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48" w:rsidRDefault="00A30F48">
      <w:pPr>
        <w:rPr>
          <w:rFonts w:hint="cs"/>
        </w:rPr>
      </w:pPr>
      <w:bookmarkStart w:id="0" w:name="_GoBack"/>
      <w:bookmarkEnd w:id="0"/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-600075</wp:posOffset>
                </wp:positionH>
                <wp:positionV relativeFrom="paragraph">
                  <wp:posOffset>1943100</wp:posOffset>
                </wp:positionV>
                <wp:extent cx="6762750" cy="4924425"/>
                <wp:effectExtent l="0" t="0" r="19050" b="28575"/>
                <wp:wrapNone/>
                <wp:docPr id="1" name="مستطي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0" cy="492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0F48" w:rsidRPr="00C12858" w:rsidRDefault="00A30F4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A30F48" w:rsidRPr="00C12858" w:rsidRDefault="00A30F48" w:rsidP="00A30F48">
                            <w:pPr>
                              <w:bidi w:val="0"/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                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A30F4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التــآريخ</w:t>
                            </w:r>
                            <w:r w:rsidRPr="00A30F4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-1</w:t>
                            </w:r>
                            <w:r w:rsidRPr="00A30F4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7E2A4B">
                              <w:pict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صورة 2" o:spid="_x0000_i1025" type="#_x0000_t75" style="width:20.25pt;height:9pt;visibility:visible;mso-wrap-style:square">
                                  <v:imagedata r:id="rId5" o:title=""/>
                                </v:shape>
                              </w:pict>
                            </w:r>
                            <w:r w:rsidRPr="00A30F4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July 12,20</w:t>
                            </w:r>
                          </w:p>
                          <w:p w:rsidR="00A30F48" w:rsidRDefault="00A30F48" w:rsidP="00C12858">
                            <w:pPr>
                              <w:bidi w:val="0"/>
                              <w:jc w:val="lowKashida"/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2- المرســل أليـة</w:t>
                            </w:r>
                          </w:p>
                          <w:p w:rsidR="00A30F48" w:rsidRDefault="00A30F48" w:rsidP="00A30F48">
                            <w:pPr>
                              <w:bidi w:val="0"/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>
                                  <wp:extent cx="114300" cy="257175"/>
                                  <wp:effectExtent l="0" t="0" r="0" b="9525"/>
                                  <wp:docPr id="4" name="صورة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257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30F48" w:rsidRDefault="00A30F48" w:rsidP="00C12858">
                            <w:pPr>
                              <w:bidi w:val="0"/>
                              <w:jc w:val="lowKashida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1285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Dear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Bill</w:t>
                            </w:r>
                            <w:r w:rsidRPr="00C1285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,</w:t>
                            </w:r>
                          </w:p>
                          <w:p w:rsidR="00A30F48" w:rsidRDefault="00A30F48" w:rsidP="00C12858">
                            <w:pPr>
                              <w:bidi w:val="0"/>
                              <w:jc w:val="lowKashida"/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1- .................................................................................................... </w:t>
                            </w:r>
                            <w:r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>
                                  <wp:extent cx="257175" cy="114300"/>
                                  <wp:effectExtent l="0" t="0" r="9525" b="0"/>
                                  <wp:docPr id="6" name="صورة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175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الترحيب</w:t>
                            </w:r>
                          </w:p>
                          <w:p w:rsidR="00A30F48" w:rsidRDefault="00A30F48" w:rsidP="00C12858">
                            <w:pPr>
                              <w:bidi w:val="0"/>
                              <w:jc w:val="lowKashida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..............................................................................................................</w:t>
                            </w:r>
                          </w:p>
                          <w:p w:rsidR="00A30F48" w:rsidRDefault="00A30F48" w:rsidP="00C12858">
                            <w:pPr>
                              <w:bidi w:val="0"/>
                              <w:jc w:val="lowKashida"/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2- ....................................................................................................</w:t>
                            </w:r>
                            <w:r w:rsidRPr="00A30F4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>
                                  <wp:extent cx="257175" cy="114300"/>
                                  <wp:effectExtent l="0" t="0" r="9525" b="0"/>
                                  <wp:docPr id="5" name="صورة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175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الوصف</w:t>
                            </w:r>
                          </w:p>
                          <w:p w:rsidR="00A30F48" w:rsidRDefault="00A30F48" w:rsidP="00C12858">
                            <w:pPr>
                              <w:bidi w:val="0"/>
                              <w:jc w:val="lowKashida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..............................................................................................................</w:t>
                            </w:r>
                          </w:p>
                          <w:p w:rsidR="00A30F48" w:rsidRPr="00C12858" w:rsidRDefault="00A30F48" w:rsidP="00C12858">
                            <w:pPr>
                              <w:bidi w:val="0"/>
                              <w:jc w:val="lowKashida"/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3- ....................................................................................................</w:t>
                            </w:r>
                            <w:r w:rsidRPr="00A30F4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>
                                  <wp:extent cx="257175" cy="114300"/>
                                  <wp:effectExtent l="0" t="0" r="9525" b="0"/>
                                  <wp:docPr id="7" name="صورة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175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الوداع</w:t>
                            </w:r>
                          </w:p>
                          <w:p w:rsidR="00A30F48" w:rsidRDefault="00A30F48" w:rsidP="00C12858">
                            <w:pPr>
                              <w:jc w:val="lowKashida"/>
                              <w:rPr>
                                <w:rFonts w:hint="cs"/>
                                <w:rtl/>
                              </w:rPr>
                            </w:pPr>
                          </w:p>
                          <w:p w:rsidR="00A30F48" w:rsidRPr="00C12858" w:rsidRDefault="00A30F48" w:rsidP="00C12858">
                            <w:pPr>
                              <w:bidi w:val="0"/>
                              <w:jc w:val="lowKashida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1285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</w:t>
                            </w:r>
                            <w:r w:rsidRPr="00C1285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  <w:r w:rsidRPr="00C1285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</w:t>
                            </w:r>
                            <w:r w:rsidRPr="00C1285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Sincerely</w:t>
                            </w:r>
                          </w:p>
                          <w:p w:rsidR="00A30F48" w:rsidRPr="00C12858" w:rsidRDefault="00A30F48" w:rsidP="00C12858">
                            <w:pPr>
                              <w:bidi w:val="0"/>
                              <w:jc w:val="lowKashida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          </w:t>
                            </w:r>
                            <w:r w:rsidRPr="00C1285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المرســل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آسم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7E2A4B">
                              <w:pict>
                                <v:shape id="صورة 8" o:spid="_x0000_i1026" type="#_x0000_t75" style="width:20.25pt;height:9pt;visibility:visible;mso-wrap-style:square">
                                  <v:imagedata r:id="rId5" o:title=""/>
                                </v:shape>
                              </w:pic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Pr="00C1285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Steve</w:t>
                            </w:r>
                          </w:p>
                          <w:p w:rsidR="00A30F48" w:rsidRDefault="00A30F48" w:rsidP="00C12858">
                            <w:pPr>
                              <w:jc w:val="lowKashida"/>
                              <w:rPr>
                                <w:rFonts w:hint="cs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" o:spid="_x0000_s1026" style="position:absolute;left:0;text-align:left;margin-left:-47.25pt;margin-top:153pt;width:532.5pt;height:38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">
                <v:textbox>
                  <w:txbxContent>
                    <w:p w:rsidR="00A30F48" w:rsidRPr="00C12858" w:rsidRDefault="00A30F4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:rsidR="00A30F48" w:rsidRPr="00C12858" w:rsidRDefault="00A30F48" w:rsidP="00A30F48">
                      <w:pPr>
                        <w:bidi w:val="0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                                             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</w:t>
                      </w:r>
                      <w:r w:rsidRPr="00A30F4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التــآريخ</w:t>
                      </w:r>
                      <w:r w:rsidRPr="00A30F4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-1</w:t>
                      </w:r>
                      <w:r w:rsidRPr="00A30F4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 w:rsidRPr="007E2A4B">
                        <w:pict>
                          <v:shape id="صورة 2" o:spid="_x0000_i1025" type="#_x0000_t75" style="width:20.25pt;height:9pt;visibility:visible;mso-wrap-style:square">
                            <v:imagedata r:id="rId5" o:title=""/>
                          </v:shape>
                        </w:pict>
                      </w:r>
                      <w:r w:rsidRPr="00A30F4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July 12,20</w:t>
                      </w:r>
                    </w:p>
                    <w:p w:rsidR="00A30F48" w:rsidRDefault="00A30F48" w:rsidP="00C12858">
                      <w:pPr>
                        <w:bidi w:val="0"/>
                        <w:jc w:val="lowKashida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2- المرســل أليـة</w:t>
                      </w:r>
                    </w:p>
                    <w:p w:rsidR="00A30F48" w:rsidRDefault="00A30F48" w:rsidP="00A30F48">
                      <w:pPr>
                        <w:bidi w:val="0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</w:t>
                      </w:r>
                      <w:r>
                        <w:rPr>
                          <w:rFonts w:hint="cs"/>
                          <w:b/>
                          <w:bCs/>
                          <w:noProof/>
                          <w:sz w:val="28"/>
                          <w:szCs w:val="28"/>
                        </w:rPr>
                        <w:drawing>
                          <wp:inline distT="0" distB="0" distL="0" distR="0">
                            <wp:extent cx="114300" cy="257175"/>
                            <wp:effectExtent l="0" t="0" r="0" b="9525"/>
                            <wp:docPr id="4" name="صورة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30F48" w:rsidRDefault="00A30F48" w:rsidP="00C12858">
                      <w:pPr>
                        <w:bidi w:val="0"/>
                        <w:jc w:val="lowKashida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</w:t>
                      </w:r>
                      <w:r w:rsidRPr="00C12858">
                        <w:rPr>
                          <w:b/>
                          <w:bCs/>
                          <w:sz w:val="28"/>
                          <w:szCs w:val="28"/>
                        </w:rPr>
                        <w:t xml:space="preserve">Dear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Bill</w:t>
                      </w:r>
                      <w:r w:rsidRPr="00C1285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,</w:t>
                      </w:r>
                    </w:p>
                    <w:p w:rsidR="00A30F48" w:rsidRDefault="00A30F48" w:rsidP="00C12858">
                      <w:pPr>
                        <w:bidi w:val="0"/>
                        <w:jc w:val="lowKashida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1- .................................................................................................... </w:t>
                      </w:r>
                      <w:r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drawing>
                          <wp:inline distT="0" distB="0" distL="0" distR="0">
                            <wp:extent cx="257175" cy="114300"/>
                            <wp:effectExtent l="0" t="0" r="9525" b="0"/>
                            <wp:docPr id="6" name="صورة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175" cy="114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الترحيب</w:t>
                      </w:r>
                    </w:p>
                    <w:p w:rsidR="00A30F48" w:rsidRDefault="00A30F48" w:rsidP="00C12858">
                      <w:pPr>
                        <w:bidi w:val="0"/>
                        <w:jc w:val="lowKashida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..............................................................................................................</w:t>
                      </w:r>
                    </w:p>
                    <w:p w:rsidR="00A30F48" w:rsidRDefault="00A30F48" w:rsidP="00C12858">
                      <w:pPr>
                        <w:bidi w:val="0"/>
                        <w:jc w:val="lowKashida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2- ....................................................................................................</w:t>
                      </w:r>
                      <w:r w:rsidRPr="00A30F4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drawing>
                          <wp:inline distT="0" distB="0" distL="0" distR="0">
                            <wp:extent cx="257175" cy="114300"/>
                            <wp:effectExtent l="0" t="0" r="9525" b="0"/>
                            <wp:docPr id="5" name="صورة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175" cy="114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الوصف</w:t>
                      </w:r>
                    </w:p>
                    <w:p w:rsidR="00A30F48" w:rsidRDefault="00A30F48" w:rsidP="00C12858">
                      <w:pPr>
                        <w:bidi w:val="0"/>
                        <w:jc w:val="lowKashida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..............................................................................................................</w:t>
                      </w:r>
                    </w:p>
                    <w:p w:rsidR="00A30F48" w:rsidRPr="00C12858" w:rsidRDefault="00A30F48" w:rsidP="00C12858">
                      <w:pPr>
                        <w:bidi w:val="0"/>
                        <w:jc w:val="lowKashida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3- ....................................................................................................</w:t>
                      </w:r>
                      <w:r w:rsidRPr="00A30F4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  <w:drawing>
                          <wp:inline distT="0" distB="0" distL="0" distR="0">
                            <wp:extent cx="257175" cy="114300"/>
                            <wp:effectExtent l="0" t="0" r="9525" b="0"/>
                            <wp:docPr id="7" name="صورة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175" cy="114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الوداع</w:t>
                      </w:r>
                    </w:p>
                    <w:p w:rsidR="00A30F48" w:rsidRDefault="00A30F48" w:rsidP="00C12858">
                      <w:pPr>
                        <w:jc w:val="lowKashida"/>
                        <w:rPr>
                          <w:rFonts w:hint="cs"/>
                          <w:rtl/>
                        </w:rPr>
                      </w:pPr>
                    </w:p>
                    <w:p w:rsidR="00A30F48" w:rsidRPr="00C12858" w:rsidRDefault="00A30F48" w:rsidP="00C12858">
                      <w:pPr>
                        <w:bidi w:val="0"/>
                        <w:jc w:val="lowKashida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C1285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       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</w:t>
                      </w:r>
                      <w:r w:rsidRPr="00C1285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</w:t>
                      </w:r>
                      <w:r w:rsidRPr="00C1285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</w:t>
                      </w:r>
                      <w:r w:rsidRPr="00C12858">
                        <w:rPr>
                          <w:b/>
                          <w:bCs/>
                          <w:sz w:val="28"/>
                          <w:szCs w:val="28"/>
                        </w:rPr>
                        <w:t>Sincerely</w:t>
                      </w:r>
                    </w:p>
                    <w:p w:rsidR="00A30F48" w:rsidRPr="00C12858" w:rsidRDefault="00A30F48" w:rsidP="00C12858">
                      <w:pPr>
                        <w:bidi w:val="0"/>
                        <w:jc w:val="lowKashida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          </w:t>
                      </w:r>
                      <w:r w:rsidRPr="00C1285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المرســل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آسم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</w:t>
                      </w:r>
                      <w:r w:rsidRPr="007E2A4B">
                        <w:pict>
                          <v:shape id="صورة 8" o:spid="_x0000_i1026" type="#_x0000_t75" style="width:20.25pt;height:9pt;visibility:visible;mso-wrap-style:square">
                            <v:imagedata r:id="rId5" o:title=""/>
                          </v:shape>
                        </w:pic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</w:t>
                      </w:r>
                      <w:r w:rsidRPr="00C12858">
                        <w:rPr>
                          <w:b/>
                          <w:bCs/>
                          <w:sz w:val="28"/>
                          <w:szCs w:val="28"/>
                        </w:rPr>
                        <w:t>Steve</w:t>
                      </w:r>
                    </w:p>
                    <w:p w:rsidR="00A30F48" w:rsidRDefault="00A30F48" w:rsidP="00C12858">
                      <w:pPr>
                        <w:jc w:val="lowKashida"/>
                        <w:rPr>
                          <w:rFonts w:hint="cs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B22248" w:rsidSect="001277A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F48"/>
    <w:rsid w:val="001277A6"/>
    <w:rsid w:val="00A30F48"/>
    <w:rsid w:val="00B2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30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30F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30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30F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توشيبـآأ</dc:creator>
  <cp:lastModifiedBy>توشيبـآأ</cp:lastModifiedBy>
  <cp:revision>1</cp:revision>
  <dcterms:created xsi:type="dcterms:W3CDTF">2011-12-22T08:44:00Z</dcterms:created>
  <dcterms:modified xsi:type="dcterms:W3CDTF">2011-12-22T08:57:00Z</dcterms:modified>
</cp:coreProperties>
</file>