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072C" w:rsidRPr="00AD69B7" w:rsidRDefault="009F4EEA" w:rsidP="00E247B8">
      <w:pPr>
        <w:bidi w:val="0"/>
        <w:jc w:val="center"/>
      </w:pPr>
      <w:r w:rsidRPr="009F4EEA">
        <w:rPr>
          <w:b/>
          <w:bCs/>
          <w:noProof/>
          <w:sz w:val="32"/>
          <w:szCs w:val="32"/>
        </w:rPr>
        <w:pict>
          <v:shape id="Ribbon2Sharp" o:spid="_x0000_s1026" style="position:absolute;left:0;text-align:left;margin-left:65.5pt;margin-top:-22.55pt;width:338.25pt;height:102pt;z-index:-251658752;mso-wrap-style:none;v-text-anchor:middle" coordsize="21600,21600" o:spt="100" adj="5400,2400,5400" path="m,l2700@6,0@8@1@8@1@10@3@10@3,21600,21600,21600,18900@9,21600@7@4@7@4@5@2@5@2,xem@2@5l@1@5@1@8nfem@2,l@1@5nfem@3@10l@4@10@4@7nfem@3,21600l@4@10nfe" fillcolor="#ccf" strokeweight=".26mm">
            <v:fill color2="#5e5e75" angle="225" focus="50%" type="gradient"/>
            <v:stroke joinstyle="miter"/>
            <v:shadow on="t" color="black" offset="2.12mm,2.12mm"/>
            <v:formulas>
              <v:f eqn="val 1"/>
              <v:f eqn="val #0"/>
              <v:f eqn="sum #0 2700 0"/>
              <v:f eqn="sum 21600 0 @2"/>
              <v:f eqn="sum 21600 0 @1"/>
              <v:f eqn="val #1"/>
              <v:f eqn="sum 10800 0 #1"/>
              <v:f eqn="prod #1 2 1"/>
              <v:f eqn="sum 21600 0 @7"/>
              <v:f eqn="sum 10800 #1 0"/>
              <v:f eqn="sum 21600 0 #1"/>
            </v:formulas>
            <v:path o:extrusionok="f" o:connecttype="custom" o:connectlocs="10800,@5;2700,@6;10800,@10;18900,@9" textboxrect="@1,@5,@4,@10"/>
            <v:handles>
              <v:h position="#0,bottomRight" xrange="2700,8100" yrange="@0,2147483647"/>
              <v:h position="center,#1" xrange="@0,2147483647" yrange="0,5400"/>
            </v:handles>
          </v:shape>
        </w:pict>
      </w:r>
      <w:r w:rsidR="000D072C" w:rsidRPr="0068119B">
        <w:rPr>
          <w:b/>
          <w:bCs/>
          <w:sz w:val="32"/>
          <w:szCs w:val="32"/>
          <w:lang w:bidi="ar-EG"/>
        </w:rPr>
        <w:t>Novel</w:t>
      </w:r>
      <w:r w:rsidR="00937333">
        <w:rPr>
          <w:b/>
          <w:bCs/>
          <w:sz w:val="32"/>
          <w:szCs w:val="32"/>
          <w:lang w:bidi="ar-EG"/>
        </w:rPr>
        <w:t xml:space="preserve"> (4)</w:t>
      </w:r>
    </w:p>
    <w:p w:rsidR="000D072C" w:rsidRDefault="000D072C" w:rsidP="00E247B8">
      <w:pPr>
        <w:bidi w:val="0"/>
        <w:jc w:val="center"/>
        <w:rPr>
          <w:lang w:bidi="ar-EG"/>
        </w:rPr>
      </w:pPr>
      <w:r>
        <w:rPr>
          <w:b/>
          <w:bCs/>
          <w:sz w:val="32"/>
          <w:szCs w:val="32"/>
          <w:lang w:bidi="ar-EG"/>
        </w:rPr>
        <w:t xml:space="preserve">Dr. </w:t>
      </w:r>
      <w:proofErr w:type="spellStart"/>
      <w:r>
        <w:rPr>
          <w:b/>
          <w:bCs/>
          <w:sz w:val="32"/>
          <w:szCs w:val="32"/>
          <w:lang w:bidi="ar-EG"/>
        </w:rPr>
        <w:t>Maha</w:t>
      </w:r>
      <w:proofErr w:type="spellEnd"/>
      <w:r>
        <w:rPr>
          <w:b/>
          <w:bCs/>
          <w:sz w:val="32"/>
          <w:szCs w:val="32"/>
          <w:lang w:bidi="ar-EG"/>
        </w:rPr>
        <w:t xml:space="preserve"> Slam</w:t>
      </w:r>
    </w:p>
    <w:p w:rsidR="000D072C" w:rsidRDefault="000D072C" w:rsidP="00E247B8">
      <w:pPr>
        <w:bidi w:val="0"/>
        <w:jc w:val="center"/>
      </w:pPr>
    </w:p>
    <w:p w:rsidR="00AD69B7" w:rsidRDefault="00AD69B7" w:rsidP="00E247B8">
      <w:pPr>
        <w:bidi w:val="0"/>
        <w:jc w:val="both"/>
      </w:pPr>
    </w:p>
    <w:p w:rsidR="00B46ED6" w:rsidRPr="00B46ED6" w:rsidRDefault="00937333" w:rsidP="00E247B8">
      <w:pPr>
        <w:bidi w:val="0"/>
        <w:jc w:val="both"/>
        <w:rPr>
          <w:u w:val="single"/>
        </w:rPr>
      </w:pPr>
      <w:r>
        <w:rPr>
          <w:u w:val="single"/>
        </w:rPr>
        <w:t xml:space="preserve">In </w:t>
      </w:r>
      <w:bookmarkStart w:id="0" w:name="_GoBack"/>
      <w:bookmarkEnd w:id="0"/>
      <w:r w:rsidR="00B46ED6" w:rsidRPr="00B46ED6">
        <w:rPr>
          <w:u w:val="single"/>
        </w:rPr>
        <w:t xml:space="preserve"> chapter one of "The Beast in The Jungle" by Henry James: </w:t>
      </w:r>
    </w:p>
    <w:p w:rsidR="00B46ED6" w:rsidRDefault="000D072C" w:rsidP="00E247B8">
      <w:pPr>
        <w:bidi w:val="0"/>
        <w:jc w:val="both"/>
      </w:pPr>
      <w:r>
        <w:t>Characters, there are major characte</w:t>
      </w:r>
      <w:r w:rsidR="008065CB">
        <w:t xml:space="preserve">rs the man </w:t>
      </w:r>
      <w:r w:rsidR="008065CB" w:rsidRPr="00B46ED6">
        <w:rPr>
          <w:b/>
          <w:bCs/>
        </w:rPr>
        <w:t>John Marcher</w:t>
      </w:r>
      <w:r w:rsidR="008065CB">
        <w:t xml:space="preserve"> and </w:t>
      </w:r>
      <w:r w:rsidR="00B46ED6">
        <w:rPr>
          <w:b/>
          <w:bCs/>
        </w:rPr>
        <w:t>M</w:t>
      </w:r>
      <w:r w:rsidR="008065CB" w:rsidRPr="00B46ED6">
        <w:rPr>
          <w:b/>
          <w:bCs/>
        </w:rPr>
        <w:t>ay Bartram</w:t>
      </w:r>
      <w:r w:rsidR="006F3562">
        <w:rPr>
          <w:b/>
          <w:bCs/>
        </w:rPr>
        <w:t xml:space="preserve"> </w:t>
      </w:r>
      <w:r>
        <w:t>and minor characters.</w:t>
      </w:r>
      <w:r w:rsidR="00AD69B7">
        <w:t xml:space="preserve"> Also, the narrator is a </w:t>
      </w:r>
      <w:r w:rsidR="00D363BD">
        <w:t>third person</w:t>
      </w:r>
      <w:r w:rsidR="00AD69B7">
        <w:t xml:space="preserve"> narrator because he tells us about marcher and may but more of his focus is to get into the mind and heart of the major character which is marcher.</w:t>
      </w:r>
      <w:r>
        <w:t xml:space="preserve">Descriptions of the place or the house that looks like a museum and visitors who have some stay guests. There are some characters here that are not even minors they are background character. These people split to groups all over the house. Some checking the portraits and the antiques that describes the background or that the place is like a museum and that would tell us for example, that arts are important in this age and in this novella. </w:t>
      </w:r>
    </w:p>
    <w:p w:rsidR="000D072C" w:rsidRDefault="000D072C" w:rsidP="00E247B8">
      <w:pPr>
        <w:bidi w:val="0"/>
        <w:jc w:val="both"/>
      </w:pPr>
      <w:r>
        <w:t xml:space="preserve">About another character who is </w:t>
      </w:r>
      <w:r w:rsidR="00B46ED6">
        <w:rPr>
          <w:b/>
          <w:bCs/>
        </w:rPr>
        <w:t>M</w:t>
      </w:r>
      <w:r w:rsidR="00B46ED6" w:rsidRPr="00B46ED6">
        <w:rPr>
          <w:b/>
          <w:bCs/>
        </w:rPr>
        <w:t>ay Bartram</w:t>
      </w:r>
      <w:r>
        <w:t xml:space="preserve">is that she was staying there for a long time for a certain thing that we do not know yet. She stayed there because she is like a social guide because she knows everything about the house and arts so her and marcher are educated and aristocrats but not so rich because she does not have a house of her own. </w:t>
      </w:r>
      <w:r w:rsidR="00005258" w:rsidRPr="00B46ED6">
        <w:rPr>
          <w:b/>
          <w:bCs/>
        </w:rPr>
        <w:t>John Marcher</w:t>
      </w:r>
      <w:r>
        <w:t>also is not rich.</w:t>
      </w:r>
    </w:p>
    <w:p w:rsidR="000D072C" w:rsidRDefault="000D072C" w:rsidP="00E247B8">
      <w:pPr>
        <w:bidi w:val="0"/>
        <w:jc w:val="both"/>
      </w:pPr>
      <w:r>
        <w:t xml:space="preserve">We need to learn to analyze that about the character is he living in a hotel is he staying in that house with other guests. As he said he was not invited by his own but was invited as a part of the group. He does not think of himself important enough or self confidence. All that we can understand through the word that he was invited to </w:t>
      </w:r>
      <w:r w:rsidRPr="007869A3">
        <w:rPr>
          <w:b/>
          <w:bCs/>
        </w:rPr>
        <w:t>‘weather end’</w:t>
      </w:r>
      <w:r>
        <w:t xml:space="preserve"> as a part of the group then saying he is drove in like he is pulled or pushed to the place on a cart not a car. Each sentence can tell us about the plot and character and everything in the novel.</w:t>
      </w:r>
    </w:p>
    <w:p w:rsidR="00005258" w:rsidRDefault="00B46ED6" w:rsidP="00E247B8">
      <w:pPr>
        <w:bidi w:val="0"/>
        <w:jc w:val="both"/>
      </w:pPr>
      <w:r>
        <w:t xml:space="preserve">The </w:t>
      </w:r>
      <w:r w:rsidR="000D072C">
        <w:t xml:space="preserve">novel is of modern fiction we need to give details to time place and narration as well as every other element in reading a novel. In chapter one we discover that time is not in any chronological order Because, we found </w:t>
      </w:r>
      <w:r w:rsidR="00005258">
        <w:rPr>
          <w:b/>
          <w:bCs/>
        </w:rPr>
        <w:t>'</w:t>
      </w:r>
      <w:r w:rsidR="000D072C" w:rsidRPr="00005258">
        <w:rPr>
          <w:b/>
          <w:bCs/>
        </w:rPr>
        <w:t>October after noon in London</w:t>
      </w:r>
      <w:r w:rsidR="00114644">
        <w:rPr>
          <w:b/>
          <w:bCs/>
        </w:rPr>
        <w:t>…</w:t>
      </w:r>
      <w:r w:rsidR="00005258">
        <w:rPr>
          <w:b/>
          <w:bCs/>
        </w:rPr>
        <w:t>'</w:t>
      </w:r>
      <w:r w:rsidR="000D072C">
        <w:t xml:space="preserve">. Then, some people are invited to a place </w:t>
      </w:r>
      <w:r w:rsidR="009C0730">
        <w:rPr>
          <w:b/>
          <w:bCs/>
        </w:rPr>
        <w:t>'</w:t>
      </w:r>
      <w:r w:rsidR="000D072C" w:rsidRPr="004B3F72">
        <w:rPr>
          <w:b/>
          <w:bCs/>
        </w:rPr>
        <w:t>weather end</w:t>
      </w:r>
      <w:r w:rsidR="009C0730">
        <w:rPr>
          <w:b/>
          <w:bCs/>
        </w:rPr>
        <w:t>'</w:t>
      </w:r>
      <w:r w:rsidR="000D072C">
        <w:t xml:space="preserve"> is its name. they are having dinner and marcher does not know anyone of them just a man and a woman who meet each others in the house. </w:t>
      </w:r>
    </w:p>
    <w:p w:rsidR="000D072C" w:rsidRDefault="000D072C" w:rsidP="00E247B8">
      <w:pPr>
        <w:bidi w:val="0"/>
        <w:jc w:val="both"/>
      </w:pPr>
      <w:r>
        <w:t xml:space="preserve">The narrator telling us things about them of the inner mind of both them but in general the focus is on john. John claims he saw her before or he know her somehow and that in itself is looking through the past of the memory when he saw her before. They have a chance to talk and she remembers better than him and she know where they met before. She said she saw him in </w:t>
      </w:r>
      <w:r w:rsidRPr="00005258">
        <w:rPr>
          <w:b/>
          <w:bCs/>
        </w:rPr>
        <w:t>Rome</w:t>
      </w:r>
      <w:r>
        <w:t xml:space="preserve"> in </w:t>
      </w:r>
      <w:r w:rsidRPr="00005258">
        <w:rPr>
          <w:b/>
          <w:bCs/>
        </w:rPr>
        <w:t>Napoli</w:t>
      </w:r>
      <w:r>
        <w:t xml:space="preserve"> ten years ago, and he think he saw her in Rome eight years ago, she said she was with her mother while he think she was with her uncle.</w:t>
      </w:r>
    </w:p>
    <w:p w:rsidR="0034193B" w:rsidRDefault="00EB11F4" w:rsidP="00E247B8">
      <w:pPr>
        <w:bidi w:val="0"/>
        <w:jc w:val="both"/>
      </w:pPr>
      <w:r>
        <w:lastRenderedPageBreak/>
        <w:t xml:space="preserve">Speaking of </w:t>
      </w:r>
      <w:r w:rsidRPr="00EB11F4">
        <w:rPr>
          <w:b/>
          <w:bCs/>
        </w:rPr>
        <w:t>Rome, Rome</w:t>
      </w:r>
      <w:r>
        <w:t xml:space="preserve"> is a symbol of art whenever its mentioned. Same as all the portraits because we saw how the house is being described as a museum full of portraits.</w:t>
      </w:r>
      <w:r w:rsidR="00EA010E">
        <w:t xml:space="preserve"> So, arts is an important theme in modernist fiction in general and in the works of </w:t>
      </w:r>
      <w:r w:rsidR="00EA010E" w:rsidRPr="00EA010E">
        <w:rPr>
          <w:b/>
          <w:bCs/>
        </w:rPr>
        <w:t>Henry James</w:t>
      </w:r>
      <w:r w:rsidR="00EA010E">
        <w:t xml:space="preserve"> in particular. Art is an important theme in modernist fiction in general.</w:t>
      </w:r>
      <w:r w:rsidR="0034193B">
        <w:t>Time, place and narration are important in modernist fiction and in this novel.</w:t>
      </w:r>
    </w:p>
    <w:p w:rsidR="00EA010E" w:rsidRDefault="00170BDE" w:rsidP="00E247B8">
      <w:pPr>
        <w:bidi w:val="0"/>
        <w:jc w:val="both"/>
      </w:pPr>
      <w:r>
        <w:rPr>
          <w:b/>
          <w:bCs/>
        </w:rPr>
        <w:t>"W</w:t>
      </w:r>
      <w:r w:rsidRPr="00170BDE">
        <w:rPr>
          <w:b/>
          <w:bCs/>
        </w:rPr>
        <w:t>hat determine speech that…."</w:t>
      </w:r>
      <w:r w:rsidR="007C3299">
        <w:t>Seems to be a third person narration,</w:t>
      </w:r>
      <w:r w:rsidR="00B507E5">
        <w:t xml:space="preserve"> it also seem</w:t>
      </w:r>
      <w:r w:rsidR="00091A24">
        <w:t>s</w:t>
      </w:r>
      <w:r w:rsidR="007C3299">
        <w:t xml:space="preserve"> someone is talking about</w:t>
      </w:r>
      <w:r w:rsidR="008718C9">
        <w:t xml:space="preserve"> a meeting happened after years bet</w:t>
      </w:r>
      <w:r w:rsidR="002D2BA1">
        <w:t xml:space="preserve">ween two persons and certain words got his </w:t>
      </w:r>
      <w:r w:rsidR="00EF577A">
        <w:t>attention</w:t>
      </w:r>
      <w:r w:rsidR="002D2BA1">
        <w:t xml:space="preserve"> and moved his memory.</w:t>
      </w:r>
      <w:r w:rsidR="00EF577A">
        <w:t xml:space="preserve"> This is the first sentence in the novella and it show how words of </w:t>
      </w:r>
      <w:r w:rsidR="006D4291">
        <w:t>memory</w:t>
      </w:r>
      <w:r w:rsidR="00EF577A">
        <w:t xml:space="preserve"> can get someone's attention very well.</w:t>
      </w:r>
      <w:r w:rsidR="00E6488D">
        <w:t xml:space="preserve"> Memories are important in modernist fiction throughout the external affects of seeing or hearing something. Till now we donot know wither it’s a he or a she speaking.</w:t>
      </w:r>
      <w:r w:rsidR="00C32BEA">
        <w:t>We are having a renewal of time because they remembered things of the past at a present time.</w:t>
      </w:r>
      <w:r w:rsidR="00AF4E56">
        <w:t xml:space="preserve"> So, now they are renewing in the present and that’s how modernists</w:t>
      </w:r>
      <w:r w:rsidR="00B977B7">
        <w:t xml:space="preserve"> deal with their work.</w:t>
      </w:r>
    </w:p>
    <w:p w:rsidR="00AC7D39" w:rsidRDefault="00AC7D39" w:rsidP="00E247B8">
      <w:pPr>
        <w:bidi w:val="0"/>
        <w:jc w:val="both"/>
      </w:pPr>
      <w:r>
        <w:t>Most of the actions are psychologically not much of external movements just people meeting. We donot have much physical movement in the novel or the novels of modern fiction in general.</w:t>
      </w:r>
      <w:r w:rsidR="00F24980">
        <w:t>People who are moving and trying to remember things in the past exactly as mentioned here when he met with her.</w:t>
      </w:r>
    </w:p>
    <w:p w:rsidR="000D1583" w:rsidRDefault="004D0A71" w:rsidP="00E247B8">
      <w:pPr>
        <w:bidi w:val="0"/>
        <w:jc w:val="both"/>
      </w:pPr>
      <w:r w:rsidRPr="004D0A71">
        <w:rPr>
          <w:b/>
          <w:bCs/>
        </w:rPr>
        <w:t>"He had been complied by friends…"</w:t>
      </w:r>
      <w:r w:rsidR="00553C0C">
        <w:t>even when they speak of time they are accurate.</w:t>
      </w:r>
      <w:r w:rsidR="00E81F81">
        <w:t xml:space="preserve"> He came to the house an hour or two ago. He was given a ride </w:t>
      </w:r>
      <w:r w:rsidR="00EF51EF">
        <w:t xml:space="preserve">by his friends </w:t>
      </w:r>
      <w:r w:rsidR="00E81F81">
        <w:t>because he doesnot have a car.</w:t>
      </w:r>
    </w:p>
    <w:p w:rsidR="00350E5D" w:rsidRDefault="00EF51EF" w:rsidP="00E247B8">
      <w:pPr>
        <w:bidi w:val="0"/>
        <w:jc w:val="both"/>
      </w:pPr>
      <w:r>
        <w:t xml:space="preserve">Then, </w:t>
      </w:r>
      <w:r w:rsidRPr="00EF51EF">
        <w:rPr>
          <w:b/>
          <w:bCs/>
        </w:rPr>
        <w:t>"the house she was staying…"</w:t>
      </w:r>
      <w:r>
        <w:t xml:space="preserve"> now we know there is a</w:t>
      </w:r>
      <w:r w:rsidR="00C91ED2">
        <w:t xml:space="preserve"> he and a</w:t>
      </w:r>
      <w:r>
        <w:t xml:space="preserve"> she and she is staying in the house not as an owner in the house but almost a worker as mentioned.</w:t>
      </w:r>
    </w:p>
    <w:p w:rsidR="004D0A71" w:rsidRDefault="00C91ED2" w:rsidP="00E247B8">
      <w:pPr>
        <w:bidi w:val="0"/>
        <w:jc w:val="both"/>
      </w:pPr>
      <w:r w:rsidRPr="00C91ED2">
        <w:rPr>
          <w:b/>
          <w:bCs/>
        </w:rPr>
        <w:t>" had been invited over to lunch…"</w:t>
      </w:r>
      <w:r w:rsidR="000A1302">
        <w:t>he feels he is not of much importance and he was only invited just as a part of the group.</w:t>
      </w:r>
      <w:r w:rsidR="00910FE1">
        <w:t xml:space="preserve"> We donot know any about her mind but we </w:t>
      </w:r>
      <w:r w:rsidR="00350E5D">
        <w:t>will</w:t>
      </w:r>
      <w:r w:rsidR="00910FE1">
        <w:t xml:space="preserve"> meet much about his mind. The consciousness of the center character, we did not know his name yet but we are totally in his mind.</w:t>
      </w:r>
    </w:p>
    <w:p w:rsidR="00404C9B" w:rsidRDefault="00350E5D" w:rsidP="00E247B8">
      <w:pPr>
        <w:bidi w:val="0"/>
        <w:jc w:val="both"/>
      </w:pPr>
      <w:r w:rsidRPr="00350E5D">
        <w:rPr>
          <w:b/>
          <w:bCs/>
        </w:rPr>
        <w:t>"all in the interest of the original motive, the view of weather end…"</w:t>
      </w:r>
      <w:r>
        <w:t xml:space="preserve"> the name of the house </w:t>
      </w:r>
      <w:r w:rsidRPr="000D1583">
        <w:rPr>
          <w:b/>
          <w:bCs/>
        </w:rPr>
        <w:t>weather end</w:t>
      </w:r>
      <w:r>
        <w:t xml:space="preserve"> and there is a lunch then the guests  go in a certain direction in group</w:t>
      </w:r>
      <w:r w:rsidR="00E0360E">
        <w:t xml:space="preserve">. </w:t>
      </w:r>
      <w:r w:rsidR="00250124">
        <w:t xml:space="preserve">With this </w:t>
      </w:r>
      <w:r w:rsidR="00404C9B">
        <w:t>descriptionit's</w:t>
      </w:r>
      <w:r w:rsidR="00250124">
        <w:t xml:space="preserve"> as if he speaks of a museum where people stand in groups and everyone is looking at some symbol of art with a portrait or a vase or a curved figure. </w:t>
      </w:r>
    </w:p>
    <w:p w:rsidR="00404C9B" w:rsidRDefault="00250124" w:rsidP="00E247B8">
      <w:pPr>
        <w:bidi w:val="0"/>
        <w:jc w:val="both"/>
      </w:pPr>
      <w:r>
        <w:t xml:space="preserve">The </w:t>
      </w:r>
      <w:r w:rsidR="00404C9B">
        <w:t>picture is getting clear that it speaks of aristocratic people and a rich house, appreciation of art, memories true or false, also not much characters because here we donot know about the crowd because we have the focus of some certain characters.</w:t>
      </w:r>
    </w:p>
    <w:p w:rsidR="007B2B1C" w:rsidRDefault="00EF4D29" w:rsidP="00E247B8">
      <w:pPr>
        <w:bidi w:val="0"/>
        <w:jc w:val="both"/>
      </w:pPr>
      <w:r w:rsidRPr="00EF4D29">
        <w:rPr>
          <w:b/>
          <w:bCs/>
        </w:rPr>
        <w:t>"</w:t>
      </w:r>
      <w:r>
        <w:rPr>
          <w:b/>
          <w:bCs/>
        </w:rPr>
        <w:t>T</w:t>
      </w:r>
      <w:r w:rsidRPr="00EF4D29">
        <w:rPr>
          <w:b/>
          <w:bCs/>
        </w:rPr>
        <w:t>here were persons to be…"</w:t>
      </w:r>
      <w:r w:rsidR="00F44193">
        <w:t xml:space="preserve">the first time to mention the name of the he who is </w:t>
      </w:r>
      <w:r w:rsidR="00F44193" w:rsidRPr="000D1583">
        <w:rPr>
          <w:b/>
          <w:bCs/>
        </w:rPr>
        <w:t>'Marcher'</w:t>
      </w:r>
      <w:r w:rsidR="00F44193">
        <w:t xml:space="preserve">. </w:t>
      </w:r>
      <w:r w:rsidR="00280765">
        <w:t>Through his mind he see they do not look like someone wholike or know arts.</w:t>
      </w:r>
      <w:r w:rsidR="00D12C52">
        <w:t xml:space="preserve">They are people who want to </w:t>
      </w:r>
      <w:r w:rsidR="006F08C1">
        <w:t xml:space="preserve">acquire because they have money and they are materialistic and that’s against the art and senses of art. </w:t>
      </w:r>
      <w:r w:rsidR="0050245B">
        <w:t xml:space="preserve">Some of the guests are not interested in the beauty of the artistic figures but in the financial values of these </w:t>
      </w:r>
      <w:r w:rsidR="005111A0">
        <w:t xml:space="preserve">properties. They think of money as well as beauty. A </w:t>
      </w:r>
      <w:r w:rsidR="00BC5543">
        <w:t>theme of materialism clear through the mind of the character.</w:t>
      </w:r>
    </w:p>
    <w:p w:rsidR="00EF4D29" w:rsidRPr="007B2B1C" w:rsidRDefault="007B2B1C" w:rsidP="00E247B8">
      <w:pPr>
        <w:bidi w:val="0"/>
        <w:jc w:val="both"/>
      </w:pPr>
      <w:r>
        <w:rPr>
          <w:b/>
          <w:bCs/>
        </w:rPr>
        <w:lastRenderedPageBreak/>
        <w:t>"T</w:t>
      </w:r>
      <w:r w:rsidRPr="007B2B1C">
        <w:rPr>
          <w:b/>
          <w:bCs/>
        </w:rPr>
        <w:t>he dream of acquisition in weather end…"</w:t>
      </w:r>
      <w:r>
        <w:t xml:space="preserve">his name is mentioned full </w:t>
      </w:r>
      <w:r w:rsidRPr="000D1583">
        <w:rPr>
          <w:b/>
          <w:bCs/>
        </w:rPr>
        <w:t>John Marcher</w:t>
      </w:r>
      <w:r w:rsidR="000D1583">
        <w:rPr>
          <w:b/>
          <w:bCs/>
        </w:rPr>
        <w:t>.</w:t>
      </w:r>
      <w:r w:rsidR="000D1583">
        <w:t>T</w:t>
      </w:r>
      <w:r>
        <w:t>hen</w:t>
      </w:r>
      <w:r w:rsidR="000D1583">
        <w:t>,</w:t>
      </w:r>
      <w:r>
        <w:t xml:space="preserve"> moving to the people some of them know about arts and </w:t>
      </w:r>
      <w:r w:rsidR="00463F11">
        <w:t>some othersdo not</w:t>
      </w:r>
      <w:r>
        <w:t xml:space="preserve"> know about others and our </w:t>
      </w:r>
      <w:r w:rsidR="000D1583" w:rsidRPr="000D1583">
        <w:rPr>
          <w:b/>
          <w:bCs/>
        </w:rPr>
        <w:t>Marcher</w:t>
      </w:r>
      <w:r w:rsidR="00463F11">
        <w:t>does not</w:t>
      </w:r>
      <w:r>
        <w:t xml:space="preserve"> like both. He is aman of average or in between the two groups of knowing and not knowing.</w:t>
      </w:r>
    </w:p>
    <w:p w:rsidR="00350E5D" w:rsidRDefault="003A3631" w:rsidP="00E247B8">
      <w:pPr>
        <w:bidi w:val="0"/>
        <w:jc w:val="both"/>
      </w:pPr>
      <w:r>
        <w:t xml:space="preserve">We </w:t>
      </w:r>
      <w:r w:rsidR="005D3963">
        <w:t>know</w:t>
      </w:r>
      <w:r>
        <w:t xml:space="preserve"> that this </w:t>
      </w:r>
      <w:r w:rsidR="000D1583" w:rsidRPr="000D1583">
        <w:rPr>
          <w:b/>
          <w:bCs/>
        </w:rPr>
        <w:t>Marcher</w:t>
      </w:r>
      <w:r>
        <w:t xml:space="preserve">is our intense perceiver or that we see and hear and sense everything </w:t>
      </w:r>
      <w:r w:rsidR="005D3963">
        <w:t>throughout</w:t>
      </w:r>
      <w:r>
        <w:t xml:space="preserve"> his senses and with the help our narrator here.</w:t>
      </w:r>
      <w:r w:rsidR="007E0315">
        <w:t xml:space="preserve">There is a contrast here of the house being a private place of certain people of a special class yet, it now look like amuseum with </w:t>
      </w:r>
      <w:r w:rsidR="00B36DC9">
        <w:t>artistic</w:t>
      </w:r>
      <w:r w:rsidR="007E0315">
        <w:t xml:space="preserve"> figures and people watching.</w:t>
      </w:r>
      <w:r w:rsidR="00B94F37" w:rsidRPr="000D1583">
        <w:rPr>
          <w:b/>
          <w:bCs/>
        </w:rPr>
        <w:t>Marcher</w:t>
      </w:r>
      <w:r w:rsidR="00B94F37">
        <w:t xml:space="preserve"> has an </w:t>
      </w:r>
      <w:r w:rsidR="000D1583">
        <w:t>element</w:t>
      </w:r>
      <w:r w:rsidR="00B94F37">
        <w:t xml:space="preserve"> of </w:t>
      </w:r>
      <w:r w:rsidR="000D1583">
        <w:t>loneliness</w:t>
      </w:r>
      <w:r w:rsidR="00B94F37">
        <w:t xml:space="preserve"> same as </w:t>
      </w:r>
      <w:r w:rsidR="000D1583" w:rsidRPr="000D1583">
        <w:rPr>
          <w:b/>
          <w:bCs/>
        </w:rPr>
        <w:t>HenryJames</w:t>
      </w:r>
      <w:r w:rsidR="00B94F37">
        <w:t>.</w:t>
      </w:r>
    </w:p>
    <w:p w:rsidR="00350E5D" w:rsidRDefault="00350E5D" w:rsidP="00E247B8">
      <w:pPr>
        <w:bidi w:val="0"/>
        <w:jc w:val="both"/>
      </w:pPr>
    </w:p>
    <w:p w:rsidR="00350E5D" w:rsidRPr="00576724" w:rsidRDefault="00350E5D" w:rsidP="00E247B8">
      <w:pPr>
        <w:bidi w:val="0"/>
        <w:jc w:val="both"/>
      </w:pPr>
    </w:p>
    <w:p w:rsidR="00EA010E" w:rsidRDefault="00EA010E" w:rsidP="00E247B8">
      <w:pPr>
        <w:bidi w:val="0"/>
        <w:jc w:val="both"/>
      </w:pPr>
    </w:p>
    <w:p w:rsidR="00AD085A" w:rsidRPr="000D072C" w:rsidRDefault="00AD085A" w:rsidP="00E247B8">
      <w:pPr>
        <w:bidi w:val="0"/>
        <w:jc w:val="both"/>
        <w:rPr>
          <w:lang w:bidi="ar-EG"/>
        </w:rPr>
      </w:pPr>
    </w:p>
    <w:sectPr w:rsidR="00AD085A" w:rsidRPr="000D072C" w:rsidSect="00F903D1">
      <w:pgSz w:w="12240" w:h="15840"/>
      <w:pgMar w:top="1440" w:right="1440" w:bottom="1440" w:left="1440" w:header="720" w:footer="720" w:gutter="0"/>
      <w:pgBorders w:offsetFrom="page">
        <w:top w:val="threeDEngrave" w:sz="24" w:space="24" w:color="auto"/>
        <w:left w:val="threeDEngrave" w:sz="24" w:space="24" w:color="auto"/>
        <w:bottom w:val="threeDEmboss" w:sz="24" w:space="24" w:color="auto"/>
        <w:right w:val="threeDEmboss" w:sz="2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20"/>
  <w:characterSpacingControl w:val="doNotCompress"/>
  <w:compat>
    <w:useFELayout/>
  </w:compat>
  <w:rsids>
    <w:rsidRoot w:val="000D072C"/>
    <w:rsid w:val="00005258"/>
    <w:rsid w:val="00091A24"/>
    <w:rsid w:val="000A1302"/>
    <w:rsid w:val="000D072C"/>
    <w:rsid w:val="000D1583"/>
    <w:rsid w:val="00114644"/>
    <w:rsid w:val="00137E3F"/>
    <w:rsid w:val="00170BDE"/>
    <w:rsid w:val="00202D5B"/>
    <w:rsid w:val="002417F7"/>
    <w:rsid w:val="00250124"/>
    <w:rsid w:val="00280765"/>
    <w:rsid w:val="002D2BA1"/>
    <w:rsid w:val="002D5F14"/>
    <w:rsid w:val="0034193B"/>
    <w:rsid w:val="00350E5D"/>
    <w:rsid w:val="003A3631"/>
    <w:rsid w:val="003F129E"/>
    <w:rsid w:val="00404C9B"/>
    <w:rsid w:val="00463F11"/>
    <w:rsid w:val="00466ECF"/>
    <w:rsid w:val="004B3F72"/>
    <w:rsid w:val="004D0A71"/>
    <w:rsid w:val="0050245B"/>
    <w:rsid w:val="005111A0"/>
    <w:rsid w:val="0053227C"/>
    <w:rsid w:val="00553C0C"/>
    <w:rsid w:val="00576724"/>
    <w:rsid w:val="005A51FE"/>
    <w:rsid w:val="005B3BAC"/>
    <w:rsid w:val="005B5542"/>
    <w:rsid w:val="005D3963"/>
    <w:rsid w:val="006D4291"/>
    <w:rsid w:val="006F08C1"/>
    <w:rsid w:val="006F3562"/>
    <w:rsid w:val="00782AEB"/>
    <w:rsid w:val="007869A3"/>
    <w:rsid w:val="007B2B1C"/>
    <w:rsid w:val="007C3299"/>
    <w:rsid w:val="007E0315"/>
    <w:rsid w:val="008065CB"/>
    <w:rsid w:val="008718C9"/>
    <w:rsid w:val="00910FE1"/>
    <w:rsid w:val="00937333"/>
    <w:rsid w:val="009B2026"/>
    <w:rsid w:val="009C0730"/>
    <w:rsid w:val="009F4EEA"/>
    <w:rsid w:val="00AC7D39"/>
    <w:rsid w:val="00AD085A"/>
    <w:rsid w:val="00AD69B7"/>
    <w:rsid w:val="00AF4E56"/>
    <w:rsid w:val="00B36DC9"/>
    <w:rsid w:val="00B46ED6"/>
    <w:rsid w:val="00B507E5"/>
    <w:rsid w:val="00B6584A"/>
    <w:rsid w:val="00B94F37"/>
    <w:rsid w:val="00B977B7"/>
    <w:rsid w:val="00BC5543"/>
    <w:rsid w:val="00C27AE4"/>
    <w:rsid w:val="00C32BEA"/>
    <w:rsid w:val="00C91ED2"/>
    <w:rsid w:val="00D12C52"/>
    <w:rsid w:val="00D363BD"/>
    <w:rsid w:val="00E0360E"/>
    <w:rsid w:val="00E22556"/>
    <w:rsid w:val="00E247B8"/>
    <w:rsid w:val="00E6488D"/>
    <w:rsid w:val="00E81F81"/>
    <w:rsid w:val="00EA010E"/>
    <w:rsid w:val="00EB11F4"/>
    <w:rsid w:val="00EF4D29"/>
    <w:rsid w:val="00EF51EF"/>
    <w:rsid w:val="00EF577A"/>
    <w:rsid w:val="00F24980"/>
    <w:rsid w:val="00F35EE0"/>
    <w:rsid w:val="00F44193"/>
    <w:rsid w:val="00F46E03"/>
    <w:rsid w:val="00F6168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2D5B"/>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980</Words>
  <Characters>5586</Characters>
  <Application>Microsoft Office Word</Application>
  <DocSecurity>0</DocSecurity>
  <Lines>46</Lines>
  <Paragraphs>13</Paragraphs>
  <ScaleCrop>false</ScaleCrop>
  <Company>Light.company</Company>
  <LinksUpToDate>false</LinksUpToDate>
  <CharactersWithSpaces>6553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Light.user</dc:creator>
  <cp:lastModifiedBy>Packard Bell</cp:lastModifiedBy>
  <cp:revision>2</cp:revision>
  <dcterms:created xsi:type="dcterms:W3CDTF">2014-01-24T04:19:00Z</dcterms:created>
  <dcterms:modified xsi:type="dcterms:W3CDTF">2014-01-24T04:19:00Z</dcterms:modified>
</cp:coreProperties>
</file>