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9B6" w:rsidRDefault="00BD2B41">
      <w:r>
        <w:rPr>
          <w:noProof/>
        </w:rPr>
        <w:drawing>
          <wp:inline distT="0" distB="0" distL="0" distR="0">
            <wp:extent cx="7103110" cy="3993549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3110" cy="3993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29B6" w:rsidSect="00186D30">
      <w:pgSz w:w="11906" w:h="16838"/>
      <w:pgMar w:top="-510" w:right="720" w:bottom="720" w:left="0" w:header="397" w:footer="1304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BD2B41"/>
    <w:rsid w:val="00186D30"/>
    <w:rsid w:val="004529B6"/>
    <w:rsid w:val="006B6DF6"/>
    <w:rsid w:val="00A974C0"/>
    <w:rsid w:val="00BD2B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9B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2B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D2B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2014-08-14T15:50:00Z</dcterms:created>
  <dcterms:modified xsi:type="dcterms:W3CDTF">2014-08-14T15:50:00Z</dcterms:modified>
</cp:coreProperties>
</file>