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F19" w:rsidRPr="00211E92" w:rsidRDefault="003A7F19" w:rsidP="00925515">
      <w:pPr>
        <w:spacing w:line="240" w:lineRule="auto"/>
        <w:rPr>
          <w:rFonts w:cstheme="minorHAnsi" w:hint="cs"/>
          <w:color w:val="7030A0"/>
          <w:sz w:val="28"/>
          <w:szCs w:val="28"/>
          <w:rtl/>
        </w:rPr>
      </w:pPr>
    </w:p>
    <w:p w:rsidR="003A7F19" w:rsidRPr="00211E92" w:rsidRDefault="003A7F19" w:rsidP="003A7F19">
      <w:pPr>
        <w:spacing w:line="240" w:lineRule="auto"/>
        <w:jc w:val="right"/>
        <w:rPr>
          <w:rFonts w:cstheme="minorHAnsi"/>
          <w:color w:val="7030A0"/>
          <w:sz w:val="28"/>
          <w:szCs w:val="28"/>
          <w:rtl/>
        </w:rPr>
      </w:pPr>
      <w:r w:rsidRPr="00211E92">
        <w:rPr>
          <w:rFonts w:cstheme="minorHAnsi"/>
          <w:color w:val="7030A0"/>
          <w:sz w:val="28"/>
          <w:szCs w:val="28"/>
        </w:rPr>
        <w:t>Act 1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proofErr w:type="gramStart"/>
      <w:r w:rsidRPr="00211E92">
        <w:rPr>
          <w:rFonts w:cstheme="minorHAnsi"/>
          <w:color w:val="7030A0"/>
          <w:sz w:val="28"/>
          <w:szCs w:val="28"/>
        </w:rPr>
        <w:t>The</w:t>
      </w:r>
      <w:proofErr w:type="gramEnd"/>
      <w:r w:rsidRPr="00211E92">
        <w:rPr>
          <w:rFonts w:cstheme="minorHAnsi"/>
          <w:color w:val="7030A0"/>
          <w:sz w:val="28"/>
          <w:szCs w:val="28"/>
        </w:rPr>
        <w:t xml:space="preserve"> play opens in a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workroom in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Halvard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house where his assistant, Knut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Brovik</w:t>
      </w:r>
      <w:proofErr w:type="spellEnd"/>
      <w:r w:rsidRPr="00211E92">
        <w:rPr>
          <w:rFonts w:cstheme="minorHAnsi"/>
          <w:color w:val="7030A0"/>
          <w:sz w:val="28"/>
          <w:szCs w:val="28"/>
        </w:rPr>
        <w:t>, and his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son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are working on blueprints, and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Fosli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is tending the books. Knut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cstheme="minorHAnsi"/>
          <w:color w:val="7030A0"/>
          <w:sz w:val="28"/>
          <w:szCs w:val="28"/>
        </w:rPr>
        <w:t>who is having difficulty breathing, declares, “I can’t go on much longer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,” </w:t>
      </w:r>
      <w:r w:rsidRPr="00211E92">
        <w:rPr>
          <w:rFonts w:cstheme="minorHAnsi"/>
          <w:color w:val="7030A0"/>
          <w:sz w:val="28"/>
          <w:szCs w:val="28"/>
        </w:rPr>
        <w:t>noting that his health is quickly deteriorating. His son shows great concern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over his father’s condition. Knut refuses to go home and rest until he has tried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to convince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to recognize his son’s drafting abilities and to allow him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to head a project.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, however, insists that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is not yet talented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enough to work independently. Knut admits that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drew up plans for one of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</w:t>
      </w:r>
      <w:proofErr w:type="gramStart"/>
      <w:r w:rsidRPr="00211E92">
        <w:rPr>
          <w:rFonts w:cstheme="minorHAnsi"/>
          <w:color w:val="7030A0"/>
          <w:sz w:val="28"/>
          <w:szCs w:val="28"/>
        </w:rPr>
        <w:t>clients</w:t>
      </w:r>
      <w:proofErr w:type="gramEnd"/>
      <w:r w:rsidRPr="00211E92">
        <w:rPr>
          <w:rFonts w:cstheme="minorHAnsi"/>
          <w:color w:val="7030A0"/>
          <w:sz w:val="28"/>
          <w:szCs w:val="28"/>
        </w:rPr>
        <w:t xml:space="preserve"> who considered them new and modern, an assessment that angers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accuses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of being behind Knut’s request, so that she and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could marry.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cstheme="minorHAnsi"/>
          <w:color w:val="7030A0"/>
          <w:sz w:val="28"/>
          <w:szCs w:val="28"/>
        </w:rPr>
        <w:t>, however, insists she has had no part in it, although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and her uncle have been pressuring her to marry soon. She admits that she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has fallen deeply in love with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>. The master builder pretends to return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her affections in an effort to make sure </w:t>
      </w:r>
      <w:proofErr w:type="gramStart"/>
      <w:r w:rsidRPr="00211E92">
        <w:rPr>
          <w:rFonts w:cstheme="minorHAnsi"/>
          <w:color w:val="7030A0"/>
          <w:sz w:val="28"/>
          <w:szCs w:val="28"/>
        </w:rPr>
        <w:t>she</w:t>
      </w:r>
      <w:proofErr w:type="gramEnd"/>
      <w:r w:rsidRPr="00211E92">
        <w:rPr>
          <w:rFonts w:cstheme="minorHAnsi"/>
          <w:color w:val="7030A0"/>
          <w:sz w:val="28"/>
          <w:szCs w:val="28"/>
        </w:rPr>
        <w:t xml:space="preserve">, and thus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cstheme="minorHAnsi"/>
          <w:color w:val="7030A0"/>
          <w:sz w:val="28"/>
          <w:szCs w:val="28"/>
        </w:rPr>
        <w:t>, does not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leave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 xml:space="preserve">During a visit, Dr.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Herdal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, the family doctor, tells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that his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wife,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, suspects that he has feelings for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.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admits that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has fallen in love with him but insists that he wants her to stay only to keep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cstheme="minorHAnsi"/>
          <w:color w:val="7030A0"/>
          <w:sz w:val="28"/>
          <w:szCs w:val="28"/>
        </w:rPr>
        <w:t>, whose work is valuable to him. He recognizes the fact that he is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exploiting her but claims that he cannot prevent it. When Dr.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Herdal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suggests 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tell his wife that he is not in love with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cstheme="minorHAnsi"/>
          <w:color w:val="7030A0"/>
          <w:sz w:val="28"/>
          <w:szCs w:val="28"/>
        </w:rPr>
        <w:t>, he declines, admitting that 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wants his wife to think badly of him, finding “a kind of beneficial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self-torment” in letting her think that he is guilty.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expresses his fear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that he may be losing his mind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 xml:space="preserve">The doctor admits that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has had a lot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of bad luck, beginning with the burning down of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Aline’s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family home, where they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used to live. He notes that the builder began as a poor country boy and now 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is at the top of his profession.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expresses a Faustian dread that he will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have to pay for his good fortune. He is certain that the young will cause great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changes, which will make him obsolete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>Hilda, a young woman dressed in hiking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clothes and “shining with happiness,” appears at the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home. She explains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that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had invited her to visit after the two met at a mountain lodge last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summer. Her true motive, however, begins to emerge when she reminds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lastRenderedPageBreak/>
        <w:t>that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ten years ago, when she was twelve, she had met him when he built a tower on the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church in her hometown. The doctor tells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that he must be able to predict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the future since youth has indeed come knocking at his door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>As Hilda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describes the moment when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climbed to the top of the tower during a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wreathing ceremony, she admits that he became a thrilling, godlike figure to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her. She then reminds him that when he came back to her family home that evening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after the celebration, he called her his princess. He insisted that he would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come back in ten years and buy a kingdom for her, and then kissed her several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times. She declares that it has been ten years to the day, and she has come to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claim her kingdom.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cannot remember the incident but thinks he might have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willed it to happen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admits to her that he does not build church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towers any longer, only homes “for human beings,” but he has built a new home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with a tower for himself. After telling her of his present discontent, he notes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how happy it makes him to talk to her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>Act 2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 xml:space="preserve">Later that day,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promises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that they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will be happier when they move into the new house, but she notes that the house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is not important to her. She has never recovered from the loss of her parents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’ </w:t>
      </w:r>
      <w:r w:rsidRPr="00211E92">
        <w:rPr>
          <w:rFonts w:cstheme="minorHAnsi"/>
          <w:color w:val="7030A0"/>
          <w:sz w:val="28"/>
          <w:szCs w:val="28"/>
        </w:rPr>
        <w:t>home and the death of their two children, for which she blames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herself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explains the past to Hilda, telling her that after the fire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,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was so despondent that she could not properly nurse her babies and she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refused to let anyone else care for them. They died as a result. After the fire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cstheme="minorHAnsi"/>
          <w:color w:val="7030A0"/>
          <w:sz w:val="28"/>
          <w:szCs w:val="28"/>
        </w:rPr>
        <w:t>he subdivided the land on which it had stood, and built homes that were quite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lucrative for him. After the death of his sons, he could not build another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church, only homes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admits that he knew there was a crack in the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chimney in their old house but did not fix it, knowing a fire would allow him to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build on </w:t>
      </w:r>
      <w:r w:rsidRPr="00211E92">
        <w:rPr>
          <w:rFonts w:cstheme="minorHAnsi"/>
          <w:color w:val="7030A0"/>
          <w:sz w:val="28"/>
          <w:szCs w:val="28"/>
        </w:rPr>
        <w:lastRenderedPageBreak/>
        <w:t>the land. The fire broke out in a closet, though, not the chimney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.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suspects that he has special powers; when he desires something, he gets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it, which proves, he claims, that he is one of the chosen. Yet he blames himself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for the children’s death and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Aline’s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condition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 xml:space="preserve">Hilda convinces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to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write some encouraging words on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Ragnar’s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drawings, since his father is dying. 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is convinced that change is coming and retribution is inescapable. When Hilda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shares her vision of him placing a wreath on a high church tower, he asks her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what she wants from him, and she replies, “her kingdom.” Later,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tells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that he will not </w:t>
      </w:r>
      <w:proofErr w:type="gramStart"/>
      <w:r w:rsidRPr="00211E92">
        <w:rPr>
          <w:rFonts w:cstheme="minorHAnsi"/>
          <w:color w:val="7030A0"/>
          <w:sz w:val="28"/>
          <w:szCs w:val="28"/>
        </w:rPr>
        <w:t>be needing</w:t>
      </w:r>
      <w:proofErr w:type="gramEnd"/>
      <w:r w:rsidRPr="00211E92">
        <w:rPr>
          <w:rFonts w:cstheme="minorHAnsi"/>
          <w:color w:val="7030A0"/>
          <w:sz w:val="28"/>
          <w:szCs w:val="28"/>
        </w:rPr>
        <w:t xml:space="preserve"> her or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Ragnar’s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services any longer. When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discovers his plan to place the wreath on the tower of their new home, she fears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for his safety, but Hilda urges him on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>Act 3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>That evening on the veranda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,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shares her pain with Hilda and her guilt over the death of her children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. </w:t>
      </w:r>
      <w:r w:rsidRPr="00211E92">
        <w:rPr>
          <w:rFonts w:cstheme="minorHAnsi"/>
          <w:color w:val="7030A0"/>
          <w:sz w:val="28"/>
          <w:szCs w:val="28"/>
        </w:rPr>
        <w:t>She then expresses her hope that they can be friends. Hilda is moved by her talk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with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and tells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that she should leave. However, when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admits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that he no longer cares about his craft, Hilda tries to convince him that 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should not be held back by guilt. She implores him to build a castle with a high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tower. He agrees to construct a real castle in the air with solid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foundations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arrives with the wreath and announces that his father is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in a coma and never was able to read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comments on his work. When 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claims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will be too afraid to climb the tower, Hilda professes her love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and confidence in the master builder. Later,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expresses her fears that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will become dizzy and will fall</w:t>
      </w:r>
      <w:r w:rsidRPr="00211E92">
        <w:rPr>
          <w:rFonts w:cstheme="minorHAnsi"/>
          <w:color w:val="7030A0"/>
          <w:sz w:val="28"/>
          <w:szCs w:val="28"/>
          <w:rtl/>
        </w:rPr>
        <w:t>.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r w:rsidRPr="00211E92">
        <w:rPr>
          <w:rFonts w:cstheme="minorHAnsi"/>
          <w:color w:val="7030A0"/>
          <w:sz w:val="28"/>
          <w:szCs w:val="28"/>
        </w:rPr>
        <w:t>Before he climbs the scaffolding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,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tells Hilda that he is afraid of retribution. Yet, he reiterates his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promise to build a castle for them. He claims that he will climb the tower so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that he can talk to God and tell him he will build a beautiful castle “together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with a princess that I love</w:t>
      </w:r>
      <w:r w:rsidRPr="00211E92">
        <w:rPr>
          <w:rFonts w:cstheme="minorHAnsi"/>
          <w:color w:val="7030A0"/>
          <w:sz w:val="28"/>
          <w:szCs w:val="28"/>
          <w:rtl/>
        </w:rPr>
        <w:t>.”</w:t>
      </w:r>
      <w:r w:rsidRPr="00211E92">
        <w:rPr>
          <w:rFonts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cstheme="minorHAnsi"/>
          <w:color w:val="7030A0"/>
          <w:sz w:val="28"/>
          <w:szCs w:val="28"/>
        </w:rPr>
        <w:t xml:space="preserve"> and his friends come to watch </w:t>
      </w:r>
      <w:proofErr w:type="spellStart"/>
      <w:r w:rsidRPr="00211E92">
        <w:rPr>
          <w:rFonts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cstheme="minorHAnsi"/>
          <w:color w:val="7030A0"/>
          <w:sz w:val="28"/>
          <w:szCs w:val="28"/>
        </w:rPr>
        <w:t>sure that he will not have the courage to climb up the tower. He does, however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cstheme="minorHAnsi"/>
          <w:color w:val="7030A0"/>
          <w:sz w:val="28"/>
          <w:szCs w:val="28"/>
        </w:rPr>
        <w:t xml:space="preserve">and Hilda declares </w:t>
      </w:r>
      <w:r w:rsidRPr="00211E92">
        <w:rPr>
          <w:rFonts w:cstheme="minorHAnsi"/>
          <w:color w:val="7030A0"/>
          <w:sz w:val="28"/>
          <w:szCs w:val="28"/>
        </w:rPr>
        <w:lastRenderedPageBreak/>
        <w:t>him “great and free again.” She sees him struggling on the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 xml:space="preserve">tower with someone. He waves, </w:t>
      </w:r>
      <w:proofErr w:type="gramStart"/>
      <w:r w:rsidRPr="00211E92">
        <w:rPr>
          <w:rFonts w:cstheme="minorHAnsi"/>
          <w:color w:val="7030A0"/>
          <w:sz w:val="28"/>
          <w:szCs w:val="28"/>
        </w:rPr>
        <w:t>then</w:t>
      </w:r>
      <w:proofErr w:type="gramEnd"/>
      <w:r w:rsidRPr="00211E92">
        <w:rPr>
          <w:rFonts w:cstheme="minorHAnsi"/>
          <w:color w:val="7030A0"/>
          <w:sz w:val="28"/>
          <w:szCs w:val="28"/>
        </w:rPr>
        <w:t xml:space="preserve"> falls with some planks and splintered wood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. </w:t>
      </w:r>
      <w:r w:rsidRPr="00211E92">
        <w:rPr>
          <w:rFonts w:cstheme="minorHAnsi"/>
          <w:color w:val="7030A0"/>
          <w:sz w:val="28"/>
          <w:szCs w:val="28"/>
        </w:rPr>
        <w:t>Refusing to acknowledge the fact that he is dead, Hilda fixes her vision on the</w:t>
      </w:r>
      <w:r w:rsidRPr="00211E92">
        <w:rPr>
          <w:rFonts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cstheme="minorHAnsi"/>
          <w:color w:val="7030A0"/>
          <w:sz w:val="28"/>
          <w:szCs w:val="28"/>
        </w:rPr>
        <w:t>tower, crying with wild intensity “my — my master builder</w:t>
      </w:r>
      <w:r w:rsidRPr="00211E92">
        <w:rPr>
          <w:rFonts w:cstheme="minorHAnsi"/>
          <w:color w:val="7030A0"/>
          <w:sz w:val="28"/>
          <w:szCs w:val="28"/>
          <w:rtl/>
        </w:rPr>
        <w:t>!”</w:t>
      </w:r>
    </w:p>
    <w:p w:rsidR="003A7F19" w:rsidRPr="00211E92" w:rsidRDefault="003A7F19" w:rsidP="003A7F19">
      <w:pPr>
        <w:spacing w:after="0" w:line="240" w:lineRule="auto"/>
        <w:jc w:val="right"/>
        <w:rPr>
          <w:rFonts w:eastAsia="Times New Roman" w:cstheme="minorHAnsi"/>
          <w:b/>
          <w:bCs/>
          <w:color w:val="7030A0"/>
          <w:sz w:val="28"/>
          <w:szCs w:val="28"/>
          <w:rtl/>
        </w:rPr>
      </w:pPr>
      <w:r w:rsidRPr="00211E92">
        <w:rPr>
          <w:rFonts w:eastAsia="Times New Roman" w:cstheme="minorHAnsi"/>
          <w:b/>
          <w:bCs/>
          <w:color w:val="7030A0"/>
          <w:sz w:val="28"/>
          <w:szCs w:val="28"/>
        </w:rPr>
        <w:t>Characters</w:t>
      </w:r>
    </w:p>
    <w:p w:rsidR="003A7F19" w:rsidRPr="00211E92" w:rsidRDefault="003A7F19" w:rsidP="003A7F19">
      <w:pPr>
        <w:spacing w:after="240" w:line="240" w:lineRule="auto"/>
        <w:jc w:val="right"/>
        <w:rPr>
          <w:rFonts w:eastAsia="Times New Roman" w:cstheme="minorHAnsi"/>
          <w:color w:val="7030A0"/>
          <w:sz w:val="28"/>
          <w:szCs w:val="28"/>
        </w:rPr>
      </w:pP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>Knut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Brovik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>Formerly an architect, Knut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Brovik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is now an assistant to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>. At the beginning of the play, his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deteriorating health prompts him to confront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over the lack of support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has shown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>. He admits that his confidence in his son has been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shaken by the fact that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has never appreciated his son’s work. Calling on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the little strength he has left, Knut demands that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evaluate and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appreciate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drawings.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responds too late, however, and Knut falls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into a coma before he reads his employer’s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comments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Brovik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Knut’s son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works as a draftsman for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>. He appears stooped in the play, which reflects his inability to stand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up to his boss and demand recognition. When his resentment over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refusal to </w:t>
      </w:r>
      <w:r w:rsidRPr="00211E92">
        <w:rPr>
          <w:rFonts w:eastAsia="Times New Roman" w:cstheme="minorHAnsi"/>
          <w:color w:val="7030A0"/>
          <w:sz w:val="28"/>
          <w:szCs w:val="28"/>
        </w:rPr>
        <w:lastRenderedPageBreak/>
        <w:t>recognize his talent prompts him to confront the older man, 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quickly backs down when he is told his drawings are worthless. Yet, he becomes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for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the symbol of youth — everything of which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is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afraid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lack of perception surfaces when he determines that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has not allowed his father or himself any measure of independence because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wanted to keep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close to him. His bitterness emerges in the final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scene when he comes to the celebration of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new home so that he can see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his employer fail in his attempt to climb the tower.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notes “how horrible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”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fall is, yet his final words in the scene reinforce his employer’s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failure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Fosli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Kaja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works as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bookkeeper. She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has fallen desperately in love with him, even though she is engaged to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. </w:t>
      </w:r>
      <w:r w:rsidRPr="00211E92">
        <w:rPr>
          <w:rFonts w:eastAsia="Times New Roman" w:cstheme="minorHAnsi"/>
          <w:color w:val="7030A0"/>
          <w:sz w:val="28"/>
          <w:szCs w:val="28"/>
        </w:rPr>
        <w:t>Ibsen never develops her character, using her, for the most part, as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reinforcement of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power and status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Dr.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Herdal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Dr.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Herdal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serves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as the family doctor and advisor. He councils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about his wife’s condition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and offers her comfort and support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,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Halvard’s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wife, has become barren physically and emotionally, due to the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tragedies that she has experienced. When her parents’ home and everything in it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went up in flames,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could not get over the loss of her possessions and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mementos. The mental and emotional strain that resulted prevented her from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adequately nursing </w:t>
      </w:r>
      <w:r w:rsidRPr="00211E92">
        <w:rPr>
          <w:rFonts w:eastAsia="Times New Roman" w:cstheme="minorHAnsi"/>
          <w:color w:val="7030A0"/>
          <w:sz w:val="28"/>
          <w:szCs w:val="28"/>
        </w:rPr>
        <w:lastRenderedPageBreak/>
        <w:t>her babies, and her stubbornness caused her to refuse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anyone’s help. She admits that she did not have the strength of character to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endure the fire, and she determines that she was punished for this through the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death of her children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>The sense of duty she displayed regarding the nursing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of her children has been magnified during the ensuing years. Her daily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activities center on her duties to others. When Hilda appears at the house with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few possessions,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promptly buys her enough items to make her feel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comfortable. Yet, when Hilda thanks her,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responds that it was her duty to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take care of her guest, removing all sense of spontaneity or real connection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. </w:t>
      </w:r>
      <w:r w:rsidRPr="00211E92">
        <w:rPr>
          <w:rFonts w:eastAsia="Times New Roman" w:cstheme="minorHAnsi"/>
          <w:color w:val="7030A0"/>
          <w:sz w:val="28"/>
          <w:szCs w:val="28"/>
        </w:rPr>
        <w:t>She treats her husband in the same manner. She tells Hilda that it is “her duty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to give into him.” She reveals her estrangement from him when she leaves the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room each time he walks in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>She appears to take no pleasure in her tasks or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her interactions with others, especially her husband. Haggard and depressed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,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dresses in black, as if she were in perpetual mourning. She does however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eastAsia="Times New Roman" w:cstheme="minorHAnsi"/>
          <w:color w:val="7030A0"/>
          <w:sz w:val="28"/>
          <w:szCs w:val="28"/>
        </w:rPr>
        <w:t>show openness to Hilda toward the end of the play, when the young woman takes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the time to talk to her about the past.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Halvard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suggests that his wife had the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potential for living a life of fulfillment, noting that she had a talent for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“</w:t>
      </w:r>
      <w:r w:rsidRPr="00211E92">
        <w:rPr>
          <w:rFonts w:eastAsia="Times New Roman" w:cstheme="minorHAnsi"/>
          <w:color w:val="7030A0"/>
          <w:sz w:val="28"/>
          <w:szCs w:val="28"/>
        </w:rPr>
        <w:t>building up the small souls of children,” but that potential was destroyed by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the death of their boys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Halvard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Master </w:t>
      </w:r>
      <w:proofErr w:type="gramStart"/>
      <w:r w:rsidRPr="00211E92">
        <w:rPr>
          <w:rFonts w:eastAsia="Times New Roman" w:cstheme="minorHAnsi"/>
          <w:color w:val="7030A0"/>
          <w:sz w:val="28"/>
          <w:szCs w:val="28"/>
        </w:rPr>
        <w:t>builder</w:t>
      </w:r>
      <w:proofErr w:type="gramEnd"/>
      <w:r w:rsidRPr="00211E92">
        <w:rPr>
          <w:rFonts w:eastAsia="Times New Roman" w:cstheme="minorHAnsi"/>
          <w:color w:val="7030A0"/>
          <w:sz w:val="28"/>
          <w:szCs w:val="28"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Halvard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is a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forceful, ambitious man, used to getting his own way. He has become successful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through his drive to be the best in his field and through his ruthlessness. Knut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Brovik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insists that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ambition caused him to “cut the ground out from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under” all in his way.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himself admits that he beat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Brovik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down and broke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his spirit. He refuses to let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become independent, claiming that he will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“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never give ground” over to the young. His determination to keep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from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succeeding springs from his fear that if the younger man gets a chance, he will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“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hammer [him] to the ground” and break him the same way he broke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father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lastRenderedPageBreak/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tries to justify his ambition in his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explanation of his initial goals. He tells Hilda that his dream was to build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churches as monuments to God, determining that this activity would be the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noblest thing he could do with his life. Yet, somehow, his plans went awry. 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explains, “I built those poor country churches in so honest and warm and fervent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 spirit that... He should have been pleased with me,” but for some reason, 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was not. As a result,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insists, God “turned the troll in me loose to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stuff its pockets, put devils in me,” which turned his ambition toward more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selfish ends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feels that the house burning is evidence of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God’s displeasure, and that God took his children to prevent him from becoming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attached to anything except his mission. He claims that his life has been ruined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as a result. Yet, he also blames himself for his and his wife’s tragic fate. 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feels that he owes a debt to </w:t>
      </w:r>
      <w:proofErr w:type="spellStart"/>
      <w:proofErr w:type="gramStart"/>
      <w:r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proofErr w:type="gramEnd"/>
      <w:r w:rsidRPr="00211E92">
        <w:rPr>
          <w:rFonts w:eastAsia="Times New Roman" w:cstheme="minorHAnsi"/>
          <w:color w:val="7030A0"/>
          <w:sz w:val="28"/>
          <w:szCs w:val="28"/>
        </w:rPr>
        <w:t xml:space="preserve"> since his desire to parcel the land on which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her parents’ home stood caused his “troll” to burn down the house and so “suck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all the lifeblood out of her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.”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>His spirit and confidence in himself returns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eastAsia="Times New Roman" w:cstheme="minorHAnsi"/>
          <w:color w:val="7030A0"/>
          <w:sz w:val="28"/>
          <w:szCs w:val="28"/>
        </w:rPr>
        <w:t>however, with Hilda’s arrival. She refocuses his attention on his craft when she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begs him to build the two of them a “castle in the air.” She also reinvigorates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him through her obvious sexual desire for him, which allows him to feel youthful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and thus powerful again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Hilda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Wangel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>Hilda is a mysterious young woman who comes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to stay with the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Solnesses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after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invites her for a visit. The two had met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at a mountain lodge the previous summer. Hilda’s real motive for the visit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however, is to seduce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and to convince him to fulfill his promise to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build a castle for her, which he had made ten years earlier when she was twelve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.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He made such an impression on the young Hilda that she </w:t>
      </w:r>
      <w:r w:rsidRPr="00211E92">
        <w:rPr>
          <w:rFonts w:eastAsia="Times New Roman" w:cstheme="minorHAnsi"/>
          <w:color w:val="7030A0"/>
          <w:sz w:val="28"/>
          <w:szCs w:val="28"/>
        </w:rPr>
        <w:lastRenderedPageBreak/>
        <w:t>has become obsessed with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the man she envisions as a god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>In her middle-class Victorian world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eastAsia="Times New Roman" w:cstheme="minorHAnsi"/>
          <w:color w:val="7030A0"/>
          <w:sz w:val="28"/>
          <w:szCs w:val="28"/>
        </w:rPr>
        <w:t>Hilda tries to absolve herself of responsibility for her desires, which threaten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to break up a marriage. She insists that like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>, she too has a “troll” and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“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devils” inside of her that have driven her to him.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admits that when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these internal forces gain strength, “we have to give in — whether we want to or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not.” This sense of Hilda’s possession by uncontrollable forces is reinforced by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description of her as a “little devil in white,” screaming his name as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he climbed up the tower in her hometown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Pr="00211E92">
        <w:rPr>
          <w:rFonts w:eastAsia="Times New Roman" w:cstheme="minorHAnsi"/>
          <w:color w:val="7030A0"/>
          <w:sz w:val="28"/>
          <w:szCs w:val="28"/>
        </w:rPr>
        <w:t>Periodically, though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Hilda’s concern for others overrides her obsession with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>. She insists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that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find some words of praise for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Ragnar’s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drawings to help ease his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father’s mind as he approaches death. Also, she shows compassion for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as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the older woman describes her tragic life. At one point, Hilda is so overcome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with sympathy for her that she tells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that she plans to leave. However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, 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when </w:t>
      </w:r>
      <w:proofErr w:type="spellStart"/>
      <w:r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Pr="00211E92">
        <w:rPr>
          <w:rFonts w:eastAsia="Times New Roman" w:cstheme="minorHAnsi"/>
          <w:color w:val="7030A0"/>
          <w:sz w:val="28"/>
          <w:szCs w:val="28"/>
        </w:rPr>
        <w:t xml:space="preserve"> admits that he no longer cares about his work, she becomes incensed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at the thought that anything would interfere with his artistry, and so her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passion for him reasserts itself. When he falls from the tower at the end of the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play, she cannot accept his fate, refusing to take her eyes off the heights he</w:t>
      </w:r>
      <w:r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Pr="00211E92">
        <w:rPr>
          <w:rFonts w:eastAsia="Times New Roman" w:cstheme="minorHAnsi"/>
          <w:color w:val="7030A0"/>
          <w:sz w:val="28"/>
          <w:szCs w:val="28"/>
        </w:rPr>
        <w:t>has attained</w:t>
      </w:r>
    </w:p>
    <w:p w:rsidR="00925515" w:rsidRPr="00211E92" w:rsidRDefault="00925515" w:rsidP="00925515">
      <w:pPr>
        <w:spacing w:after="0" w:line="240" w:lineRule="auto"/>
        <w:jc w:val="right"/>
        <w:rPr>
          <w:rFonts w:eastAsia="Times New Roman" w:cstheme="minorHAnsi"/>
          <w:b/>
          <w:bCs/>
          <w:color w:val="7030A0"/>
          <w:sz w:val="28"/>
          <w:szCs w:val="28"/>
        </w:rPr>
      </w:pPr>
    </w:p>
    <w:p w:rsidR="00925515" w:rsidRPr="00211E92" w:rsidRDefault="00925515" w:rsidP="00925515">
      <w:pPr>
        <w:spacing w:after="0" w:line="240" w:lineRule="auto"/>
        <w:jc w:val="right"/>
        <w:rPr>
          <w:rFonts w:eastAsia="Times New Roman" w:cstheme="minorHAnsi" w:hint="cs"/>
          <w:b/>
          <w:bCs/>
          <w:color w:val="7030A0"/>
          <w:sz w:val="28"/>
          <w:szCs w:val="28"/>
          <w:rtl/>
        </w:rPr>
      </w:pPr>
      <w:r w:rsidRPr="00211E92">
        <w:rPr>
          <w:rFonts w:eastAsia="Times New Roman" w:cstheme="minorHAnsi"/>
          <w:b/>
          <w:bCs/>
          <w:color w:val="7030A0"/>
          <w:sz w:val="28"/>
          <w:szCs w:val="28"/>
        </w:rPr>
        <w:t>Themes</w:t>
      </w:r>
    </w:p>
    <w:p w:rsidR="00925515" w:rsidRPr="00211E92" w:rsidRDefault="00925515" w:rsidP="00925515">
      <w:pPr>
        <w:spacing w:after="0" w:line="240" w:lineRule="auto"/>
        <w:jc w:val="right"/>
        <w:rPr>
          <w:rFonts w:eastAsia="Times New Roman" w:cstheme="minorHAnsi" w:hint="cs"/>
          <w:b/>
          <w:bCs/>
          <w:color w:val="7030A0"/>
          <w:sz w:val="28"/>
          <w:szCs w:val="28"/>
          <w:rtl/>
        </w:rPr>
      </w:pPr>
    </w:p>
    <w:p w:rsidR="003A7F19" w:rsidRPr="00211E92" w:rsidRDefault="00925515" w:rsidP="00925515">
      <w:pPr>
        <w:spacing w:after="240" w:line="240" w:lineRule="auto"/>
        <w:jc w:val="right"/>
        <w:rPr>
          <w:rFonts w:eastAsia="Times New Roman" w:cstheme="minorHAnsi"/>
          <w:color w:val="7030A0"/>
          <w:sz w:val="28"/>
          <w:szCs w:val="28"/>
          <w:rtl/>
        </w:rPr>
      </w:pPr>
      <w:r w:rsidRPr="00211E92">
        <w:rPr>
          <w:rFonts w:eastAsia="Times New Roman" w:cstheme="minorHAnsi"/>
          <w:color w:val="7030A0"/>
          <w:sz w:val="28"/>
          <w:szCs w:val="28"/>
        </w:rPr>
        <w:t>Self-Deception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is aware of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the suffering he has caused others, especially his wife, during his self-serving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rise to power. In an effort to cope with the harsh consequences of this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unchecked ambition, he tries to convince himself that he has not been completely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responsible for his actions. He struggles to persuade others, as well as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himself, that he is beset by internal devils, “players” that impose his will on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others, without his consent.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insists that all he has to do is think of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something he desires and immediately with no instruction from him, his devils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carry out the deed. For example, the first time he meets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Kaja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>, he thinks that he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would like her to work in his office so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Ragnar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“would stay put too.” As he is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telling this story to Dr.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Herdal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, he swears he “didn’t breathe a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lastRenderedPageBreak/>
        <w:t>word” of these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thoughts to anyone, but the next day,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Kaja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came back to the office, acting as if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he had already given her the job. As a result of these thoughts,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admits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to the doctor that he fears that he is going mad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Hilda reinforces this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self-deception when she insists that she also has a troll inside of her and that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the trolls in each of them have brought them together. By absolving them of the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responsibility of their desire for each other and their plans to run off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together, Hilda tries to assuage their guilt over destroying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Solness’s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marriage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and abandoning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Aline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Age</w:t>
      </w:r>
      <w:r w:rsidRPr="00211E92">
        <w:rPr>
          <w:rFonts w:eastAsia="Times New Roman" w:cstheme="minorHAnsi"/>
          <w:color w:val="7030A0"/>
          <w:sz w:val="28"/>
          <w:szCs w:val="28"/>
        </w:rPr>
        <w:t xml:space="preserve"> </w:t>
      </w:r>
      <w:proofErr w:type="gramStart"/>
      <w:r w:rsidRPr="00211E92">
        <w:rPr>
          <w:rFonts w:eastAsia="Times New Roman" w:cstheme="minorHAnsi"/>
          <w:color w:val="7030A0"/>
          <w:sz w:val="28"/>
          <w:szCs w:val="28"/>
        </w:rPr>
        <w:t>Versus</w:t>
      </w:r>
      <w:proofErr w:type="gram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Youth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As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struggles to cope with the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consequences of his actions, he becomes obsessed with the idea that he is losing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his creative edge. This obsession is compounded when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Brovik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tells him that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Ragnar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has drawn up blueprints for a young couple who have applauded his “new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modern” ideas.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admits to Dr.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Herdal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that he harbors “a terrible fear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”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that an inevitable change is coming, heralded by the young, and as a result, he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will become obsolete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In an effort to stop this process, he tries to break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Ragnar’s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spirit and confidence in his abilities by refusing to allow him to work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independently on a project.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cannot overcome his consuming fear even when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Ragnar’s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father, with his dying wish, begs him for a word of praise for his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son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>.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Rejuvenation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Rejuvenation comes in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the form of Hilda, a young woman who sparks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Solness’s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waning creativity and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sexuality. When Hilda first comes to the house,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admits that he is no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longer interested in building homes, for no one appreciates his work. When Hilda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tells him that the sight of him climbing the tower in her hometown was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“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wonderfully thrilling” and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lastRenderedPageBreak/>
        <w:t>“lovely,” and reminds him that he kissed her several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times that evening, his pride in his work reemerges along with his sense of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sexual prowess. After Hilda expresses unwavering confidence that he can again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build and climb magnificent towers, he admits, “all these years I’ve been going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around tormented by... a search for something — some old experience I thought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I’d forgotten.” She helps him remember the passion and creativity of his youth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and instills in him the belief that he can regain his old powers. Hilda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convinces him that he can carry her off to a magnificent castle in the air that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he will build for the two of them. As a result, he admits to her, “</w:t>
      </w:r>
      <w:proofErr w:type="gramStart"/>
      <w:r w:rsidR="003A7F19" w:rsidRPr="00211E92">
        <w:rPr>
          <w:rFonts w:eastAsia="Times New Roman" w:cstheme="minorHAnsi"/>
          <w:color w:val="7030A0"/>
          <w:sz w:val="28"/>
          <w:szCs w:val="28"/>
        </w:rPr>
        <w:t>you</w:t>
      </w:r>
      <w:proofErr w:type="gramEnd"/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 are the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one person I’ve needed the most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>.”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br/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What Hilda helps him recapture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during these musings is youth, the very thing that he thought would usurp his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 xml:space="preserve">power and position. </w:t>
      </w:r>
      <w:proofErr w:type="spellStart"/>
      <w:r w:rsidR="003A7F19" w:rsidRPr="00211E92">
        <w:rPr>
          <w:rFonts w:eastAsia="Times New Roman" w:cstheme="minorHAnsi"/>
          <w:color w:val="7030A0"/>
          <w:sz w:val="28"/>
          <w:szCs w:val="28"/>
        </w:rPr>
        <w:t>Solness</w:t>
      </w:r>
      <w:proofErr w:type="spellEnd"/>
      <w:r w:rsidR="003A7F19" w:rsidRPr="00211E92">
        <w:rPr>
          <w:rFonts w:eastAsia="Times New Roman" w:cstheme="minorHAnsi"/>
          <w:color w:val="7030A0"/>
          <w:sz w:val="28"/>
          <w:szCs w:val="28"/>
        </w:rPr>
        <w:t>, however, is ultimately unable to retain his sense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of rejuvenation, and as his old fear of failure returns, he falls off the tower</w:t>
      </w:r>
      <w:r w:rsidR="003A7F19" w:rsidRPr="00211E92">
        <w:rPr>
          <w:rFonts w:eastAsia="Times New Roman" w:cstheme="minorHAnsi"/>
          <w:color w:val="7030A0"/>
          <w:sz w:val="28"/>
          <w:szCs w:val="28"/>
          <w:rtl/>
        </w:rPr>
        <w:t xml:space="preserve"> </w:t>
      </w:r>
      <w:r w:rsidR="003A7F19" w:rsidRPr="00211E92">
        <w:rPr>
          <w:rFonts w:eastAsia="Times New Roman" w:cstheme="minorHAnsi"/>
          <w:color w:val="7030A0"/>
          <w:sz w:val="28"/>
          <w:szCs w:val="28"/>
        </w:rPr>
        <w:t>to his death</w:t>
      </w:r>
    </w:p>
    <w:p w:rsidR="003A7F19" w:rsidRPr="00211E92" w:rsidRDefault="003A7F19" w:rsidP="003A7F19">
      <w:pPr>
        <w:jc w:val="center"/>
        <w:rPr>
          <w:sz w:val="28"/>
          <w:szCs w:val="28"/>
          <w:rtl/>
        </w:rPr>
      </w:pPr>
    </w:p>
    <w:sectPr w:rsidR="003A7F19" w:rsidRPr="00211E92" w:rsidSect="007372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E0E03"/>
    <w:multiLevelType w:val="multilevel"/>
    <w:tmpl w:val="D0FA9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3E5076"/>
    <w:multiLevelType w:val="multilevel"/>
    <w:tmpl w:val="0D48C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645DB7"/>
    <w:multiLevelType w:val="multilevel"/>
    <w:tmpl w:val="1C60C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74932"/>
    <w:rsid w:val="00074932"/>
    <w:rsid w:val="00145775"/>
    <w:rsid w:val="00211E92"/>
    <w:rsid w:val="003A7F19"/>
    <w:rsid w:val="00737251"/>
    <w:rsid w:val="0079118A"/>
    <w:rsid w:val="0092357C"/>
    <w:rsid w:val="00925515"/>
    <w:rsid w:val="00DC0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18A"/>
    <w:pPr>
      <w:bidi/>
    </w:pPr>
  </w:style>
  <w:style w:type="paragraph" w:styleId="Heading1">
    <w:name w:val="heading 1"/>
    <w:basedOn w:val="Normal"/>
    <w:link w:val="Heading1Char"/>
    <w:uiPriority w:val="9"/>
    <w:qFormat/>
    <w:rsid w:val="00DC02A8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074932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C02A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DC02A8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DC02A8"/>
    <w:pPr>
      <w:bidi w:val="0"/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sz w:val="24"/>
      <w:szCs w:val="24"/>
    </w:rPr>
  </w:style>
  <w:style w:type="paragraph" w:styleId="Heading6">
    <w:name w:val="heading 6"/>
    <w:basedOn w:val="Normal"/>
    <w:link w:val="Heading6Char"/>
    <w:uiPriority w:val="9"/>
    <w:qFormat/>
    <w:rsid w:val="00DC02A8"/>
    <w:pPr>
      <w:bidi w:val="0"/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2A8"/>
    <w:rPr>
      <w:rFonts w:ascii="Times New Roman" w:eastAsia="Times New Roman" w:hAnsi="Times New Roman" w:cs="Times New Roman"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7493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C02A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C02A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DC02A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DC02A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7493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7493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ocnumber2">
    <w:name w:val="tocnumber2"/>
    <w:basedOn w:val="DefaultParagraphFont"/>
    <w:rsid w:val="00074932"/>
  </w:style>
  <w:style w:type="character" w:customStyle="1" w:styleId="toctext">
    <w:name w:val="toctext"/>
    <w:basedOn w:val="DefaultParagraphFont"/>
    <w:rsid w:val="00074932"/>
  </w:style>
  <w:style w:type="character" w:customStyle="1" w:styleId="editsection">
    <w:name w:val="editsection"/>
    <w:basedOn w:val="DefaultParagraphFont"/>
    <w:rsid w:val="00074932"/>
  </w:style>
  <w:style w:type="character" w:customStyle="1" w:styleId="mw-headline">
    <w:name w:val="mw-headline"/>
    <w:basedOn w:val="DefaultParagraphFont"/>
    <w:rsid w:val="00074932"/>
  </w:style>
  <w:style w:type="character" w:styleId="Emphasis">
    <w:name w:val="Emphasis"/>
    <w:basedOn w:val="DefaultParagraphFont"/>
    <w:uiPriority w:val="20"/>
    <w:qFormat/>
    <w:rsid w:val="00DC02A8"/>
    <w:rPr>
      <w:i/>
      <w:i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C02A8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C02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DC02A8"/>
    <w:rPr>
      <w:b/>
      <w:bCs/>
    </w:rPr>
  </w:style>
  <w:style w:type="paragraph" w:customStyle="1" w:styleId="shade">
    <w:name w:val="shad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bbcodecontainer">
    <w:name w:val="bbcode_container"/>
    <w:basedOn w:val="Normal"/>
    <w:rsid w:val="00DC02A8"/>
    <w:pPr>
      <w:bidi w:val="0"/>
      <w:spacing w:before="84" w:after="335" w:line="240" w:lineRule="auto"/>
      <w:ind w:left="335" w:right="33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codepostedby">
    <w:name w:val="bbcode_postedby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editor">
    <w:name w:val="editor"/>
    <w:basedOn w:val="Normal"/>
    <w:rsid w:val="00DC02A8"/>
    <w:pPr>
      <w:pBdr>
        <w:top w:val="single" w:sz="2" w:space="0" w:color="000000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itorcontrols">
    <w:name w:val="editor_control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itorcontainer">
    <w:name w:val="editor_container"/>
    <w:basedOn w:val="Normal"/>
    <w:rsid w:val="00DC02A8"/>
    <w:pPr>
      <w:bidi w:val="0"/>
      <w:spacing w:before="100" w:beforeAutospacing="1" w:after="100" w:afterAutospacing="1" w:line="240" w:lineRule="auto"/>
      <w:ind w:left="-150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itorsmiliebox">
    <w:name w:val="editor_smiliebox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itortextboxcontainer">
    <w:name w:val="editor_textbox_container"/>
    <w:basedOn w:val="Normal"/>
    <w:rsid w:val="00DC02A8"/>
    <w:pPr>
      <w:bidi w:val="0"/>
      <w:spacing w:before="100" w:beforeAutospacing="1" w:after="100" w:afterAutospacing="1" w:line="240" w:lineRule="auto"/>
      <w:ind w:left="-636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itortextboxsmilie">
    <w:name w:val="editor_textbox_smilie"/>
    <w:basedOn w:val="Normal"/>
    <w:rsid w:val="00DC02A8"/>
    <w:pPr>
      <w:bidi w:val="0"/>
      <w:spacing w:before="100" w:beforeAutospacing="1" w:after="100" w:afterAutospacing="1" w:line="240" w:lineRule="auto"/>
      <w:ind w:left="636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preview">
    <w:name w:val="postpreview"/>
    <w:basedOn w:val="Normal"/>
    <w:rsid w:val="00DC02A8"/>
    <w:pPr>
      <w:pBdr>
        <w:top w:val="single" w:sz="2" w:space="0" w:color="666666"/>
        <w:left w:val="single" w:sz="6" w:space="0" w:color="666666"/>
        <w:bottom w:val="single" w:sz="6" w:space="0" w:color="666666"/>
        <w:right w:val="single" w:sz="6" w:space="0" w:color="666666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pupbody">
    <w:name w:val="popupbody"/>
    <w:basedOn w:val="Normal"/>
    <w:rsid w:val="00DC02A8"/>
    <w:pPr>
      <w:pBdr>
        <w:top w:val="single" w:sz="6" w:space="2" w:color="FFFFFF"/>
        <w:left w:val="single" w:sz="6" w:space="2" w:color="FFFFFF"/>
        <w:bottom w:val="single" w:sz="6" w:space="2" w:color="000000"/>
        <w:right w:val="single" w:sz="6" w:space="2" w:color="000000"/>
      </w:pBd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bodywrapper">
    <w:name w:val="body_wrapp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tton">
    <w:name w:val="button"/>
    <w:basedOn w:val="Normal"/>
    <w:rsid w:val="00DC02A8"/>
    <w:pPr>
      <w:pBdr>
        <w:top w:val="single" w:sz="6" w:space="2" w:color="FFFFFF"/>
        <w:left w:val="single" w:sz="6" w:space="4" w:color="FFFFFF"/>
        <w:bottom w:val="single" w:sz="6" w:space="2" w:color="000000"/>
        <w:right w:val="single" w:sz="6" w:space="4" w:color="000000"/>
      </w:pBdr>
      <w:shd w:val="clear" w:color="auto" w:fill="4B80AB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time">
    <w:name w:val="tim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nocsslabel">
    <w:name w:val="nocss_label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normal0">
    <w:name w:val="normal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lock">
    <w:name w:val="block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blockhead">
    <w:name w:val="blockhead"/>
    <w:basedOn w:val="Normal"/>
    <w:rsid w:val="00DC02A8"/>
    <w:pPr>
      <w:pBdr>
        <w:top w:val="single" w:sz="6" w:space="3" w:color="A7B0C3"/>
        <w:left w:val="single" w:sz="6" w:space="8" w:color="A7B0C3"/>
        <w:bottom w:val="single" w:sz="6" w:space="3" w:color="A7B0C3"/>
        <w:right w:val="single" w:sz="6" w:space="8" w:color="A7B0C3"/>
      </w:pBdr>
      <w:shd w:val="clear" w:color="auto" w:fill="487BA8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blocksubhead">
    <w:name w:val="blocksubhead"/>
    <w:basedOn w:val="Normal"/>
    <w:rsid w:val="00DC02A8"/>
    <w:pPr>
      <w:pBdr>
        <w:top w:val="single" w:sz="6" w:space="3" w:color="FFFFFF"/>
        <w:left w:val="single" w:sz="6" w:space="8" w:color="FFFFFF"/>
        <w:bottom w:val="single" w:sz="6" w:space="3" w:color="000000"/>
        <w:right w:val="single" w:sz="6" w:space="8" w:color="000000"/>
      </w:pBdr>
      <w:shd w:val="clear" w:color="auto" w:fill="89A9B8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blockheadinfo">
    <w:name w:val="blockhead_info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subheadinfo">
    <w:name w:val="blocksubhead_info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body">
    <w:name w:val="blockbody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row">
    <w:name w:val="blockrow"/>
    <w:basedOn w:val="Normal"/>
    <w:rsid w:val="00DC02A8"/>
    <w:pPr>
      <w:pBdr>
        <w:top w:val="single" w:sz="6" w:space="4" w:color="A7B0C3"/>
        <w:left w:val="single" w:sz="6" w:space="8" w:color="A7B0C3"/>
        <w:bottom w:val="single" w:sz="6" w:space="4" w:color="A7B0C3"/>
        <w:right w:val="single" w:sz="6" w:space="8" w:color="A7B0C3"/>
      </w:pBdr>
      <w:shd w:val="clear" w:color="auto" w:fill="E8EFFF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blockfoot">
    <w:name w:val="blockfoot"/>
    <w:basedOn w:val="Normal"/>
    <w:rsid w:val="00DC02A8"/>
    <w:pPr>
      <w:pBdr>
        <w:top w:val="single" w:sz="6" w:space="4" w:color="FFFFFF"/>
        <w:left w:val="single" w:sz="6" w:space="0" w:color="FFFFFF"/>
        <w:bottom w:val="single" w:sz="6" w:space="4" w:color="000000"/>
        <w:right w:val="single" w:sz="6" w:space="0" w:color="000000"/>
      </w:pBdr>
      <w:shd w:val="clear" w:color="auto" w:fill="E8EFFF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blocksubfoot">
    <w:name w:val="blocksubfoot"/>
    <w:basedOn w:val="Normal"/>
    <w:rsid w:val="00DC02A8"/>
    <w:pPr>
      <w:pBdr>
        <w:top w:val="single" w:sz="6" w:space="4" w:color="FFFFFF"/>
        <w:left w:val="single" w:sz="6" w:space="0" w:color="FFFFFF"/>
        <w:bottom w:val="single" w:sz="6" w:space="4" w:color="000000"/>
        <w:right w:val="single" w:sz="6" w:space="0" w:color="000000"/>
      </w:pBdr>
      <w:shd w:val="clear" w:color="auto" w:fill="E8EFFF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wysiwygblock">
    <w:name w:val="wysiwyg_block"/>
    <w:basedOn w:val="Normal"/>
    <w:rsid w:val="00DC02A8"/>
    <w:pPr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ysiwyg">
    <w:name w:val="wysiwyg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24BD"/>
      <w:sz w:val="28"/>
      <w:szCs w:val="28"/>
    </w:rPr>
  </w:style>
  <w:style w:type="paragraph" w:customStyle="1" w:styleId="thead">
    <w:name w:val="thead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popupmenu">
    <w:name w:val="navpopupmenu"/>
    <w:basedOn w:val="Normal"/>
    <w:rsid w:val="00DC02A8"/>
    <w:pPr>
      <w:bidi w:val="0"/>
      <w:spacing w:after="100" w:afterAutospacing="1" w:line="240" w:lineRule="auto"/>
      <w:ind w:right="167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navpopupbody">
    <w:name w:val="navpopupbody"/>
    <w:basedOn w:val="Normal"/>
    <w:rsid w:val="00DC02A8"/>
    <w:pPr>
      <w:bidi w:val="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ttachments">
    <w:name w:val="attachments"/>
    <w:basedOn w:val="Normal"/>
    <w:rsid w:val="00DC02A8"/>
    <w:pPr>
      <w:pBdr>
        <w:top w:val="single" w:sz="6" w:space="4" w:color="A7B0C3"/>
        <w:left w:val="single" w:sz="6" w:space="4" w:color="A7B0C3"/>
        <w:bottom w:val="single" w:sz="6" w:space="4" w:color="A7B0C3"/>
        <w:right w:val="single" w:sz="6" w:space="4" w:color="A7B0C3"/>
      </w:pBdr>
      <w:shd w:val="clear" w:color="auto" w:fill="E8EFFF"/>
      <w:bidi w:val="0"/>
      <w:spacing w:before="335" w:after="335" w:line="240" w:lineRule="auto"/>
      <w:ind w:left="502" w:right="502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standarderror">
    <w:name w:val="standard_error"/>
    <w:basedOn w:val="Normal"/>
    <w:rsid w:val="00DC02A8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dden">
    <w:name w:val="hidde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floatcontainer">
    <w:name w:val="floatcontain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read">
    <w:name w:val="unread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avlinks">
    <w:name w:val="navlinks"/>
    <w:basedOn w:val="Normal"/>
    <w:rsid w:val="00DC02A8"/>
    <w:pPr>
      <w:pBdr>
        <w:top w:val="single" w:sz="2" w:space="8" w:color="E7E7E7"/>
      </w:pBdr>
      <w:shd w:val="clear" w:color="auto" w:fill="E8EFFF"/>
      <w:bidi w:val="0"/>
      <w:spacing w:before="335" w:after="335" w:line="240" w:lineRule="auto"/>
      <w:jc w:val="center"/>
    </w:pPr>
    <w:rPr>
      <w:rFonts w:ascii="Times New Roman" w:eastAsia="Times New Roman" w:hAnsi="Times New Roman" w:cs="Times New Roman"/>
      <w:color w:val="0024BD"/>
      <w:sz w:val="24"/>
      <w:szCs w:val="24"/>
    </w:rPr>
  </w:style>
  <w:style w:type="paragraph" w:customStyle="1" w:styleId="cleardiv">
    <w:name w:val="cleardiv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ghlight">
    <w:name w:val="highlight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ear">
    <w:name w:val="clea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1">
    <w:name w:val="pag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2">
    <w:name w:val="page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3">
    <w:name w:val="page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4">
    <w:name w:val="page4"/>
    <w:basedOn w:val="Normal"/>
    <w:rsid w:val="00DC02A8"/>
    <w:pPr>
      <w:shd w:val="clear" w:color="auto" w:fill="F7D7E2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5">
    <w:name w:val="page5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6">
    <w:name w:val="page6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7">
    <w:name w:val="page7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8">
    <w:name w:val="page8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ovebody">
    <w:name w:val="above_body"/>
    <w:basedOn w:val="Normal"/>
    <w:rsid w:val="00DC02A8"/>
    <w:pPr>
      <w:shd w:val="clear" w:color="auto" w:fill="E8EFFF"/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ocheader">
    <w:name w:val="doc_header"/>
    <w:basedOn w:val="Normal"/>
    <w:rsid w:val="00DC02A8"/>
    <w:pPr>
      <w:pBdr>
        <w:top w:val="single" w:sz="6" w:space="0" w:color="A7B0C3"/>
        <w:left w:val="single" w:sz="6" w:space="0" w:color="A7B0C3"/>
        <w:bottom w:val="single" w:sz="6" w:space="0" w:color="A7B0C3"/>
        <w:right w:val="single" w:sz="6" w:space="0" w:color="A7B0C3"/>
      </w:pBd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</w:rPr>
  </w:style>
  <w:style w:type="paragraph" w:customStyle="1" w:styleId="logo-image">
    <w:name w:val="logo-imag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inks">
    <w:name w:val="toplink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notifications">
    <w:name w:val="notification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24BD"/>
      <w:sz w:val="16"/>
      <w:szCs w:val="16"/>
    </w:rPr>
  </w:style>
  <w:style w:type="paragraph" w:customStyle="1" w:styleId="navbar">
    <w:name w:val="navbar"/>
    <w:basedOn w:val="Normal"/>
    <w:rsid w:val="00DC02A8"/>
    <w:pPr>
      <w:shd w:val="clear" w:color="auto" w:fill="92080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navtabs">
    <w:name w:val="navtabs"/>
    <w:basedOn w:val="Normal"/>
    <w:rsid w:val="00DC02A8"/>
    <w:pPr>
      <w:shd w:val="clear" w:color="auto" w:fill="920808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lobalsearch">
    <w:name w:val="globalsearch"/>
    <w:basedOn w:val="Normal"/>
    <w:rsid w:val="00DC02A8"/>
    <w:pPr>
      <w:bidi w:val="0"/>
      <w:spacing w:before="100" w:beforeAutospacing="1" w:after="100" w:afterAutospacing="1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arsearch">
    <w:name w:val="navbar_search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readcrumb">
    <w:name w:val="breadcrumb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contenttextcontrol">
    <w:name w:val="newcontent_textcontrol"/>
    <w:basedOn w:val="Normal"/>
    <w:rsid w:val="00DC02A8"/>
    <w:pPr>
      <w:pBdr>
        <w:top w:val="single" w:sz="6" w:space="0" w:color="FFFFFF"/>
        <w:left w:val="single" w:sz="6" w:space="4" w:color="FFFFFF"/>
        <w:bottom w:val="single" w:sz="6" w:space="4" w:color="000000"/>
        <w:right w:val="single" w:sz="6" w:space="4" w:color="000000"/>
      </w:pBdr>
      <w:shd w:val="clear" w:color="auto" w:fill="4B80AB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Footer1">
    <w:name w:val="Footer1"/>
    <w:basedOn w:val="Normal"/>
    <w:rsid w:val="00DC02A8"/>
    <w:pPr>
      <w:pBdr>
        <w:top w:val="single" w:sz="6" w:space="2" w:color="FFFFFF"/>
        <w:left w:val="single" w:sz="6" w:space="2" w:color="FFFFFF"/>
        <w:bottom w:val="single" w:sz="6" w:space="6" w:color="000000"/>
        <w:right w:val="single" w:sz="6" w:space="2" w:color="000000"/>
      </w:pBdr>
      <w:shd w:val="clear" w:color="auto" w:fill="C0C7D7"/>
      <w:bidi w:val="0"/>
      <w:spacing w:before="251" w:after="100" w:afterAutospacing="1" w:line="240" w:lineRule="auto"/>
    </w:pPr>
    <w:rPr>
      <w:rFonts w:ascii="Tahoma" w:eastAsia="Times New Roman" w:hAnsi="Tahoma" w:cs="Tahoma"/>
      <w:b/>
      <w:bCs/>
      <w:color w:val="003399"/>
      <w:sz w:val="16"/>
      <w:szCs w:val="16"/>
    </w:rPr>
  </w:style>
  <w:style w:type="paragraph" w:customStyle="1" w:styleId="footercopyright">
    <w:name w:val="footer_copyright"/>
    <w:basedOn w:val="Normal"/>
    <w:rsid w:val="00DC02A8"/>
    <w:pPr>
      <w:bidi w:val="0"/>
      <w:spacing w:before="167" w:after="100" w:afterAutospacing="1" w:line="240" w:lineRule="auto"/>
      <w:jc w:val="center"/>
    </w:pPr>
    <w:rPr>
      <w:rFonts w:ascii="Tahoma" w:eastAsia="Times New Roman" w:hAnsi="Tahoma" w:cs="Tahoma"/>
      <w:b/>
      <w:bCs/>
      <w:color w:val="003399"/>
      <w:sz w:val="16"/>
      <w:szCs w:val="16"/>
    </w:rPr>
  </w:style>
  <w:style w:type="paragraph" w:customStyle="1" w:styleId="footermorecopyright">
    <w:name w:val="footer_morecopyright"/>
    <w:basedOn w:val="Normal"/>
    <w:rsid w:val="00DC02A8"/>
    <w:pPr>
      <w:bidi w:val="0"/>
      <w:spacing w:before="167" w:after="100" w:afterAutospacing="1" w:line="240" w:lineRule="auto"/>
      <w:jc w:val="center"/>
    </w:pPr>
    <w:rPr>
      <w:rFonts w:ascii="Tahoma" w:eastAsia="Times New Roman" w:hAnsi="Tahoma" w:cs="Tahoma"/>
      <w:b/>
      <w:bCs/>
      <w:color w:val="003399"/>
      <w:sz w:val="16"/>
      <w:szCs w:val="16"/>
    </w:rPr>
  </w:style>
  <w:style w:type="paragraph" w:customStyle="1" w:styleId="footertime">
    <w:name w:val="footer_time"/>
    <w:basedOn w:val="Normal"/>
    <w:rsid w:val="00DC02A8"/>
    <w:pPr>
      <w:bidi w:val="0"/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b/>
      <w:bCs/>
      <w:color w:val="003399"/>
      <w:sz w:val="16"/>
      <w:szCs w:val="16"/>
    </w:rPr>
  </w:style>
  <w:style w:type="paragraph" w:customStyle="1" w:styleId="footerselect">
    <w:name w:val="footer_select"/>
    <w:basedOn w:val="Normal"/>
    <w:rsid w:val="00DC02A8"/>
    <w:pPr>
      <w:bidi w:val="0"/>
      <w:spacing w:after="100" w:afterAutospacing="1" w:line="240" w:lineRule="auto"/>
      <w:ind w:right="167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oterlinks">
    <w:name w:val="footer_links"/>
    <w:basedOn w:val="Normal"/>
    <w:rsid w:val="00DC02A8"/>
    <w:pPr>
      <w:bidi w:val="0"/>
      <w:spacing w:before="33" w:after="100" w:afterAutospacing="1" w:line="240" w:lineRule="auto"/>
      <w:ind w:left="16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tices">
    <w:name w:val="notices"/>
    <w:basedOn w:val="Normal"/>
    <w:rsid w:val="00DC02A8"/>
    <w:pPr>
      <w:bidi w:val="0"/>
      <w:spacing w:before="100" w:beforeAutospacing="1" w:after="8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oogleadsensefooter">
    <w:name w:val="google_adsense_foot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ttingsformtopborder">
    <w:name w:val="settings_form_top_border"/>
    <w:basedOn w:val="Normal"/>
    <w:rsid w:val="00DC02A8"/>
    <w:pPr>
      <w:pBdr>
        <w:top w:val="single" w:sz="6" w:space="0" w:color="FFFFFF"/>
        <w:left w:val="single" w:sz="6" w:space="0" w:color="FFFFFF"/>
        <w:bottom w:val="single" w:sz="6" w:space="0" w:color="000000"/>
        <w:right w:val="single" w:sz="6" w:space="0" w:color="000000"/>
      </w:pBdr>
      <w:bidi w:val="0"/>
      <w:spacing w:before="33" w:after="33" w:line="240" w:lineRule="auto"/>
      <w:ind w:left="33" w:right="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bform">
    <w:name w:val="vbform"/>
    <w:basedOn w:val="Normal"/>
    <w:rsid w:val="00DC02A8"/>
    <w:pPr>
      <w:bidi w:val="0"/>
      <w:spacing w:after="4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controls">
    <w:name w:val="formcontrols"/>
    <w:basedOn w:val="Normal"/>
    <w:rsid w:val="00DC02A8"/>
    <w:pPr>
      <w:pBdr>
        <w:top w:val="single" w:sz="6" w:space="0" w:color="FFFFFF"/>
        <w:left w:val="single" w:sz="6" w:space="0" w:color="FFFFFF"/>
        <w:bottom w:val="single" w:sz="6" w:space="0" w:color="000000"/>
        <w:right w:val="single" w:sz="6" w:space="0" w:color="000000"/>
      </w:pBdr>
      <w:bidi w:val="0"/>
      <w:spacing w:before="33" w:after="33" w:line="240" w:lineRule="auto"/>
      <w:ind w:left="33" w:right="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box">
    <w:name w:val="textbox"/>
    <w:basedOn w:val="Normal"/>
    <w:rsid w:val="00DC02A8"/>
    <w:pPr>
      <w:pBdr>
        <w:top w:val="single" w:sz="6" w:space="3" w:color="000000"/>
        <w:left w:val="single" w:sz="6" w:space="4" w:color="000000"/>
        <w:bottom w:val="single" w:sz="6" w:space="3" w:color="000000"/>
        <w:right w:val="single" w:sz="6" w:space="4" w:color="000000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controls">
    <w:name w:val="groupcontrol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avepreferences">
    <w:name w:val="savepreferences"/>
    <w:basedOn w:val="Normal"/>
    <w:rsid w:val="00DC02A8"/>
    <w:pPr>
      <w:bidi w:val="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ndomcolor">
    <w:name w:val="randomcolor"/>
    <w:basedOn w:val="Normal"/>
    <w:rsid w:val="00DC02A8"/>
    <w:pPr>
      <w:shd w:val="clear" w:color="auto" w:fill="FCEAB9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38C1F"/>
      <w:sz w:val="24"/>
      <w:szCs w:val="24"/>
    </w:rPr>
  </w:style>
  <w:style w:type="paragraph" w:customStyle="1" w:styleId="pickerinput">
    <w:name w:val="pickerinpu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orpreview">
    <w:name w:val="colorpreview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einline">
    <w:name w:val="peinlin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list">
    <w:name w:val="postlist"/>
    <w:basedOn w:val="Normal"/>
    <w:rsid w:val="00DC02A8"/>
    <w:pPr>
      <w:bidi w:val="0"/>
      <w:spacing w:before="84" w:after="167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ovepostlist">
    <w:name w:val="above_postlist"/>
    <w:basedOn w:val="Normal"/>
    <w:rsid w:val="00DC02A8"/>
    <w:pPr>
      <w:bidi w:val="0"/>
      <w:spacing w:before="84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listpopups">
    <w:name w:val="postlist_popup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s">
    <w:name w:val="posts"/>
    <w:basedOn w:val="Normal"/>
    <w:rsid w:val="00DC02A8"/>
    <w:pPr>
      <w:bidi w:val="0"/>
      <w:spacing w:before="167" w:after="167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listnavpopup">
    <w:name w:val="postlist_navpopup"/>
    <w:basedOn w:val="Normal"/>
    <w:rsid w:val="00DC02A8"/>
    <w:pPr>
      <w:bidi w:val="0"/>
      <w:spacing w:before="48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qrrequireclick">
    <w:name w:val="qr_require_click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paginationtop">
    <w:name w:val="pagination_top"/>
    <w:basedOn w:val="Normal"/>
    <w:rsid w:val="00DC02A8"/>
    <w:pPr>
      <w:bidi w:val="0"/>
      <w:spacing w:before="84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pagestats">
    <w:name w:val="postpagestats"/>
    <w:basedOn w:val="Normal"/>
    <w:rsid w:val="00DC02A8"/>
    <w:pPr>
      <w:bidi w:val="0"/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listfoot">
    <w:name w:val="postlistfoo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lowpostlist">
    <w:name w:val="below_postlist"/>
    <w:basedOn w:val="Normal"/>
    <w:rsid w:val="00DC02A8"/>
    <w:pPr>
      <w:bidi w:val="0"/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title">
    <w:name w:val="pagetitl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hreadcontrols">
    <w:name w:val="thread_controls"/>
    <w:basedOn w:val="Normal"/>
    <w:rsid w:val="00DC02A8"/>
    <w:pPr>
      <w:pBdr>
        <w:top w:val="single" w:sz="6" w:space="0" w:color="FFFFFF"/>
        <w:left w:val="single" w:sz="6" w:space="0" w:color="FFFFFF"/>
        <w:bottom w:val="single" w:sz="6" w:space="0" w:color="000000"/>
        <w:right w:val="single" w:sz="6" w:space="0" w:color="000000"/>
      </w:pBdr>
      <w:shd w:val="clear" w:color="auto" w:fill="A77A08"/>
      <w:bidi w:val="0"/>
      <w:spacing w:before="167" w:after="84" w:line="240" w:lineRule="auto"/>
      <w:ind w:left="33" w:right="33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hreadinfo">
    <w:name w:val="thread_info"/>
    <w:basedOn w:val="Normal"/>
    <w:rsid w:val="00DC02A8"/>
    <w:pPr>
      <w:bidi w:val="0"/>
      <w:spacing w:before="100" w:beforeAutospacing="1" w:after="0" w:line="240" w:lineRule="auto"/>
    </w:pPr>
    <w:rPr>
      <w:rFonts w:ascii="Times New Roman" w:eastAsia="Times New Roman" w:hAnsi="Times New Roman" w:cs="Times New Roman"/>
      <w:color w:val="006300"/>
      <w:sz w:val="16"/>
      <w:szCs w:val="16"/>
    </w:rPr>
  </w:style>
  <w:style w:type="paragraph" w:customStyle="1" w:styleId="threadinfoblock">
    <w:name w:val="thread_info_block"/>
    <w:basedOn w:val="Normal"/>
    <w:rsid w:val="00DC02A8"/>
    <w:pPr>
      <w:pBdr>
        <w:top w:val="single" w:sz="6" w:space="0" w:color="FFFFFF"/>
        <w:left w:val="single" w:sz="6" w:space="0" w:color="FFFFFF"/>
        <w:bottom w:val="single" w:sz="6" w:space="0" w:color="000000"/>
        <w:right w:val="single" w:sz="6" w:space="0" w:color="000000"/>
      </w:pBdr>
      <w:shd w:val="clear" w:color="auto" w:fill="E8EFFF"/>
      <w:bidi w:val="0"/>
      <w:spacing w:before="33" w:after="33" w:line="240" w:lineRule="auto"/>
      <w:ind w:left="33" w:right="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subblock">
    <w:name w:val="info_subblock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oucandoblock">
    <w:name w:val="youcandoblock"/>
    <w:basedOn w:val="Normal"/>
    <w:rsid w:val="00DC02A8"/>
    <w:pPr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codeblock">
    <w:name w:val="bbcodeblock"/>
    <w:basedOn w:val="Normal"/>
    <w:rsid w:val="00DC02A8"/>
    <w:pPr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uleslink">
    <w:name w:val="rules_link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milarthreads">
    <w:name w:val="similar_thread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astedited">
    <w:name w:val="lastedited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6300"/>
      <w:sz w:val="16"/>
      <w:szCs w:val="16"/>
    </w:rPr>
  </w:style>
  <w:style w:type="paragraph" w:customStyle="1" w:styleId="postbitreputation">
    <w:name w:val="postbit_reputati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quickedit">
    <w:name w:val="quickedit"/>
    <w:basedOn w:val="Normal"/>
    <w:rsid w:val="00DC02A8"/>
    <w:pPr>
      <w:pBdr>
        <w:top w:val="single" w:sz="6" w:space="0" w:color="FFFFFF"/>
        <w:left w:val="single" w:sz="6" w:space="0" w:color="FFFFFF"/>
        <w:bottom w:val="single" w:sz="6" w:space="0" w:color="000000"/>
        <w:right w:val="single" w:sz="6" w:space="0" w:color="000000"/>
      </w:pBdr>
      <w:bidi w:val="0"/>
      <w:spacing w:before="33" w:after="33" w:line="240" w:lineRule="auto"/>
      <w:ind w:left="33" w:right="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gnature">
    <w:name w:val="signature"/>
    <w:basedOn w:val="Normal"/>
    <w:rsid w:val="00DC02A8"/>
    <w:pPr>
      <w:bidi w:val="0"/>
      <w:spacing w:before="48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bit">
    <w:name w:val="postbit"/>
    <w:basedOn w:val="Normal"/>
    <w:rsid w:val="00DC02A8"/>
    <w:pPr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color w:val="006300"/>
      <w:sz w:val="24"/>
      <w:szCs w:val="24"/>
    </w:rPr>
  </w:style>
  <w:style w:type="paragraph" w:customStyle="1" w:styleId="postbitlegacy">
    <w:name w:val="postbitlegacy"/>
    <w:basedOn w:val="Normal"/>
    <w:rsid w:val="00DC02A8"/>
    <w:pPr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color w:val="006300"/>
      <w:sz w:val="24"/>
      <w:szCs w:val="24"/>
    </w:rPr>
  </w:style>
  <w:style w:type="paragraph" w:customStyle="1" w:styleId="eventbit">
    <w:name w:val="eventbit"/>
    <w:basedOn w:val="Normal"/>
    <w:rsid w:val="00DC02A8"/>
    <w:pPr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color w:val="006300"/>
      <w:sz w:val="24"/>
      <w:szCs w:val="24"/>
    </w:rPr>
  </w:style>
  <w:style w:type="paragraph" w:customStyle="1" w:styleId="birthdays">
    <w:name w:val="birthday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bitdeleted">
    <w:name w:val="postbitdeleted"/>
    <w:basedOn w:val="Normal"/>
    <w:rsid w:val="00DC02A8"/>
    <w:pPr>
      <w:shd w:val="clear" w:color="auto" w:fill="E8EFFF"/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color w:val="006300"/>
      <w:sz w:val="24"/>
      <w:szCs w:val="24"/>
    </w:rPr>
  </w:style>
  <w:style w:type="paragraph" w:customStyle="1" w:styleId="postbitignored">
    <w:name w:val="postbitignored"/>
    <w:basedOn w:val="Normal"/>
    <w:rsid w:val="00DC02A8"/>
    <w:pPr>
      <w:shd w:val="clear" w:color="auto" w:fill="E8EFFF"/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color w:val="006300"/>
      <w:sz w:val="24"/>
      <w:szCs w:val="24"/>
    </w:rPr>
  </w:style>
  <w:style w:type="paragraph" w:customStyle="1" w:styleId="hasad">
    <w:name w:val="hasad"/>
    <w:basedOn w:val="Normal"/>
    <w:rsid w:val="00DC02A8"/>
    <w:pPr>
      <w:bidi w:val="0"/>
      <w:spacing w:before="100" w:beforeAutospacing="1" w:after="100" w:afterAutospacing="1" w:line="240" w:lineRule="auto"/>
      <w:ind w:left="502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bar1">
    <w:name w:val="pollbar1"/>
    <w:basedOn w:val="Normal"/>
    <w:rsid w:val="00DC02A8"/>
    <w:pPr>
      <w:shd w:val="clear" w:color="auto" w:fill="9CFFC6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bar2">
    <w:name w:val="pollbar2"/>
    <w:basedOn w:val="Normal"/>
    <w:rsid w:val="00DC02A8"/>
    <w:pPr>
      <w:shd w:val="clear" w:color="auto" w:fill="FF8484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bar3">
    <w:name w:val="pollbar3"/>
    <w:basedOn w:val="Normal"/>
    <w:rsid w:val="00DC02A8"/>
    <w:pPr>
      <w:shd w:val="clear" w:color="auto" w:fill="8484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bar4">
    <w:name w:val="pollbar4"/>
    <w:basedOn w:val="Normal"/>
    <w:rsid w:val="00DC02A8"/>
    <w:pPr>
      <w:shd w:val="clear" w:color="auto" w:fill="FFE784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bar5">
    <w:name w:val="pollbar5"/>
    <w:basedOn w:val="Normal"/>
    <w:rsid w:val="00DC02A8"/>
    <w:pPr>
      <w:shd w:val="clear" w:color="auto" w:fill="FF84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bar6">
    <w:name w:val="pollbar6"/>
    <w:basedOn w:val="Normal"/>
    <w:rsid w:val="00DC02A8"/>
    <w:pPr>
      <w:shd w:val="clear" w:color="auto" w:fill="84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optionsblock">
    <w:name w:val="polloptionsblock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resultsblock">
    <w:name w:val="pollresultsblock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alist">
    <w:name w:val="commalis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mwadahpostbituserinf">
    <w:name w:val="mwadah_postbit_userinf"/>
    <w:basedOn w:val="Normal"/>
    <w:rsid w:val="00DC02A8"/>
    <w:pPr>
      <w:pBdr>
        <w:top w:val="single" w:sz="6" w:space="3" w:color="FFFFFF"/>
        <w:bottom w:val="single" w:sz="6" w:space="3" w:color="000000"/>
        <w:right w:val="single" w:sz="6" w:space="3" w:color="000000"/>
      </w:pBdr>
      <w:shd w:val="clear" w:color="auto" w:fill="FFFFFF"/>
      <w:bidi w:val="0"/>
      <w:spacing w:before="100" w:beforeAutospacing="1" w:after="84" w:line="240" w:lineRule="auto"/>
      <w:jc w:val="right"/>
    </w:pPr>
    <w:rPr>
      <w:rFonts w:ascii="Tahoma" w:eastAsia="Times New Roman" w:hAnsi="Tahoma" w:cs="Tahoma"/>
      <w:b/>
      <w:bCs/>
      <w:color w:val="00066C"/>
      <w:sz w:val="16"/>
      <w:szCs w:val="16"/>
    </w:rPr>
  </w:style>
  <w:style w:type="paragraph" w:customStyle="1" w:styleId="rightcol">
    <w:name w:val="rightcol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center">
    <w:name w:val="align_cent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zethumbnail">
    <w:name w:val="size_thumbnail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zemedium">
    <w:name w:val="size_medium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zelarge">
    <w:name w:val="size_larg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zefullsize">
    <w:name w:val="size_fullsiz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ption1">
    <w:name w:val="Caption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derstate">
    <w:name w:val="understat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codedesc">
    <w:name w:val="bbcode_desc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codequotecontainer">
    <w:name w:val="bbcode_quote_contain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agebutton">
    <w:name w:val="imagebutt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orbutton">
    <w:name w:val="colorbutt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beditcolorbutton">
    <w:name w:val="vbedit_colorbutt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beditcolorbar">
    <w:name w:val="vbedit_colorba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der">
    <w:name w:val="hid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scription">
    <w:name w:val="descripti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tegory">
    <w:name w:val="category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milie">
    <w:name w:val="smili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ttachment">
    <w:name w:val="attachmen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ize">
    <w:name w:val="fontsiz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name">
    <w:name w:val="fontnam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agebuttonselected">
    <w:name w:val="imagebutton_selected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agebuttonhover">
    <w:name w:val="imagebutton_hov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agebuttondown">
    <w:name w:val="imagebutton_dow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lineimg">
    <w:name w:val="inlineimg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ncelbutton">
    <w:name w:val="cancelbutt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pupmenu">
    <w:name w:val="popupmenu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pupctrl">
    <w:name w:val="popupctrl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parator">
    <w:name w:val="separato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lipsis">
    <w:name w:val="elipsi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ogindetails">
    <w:name w:val="logindetail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member">
    <w:name w:val="rememb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boxcontainer">
    <w:name w:val="textboxcontain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ttoncontainer">
    <w:name w:val="buttoncontain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archbutton">
    <w:name w:val="searchbutt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it">
    <w:name w:val="navbi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ithome">
    <w:name w:val="navbithom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">
    <w:name w:val="secti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">
    <w:name w:val="group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malltextbuttons">
    <w:name w:val="small_text_button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control">
    <w:name w:val="textcontrol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option">
    <w:name w:val="groupopti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dr">
    <w:name w:val="sd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jzsh">
    <w:name w:val="ajz_sh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jz">
    <w:name w:val="ajz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ination">
    <w:name w:val="paginati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inationbottom">
    <w:name w:val="pagination_bottom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ting">
    <w:name w:val="rating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tiontitle">
    <w:name w:val="optiontitl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nerblock">
    <w:name w:val="inner_block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tionsblockcontainer">
    <w:name w:val="options_block_contain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tionsblock">
    <w:name w:val="options_block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rterforum">
    <w:name w:val="starter_forum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eblock">
    <w:name w:val="dateblock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details">
    <w:name w:val="postdetail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head">
    <w:name w:val="posthead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head">
    <w:name w:val="eventhead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useravatarlink">
    <w:name w:val="postuseravatarlink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info">
    <w:name w:val="userinfo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infonoavatar">
    <w:name w:val="userinfo_noavata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infoextra">
    <w:name w:val="userinfo_extra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namecontainer">
    <w:name w:val="username_contain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body">
    <w:name w:val="postbody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row">
    <w:name w:val="postrow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title">
    <w:name w:val="posttitl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nt">
    <w:name w:val="conten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tails">
    <w:name w:val="eventdetail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row">
    <w:name w:val="eventrow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links">
    <w:name w:val="imlink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">
    <w:name w:val="titl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foot">
    <w:name w:val="postfoo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foot">
    <w:name w:val="eventfoo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tercontent">
    <w:name w:val="after_conten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decontrols">
    <w:name w:val="nodecontrol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icturerow">
    <w:name w:val="picturerow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ttonrow">
    <w:name w:val="buttonrow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scrow">
    <w:name w:val="descrow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ndme">
    <w:name w:val="findm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me">
    <w:name w:val="newm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trlcontainer">
    <w:name w:val="ctrlcontain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mary">
    <w:name w:val="primary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prefix">
    <w:name w:val="titleprefix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abel">
    <w:name w:val="label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ngledescription">
    <w:name w:val="singledescripti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date">
    <w:name w:val="postdat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act">
    <w:name w:val="contact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imod">
    <w:name w:val="postimod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name">
    <w:name w:val="usernam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title">
    <w:name w:val="usertitl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nk">
    <w:name w:val="rank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oreinfo">
    <w:name w:val="moreinfo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body">
    <w:name w:val="eventbody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useravatar">
    <w:name w:val="postuseravata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useravatar">
    <w:name w:val="eventuseravata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controls">
    <w:name w:val="textcontrol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controls">
    <w:name w:val="eventcontrol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controls">
    <w:name w:val="postcontrol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linking">
    <w:name w:val="postlinking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e">
    <w:name w:val="dat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mberaction">
    <w:name w:val="memberacti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ason">
    <w:name w:val="reason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bmitoptions">
    <w:name w:val="submitoption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notifications">
    <w:name w:val="nonotification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ctionbuttons">
    <w:name w:val="actionbutton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subhead">
    <w:name w:val="pollsubhead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title">
    <w:name w:val="polltitle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otes">
    <w:name w:val="vote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ts">
    <w:name w:val="stat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talvotes">
    <w:name w:val="totalvote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llbarwrapper">
    <w:name w:val="pollbarwrapper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umvotes">
    <w:name w:val="numvotes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1">
    <w:name w:val="date1"/>
    <w:basedOn w:val="DefaultParagraphFont"/>
    <w:rsid w:val="00DC02A8"/>
  </w:style>
  <w:style w:type="character" w:customStyle="1" w:styleId="seperator">
    <w:name w:val="seperator"/>
    <w:basedOn w:val="DefaultParagraphFont"/>
    <w:rsid w:val="00DC02A8"/>
  </w:style>
  <w:style w:type="character" w:customStyle="1" w:styleId="ctrlcontainer1">
    <w:name w:val="ctrlcontainer1"/>
    <w:basedOn w:val="DefaultParagraphFont"/>
    <w:rsid w:val="00DC02A8"/>
  </w:style>
  <w:style w:type="paragraph" w:customStyle="1" w:styleId="bbcodedesc1">
    <w:name w:val="bbcode_desc1"/>
    <w:basedOn w:val="Normal"/>
    <w:rsid w:val="00DC02A8"/>
    <w:pPr>
      <w:bidi w:val="0"/>
      <w:spacing w:before="100" w:beforeAutospacing="1" w:after="33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bbcodequotecontainer1">
    <w:name w:val="bbcode_quote_container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agebutton1">
    <w:name w:val="imagebutton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orbutton1">
    <w:name w:val="colorbutton1"/>
    <w:basedOn w:val="Normal"/>
    <w:rsid w:val="00DC02A8"/>
    <w:pPr>
      <w:bidi w:val="0"/>
      <w:spacing w:before="17" w:after="17" w:line="240" w:lineRule="auto"/>
      <w:ind w:left="17" w:right="1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beditcolorbutton1">
    <w:name w:val="vbedit_colorbutton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beditcolorbar1">
    <w:name w:val="vbedit_colorbar1"/>
    <w:basedOn w:val="Normal"/>
    <w:rsid w:val="00DC02A8"/>
    <w:pPr>
      <w:shd w:val="clear" w:color="auto" w:fill="000000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subhead1">
    <w:name w:val="blocksubhead1"/>
    <w:basedOn w:val="Normal"/>
    <w:rsid w:val="00DC02A8"/>
    <w:pPr>
      <w:pBdr>
        <w:top w:val="single" w:sz="6" w:space="0" w:color="000000"/>
        <w:left w:val="single" w:sz="2" w:space="0" w:color="000000"/>
        <w:bottom w:val="single" w:sz="6" w:space="0" w:color="000000"/>
        <w:right w:val="single" w:sz="2" w:space="0" w:color="000000"/>
      </w:pBdr>
      <w:shd w:val="clear" w:color="auto" w:fill="E8EFFF"/>
      <w:bidi w:val="0"/>
      <w:spacing w:before="33" w:after="33" w:line="240" w:lineRule="auto"/>
      <w:ind w:left="33" w:right="33"/>
      <w:jc w:val="center"/>
    </w:pPr>
    <w:rPr>
      <w:rFonts w:ascii="Tahoma" w:eastAsia="Times New Roman" w:hAnsi="Tahoma" w:cs="Tahoma"/>
      <w:color w:val="FFFFFF"/>
      <w:sz w:val="16"/>
      <w:szCs w:val="16"/>
    </w:rPr>
  </w:style>
  <w:style w:type="paragraph" w:customStyle="1" w:styleId="hider1">
    <w:name w:val="hider1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scription1">
    <w:name w:val="description1"/>
    <w:basedOn w:val="Normal"/>
    <w:rsid w:val="00DC02A8"/>
    <w:pPr>
      <w:bidi w:val="0"/>
      <w:spacing w:before="33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pupbody1">
    <w:name w:val="popupbody1"/>
    <w:basedOn w:val="Normal"/>
    <w:rsid w:val="00DC02A8"/>
    <w:pPr>
      <w:pBdr>
        <w:top w:val="single" w:sz="6" w:space="2" w:color="FFFFFF"/>
        <w:left w:val="single" w:sz="6" w:space="2" w:color="FFFFFF"/>
        <w:bottom w:val="single" w:sz="6" w:space="2" w:color="000000"/>
        <w:right w:val="single" w:sz="6" w:space="2" w:color="000000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category1">
    <w:name w:val="category1"/>
    <w:basedOn w:val="Normal"/>
    <w:rsid w:val="00DC02A8"/>
    <w:pPr>
      <w:pBdr>
        <w:top w:val="single" w:sz="6" w:space="1" w:color="000000"/>
        <w:left w:val="single" w:sz="2" w:space="0" w:color="000000"/>
        <w:bottom w:val="single" w:sz="6" w:space="0" w:color="000000"/>
        <w:right w:val="single" w:sz="2" w:space="0" w:color="000000"/>
      </w:pBd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smilie1">
    <w:name w:val="smili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ttachment1">
    <w:name w:val="attachment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fontsize1">
    <w:name w:val="fontsiz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fontname1">
    <w:name w:val="fontnam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imagebuttonselected1">
    <w:name w:val="imagebutton_selected1"/>
    <w:basedOn w:val="Normal"/>
    <w:rsid w:val="00DC02A8"/>
    <w:pPr>
      <w:shd w:val="clear" w:color="auto" w:fill="F1F6F8"/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agebuttonhover1">
    <w:name w:val="imagebutton_hover1"/>
    <w:basedOn w:val="Normal"/>
    <w:rsid w:val="00DC02A8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agebuttondown1">
    <w:name w:val="imagebutton_down1"/>
    <w:basedOn w:val="Normal"/>
    <w:rsid w:val="00DC02A8"/>
    <w:pPr>
      <w:shd w:val="clear" w:color="auto" w:fill="97B5E2"/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lineimg1">
    <w:name w:val="inlineimg1"/>
    <w:basedOn w:val="Normal"/>
    <w:rsid w:val="00DC02A8"/>
    <w:pPr>
      <w:bidi w:val="0"/>
      <w:spacing w:after="0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row1">
    <w:name w:val="blockrow1"/>
    <w:basedOn w:val="Normal"/>
    <w:rsid w:val="00DC02A8"/>
    <w:pPr>
      <w:pBdr>
        <w:top w:val="single" w:sz="6" w:space="4" w:color="000000"/>
        <w:left w:val="single" w:sz="6" w:space="8" w:color="000000"/>
        <w:bottom w:val="single" w:sz="6" w:space="4" w:color="000000"/>
        <w:right w:val="single" w:sz="6" w:space="8" w:color="000000"/>
      </w:pBdr>
      <w:shd w:val="clear" w:color="auto" w:fill="E8EFFF"/>
      <w:bidi w:val="0"/>
      <w:spacing w:before="167" w:after="167" w:line="240" w:lineRule="auto"/>
      <w:ind w:left="167" w:right="167"/>
      <w:jc w:val="right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group1">
    <w:name w:val="group1"/>
    <w:basedOn w:val="Normal"/>
    <w:rsid w:val="00DC02A8"/>
    <w:pPr>
      <w:bidi w:val="0"/>
      <w:spacing w:before="167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box1">
    <w:name w:val="textbox1"/>
    <w:basedOn w:val="Normal"/>
    <w:rsid w:val="00DC02A8"/>
    <w:pPr>
      <w:pBdr>
        <w:top w:val="single" w:sz="6" w:space="3" w:color="000000"/>
        <w:left w:val="single" w:sz="6" w:space="4" w:color="000000"/>
        <w:bottom w:val="single" w:sz="6" w:space="3" w:color="000000"/>
        <w:right w:val="single" w:sz="6" w:space="4" w:color="000000"/>
      </w:pBdr>
      <w:shd w:val="clear" w:color="auto" w:fill="FFFFFF"/>
      <w:bidi w:val="0"/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ncelbutton1">
    <w:name w:val="cancelbutton1"/>
    <w:basedOn w:val="Normal"/>
    <w:rsid w:val="00DC02A8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0000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</w:rPr>
  </w:style>
  <w:style w:type="paragraph" w:customStyle="1" w:styleId="cancelbutton2">
    <w:name w:val="cancelbutton2"/>
    <w:basedOn w:val="Normal"/>
    <w:rsid w:val="00DC02A8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DC143C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</w:rPr>
  </w:style>
  <w:style w:type="paragraph" w:customStyle="1" w:styleId="shade1">
    <w:name w:val="shade1"/>
    <w:basedOn w:val="Normal"/>
    <w:rsid w:val="00DC02A8"/>
    <w:pPr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submitoptions1">
    <w:name w:val="submitoptions1"/>
    <w:basedOn w:val="Normal"/>
    <w:rsid w:val="00DC02A8"/>
    <w:pPr>
      <w:bidi w:val="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pupmenu1">
    <w:name w:val="popupmenu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pupmenu2">
    <w:name w:val="popupmenu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1">
    <w:name w:val="tim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shade2">
    <w:name w:val="shade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understate1">
    <w:name w:val="understat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understate2">
    <w:name w:val="understate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row2">
    <w:name w:val="blockrow2"/>
    <w:basedOn w:val="Normal"/>
    <w:rsid w:val="00DC02A8"/>
    <w:pPr>
      <w:pBdr>
        <w:left w:val="single" w:sz="6" w:space="8" w:color="A7B0C3"/>
        <w:bottom w:val="single" w:sz="6" w:space="4" w:color="A7B0C3"/>
        <w:right w:val="single" w:sz="6" w:space="8" w:color="A7B0C3"/>
      </w:pBdr>
      <w:shd w:val="clear" w:color="auto" w:fill="E8EFFF"/>
      <w:bidi w:val="0"/>
      <w:spacing w:before="33" w:after="33" w:line="240" w:lineRule="auto"/>
      <w:ind w:left="33" w:right="33"/>
    </w:pPr>
    <w:rPr>
      <w:rFonts w:ascii="Tahoma" w:eastAsia="Times New Roman" w:hAnsi="Tahoma" w:cs="Tahoma"/>
      <w:sz w:val="16"/>
      <w:szCs w:val="16"/>
    </w:rPr>
  </w:style>
  <w:style w:type="paragraph" w:customStyle="1" w:styleId="popupctrl1">
    <w:name w:val="popupctrl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pupctrl2">
    <w:name w:val="popupctrl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popupctrl3">
    <w:name w:val="popupctrl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separator1">
    <w:name w:val="separator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lipsis1">
    <w:name w:val="elipsis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parator2">
    <w:name w:val="separator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pupctrl4">
    <w:name w:val="popupctrl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trlcontainer2">
    <w:name w:val="ctrlcontainer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uleslink1">
    <w:name w:val="rules_link1"/>
    <w:basedOn w:val="Normal"/>
    <w:rsid w:val="00DC02A8"/>
    <w:pPr>
      <w:bidi w:val="0"/>
      <w:spacing w:before="167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codequotecontainer2">
    <w:name w:val="bbcode_quote_container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gnature1">
    <w:name w:val="signature1"/>
    <w:basedOn w:val="Normal"/>
    <w:rsid w:val="00DC02A8"/>
    <w:pPr>
      <w:pBdr>
        <w:top w:val="single" w:sz="6" w:space="6" w:color="BBBBBB"/>
      </w:pBdr>
      <w:bidi w:val="0"/>
      <w:spacing w:before="36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row3">
    <w:name w:val="blockrow3"/>
    <w:basedOn w:val="Normal"/>
    <w:rsid w:val="00DC02A8"/>
    <w:pPr>
      <w:pBdr>
        <w:top w:val="single" w:sz="6" w:space="8" w:color="000000"/>
        <w:left w:val="single" w:sz="6" w:space="8" w:color="A7B0C3"/>
        <w:bottom w:val="single" w:sz="6" w:space="4" w:color="A7B0C3"/>
        <w:right w:val="single" w:sz="6" w:space="8" w:color="A7B0C3"/>
      </w:pBdr>
      <w:shd w:val="clear" w:color="auto" w:fill="E8EFFF"/>
      <w:bidi w:val="0"/>
      <w:spacing w:before="33" w:after="33" w:line="240" w:lineRule="auto"/>
      <w:ind w:left="33" w:right="33"/>
    </w:pPr>
    <w:rPr>
      <w:rFonts w:ascii="Tahoma" w:eastAsia="Times New Roman" w:hAnsi="Tahoma" w:cs="Tahoma"/>
      <w:sz w:val="16"/>
      <w:szCs w:val="16"/>
    </w:rPr>
  </w:style>
  <w:style w:type="paragraph" w:customStyle="1" w:styleId="popupctrl5">
    <w:name w:val="popupctrl5"/>
    <w:basedOn w:val="Normal"/>
    <w:rsid w:val="00DC02A8"/>
    <w:pPr>
      <w:pBdr>
        <w:top w:val="single" w:sz="6" w:space="0" w:color="FFFFFF"/>
        <w:left w:val="single" w:sz="6" w:space="0" w:color="FFFFFF"/>
        <w:bottom w:val="single" w:sz="6" w:space="0" w:color="000000"/>
        <w:right w:val="single" w:sz="6" w:space="0" w:color="000000"/>
      </w:pBdr>
      <w:shd w:val="clear" w:color="auto" w:fill="4B80AB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character" w:customStyle="1" w:styleId="ctrlcontainer3">
    <w:name w:val="ctrlcontainer3"/>
    <w:basedOn w:val="DefaultParagraphFont"/>
    <w:rsid w:val="00DC02A8"/>
    <w:rPr>
      <w:sz w:val="16"/>
      <w:szCs w:val="16"/>
      <w:shd w:val="clear" w:color="auto" w:fill="auto"/>
    </w:rPr>
  </w:style>
  <w:style w:type="paragraph" w:customStyle="1" w:styleId="description2">
    <w:name w:val="description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ctionbuttons1">
    <w:name w:val="actionbuttons1"/>
    <w:basedOn w:val="Normal"/>
    <w:rsid w:val="00DC02A8"/>
    <w:pPr>
      <w:bidi w:val="0"/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row4">
    <w:name w:val="blockrow4"/>
    <w:basedOn w:val="Normal"/>
    <w:rsid w:val="00DC02A8"/>
    <w:pPr>
      <w:pBdr>
        <w:top w:val="single" w:sz="6" w:space="4" w:color="FFFFFF"/>
        <w:left w:val="single" w:sz="6" w:space="8" w:color="FFFFFF"/>
        <w:bottom w:val="single" w:sz="6" w:space="4" w:color="000000"/>
        <w:right w:val="single" w:sz="6" w:space="8" w:color="000000"/>
      </w:pBdr>
      <w:shd w:val="clear" w:color="auto" w:fill="E8EFFF"/>
      <w:bidi w:val="0"/>
      <w:spacing w:before="17" w:after="17" w:line="240" w:lineRule="auto"/>
      <w:ind w:left="17" w:right="17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blockfoot1">
    <w:name w:val="blockfoot1"/>
    <w:basedOn w:val="Normal"/>
    <w:rsid w:val="00DC02A8"/>
    <w:pPr>
      <w:pBdr>
        <w:top w:val="single" w:sz="6" w:space="4" w:color="FFFFFF"/>
        <w:left w:val="single" w:sz="6" w:space="0" w:color="FFFFFF"/>
        <w:bottom w:val="single" w:sz="6" w:space="4" w:color="000000"/>
        <w:right w:val="single" w:sz="6" w:space="0" w:color="000000"/>
      </w:pBdr>
      <w:shd w:val="clear" w:color="auto" w:fill="E8EFFF"/>
      <w:bidi w:val="0"/>
      <w:spacing w:before="33" w:after="33" w:line="240" w:lineRule="auto"/>
      <w:ind w:left="33" w:right="33"/>
      <w:jc w:val="center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notifications1">
    <w:name w:val="notifications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16"/>
      <w:szCs w:val="16"/>
    </w:rPr>
  </w:style>
  <w:style w:type="paragraph" w:customStyle="1" w:styleId="nonotifications1">
    <w:name w:val="nonotifications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popupbody2">
    <w:name w:val="popupbody2"/>
    <w:basedOn w:val="Normal"/>
    <w:rsid w:val="00DC02A8"/>
    <w:pPr>
      <w:pBdr>
        <w:top w:val="single" w:sz="6" w:space="2" w:color="920808"/>
        <w:left w:val="single" w:sz="6" w:space="2" w:color="920808"/>
        <w:bottom w:val="single" w:sz="6" w:space="2" w:color="920808"/>
        <w:right w:val="single" w:sz="6" w:space="2" w:color="920808"/>
      </w:pBdr>
      <w:shd w:val="clear" w:color="auto" w:fill="920808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color w:val="000072"/>
      <w:sz w:val="24"/>
      <w:szCs w:val="24"/>
    </w:rPr>
  </w:style>
  <w:style w:type="paragraph" w:customStyle="1" w:styleId="logindetails1">
    <w:name w:val="logindetails1"/>
    <w:basedOn w:val="Normal"/>
    <w:rsid w:val="00DC02A8"/>
    <w:pPr>
      <w:shd w:val="clear" w:color="auto" w:fill="920808"/>
      <w:bidi w:val="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member1">
    <w:name w:val="remember1"/>
    <w:basedOn w:val="Normal"/>
    <w:rsid w:val="00DC02A8"/>
    <w:pPr>
      <w:bidi w:val="0"/>
      <w:spacing w:after="0" w:line="240" w:lineRule="auto"/>
      <w:ind w:left="335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popupbody3">
    <w:name w:val="popupbody3"/>
    <w:basedOn w:val="Normal"/>
    <w:rsid w:val="00DC02A8"/>
    <w:pPr>
      <w:pBdr>
        <w:top w:val="single" w:sz="6" w:space="2" w:color="FFFFFF"/>
        <w:left w:val="single" w:sz="6" w:space="2" w:color="FFFFFF"/>
        <w:bottom w:val="single" w:sz="6" w:space="2" w:color="000000"/>
        <w:right w:val="single" w:sz="6" w:space="2" w:color="000000"/>
      </w:pBd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color w:val="000072"/>
      <w:sz w:val="24"/>
      <w:szCs w:val="24"/>
    </w:rPr>
  </w:style>
  <w:style w:type="paragraph" w:customStyle="1" w:styleId="popupbody4">
    <w:name w:val="popupbody4"/>
    <w:basedOn w:val="Normal"/>
    <w:rsid w:val="00DC02A8"/>
    <w:pPr>
      <w:pBdr>
        <w:top w:val="single" w:sz="6" w:space="2" w:color="920808"/>
        <w:left w:val="single" w:sz="6" w:space="2" w:color="920808"/>
        <w:bottom w:val="single" w:sz="6" w:space="2" w:color="920808"/>
        <w:right w:val="single" w:sz="6" w:space="2" w:color="920808"/>
      </w:pBdr>
      <w:shd w:val="clear" w:color="auto" w:fill="920808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extboxcontainer1">
    <w:name w:val="textboxcontainer1"/>
    <w:basedOn w:val="Normal"/>
    <w:rsid w:val="00DC02A8"/>
    <w:pPr>
      <w:bidi w:val="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ttoncontainer1">
    <w:name w:val="buttoncontainer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archbutton1">
    <w:name w:val="searchbutton1"/>
    <w:basedOn w:val="Normal"/>
    <w:rsid w:val="00DC02A8"/>
    <w:pPr>
      <w:bidi w:val="0"/>
      <w:spacing w:after="100" w:afterAutospacing="1" w:line="240" w:lineRule="auto"/>
      <w:ind w:right="-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it1">
    <w:name w:val="navbit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scription3">
    <w:name w:val="description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24BD"/>
      <w:sz w:val="20"/>
      <w:szCs w:val="20"/>
    </w:rPr>
  </w:style>
  <w:style w:type="paragraph" w:customStyle="1" w:styleId="time2">
    <w:name w:val="time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avbithome1">
    <w:name w:val="navbithom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subhead2">
    <w:name w:val="blocksubhead2"/>
    <w:basedOn w:val="Normal"/>
    <w:rsid w:val="00DC02A8"/>
    <w:pPr>
      <w:pBdr>
        <w:top w:val="single" w:sz="6" w:space="3" w:color="FFFFFF"/>
        <w:left w:val="single" w:sz="6" w:space="8" w:color="FFFFFF"/>
        <w:bottom w:val="single" w:sz="6" w:space="3" w:color="000000"/>
        <w:right w:val="single" w:sz="6" w:space="8" w:color="000000"/>
      </w:pBdr>
      <w:shd w:val="clear" w:color="auto" w:fill="89A9B8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blockhead1">
    <w:name w:val="blockhead1"/>
    <w:basedOn w:val="Normal"/>
    <w:rsid w:val="00DC02A8"/>
    <w:pPr>
      <w:pBdr>
        <w:top w:val="single" w:sz="6" w:space="3" w:color="A7B0C3"/>
        <w:left w:val="single" w:sz="6" w:space="8" w:color="A7B0C3"/>
        <w:bottom w:val="single" w:sz="6" w:space="3" w:color="A7B0C3"/>
        <w:right w:val="single" w:sz="6" w:space="8" w:color="A7B0C3"/>
      </w:pBdr>
      <w:shd w:val="clear" w:color="auto" w:fill="487BA8"/>
      <w:bidi w:val="0"/>
      <w:spacing w:before="480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section1">
    <w:name w:val="section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col1">
    <w:name w:val="rightcol1"/>
    <w:basedOn w:val="Normal"/>
    <w:rsid w:val="00DC02A8"/>
    <w:pPr>
      <w:bidi w:val="0"/>
      <w:spacing w:before="100" w:beforeAutospacing="1" w:after="100" w:afterAutospacing="1" w:line="240" w:lineRule="auto"/>
      <w:ind w:right="355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mary1">
    <w:name w:val="primary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2">
    <w:name w:val="group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box2">
    <w:name w:val="textbox2"/>
    <w:basedOn w:val="Normal"/>
    <w:rsid w:val="00DC02A8"/>
    <w:pPr>
      <w:pBdr>
        <w:top w:val="single" w:sz="6" w:space="3" w:color="000000"/>
        <w:left w:val="single" w:sz="6" w:space="4" w:color="000000"/>
        <w:bottom w:val="single" w:sz="6" w:space="3" w:color="000000"/>
        <w:right w:val="single" w:sz="6" w:space="4" w:color="000000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prefix1">
    <w:name w:val="titleprefix1"/>
    <w:basedOn w:val="Normal"/>
    <w:rsid w:val="00DC02A8"/>
    <w:pPr>
      <w:bidi w:val="0"/>
      <w:spacing w:before="100" w:beforeAutospacing="1" w:after="100" w:afterAutospacing="1" w:line="240" w:lineRule="auto"/>
      <w:ind w:left="1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abel1">
    <w:name w:val="label1"/>
    <w:basedOn w:val="Normal"/>
    <w:rsid w:val="00DC02A8"/>
    <w:pPr>
      <w:bidi w:val="0"/>
      <w:spacing w:before="100" w:beforeAutospacing="1" w:after="13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scription4">
    <w:name w:val="description4"/>
    <w:basedOn w:val="Normal"/>
    <w:rsid w:val="00DC02A8"/>
    <w:pPr>
      <w:bidi w:val="0"/>
      <w:spacing w:before="100" w:beforeAutospacing="1" w:after="84" w:line="360" w:lineRule="auto"/>
      <w:ind w:right="3550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singledescription1">
    <w:name w:val="singledescription1"/>
    <w:basedOn w:val="Normal"/>
    <w:rsid w:val="00DC02A8"/>
    <w:pPr>
      <w:bidi w:val="0"/>
      <w:spacing w:before="100" w:beforeAutospacing="1" w:after="167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3">
    <w:name w:val="group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4">
    <w:name w:val="group4"/>
    <w:basedOn w:val="Normal"/>
    <w:rsid w:val="00DC02A8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malltextbuttons1">
    <w:name w:val="small_text_buttons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tton1">
    <w:name w:val="button1"/>
    <w:basedOn w:val="Normal"/>
    <w:rsid w:val="00DC02A8"/>
    <w:pPr>
      <w:pBdr>
        <w:top w:val="single" w:sz="6" w:space="2" w:color="FFFFFF"/>
        <w:left w:val="single" w:sz="6" w:space="4" w:color="FFFFFF"/>
        <w:bottom w:val="single" w:sz="6" w:space="2" w:color="000000"/>
        <w:right w:val="single" w:sz="6" w:space="4" w:color="000000"/>
      </w:pBdr>
      <w:shd w:val="clear" w:color="auto" w:fill="4B80AB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button2">
    <w:name w:val="button2"/>
    <w:basedOn w:val="Normal"/>
    <w:rsid w:val="00DC02A8"/>
    <w:pPr>
      <w:pBdr>
        <w:top w:val="single" w:sz="6" w:space="2" w:color="FFFFFF"/>
        <w:left w:val="single" w:sz="6" w:space="4" w:color="FFFFFF"/>
        <w:bottom w:val="single" w:sz="6" w:space="2" w:color="000000"/>
        <w:right w:val="single" w:sz="6" w:space="4" w:color="000000"/>
      </w:pBdr>
      <w:shd w:val="clear" w:color="auto" w:fill="4B80AB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color w:val="FFFF00"/>
      <w:sz w:val="16"/>
      <w:szCs w:val="16"/>
    </w:rPr>
  </w:style>
  <w:style w:type="paragraph" w:customStyle="1" w:styleId="textcontrol1">
    <w:name w:val="textcontrol1"/>
    <w:basedOn w:val="Normal"/>
    <w:rsid w:val="00DC02A8"/>
    <w:pPr>
      <w:bidi w:val="0"/>
      <w:spacing w:after="100" w:afterAutospacing="1" w:line="240" w:lineRule="auto"/>
      <w:ind w:right="16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option1">
    <w:name w:val="groupoption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dr1">
    <w:name w:val="sdr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jzsh1">
    <w:name w:val="ajz_sh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jz1">
    <w:name w:val="ajz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jz2">
    <w:name w:val="ajz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contenttextcontrol1">
    <w:name w:val="newcontent_textcontrol1"/>
    <w:basedOn w:val="Normal"/>
    <w:rsid w:val="00DC02A8"/>
    <w:pPr>
      <w:pBdr>
        <w:top w:val="single" w:sz="6" w:space="0" w:color="FFFFFF"/>
        <w:left w:val="single" w:sz="6" w:space="4" w:color="FFFFFF"/>
        <w:bottom w:val="single" w:sz="6" w:space="4" w:color="000000"/>
        <w:right w:val="single" w:sz="6" w:space="4" w:color="000000"/>
      </w:pBdr>
      <w:shd w:val="clear" w:color="auto" w:fill="4B80AB"/>
      <w:bidi w:val="0"/>
      <w:spacing w:before="84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pagination1">
    <w:name w:val="pagination1"/>
    <w:basedOn w:val="Normal"/>
    <w:rsid w:val="00DC02A8"/>
    <w:pPr>
      <w:bidi w:val="0"/>
      <w:spacing w:before="100" w:beforeAutospacing="1" w:after="100" w:afterAutospacing="1" w:line="240" w:lineRule="auto"/>
      <w:ind w:right="167"/>
      <w:textAlignment w:val="center"/>
    </w:pPr>
    <w:rPr>
      <w:rFonts w:ascii="Times New Roman" w:eastAsia="Times New Roman" w:hAnsi="Times New Roman" w:cs="Times New Roman"/>
      <w:color w:val="006300"/>
      <w:sz w:val="16"/>
      <w:szCs w:val="16"/>
    </w:rPr>
  </w:style>
  <w:style w:type="paragraph" w:customStyle="1" w:styleId="postpagestats1">
    <w:name w:val="postpagestats1"/>
    <w:basedOn w:val="Normal"/>
    <w:rsid w:val="00DC02A8"/>
    <w:pPr>
      <w:bidi w:val="0"/>
      <w:spacing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6300"/>
      <w:sz w:val="16"/>
      <w:szCs w:val="16"/>
    </w:rPr>
  </w:style>
  <w:style w:type="paragraph" w:customStyle="1" w:styleId="pagination2">
    <w:name w:val="pagination2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inationbottom1">
    <w:name w:val="pagination_bottom1"/>
    <w:basedOn w:val="Normal"/>
    <w:rsid w:val="00DC02A8"/>
    <w:pPr>
      <w:bidi w:val="0"/>
      <w:spacing w:before="84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ination3">
    <w:name w:val="pagination3"/>
    <w:basedOn w:val="Normal"/>
    <w:rsid w:val="00DC02A8"/>
    <w:pPr>
      <w:bidi w:val="0"/>
      <w:spacing w:before="100" w:beforeAutospacing="1" w:after="240" w:line="240" w:lineRule="auto"/>
      <w:ind w:right="8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ting1">
    <w:name w:val="rating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tiontitle1">
    <w:name w:val="optiontitl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nerblock1">
    <w:name w:val="inner_block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tionsblockcontainer1">
    <w:name w:val="options_block_container1"/>
    <w:basedOn w:val="Normal"/>
    <w:rsid w:val="00DC02A8"/>
    <w:pPr>
      <w:bidi w:val="0"/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tionsblock1">
    <w:name w:val="options_block1"/>
    <w:basedOn w:val="Normal"/>
    <w:rsid w:val="00DC02A8"/>
    <w:pPr>
      <w:bidi w:val="0"/>
      <w:spacing w:before="100" w:beforeAutospacing="1" w:after="100" w:afterAutospacing="1" w:line="240" w:lineRule="auto"/>
      <w:ind w:left="12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hreadinfoblock1">
    <w:name w:val="thread_info_block1"/>
    <w:basedOn w:val="Normal"/>
    <w:rsid w:val="00DC02A8"/>
    <w:pPr>
      <w:pBdr>
        <w:top w:val="single" w:sz="6" w:space="0" w:color="FFFFFF"/>
        <w:left w:val="single" w:sz="6" w:space="0" w:color="FFFFFF"/>
        <w:bottom w:val="single" w:sz="6" w:space="0" w:color="000000"/>
        <w:right w:val="single" w:sz="6" w:space="0" w:color="000000"/>
      </w:pBdr>
      <w:shd w:val="clear" w:color="auto" w:fill="E8EFFF"/>
      <w:bidi w:val="0"/>
      <w:spacing w:before="33" w:after="33" w:line="240" w:lineRule="auto"/>
      <w:ind w:left="33" w:right="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alist1">
    <w:name w:val="commalist1"/>
    <w:basedOn w:val="Normal"/>
    <w:rsid w:val="00DC02A8"/>
    <w:pPr>
      <w:bidi w:val="0"/>
      <w:spacing w:before="240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starterforum1">
    <w:name w:val="starter_forum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dateblock1">
    <w:name w:val="dateblock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details1">
    <w:name w:val="postdetails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head1">
    <w:name w:val="posthead1"/>
    <w:basedOn w:val="Normal"/>
    <w:rsid w:val="00DC02A8"/>
    <w:pPr>
      <w:pBdr>
        <w:top w:val="single" w:sz="2" w:space="3" w:color="720000"/>
        <w:left w:val="single" w:sz="2" w:space="0" w:color="auto"/>
        <w:bottom w:val="single" w:sz="6" w:space="3" w:color="720000"/>
        <w:right w:val="single" w:sz="2" w:space="0" w:color="auto"/>
      </w:pBdr>
      <w:shd w:val="clear" w:color="auto" w:fill="E8EFFF"/>
      <w:bidi w:val="0"/>
      <w:spacing w:after="0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posthead2">
    <w:name w:val="posthead2"/>
    <w:basedOn w:val="Normal"/>
    <w:rsid w:val="00DC02A8"/>
    <w:pPr>
      <w:pBdr>
        <w:top w:val="single" w:sz="2" w:space="3" w:color="720000"/>
        <w:left w:val="single" w:sz="2" w:space="0" w:color="auto"/>
        <w:bottom w:val="single" w:sz="6" w:space="3" w:color="720000"/>
        <w:right w:val="single" w:sz="2" w:space="0" w:color="auto"/>
      </w:pBdr>
      <w:shd w:val="clear" w:color="auto" w:fill="E8EFFF"/>
      <w:bidi w:val="0"/>
      <w:spacing w:after="0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eventhead1">
    <w:name w:val="eventhead1"/>
    <w:basedOn w:val="Normal"/>
    <w:rsid w:val="00DC02A8"/>
    <w:pPr>
      <w:pBdr>
        <w:top w:val="single" w:sz="2" w:space="3" w:color="720000"/>
        <w:left w:val="single" w:sz="2" w:space="0" w:color="auto"/>
        <w:bottom w:val="single" w:sz="6" w:space="3" w:color="720000"/>
        <w:right w:val="single" w:sz="2" w:space="0" w:color="auto"/>
      </w:pBdr>
      <w:shd w:val="clear" w:color="auto" w:fill="E8EFFF"/>
      <w:bidi w:val="0"/>
      <w:spacing w:after="0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postdate1">
    <w:name w:val="postdate1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postdate2">
    <w:name w:val="postdate2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ime3">
    <w:name w:val="time3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imes New Roman" w:eastAsia="Times New Roman" w:hAnsi="Times New Roman" w:cs="Times New Roman"/>
      <w:color w:val="0024BD"/>
      <w:sz w:val="24"/>
      <w:szCs w:val="24"/>
    </w:rPr>
  </w:style>
  <w:style w:type="paragraph" w:customStyle="1" w:styleId="contact1">
    <w:name w:val="contact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act2">
    <w:name w:val="contact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useravatarlink1">
    <w:name w:val="postuseravatarlink1"/>
    <w:basedOn w:val="Normal"/>
    <w:rsid w:val="00DC02A8"/>
    <w:pPr>
      <w:bidi w:val="0"/>
      <w:spacing w:before="100" w:beforeAutospacing="1" w:after="100" w:afterAutospacing="1" w:line="240" w:lineRule="auto"/>
      <w:ind w:right="25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imod1">
    <w:name w:val="postimod1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info1">
    <w:name w:val="userinfo1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infonoavatar1">
    <w:name w:val="userinfo_noavatar1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infoextra1">
    <w:name w:val="userinfo_extra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namecontainer1">
    <w:name w:val="username_container1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mberaction1">
    <w:name w:val="memberaction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mberaction2">
    <w:name w:val="memberaction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head3">
    <w:name w:val="posthead3"/>
    <w:basedOn w:val="Normal"/>
    <w:rsid w:val="00DC02A8"/>
    <w:pPr>
      <w:pBdr>
        <w:top w:val="single" w:sz="2" w:space="3" w:color="720000"/>
        <w:left w:val="single" w:sz="2" w:space="0" w:color="auto"/>
        <w:bottom w:val="single" w:sz="6" w:space="3" w:color="720000"/>
        <w:right w:val="single" w:sz="2" w:space="0" w:color="auto"/>
      </w:pBdr>
      <w:shd w:val="clear" w:color="auto" w:fill="E8EFFF"/>
      <w:bidi w:val="0"/>
      <w:spacing w:after="0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contact3">
    <w:name w:val="contact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name1">
    <w:name w:val="usernam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username2">
    <w:name w:val="username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usertitle1">
    <w:name w:val="usertitl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usertitle2">
    <w:name w:val="usertitle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rank1">
    <w:name w:val="rank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rank2">
    <w:name w:val="rank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userinfoextra2">
    <w:name w:val="userinfo_extra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userinfoextra3">
    <w:name w:val="userinfo_extra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moreinfo1">
    <w:name w:val="moreinfo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oreinfo2">
    <w:name w:val="moreinfo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body1">
    <w:name w:val="postbody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postrow1">
    <w:name w:val="postrow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title1">
    <w:name w:val="posttitle1"/>
    <w:basedOn w:val="Normal"/>
    <w:rsid w:val="00DC02A8"/>
    <w:pPr>
      <w:bidi w:val="0"/>
      <w:spacing w:after="0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content1">
    <w:name w:val="content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content2">
    <w:name w:val="content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content3">
    <w:name w:val="content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content4">
    <w:name w:val="content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postdetails2">
    <w:name w:val="postdetails2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tails1">
    <w:name w:val="eventdetails1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head4">
    <w:name w:val="posthead4"/>
    <w:basedOn w:val="Normal"/>
    <w:rsid w:val="00DC02A8"/>
    <w:pPr>
      <w:pBdr>
        <w:top w:val="single" w:sz="2" w:space="3" w:color="720000"/>
        <w:left w:val="single" w:sz="2" w:space="0" w:color="auto"/>
        <w:bottom w:val="single" w:sz="6" w:space="3" w:color="720000"/>
        <w:right w:val="single" w:sz="2" w:space="8" w:color="auto"/>
      </w:pBdr>
      <w:shd w:val="clear" w:color="auto" w:fill="E8E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eventrow1">
    <w:name w:val="eventrow1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2">
    <w:name w:val="date2"/>
    <w:basedOn w:val="DefaultParagraphFont"/>
    <w:rsid w:val="00DC02A8"/>
    <w:rPr>
      <w:rFonts w:ascii="Tahoma" w:hAnsi="Tahoma" w:cs="Tahoma" w:hint="default"/>
      <w:b/>
      <w:bCs/>
      <w:i w:val="0"/>
      <w:iCs w:val="0"/>
      <w:smallCaps w:val="0"/>
      <w:color w:val="0024BD"/>
      <w:sz w:val="16"/>
      <w:szCs w:val="16"/>
    </w:rPr>
  </w:style>
  <w:style w:type="paragraph" w:customStyle="1" w:styleId="time4">
    <w:name w:val="time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time5">
    <w:name w:val="time5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nodecontrols1">
    <w:name w:val="nodecontrols1"/>
    <w:basedOn w:val="Normal"/>
    <w:rsid w:val="00DC02A8"/>
    <w:pPr>
      <w:bidi w:val="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nodecontrols2">
    <w:name w:val="nodecontrols2"/>
    <w:basedOn w:val="Normal"/>
    <w:rsid w:val="00DC02A8"/>
    <w:pPr>
      <w:bidi w:val="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nodecontrols3">
    <w:name w:val="nodecontrols3"/>
    <w:basedOn w:val="Normal"/>
    <w:rsid w:val="00DC02A8"/>
    <w:pPr>
      <w:bidi w:val="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postimod2">
    <w:name w:val="postimod2"/>
    <w:basedOn w:val="Normal"/>
    <w:rsid w:val="00DC02A8"/>
    <w:pPr>
      <w:bidi w:val="0"/>
      <w:spacing w:before="100" w:beforeAutospacing="1" w:after="100" w:afterAutospacing="1" w:line="240" w:lineRule="auto"/>
      <w:ind w:right="8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imod3">
    <w:name w:val="postimod3"/>
    <w:basedOn w:val="Normal"/>
    <w:rsid w:val="00DC02A8"/>
    <w:pPr>
      <w:bidi w:val="0"/>
      <w:spacing w:before="100" w:beforeAutospacing="1" w:after="100" w:afterAutospacing="1" w:line="240" w:lineRule="auto"/>
      <w:ind w:right="8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body2">
    <w:name w:val="postbody2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body1">
    <w:name w:val="eventbody1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row2">
    <w:name w:val="postrow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eventrow2">
    <w:name w:val="eventrow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72"/>
      <w:sz w:val="24"/>
      <w:szCs w:val="24"/>
    </w:rPr>
  </w:style>
  <w:style w:type="paragraph" w:customStyle="1" w:styleId="userinfo2">
    <w:name w:val="userinfo2"/>
    <w:basedOn w:val="Normal"/>
    <w:rsid w:val="00DC02A8"/>
    <w:pPr>
      <w:shd w:val="clear" w:color="auto" w:fill="E8E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rank3">
    <w:name w:val="rank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usertitle3">
    <w:name w:val="usertitle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userinfo3">
    <w:name w:val="userinfo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usernamecontainer2">
    <w:name w:val="username_container2"/>
    <w:basedOn w:val="Normal"/>
    <w:rsid w:val="00DC02A8"/>
    <w:pPr>
      <w:bidi w:val="0"/>
      <w:spacing w:before="100" w:beforeAutospacing="1" w:after="13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mberaction3">
    <w:name w:val="memberaction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useravatar1">
    <w:name w:val="postuseravatar1"/>
    <w:basedOn w:val="Normal"/>
    <w:rsid w:val="00DC02A8"/>
    <w:pPr>
      <w:bidi w:val="0"/>
      <w:spacing w:before="56" w:after="0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useravatar1">
    <w:name w:val="eventuseravatar1"/>
    <w:basedOn w:val="Normal"/>
    <w:rsid w:val="00DC02A8"/>
    <w:pPr>
      <w:bidi w:val="0"/>
      <w:spacing w:before="56" w:after="0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links1">
    <w:name w:val="imlinks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">
    <w:name w:val="titl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itle2">
    <w:name w:val="title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postfoot1">
    <w:name w:val="postfoot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postfoot2">
    <w:name w:val="postfoot2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eventfoot1">
    <w:name w:val="eventfoot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aftercontent1">
    <w:name w:val="after_content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gnature2">
    <w:name w:val="signature2"/>
    <w:basedOn w:val="Normal"/>
    <w:rsid w:val="00DC02A8"/>
    <w:pPr>
      <w:bidi w:val="0"/>
      <w:spacing w:before="24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astedited1">
    <w:name w:val="lastedited1"/>
    <w:basedOn w:val="Normal"/>
    <w:rsid w:val="00DC02A8"/>
    <w:pPr>
      <w:bidi w:val="0"/>
      <w:spacing w:before="240" w:after="100" w:afterAutospacing="1" w:line="240" w:lineRule="auto"/>
    </w:pPr>
    <w:rPr>
      <w:rFonts w:ascii="Times New Roman" w:eastAsia="Times New Roman" w:hAnsi="Times New Roman" w:cs="Times New Roman"/>
      <w:i/>
      <w:iCs/>
      <w:color w:val="006300"/>
      <w:sz w:val="16"/>
      <w:szCs w:val="16"/>
    </w:rPr>
  </w:style>
  <w:style w:type="paragraph" w:customStyle="1" w:styleId="textcontrols1">
    <w:name w:val="textcontrols1"/>
    <w:basedOn w:val="Normal"/>
    <w:rsid w:val="00DC02A8"/>
    <w:pPr>
      <w:bidi w:val="0"/>
      <w:spacing w:before="100" w:beforeAutospacing="1" w:after="100" w:afterAutospacing="1" w:line="240" w:lineRule="auto"/>
      <w:ind w:left="167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extcontrols2">
    <w:name w:val="textcontrols2"/>
    <w:basedOn w:val="Normal"/>
    <w:rsid w:val="00DC02A8"/>
    <w:pPr>
      <w:bidi w:val="0"/>
      <w:spacing w:before="100" w:beforeAutospacing="1" w:after="100" w:afterAutospacing="1" w:line="240" w:lineRule="auto"/>
      <w:ind w:left="167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eventcontrols1">
    <w:name w:val="eventcontrols1"/>
    <w:basedOn w:val="Normal"/>
    <w:rsid w:val="00DC02A8"/>
    <w:pPr>
      <w:bidi w:val="0"/>
      <w:spacing w:before="100" w:beforeAutospacing="1" w:after="100" w:afterAutospacing="1" w:line="240" w:lineRule="auto"/>
      <w:ind w:left="167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postcontrols1">
    <w:name w:val="postcontrols1"/>
    <w:basedOn w:val="Normal"/>
    <w:rsid w:val="00DC02A8"/>
    <w:pPr>
      <w:bidi w:val="0"/>
      <w:spacing w:before="100" w:beforeAutospacing="1" w:after="100" w:afterAutospacing="1" w:line="240" w:lineRule="auto"/>
      <w:ind w:right="58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controls2">
    <w:name w:val="postcontrols2"/>
    <w:basedOn w:val="Normal"/>
    <w:rsid w:val="00DC02A8"/>
    <w:pPr>
      <w:bidi w:val="0"/>
      <w:spacing w:before="100" w:beforeAutospacing="1" w:after="100" w:afterAutospacing="1" w:line="240" w:lineRule="auto"/>
      <w:ind w:right="58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linking1">
    <w:name w:val="postlinking1"/>
    <w:basedOn w:val="Normal"/>
    <w:rsid w:val="00DC02A8"/>
    <w:pPr>
      <w:bidi w:val="0"/>
      <w:spacing w:before="100" w:beforeAutospacing="1" w:after="100" w:afterAutospacing="1" w:line="240" w:lineRule="auto"/>
      <w:ind w:left="58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linking2">
    <w:name w:val="postlinking2"/>
    <w:basedOn w:val="Normal"/>
    <w:rsid w:val="00DC02A8"/>
    <w:pPr>
      <w:bidi w:val="0"/>
      <w:spacing w:before="100" w:beforeAutospacing="1" w:after="100" w:afterAutospacing="1" w:line="240" w:lineRule="auto"/>
      <w:ind w:left="58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controls3">
    <w:name w:val="textcontrols3"/>
    <w:basedOn w:val="Normal"/>
    <w:rsid w:val="00DC02A8"/>
    <w:pPr>
      <w:bidi w:val="0"/>
      <w:spacing w:before="100" w:beforeAutospacing="1" w:after="100" w:afterAutospacing="1" w:line="240" w:lineRule="auto"/>
      <w:ind w:left="167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eperator1">
    <w:name w:val="seperator1"/>
    <w:basedOn w:val="DefaultParagraphFont"/>
    <w:rsid w:val="00DC02A8"/>
    <w:rPr>
      <w:vanish w:val="0"/>
      <w:webHidden w:val="0"/>
      <w:shd w:val="clear" w:color="auto" w:fill="auto"/>
      <w:specVanish w:val="0"/>
    </w:rPr>
  </w:style>
  <w:style w:type="character" w:customStyle="1" w:styleId="seperator2">
    <w:name w:val="seperator2"/>
    <w:basedOn w:val="DefaultParagraphFont"/>
    <w:rsid w:val="00DC02A8"/>
    <w:rPr>
      <w:vanish w:val="0"/>
      <w:webHidden w:val="0"/>
      <w:shd w:val="clear" w:color="auto" w:fill="auto"/>
      <w:specVanish w:val="0"/>
    </w:rPr>
  </w:style>
  <w:style w:type="paragraph" w:customStyle="1" w:styleId="posthead5">
    <w:name w:val="posthead5"/>
    <w:basedOn w:val="Normal"/>
    <w:rsid w:val="00DC02A8"/>
    <w:pPr>
      <w:pBdr>
        <w:top w:val="single" w:sz="2" w:space="3" w:color="720000"/>
        <w:left w:val="single" w:sz="2" w:space="0" w:color="auto"/>
        <w:bottom w:val="single" w:sz="6" w:space="3" w:color="720000"/>
        <w:right w:val="single" w:sz="2" w:space="0" w:color="auto"/>
      </w:pBdr>
      <w:shd w:val="clear" w:color="auto" w:fill="E8EFFF"/>
      <w:bidi w:val="0"/>
      <w:spacing w:after="0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posthead6">
    <w:name w:val="posthead6"/>
    <w:basedOn w:val="Normal"/>
    <w:rsid w:val="00DC02A8"/>
    <w:pPr>
      <w:pBdr>
        <w:top w:val="single" w:sz="2" w:space="3" w:color="720000"/>
        <w:left w:val="single" w:sz="2" w:space="0" w:color="auto"/>
        <w:bottom w:val="single" w:sz="6" w:space="3" w:color="720000"/>
        <w:right w:val="single" w:sz="2" w:space="0" w:color="auto"/>
      </w:pBdr>
      <w:shd w:val="clear" w:color="auto" w:fill="E8EFFF"/>
      <w:bidi w:val="0"/>
      <w:spacing w:after="0" w:line="240" w:lineRule="auto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date3">
    <w:name w:val="date3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date4">
    <w:name w:val="date4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time6">
    <w:name w:val="time6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time7">
    <w:name w:val="time7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ahoma" w:eastAsia="Times New Roman" w:hAnsi="Tahoma" w:cs="Tahoma"/>
      <w:b/>
      <w:bCs/>
      <w:color w:val="0024BD"/>
      <w:sz w:val="16"/>
      <w:szCs w:val="16"/>
    </w:rPr>
  </w:style>
  <w:style w:type="paragraph" w:customStyle="1" w:styleId="postbody3">
    <w:name w:val="postbody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body4">
    <w:name w:val="postbody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row3">
    <w:name w:val="postrow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row4">
    <w:name w:val="postrow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mberaction4">
    <w:name w:val="memberaction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mberaction5">
    <w:name w:val="memberaction5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info4">
    <w:name w:val="userinfo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info5">
    <w:name w:val="userinfo5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name3">
    <w:name w:val="username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name4">
    <w:name w:val="username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oreinfo3">
    <w:name w:val="moreinfo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oreinfo4">
    <w:name w:val="moreinfo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title4">
    <w:name w:val="usertitle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ertitle5">
    <w:name w:val="usertitle5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3">
    <w:name w:val="title3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itle4">
    <w:name w:val="title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nodecontrols4">
    <w:name w:val="nodecontrols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nodecontrols5">
    <w:name w:val="nodecontrols5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extcontrol2">
    <w:name w:val="textcontrol2"/>
    <w:basedOn w:val="Normal"/>
    <w:rsid w:val="00DC02A8"/>
    <w:pPr>
      <w:pBdr>
        <w:top w:val="single" w:sz="2" w:space="0" w:color="A8A8A8"/>
        <w:left w:val="single" w:sz="2" w:space="0" w:color="A8A8A8"/>
        <w:bottom w:val="single" w:sz="2" w:space="0" w:color="A8A8A8"/>
        <w:right w:val="single" w:sz="2" w:space="0" w:color="A8A8A8"/>
      </w:pBd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extcontrol3">
    <w:name w:val="textcontrol3"/>
    <w:basedOn w:val="Normal"/>
    <w:rsid w:val="00DC02A8"/>
    <w:pPr>
      <w:pBdr>
        <w:top w:val="single" w:sz="2" w:space="0" w:color="A8A8A8"/>
        <w:left w:val="single" w:sz="2" w:space="0" w:color="A8A8A8"/>
        <w:bottom w:val="single" w:sz="2" w:space="0" w:color="A8A8A8"/>
        <w:right w:val="single" w:sz="2" w:space="0" w:color="A8A8A8"/>
      </w:pBd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popupctrl6">
    <w:name w:val="popupctrl6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pupctrl7">
    <w:name w:val="popupctrl7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ason1">
    <w:name w:val="reason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userinfoextra4">
    <w:name w:val="userinfo_extra4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ligncenter1">
    <w:name w:val="align_center1"/>
    <w:basedOn w:val="Normal"/>
    <w:rsid w:val="00DC02A8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zethumbnail1">
    <w:name w:val="size_thumbnail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zemedium1">
    <w:name w:val="size_medium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zelarge1">
    <w:name w:val="size_larg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zefullsize1">
    <w:name w:val="size_fullsiz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ption10">
    <w:name w:val="caption1"/>
    <w:basedOn w:val="Normal"/>
    <w:rsid w:val="00DC02A8"/>
    <w:pPr>
      <w:bidi w:val="0"/>
      <w:spacing w:before="84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8E8E7E"/>
      <w:sz w:val="15"/>
      <w:szCs w:val="15"/>
    </w:rPr>
  </w:style>
  <w:style w:type="paragraph" w:customStyle="1" w:styleId="blockhead2">
    <w:name w:val="blockhead2"/>
    <w:basedOn w:val="Normal"/>
    <w:rsid w:val="00DC02A8"/>
    <w:pPr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pollsubhead1">
    <w:name w:val="pollsubhead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row5">
    <w:name w:val="blockrow5"/>
    <w:basedOn w:val="Normal"/>
    <w:rsid w:val="00DC02A8"/>
    <w:pPr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blockfoot2">
    <w:name w:val="blockfoot2"/>
    <w:basedOn w:val="Normal"/>
    <w:rsid w:val="00DC02A8"/>
    <w:pPr>
      <w:bidi w:val="0"/>
      <w:spacing w:before="33" w:after="33" w:line="240" w:lineRule="auto"/>
      <w:ind w:left="33" w:right="335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blockbody1">
    <w:name w:val="blockbody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ts1">
    <w:name w:val="stats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6300"/>
      <w:sz w:val="24"/>
      <w:szCs w:val="24"/>
    </w:rPr>
  </w:style>
  <w:style w:type="paragraph" w:customStyle="1" w:styleId="totalvotes1">
    <w:name w:val="totalvotes1"/>
    <w:basedOn w:val="Normal"/>
    <w:rsid w:val="00DC02A8"/>
    <w:pPr>
      <w:bidi w:val="0"/>
      <w:spacing w:before="100" w:after="100" w:afterAutospacing="1" w:line="240" w:lineRule="auto"/>
    </w:pPr>
    <w:rPr>
      <w:rFonts w:ascii="Times New Roman" w:eastAsia="Times New Roman" w:hAnsi="Times New Roman" w:cs="Times New Roman"/>
      <w:b/>
      <w:bCs/>
      <w:color w:val="006300"/>
      <w:sz w:val="20"/>
      <w:szCs w:val="20"/>
    </w:rPr>
  </w:style>
  <w:style w:type="paragraph" w:customStyle="1" w:styleId="polltitle1">
    <w:name w:val="polltitl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6300"/>
      <w:sz w:val="24"/>
      <w:szCs w:val="24"/>
    </w:rPr>
  </w:style>
  <w:style w:type="paragraph" w:customStyle="1" w:styleId="textcontrol4">
    <w:name w:val="textcontrol4"/>
    <w:basedOn w:val="Normal"/>
    <w:rsid w:val="00DC02A8"/>
    <w:pPr>
      <w:bidi w:val="0"/>
      <w:spacing w:before="100" w:beforeAutospacing="1" w:after="100" w:afterAutospacing="1" w:line="240" w:lineRule="auto"/>
      <w:ind w:right="16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ckrow6">
    <w:name w:val="blockrow6"/>
    <w:basedOn w:val="Normal"/>
    <w:rsid w:val="00DC02A8"/>
    <w:pPr>
      <w:pBdr>
        <w:top w:val="single" w:sz="6" w:space="4" w:color="A7B0C3"/>
        <w:left w:val="single" w:sz="6" w:space="8" w:color="A7B0C3"/>
        <w:bottom w:val="single" w:sz="6" w:space="4" w:color="000000"/>
        <w:right w:val="single" w:sz="6" w:space="8" w:color="A7B0C3"/>
      </w:pBdr>
      <w:shd w:val="clear" w:color="auto" w:fill="E8EFFF"/>
      <w:bidi w:val="0"/>
      <w:spacing w:before="33" w:after="33" w:line="240" w:lineRule="auto"/>
      <w:ind w:left="33" w:right="33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votes1">
    <w:name w:val="votes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pollbarwrapper1">
    <w:name w:val="pollbarwrapper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umvotes1">
    <w:name w:val="numvotes1"/>
    <w:basedOn w:val="Normal"/>
    <w:rsid w:val="00DC02A8"/>
    <w:pPr>
      <w:bidi w:val="0"/>
      <w:spacing w:before="100" w:beforeAutospacing="1" w:after="100" w:afterAutospacing="1" w:line="240" w:lineRule="auto"/>
      <w:ind w:right="1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icturerow1">
    <w:name w:val="picturerow1"/>
    <w:basedOn w:val="Normal"/>
    <w:rsid w:val="00DC02A8"/>
    <w:pPr>
      <w:bidi w:val="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ttonrow1">
    <w:name w:val="buttonrow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666666"/>
      <w:sz w:val="16"/>
      <w:szCs w:val="16"/>
    </w:rPr>
  </w:style>
  <w:style w:type="paragraph" w:customStyle="1" w:styleId="descrow1">
    <w:name w:val="descrow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666666"/>
      <w:sz w:val="16"/>
      <w:szCs w:val="16"/>
    </w:rPr>
  </w:style>
  <w:style w:type="paragraph" w:customStyle="1" w:styleId="findme1">
    <w:name w:val="findm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me1">
    <w:name w:val="newme1"/>
    <w:basedOn w:val="Normal"/>
    <w:rsid w:val="00DC02A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ostlinking3">
    <w:name w:val="postlinking3"/>
    <w:basedOn w:val="DefaultParagraphFont"/>
    <w:rsid w:val="00DC02A8"/>
  </w:style>
  <w:style w:type="character" w:customStyle="1" w:styleId="time8">
    <w:name w:val="time8"/>
    <w:basedOn w:val="DefaultParagraphFont"/>
    <w:rsid w:val="00DC02A8"/>
    <w:rPr>
      <w:color w:val="333333"/>
    </w:rPr>
  </w:style>
  <w:style w:type="character" w:customStyle="1" w:styleId="nodecontrols6">
    <w:name w:val="nodecontrols6"/>
    <w:basedOn w:val="DefaultParagraphFont"/>
    <w:rsid w:val="00DC02A8"/>
  </w:style>
  <w:style w:type="paragraph" w:styleId="BalloonText">
    <w:name w:val="Balloon Text"/>
    <w:basedOn w:val="Normal"/>
    <w:link w:val="BalloonTextChar"/>
    <w:uiPriority w:val="99"/>
    <w:semiHidden/>
    <w:unhideWhenUsed/>
    <w:rsid w:val="00DC0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02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6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8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96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759699">
                      <w:marLeft w:val="0"/>
                      <w:marRight w:val="0"/>
                      <w:marTop w:val="84"/>
                      <w:marBottom w:val="1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27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425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967065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4963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431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6543864">
                          <w:marLeft w:val="0"/>
                          <w:marRight w:val="0"/>
                          <w:marTop w:val="84"/>
                          <w:marBottom w:val="0"/>
                          <w:divBdr>
                            <w:top w:val="single" w:sz="6" w:space="4" w:color="A7B0C3"/>
                            <w:left w:val="single" w:sz="6" w:space="4" w:color="A7B0C3"/>
                            <w:bottom w:val="single" w:sz="6" w:space="4" w:color="A7B0C3"/>
                            <w:right w:val="single" w:sz="6" w:space="4" w:color="A7B0C3"/>
                          </w:divBdr>
                          <w:divsChild>
                            <w:div w:id="1146511227">
                              <w:blockQuote w:val="1"/>
                              <w:marLeft w:val="720"/>
                              <w:marRight w:val="720"/>
                              <w:marTop w:val="48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66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0680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9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801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7375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083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5598">
                          <w:marLeft w:val="0"/>
                          <w:marRight w:val="0"/>
                          <w:marTop w:val="84"/>
                          <w:marBottom w:val="0"/>
                          <w:divBdr>
                            <w:top w:val="single" w:sz="6" w:space="4" w:color="A7B0C3"/>
                            <w:left w:val="single" w:sz="6" w:space="4" w:color="A7B0C3"/>
                            <w:bottom w:val="single" w:sz="6" w:space="4" w:color="A7B0C3"/>
                            <w:right w:val="single" w:sz="6" w:space="4" w:color="A7B0C3"/>
                          </w:divBdr>
                          <w:divsChild>
                            <w:div w:id="391775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097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572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108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338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82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332811">
                          <w:marLeft w:val="0"/>
                          <w:marRight w:val="0"/>
                          <w:marTop w:val="84"/>
                          <w:marBottom w:val="0"/>
                          <w:divBdr>
                            <w:top w:val="single" w:sz="6" w:space="4" w:color="A7B0C3"/>
                            <w:left w:val="single" w:sz="6" w:space="4" w:color="A7B0C3"/>
                            <w:bottom w:val="single" w:sz="6" w:space="4" w:color="A7B0C3"/>
                            <w:right w:val="single" w:sz="6" w:space="4" w:color="A7B0C3"/>
                          </w:divBdr>
                          <w:divsChild>
                            <w:div w:id="1961033898">
                              <w:blockQuote w:val="1"/>
                              <w:marLeft w:val="720"/>
                              <w:marRight w:val="720"/>
                              <w:marTop w:val="48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415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4203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81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965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8083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42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071981">
                          <w:marLeft w:val="0"/>
                          <w:marRight w:val="0"/>
                          <w:marTop w:val="84"/>
                          <w:marBottom w:val="0"/>
                          <w:divBdr>
                            <w:top w:val="single" w:sz="6" w:space="4" w:color="A7B0C3"/>
                            <w:left w:val="single" w:sz="6" w:space="4" w:color="A7B0C3"/>
                            <w:bottom w:val="single" w:sz="6" w:space="4" w:color="A7B0C3"/>
                            <w:right w:val="single" w:sz="6" w:space="4" w:color="A7B0C3"/>
                          </w:divBdr>
                          <w:divsChild>
                            <w:div w:id="19335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5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846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0939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178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3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0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598364">
                      <w:marLeft w:val="0"/>
                      <w:marRight w:val="0"/>
                      <w:marTop w:val="84"/>
                      <w:marBottom w:val="1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3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8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1420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2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40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8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844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8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75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25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43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8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20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506371">
                      <w:marLeft w:val="0"/>
                      <w:marRight w:val="0"/>
                      <w:marTop w:val="84"/>
                      <w:marBottom w:val="1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66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750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204457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2658</Words>
  <Characters>15157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awoosh</dc:creator>
  <cp:keywords/>
  <dc:description/>
  <cp:lastModifiedBy>awoosh</cp:lastModifiedBy>
  <cp:revision>6</cp:revision>
  <dcterms:created xsi:type="dcterms:W3CDTF">2011-01-20T21:51:00Z</dcterms:created>
  <dcterms:modified xsi:type="dcterms:W3CDTF">2011-01-20T22:26:00Z</dcterms:modified>
</cp:coreProperties>
</file>