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5AD1CB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'Tis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the middle of night by the castle clock,</w:t>
      </w:r>
    </w:p>
    <w:p w14:paraId="152F470B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the owls have awakened the crowing cock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;</w:t>
      </w:r>
      <w:proofErr w:type="gramEnd"/>
    </w:p>
    <w:p w14:paraId="51C532DB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Tu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—whit!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Tu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—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whoo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!</w:t>
      </w:r>
    </w:p>
    <w:p w14:paraId="153CEEC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And hark, again!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the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crowing cock,</w:t>
      </w:r>
    </w:p>
    <w:p w14:paraId="5DA1EFE2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How drowsily it crew.</w:t>
      </w:r>
    </w:p>
    <w:p w14:paraId="287CA0E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Sir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Leoline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, the Baron rich,</w:t>
      </w:r>
    </w:p>
    <w:p w14:paraId="50354B5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Hath a toothless mastiff bitch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;</w:t>
      </w:r>
      <w:proofErr w:type="gramEnd"/>
    </w:p>
    <w:p w14:paraId="2797C31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From her kennel beneath the rock</w:t>
      </w:r>
    </w:p>
    <w:p w14:paraId="042305B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She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maketh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answer to the clock,</w:t>
      </w:r>
    </w:p>
    <w:p w14:paraId="4E9F339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Four for the quarters, and twelve for the hour;</w:t>
      </w:r>
    </w:p>
    <w:p w14:paraId="4C8A25B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Ever and aye, by shine and shower,</w:t>
      </w:r>
    </w:p>
    <w:p w14:paraId="6AD5570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Sixteen short howls, not over loud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;</w:t>
      </w:r>
      <w:proofErr w:type="gramEnd"/>
    </w:p>
    <w:p w14:paraId="1578DCA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Some say, she sees my lady's shroud.</w:t>
      </w:r>
    </w:p>
    <w:p w14:paraId="58B580D4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461C2B8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Is the night chilly and dark?</w:t>
      </w:r>
    </w:p>
    <w:p w14:paraId="41BE536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 night is chilly, but not dark.</w:t>
      </w:r>
    </w:p>
    <w:p w14:paraId="3D915D5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 thin gray cloud is spread on high,</w:t>
      </w:r>
    </w:p>
    <w:p w14:paraId="0CB6E02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It covers but not hides the sky.</w:t>
      </w:r>
    </w:p>
    <w:p w14:paraId="5EC1C9D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 moon is behind, and at the full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;</w:t>
      </w:r>
      <w:proofErr w:type="gramEnd"/>
    </w:p>
    <w:p w14:paraId="4B6984F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yet she looks both small and dull.</w:t>
      </w:r>
    </w:p>
    <w:p w14:paraId="2A1DD5B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The night is chill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,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the cloud is gray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>:</w:t>
      </w:r>
    </w:p>
    <w:p w14:paraId="559D726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'Tis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a month before the month of May,</w:t>
      </w:r>
    </w:p>
    <w:p w14:paraId="1439A7F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And the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Spring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comes slowly up this way.</w:t>
      </w:r>
    </w:p>
    <w:p w14:paraId="02EE69F5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0F6395B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The lovely lady,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Christabel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,</w:t>
      </w:r>
    </w:p>
    <w:p w14:paraId="7A72C89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Whom her father loves so well,</w:t>
      </w:r>
    </w:p>
    <w:p w14:paraId="20876F6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What makes her in the wood so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late,</w:t>
      </w:r>
      <w:proofErr w:type="gramEnd"/>
    </w:p>
    <w:p w14:paraId="06C89A3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A furlong from the castle gate?</w:t>
      </w:r>
      <w:proofErr w:type="gramEnd"/>
    </w:p>
    <w:p w14:paraId="58D09F0C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She had dreams all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yesternight</w:t>
      </w:r>
      <w:proofErr w:type="spellEnd"/>
    </w:p>
    <w:p w14:paraId="5672674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Of her own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betrothèd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knight;</w:t>
      </w:r>
    </w:p>
    <w:p w14:paraId="7DEFDE8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she in the midnight wood will pray</w:t>
      </w:r>
    </w:p>
    <w:p w14:paraId="763A0BC2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For the weal of her lover that's far away.</w:t>
      </w:r>
      <w:proofErr w:type="gramEnd"/>
    </w:p>
    <w:p w14:paraId="2BE1FC67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179CB6B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She stole along, she nothing spoke,</w:t>
      </w:r>
    </w:p>
    <w:p w14:paraId="72194B6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 sighs she heaved were soft and low,</w:t>
      </w:r>
    </w:p>
    <w:p w14:paraId="4F6EF44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naught was green upon the oak</w:t>
      </w:r>
    </w:p>
    <w:p w14:paraId="6E9F233C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But moss and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rarest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misletoe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:</w:t>
      </w:r>
    </w:p>
    <w:p w14:paraId="6A1798E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She kneels beneath the huge oak tree,</w:t>
      </w:r>
    </w:p>
    <w:p w14:paraId="2651A32C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And in silence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prayeth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she.</w:t>
      </w:r>
    </w:p>
    <w:p w14:paraId="24ED8CE1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4842489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lastRenderedPageBreak/>
        <w:t>The lady sprang up suddenly,</w:t>
      </w:r>
    </w:p>
    <w:p w14:paraId="31E69853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The lovely lady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Christabel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!</w:t>
      </w:r>
    </w:p>
    <w:p w14:paraId="766E841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It moaned as near, as near can be,</w:t>
      </w:r>
    </w:p>
    <w:p w14:paraId="08CE3B5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But what it is she cannot tell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.—</w:t>
      </w:r>
      <w:proofErr w:type="gramEnd"/>
    </w:p>
    <w:p w14:paraId="6AC6B86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On the other side it seems to be,</w:t>
      </w:r>
    </w:p>
    <w:p w14:paraId="649CBAF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Of the huge, broad-breasted, old oak tree.</w:t>
      </w:r>
      <w:proofErr w:type="gramEnd"/>
    </w:p>
    <w:p w14:paraId="6BBE0353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739286A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 night is chill; the forest bare;</w:t>
      </w:r>
    </w:p>
    <w:p w14:paraId="5745A10B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Is it the wind that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moaneth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bleak?</w:t>
      </w:r>
    </w:p>
    <w:p w14:paraId="2540092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There is not wind enough in the air</w:t>
      </w:r>
    </w:p>
    <w:p w14:paraId="24AADA3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To move away the ringlet curl</w:t>
      </w:r>
    </w:p>
    <w:p w14:paraId="4981E4F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From the lovely lady's cheek—</w:t>
      </w:r>
    </w:p>
    <w:p w14:paraId="1739BD0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There is not wind enough to twirl</w:t>
      </w:r>
    </w:p>
    <w:p w14:paraId="1D15CBE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 one red leaf, the last of its clan,</w:t>
      </w:r>
    </w:p>
    <w:p w14:paraId="683D0BC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That dances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as often as dance it can,</w:t>
      </w:r>
    </w:p>
    <w:p w14:paraId="08F9B27B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Hanging so light, and hanging so high,</w:t>
      </w:r>
    </w:p>
    <w:p w14:paraId="6E40BC5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On the topmost twig that looks up at the sky.</w:t>
      </w:r>
      <w:proofErr w:type="gramEnd"/>
    </w:p>
    <w:p w14:paraId="44868DDB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78FCD73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Hush, beating heart of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Christabel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!</w:t>
      </w:r>
    </w:p>
    <w:p w14:paraId="16D9057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Jesu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, Maria, shield her well!</w:t>
      </w:r>
    </w:p>
    <w:p w14:paraId="1EB4625B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She folded her arms beneath her cloak,</w:t>
      </w:r>
    </w:p>
    <w:p w14:paraId="092DFDA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stole to the other side of the oak.</w:t>
      </w:r>
    </w:p>
    <w:p w14:paraId="446892C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       What sees she there?</w:t>
      </w:r>
    </w:p>
    <w:p w14:paraId="7AD4F04E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5613C9C2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There she sees a damsel bright,</w:t>
      </w:r>
    </w:p>
    <w:p w14:paraId="50300732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Drest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in a silken robe of white,</w:t>
      </w:r>
    </w:p>
    <w:p w14:paraId="5D90DC5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That shadowy in the moonlight shone:</w:t>
      </w:r>
    </w:p>
    <w:p w14:paraId="19619A8C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 neck that made that white robe wan,</w:t>
      </w:r>
    </w:p>
    <w:p w14:paraId="5072B56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Her stately neck, and arms were bare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;</w:t>
      </w:r>
      <w:proofErr w:type="gramEnd"/>
    </w:p>
    <w:p w14:paraId="5BA59092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Her blue-veined feet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unsandl'd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were,</w:t>
      </w:r>
    </w:p>
    <w:p w14:paraId="79A829AC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wildly glittered here and there</w:t>
      </w:r>
    </w:p>
    <w:p w14:paraId="43539642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 gems entangled in her hair.</w:t>
      </w:r>
    </w:p>
    <w:p w14:paraId="78B835AB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I guess, 'twas frightful there to see</w:t>
      </w:r>
    </w:p>
    <w:p w14:paraId="4DEFDD3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 lady so richly clad as she—</w:t>
      </w:r>
    </w:p>
    <w:p w14:paraId="0605E5F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Beautiful exceedingly!</w:t>
      </w:r>
    </w:p>
    <w:p w14:paraId="2B52FE0F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29E93F12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Mary mother, save me now!</w:t>
      </w:r>
    </w:p>
    <w:p w14:paraId="7425632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(Said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Christabel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) And who art thou?</w:t>
      </w:r>
    </w:p>
    <w:p w14:paraId="595A22FD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71FD30E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 lady strange made answer meet,</w:t>
      </w:r>
    </w:p>
    <w:p w14:paraId="194AFF5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lastRenderedPageBreak/>
        <w:t>And her voice was faint and sweet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:—</w:t>
      </w:r>
      <w:proofErr w:type="gramEnd"/>
    </w:p>
    <w:p w14:paraId="6D318CC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Have pity on my sore distress,</w:t>
      </w:r>
    </w:p>
    <w:p w14:paraId="20F2C40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I scarce can speak for weariness:</w:t>
      </w:r>
    </w:p>
    <w:p w14:paraId="1C560AD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Stretch forth thy hand, and have no fear!</w:t>
      </w:r>
    </w:p>
    <w:p w14:paraId="2BEAC7F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Said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Christabel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, How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camest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thou here?</w:t>
      </w:r>
    </w:p>
    <w:p w14:paraId="69059A0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the lady, whose voice was faint and sweet,</w:t>
      </w:r>
    </w:p>
    <w:p w14:paraId="16F3F0B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Did thus pursue her answer meet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:—</w:t>
      </w:r>
      <w:proofErr w:type="gramEnd"/>
    </w:p>
    <w:p w14:paraId="27657578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7A5834C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My sire is of a noble line,</w:t>
      </w:r>
    </w:p>
    <w:p w14:paraId="24EE0C1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my name is Geraldine:</w:t>
      </w:r>
    </w:p>
    <w:p w14:paraId="5B51A43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Five warriors seized me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yestermorn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,</w:t>
      </w:r>
    </w:p>
    <w:p w14:paraId="6614D89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Me, even me, a maid forlorn:</w:t>
      </w:r>
    </w:p>
    <w:p w14:paraId="48C6358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They choked my cries with force and fright,</w:t>
      </w:r>
    </w:p>
    <w:p w14:paraId="770074F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tied me on a palfrey white.</w:t>
      </w:r>
    </w:p>
    <w:p w14:paraId="67947B1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 palfrey was as fleet as wind,</w:t>
      </w:r>
    </w:p>
    <w:p w14:paraId="46437E0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they rode furiously behind.</w:t>
      </w:r>
    </w:p>
    <w:p w14:paraId="26465D0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 xml:space="preserve">They spurred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amain</w:t>
      </w:r>
      <w:proofErr w:type="spellEnd"/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,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their steeds were white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>:</w:t>
      </w:r>
    </w:p>
    <w:p w14:paraId="746BE63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once we crossed the shade of night.</w:t>
      </w:r>
    </w:p>
    <w:p w14:paraId="6A6C359B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As sure as Heaven shall rescue me,</w:t>
      </w:r>
    </w:p>
    <w:p w14:paraId="545162E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I have no thought what men they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be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>;</w:t>
      </w:r>
    </w:p>
    <w:p w14:paraId="514D4CA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Nor do I know how long it is</w:t>
      </w:r>
    </w:p>
    <w:p w14:paraId="1D83919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(For I have lain entranced I </w:t>
      </w:r>
      <w:proofErr w:type="spellStart"/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wis</w:t>
      </w:r>
      <w:proofErr w:type="spellEnd"/>
      <w:proofErr w:type="gramEnd"/>
      <w:r w:rsidRPr="005459DC">
        <w:rPr>
          <w:rFonts w:ascii="Georgia Italic" w:eastAsia="Times New Roman" w:hAnsi="Georgia Italic" w:cs="Times New Roman"/>
          <w:color w:val="505050"/>
        </w:rPr>
        <w:t>)</w:t>
      </w:r>
    </w:p>
    <w:p w14:paraId="5B753AA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Since one, the tallest of the five,</w:t>
      </w:r>
    </w:p>
    <w:p w14:paraId="3B57E89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Took me from the palfrey's back,</w:t>
      </w:r>
    </w:p>
    <w:p w14:paraId="3683C7F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A weary woman, scarce alive.</w:t>
      </w:r>
      <w:proofErr w:type="gramEnd"/>
    </w:p>
    <w:p w14:paraId="789B556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Some muttered words his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comrades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spoke:</w:t>
      </w:r>
    </w:p>
    <w:p w14:paraId="7A272D5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He placed me underneath this oak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;</w:t>
      </w:r>
      <w:proofErr w:type="gramEnd"/>
    </w:p>
    <w:p w14:paraId="4C048C1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He swore they would return with haste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;</w:t>
      </w:r>
      <w:proofErr w:type="gramEnd"/>
    </w:p>
    <w:p w14:paraId="65806FC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Whither they went I cannot tell—</w:t>
      </w:r>
    </w:p>
    <w:p w14:paraId="0B4D226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I thought I heard, some minutes past,</w:t>
      </w:r>
    </w:p>
    <w:p w14:paraId="292E701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Sounds as of a castle bell.</w:t>
      </w:r>
      <w:proofErr w:type="gramEnd"/>
    </w:p>
    <w:p w14:paraId="758FCB12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Stretch forth thy hand (thus ended she).</w:t>
      </w:r>
    </w:p>
    <w:p w14:paraId="286E56C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help a wretched maid to flee.</w:t>
      </w:r>
    </w:p>
    <w:p w14:paraId="2C038654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1E45184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Then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Christabel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stretched forth her hand,</w:t>
      </w:r>
    </w:p>
    <w:p w14:paraId="5BC1853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comforted fair Geraldine:</w:t>
      </w:r>
    </w:p>
    <w:p w14:paraId="2A20102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O well, bright dame!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may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you command</w:t>
      </w:r>
    </w:p>
    <w:p w14:paraId="2B198AF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The service of Sir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Leoline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;</w:t>
      </w:r>
    </w:p>
    <w:p w14:paraId="0DF48F1B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gladly our stout chivalry</w:t>
      </w:r>
    </w:p>
    <w:p w14:paraId="7A22B7D3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lastRenderedPageBreak/>
        <w:t>Will he send forth and friends withal</w:t>
      </w:r>
    </w:p>
    <w:p w14:paraId="20F322A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To guide and guard you safe and free</w:t>
      </w:r>
    </w:p>
    <w:p w14:paraId="2A84091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Home to your noble father's hall.</w:t>
      </w:r>
      <w:proofErr w:type="gramEnd"/>
    </w:p>
    <w:p w14:paraId="265DEE08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7C817C9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She rose: and forth with steps they passed</w:t>
      </w:r>
    </w:p>
    <w:p w14:paraId="0E95F5AB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That strove to be, and were not, fast.</w:t>
      </w:r>
    </w:p>
    <w:p w14:paraId="29FE4CC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Her gracious stars the lady blest,</w:t>
      </w:r>
    </w:p>
    <w:p w14:paraId="1BD550B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And thus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spake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on sweet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Christabel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:</w:t>
      </w:r>
    </w:p>
    <w:p w14:paraId="6185E95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All our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household are at rest,</w:t>
      </w:r>
    </w:p>
    <w:p w14:paraId="6956D58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 hall as silent as the cell;</w:t>
      </w:r>
    </w:p>
    <w:p w14:paraId="4349703C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Sir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Leoline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is weak in health,</w:t>
      </w:r>
    </w:p>
    <w:p w14:paraId="7363746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may not well awakened be,</w:t>
      </w:r>
    </w:p>
    <w:p w14:paraId="49748B2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But we will move as if in stealth,</w:t>
      </w:r>
    </w:p>
    <w:p w14:paraId="170A150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I beseech your courtesy,</w:t>
      </w:r>
    </w:p>
    <w:p w14:paraId="78D5958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This night, to share your couch with me.</w:t>
      </w:r>
      <w:proofErr w:type="gramEnd"/>
    </w:p>
    <w:p w14:paraId="34D6D3D5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3089603B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They crossed the moat, and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Christabel</w:t>
      </w:r>
      <w:proofErr w:type="spellEnd"/>
    </w:p>
    <w:p w14:paraId="213D86B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Took the key that fitted well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;</w:t>
      </w:r>
      <w:proofErr w:type="gramEnd"/>
    </w:p>
    <w:p w14:paraId="5065AE5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 little door she opened straight,</w:t>
      </w:r>
    </w:p>
    <w:p w14:paraId="67DDF84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All in the middle of the gate;</w:t>
      </w:r>
    </w:p>
    <w:p w14:paraId="4989956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 gate that was ironed within and without,</w:t>
      </w:r>
    </w:p>
    <w:p w14:paraId="3E3473D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Where an army in battle array had marched out.</w:t>
      </w:r>
    </w:p>
    <w:p w14:paraId="7D4C00F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 lady sank, belike through pain,</w:t>
      </w:r>
    </w:p>
    <w:p w14:paraId="67CF424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And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Christabel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with might and main</w:t>
      </w:r>
    </w:p>
    <w:p w14:paraId="152F73F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Lifted her up, a weary weight,</w:t>
      </w:r>
    </w:p>
    <w:p w14:paraId="58819FF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Over the threshold of the gate:</w:t>
      </w:r>
    </w:p>
    <w:p w14:paraId="7FE234D2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Then the lady rose again,</w:t>
      </w:r>
    </w:p>
    <w:p w14:paraId="24114CA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And moved, as she were not in pain.</w:t>
      </w:r>
      <w:proofErr w:type="gramEnd"/>
    </w:p>
    <w:p w14:paraId="46B79ABC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0CB7EAE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So free from danger, free from fear,</w:t>
      </w:r>
    </w:p>
    <w:p w14:paraId="06BA5F4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They crossed the court: right glad they were.</w:t>
      </w:r>
    </w:p>
    <w:p w14:paraId="36E600B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And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Christabel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devoutly cried</w:t>
      </w:r>
    </w:p>
    <w:p w14:paraId="30B5F86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To the lady by her side,</w:t>
      </w:r>
    </w:p>
    <w:p w14:paraId="50070FF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Praise we the Virgin all divine</w:t>
      </w:r>
    </w:p>
    <w:p w14:paraId="39FC1EF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Who hath rescued thee from thy distress!</w:t>
      </w:r>
    </w:p>
    <w:p w14:paraId="183CD85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Alas, alas!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said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Geraldine,</w:t>
      </w:r>
    </w:p>
    <w:p w14:paraId="7143C5E3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I cannot speak for weariness.</w:t>
      </w:r>
    </w:p>
    <w:p w14:paraId="500B783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So free from danger, free from fear,</w:t>
      </w:r>
    </w:p>
    <w:p w14:paraId="630FE5C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They crossed the court: right glad they were.</w:t>
      </w:r>
    </w:p>
    <w:p w14:paraId="73EE7FD8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1FAB740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lastRenderedPageBreak/>
        <w:t>Outside her kennel, the mastiff old</w:t>
      </w:r>
    </w:p>
    <w:p w14:paraId="0F8F4CC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Lay fast asleep, in moonshine cold.</w:t>
      </w:r>
    </w:p>
    <w:p w14:paraId="0780F0B2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 mastiff old did not awake,</w:t>
      </w:r>
    </w:p>
    <w:p w14:paraId="789E88F2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Yet she an angry moan did make!</w:t>
      </w:r>
    </w:p>
    <w:p w14:paraId="74F8932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what can ail the mastiff bitch?</w:t>
      </w:r>
    </w:p>
    <w:p w14:paraId="7F3297C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Never till now she uttered yell</w:t>
      </w:r>
    </w:p>
    <w:p w14:paraId="52F5D8A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 xml:space="preserve">Beneath the eye of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Christabel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.</w:t>
      </w:r>
      <w:proofErr w:type="gramEnd"/>
    </w:p>
    <w:p w14:paraId="3C85686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Perhaps it is the owlet's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scritch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:</w:t>
      </w:r>
    </w:p>
    <w:p w14:paraId="6502A97B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For what can ail the mastiff bitch?</w:t>
      </w:r>
    </w:p>
    <w:p w14:paraId="322CB5C4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7845F11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They passed the hall, that echoes still,</w:t>
      </w:r>
    </w:p>
    <w:p w14:paraId="2E40390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Pass as lightly as you will!</w:t>
      </w:r>
    </w:p>
    <w:p w14:paraId="70D9C59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The brands were flat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,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the brands were dying,</w:t>
      </w:r>
      <w:proofErr w:type="gramEnd"/>
    </w:p>
    <w:p w14:paraId="6D7E4D8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Amid their own white ashes lying;</w:t>
      </w:r>
    </w:p>
    <w:p w14:paraId="21722BC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But when the lady passed, there came</w:t>
      </w:r>
    </w:p>
    <w:p w14:paraId="34077B5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 tongue of light, a fit of flame;</w:t>
      </w:r>
    </w:p>
    <w:p w14:paraId="1E139BF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And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Christabel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saw the lady's eye,</w:t>
      </w:r>
    </w:p>
    <w:p w14:paraId="715300A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nothing else saw she thereby,</w:t>
      </w:r>
    </w:p>
    <w:p w14:paraId="184D3A8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Save the boss of the shield of Sir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Leoline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tall,</w:t>
      </w:r>
    </w:p>
    <w:p w14:paraId="65C9F193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Which hung in a murky old niche in the wall.</w:t>
      </w:r>
    </w:p>
    <w:p w14:paraId="0F4593A2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O softly tread, said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Christabel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,</w:t>
      </w:r>
    </w:p>
    <w:p w14:paraId="7B3D71A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My father seldom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sleepeth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well.</w:t>
      </w:r>
    </w:p>
    <w:p w14:paraId="7F3E48FE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138327F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Sweet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Christabel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her feet doth bare,</w:t>
      </w:r>
    </w:p>
    <w:p w14:paraId="29A20E8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jealous of the listening air</w:t>
      </w:r>
    </w:p>
    <w:p w14:paraId="4913D69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They steal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their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way from stair to stair,</w:t>
      </w:r>
    </w:p>
    <w:p w14:paraId="191C234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Now in glimmer, and now in gloom,</w:t>
      </w:r>
    </w:p>
    <w:p w14:paraId="6781BB52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now they pass the Baron's room,</w:t>
      </w:r>
    </w:p>
    <w:p w14:paraId="76FC2DE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As still as death, with stifled breath!</w:t>
      </w:r>
    </w:p>
    <w:p w14:paraId="4379CD1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now have reached her chamber door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;</w:t>
      </w:r>
      <w:proofErr w:type="gramEnd"/>
    </w:p>
    <w:p w14:paraId="32BD9AA3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now doth Geraldine press down</w:t>
      </w:r>
    </w:p>
    <w:p w14:paraId="2EE22A4B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The rushes of the chamber floor.</w:t>
      </w:r>
      <w:proofErr w:type="gramEnd"/>
    </w:p>
    <w:p w14:paraId="357D593C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24D5326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The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moon shines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dim in the open air,</w:t>
      </w:r>
    </w:p>
    <w:p w14:paraId="21FB90E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not a moonbeam enters here.</w:t>
      </w:r>
    </w:p>
    <w:p w14:paraId="4AF3C96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But they without its light can see</w:t>
      </w:r>
    </w:p>
    <w:p w14:paraId="0583926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 chamber carved so curiously,</w:t>
      </w:r>
    </w:p>
    <w:p w14:paraId="23941C3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Carved with figures strange and sweet,</w:t>
      </w:r>
    </w:p>
    <w:p w14:paraId="040A1BB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All made out of the carver's brain,</w:t>
      </w:r>
    </w:p>
    <w:p w14:paraId="12D5A00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lastRenderedPageBreak/>
        <w:t>For a lady's chamber meet:</w:t>
      </w:r>
    </w:p>
    <w:p w14:paraId="286A26DC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 lamp with twofold silver chain</w:t>
      </w:r>
    </w:p>
    <w:p w14:paraId="0B617D5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Is fastened to an angel's feet.</w:t>
      </w:r>
    </w:p>
    <w:p w14:paraId="361368E0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21AB182B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 silver lamp burns dead and dim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;</w:t>
      </w:r>
      <w:proofErr w:type="gramEnd"/>
    </w:p>
    <w:p w14:paraId="3BCAE55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But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Christabel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the lamp will trim.</w:t>
      </w:r>
    </w:p>
    <w:p w14:paraId="71CD0B8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She trimmed the lamp, and made it bright,</w:t>
      </w:r>
    </w:p>
    <w:p w14:paraId="62401A7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left it swinging to and fro,</w:t>
      </w:r>
    </w:p>
    <w:p w14:paraId="50448B7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While Geraldine, in wretched plight,</w:t>
      </w:r>
    </w:p>
    <w:p w14:paraId="70A7499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Sank down upon the floor below.</w:t>
      </w:r>
    </w:p>
    <w:p w14:paraId="5CBE2ABF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067AD0F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O weary lady, Geraldine,</w:t>
      </w:r>
    </w:p>
    <w:p w14:paraId="30AF0C3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I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pray you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,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drink this cordial wine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>!</w:t>
      </w:r>
    </w:p>
    <w:p w14:paraId="467553B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It is a wine of virtuous powers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;</w:t>
      </w:r>
      <w:proofErr w:type="gramEnd"/>
    </w:p>
    <w:p w14:paraId="1E190E8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My mother made it of wild flowers.</w:t>
      </w:r>
    </w:p>
    <w:p w14:paraId="424F780F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7DBDAC9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will your mother pity me,</w:t>
      </w:r>
    </w:p>
    <w:p w14:paraId="70921DB3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Who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am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a maiden most forlorn?</w:t>
      </w:r>
    </w:p>
    <w:p w14:paraId="308A52F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Christabel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answered—Woe is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me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>!</w:t>
      </w:r>
    </w:p>
    <w:p w14:paraId="459CA53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She died the hour that I was born.</w:t>
      </w:r>
    </w:p>
    <w:p w14:paraId="257B1BA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I have heard the grey-haired friar tell</w:t>
      </w:r>
    </w:p>
    <w:p w14:paraId="7EDFB17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How on her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death-bed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she did say,</w:t>
      </w:r>
    </w:p>
    <w:p w14:paraId="66A9565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That she should hear the castle-bell</w:t>
      </w:r>
    </w:p>
    <w:p w14:paraId="09611A9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Strike twelve upon my wedding-day.</w:t>
      </w:r>
    </w:p>
    <w:p w14:paraId="6D4629C2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O mother dear!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that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thou wert here!</w:t>
      </w:r>
    </w:p>
    <w:p w14:paraId="37BCF0F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I would, said Geraldine, she were!</w:t>
      </w:r>
    </w:p>
    <w:p w14:paraId="6673EB98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0822203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But soon with altered voice, said she—</w:t>
      </w:r>
    </w:p>
    <w:p w14:paraId="203A39A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'Off, wandering mother! Peak and pine!</w:t>
      </w:r>
    </w:p>
    <w:p w14:paraId="74C21EB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I have power to bid thee flee.'</w:t>
      </w:r>
    </w:p>
    <w:p w14:paraId="56225AE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Alas!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what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ails poor Geraldine?</w:t>
      </w:r>
    </w:p>
    <w:p w14:paraId="7F054D5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Why stares she with unsettled eye?</w:t>
      </w:r>
    </w:p>
    <w:p w14:paraId="097405A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Can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she the bodiless dead espy?</w:t>
      </w:r>
    </w:p>
    <w:p w14:paraId="4308A5DD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3DCFE7D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why with hollow voice cries she,</w:t>
      </w:r>
    </w:p>
    <w:p w14:paraId="6BFE647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'Off, woman, off!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this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hour is mine—</w:t>
      </w:r>
    </w:p>
    <w:p w14:paraId="19622EDC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Though thou her guardian spirit be,</w:t>
      </w:r>
    </w:p>
    <w:p w14:paraId="66AC75C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Off, woman, off! '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tis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given to me.'</w:t>
      </w:r>
    </w:p>
    <w:p w14:paraId="012F348E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0AFFD63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Then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Christabel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knelt by the lady's side,</w:t>
      </w:r>
    </w:p>
    <w:p w14:paraId="13CA09C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lastRenderedPageBreak/>
        <w:t>And raised to heaven her eyes so blue—</w:t>
      </w:r>
    </w:p>
    <w:p w14:paraId="48E4BCD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Alas!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said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she, this ghastly ride—</w:t>
      </w:r>
    </w:p>
    <w:p w14:paraId="0A2D5B23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Dear lady!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it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hath wildered you!</w:t>
      </w:r>
    </w:p>
    <w:p w14:paraId="090E136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 lady wiped her moist cold brow,</w:t>
      </w:r>
    </w:p>
    <w:p w14:paraId="7C0B070B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faintly said, ' 'tis over now!'</w:t>
      </w:r>
    </w:p>
    <w:p w14:paraId="4E1A2CC7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5D34AAD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Again the wild-flower wine she drank:</w:t>
      </w:r>
    </w:p>
    <w:p w14:paraId="488A6D5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Her fair large eyes '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gan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glitter bright,</w:t>
      </w:r>
    </w:p>
    <w:p w14:paraId="01928DA3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from the floor whereon she sank,</w:t>
      </w:r>
    </w:p>
    <w:p w14:paraId="6E505B9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 lofty lady stood upright:</w:t>
      </w:r>
    </w:p>
    <w:p w14:paraId="1BD589B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She was most beautiful to see,</w:t>
      </w:r>
    </w:p>
    <w:p w14:paraId="6A1208B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 xml:space="preserve">Like a lady of a far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countrèe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.</w:t>
      </w:r>
      <w:proofErr w:type="gramEnd"/>
    </w:p>
    <w:p w14:paraId="50E5A515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14FAE47B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And thus the lofty lady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spake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—</w:t>
      </w:r>
    </w:p>
    <w:p w14:paraId="781C11F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'All they who live in the upper sky,</w:t>
      </w:r>
    </w:p>
    <w:p w14:paraId="67E9C49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Do love you, holy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Christabel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!</w:t>
      </w:r>
    </w:p>
    <w:p w14:paraId="0E278D9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you love them, and for their sake</w:t>
      </w:r>
    </w:p>
    <w:p w14:paraId="1E6F2D8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And for the good which me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befel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,</w:t>
      </w:r>
    </w:p>
    <w:p w14:paraId="2A314CF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Even I in my degree will try,</w:t>
      </w:r>
    </w:p>
    <w:p w14:paraId="40623B7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Fair maiden, to requite you well.</w:t>
      </w:r>
      <w:proofErr w:type="gramEnd"/>
    </w:p>
    <w:p w14:paraId="138FB2E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But now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unrobe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yourself; for I</w:t>
      </w:r>
    </w:p>
    <w:p w14:paraId="0ACFE32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Must pray, ere yet in bed I lie.'</w:t>
      </w:r>
    </w:p>
    <w:p w14:paraId="6449F35B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0409E00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Quoth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Christabel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, So let it be!</w:t>
      </w:r>
    </w:p>
    <w:p w14:paraId="09E30FBC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as the lady bade, did she.</w:t>
      </w:r>
    </w:p>
    <w:p w14:paraId="66DF477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Her gentle limbs did she undress,</w:t>
      </w:r>
    </w:p>
    <w:p w14:paraId="1EC53B22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lay down in her loveliness.</w:t>
      </w:r>
    </w:p>
    <w:p w14:paraId="0F7A42D9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60633AD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But through her brain of weal and woe</w:t>
      </w:r>
    </w:p>
    <w:p w14:paraId="59D583A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So many thoughts moved to and fro,</w:t>
      </w:r>
    </w:p>
    <w:p w14:paraId="6F27876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That vain it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were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her lids to close;</w:t>
      </w:r>
    </w:p>
    <w:p w14:paraId="5A83A642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So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half-way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from the bed she rose,</w:t>
      </w:r>
    </w:p>
    <w:p w14:paraId="078E126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on her elbow did recline</w:t>
      </w:r>
    </w:p>
    <w:p w14:paraId="7065173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To look at the lady Geraldine.</w:t>
      </w:r>
      <w:proofErr w:type="gramEnd"/>
    </w:p>
    <w:p w14:paraId="71388759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20AD509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Beneath the lamp the lady bowed,</w:t>
      </w:r>
    </w:p>
    <w:p w14:paraId="33F9F3B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slowly rolled her eyes around;</w:t>
      </w:r>
    </w:p>
    <w:p w14:paraId="1708AB0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Then drawing in her breath aloud,</w:t>
      </w:r>
    </w:p>
    <w:p w14:paraId="4295C75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Like one that shuddered, she unbound</w:t>
      </w:r>
    </w:p>
    <w:p w14:paraId="070D3D5C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 cincture from beneath her breast:</w:t>
      </w:r>
    </w:p>
    <w:p w14:paraId="21F7A35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lastRenderedPageBreak/>
        <w:t>Her silken robe, and inner vest,</w:t>
      </w:r>
    </w:p>
    <w:p w14:paraId="34427EA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Dropt to her feet, and full in view,</w:t>
      </w:r>
    </w:p>
    <w:p w14:paraId="76008C2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Behold!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her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bosom and half her side—</w:t>
      </w:r>
    </w:p>
    <w:p w14:paraId="0E0E823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 sight to dream of, not to tell!</w:t>
      </w:r>
    </w:p>
    <w:p w14:paraId="5DA5AF13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O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shield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her!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shield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sweet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Christabel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!</w:t>
      </w:r>
    </w:p>
    <w:p w14:paraId="383A4FDC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30166A3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Yet Geraldine nor speaks nor stirs;</w:t>
      </w:r>
    </w:p>
    <w:p w14:paraId="66F66C4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Ah!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what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a stricken look was hers!</w:t>
      </w:r>
    </w:p>
    <w:p w14:paraId="16A553B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Deep from within she seems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half-way</w:t>
      </w:r>
      <w:proofErr w:type="gramEnd"/>
    </w:p>
    <w:p w14:paraId="5F8843A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To lift some weight with sick assay,</w:t>
      </w:r>
    </w:p>
    <w:p w14:paraId="0997564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eyes the maid and seeks delay;</w:t>
      </w:r>
    </w:p>
    <w:p w14:paraId="0DD58CA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Then suddenly, as one defied,</w:t>
      </w:r>
    </w:p>
    <w:p w14:paraId="5481B89C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Collects herself in scorn and pride,</w:t>
      </w:r>
    </w:p>
    <w:p w14:paraId="0F941FA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lay down by the Maiden's side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!—</w:t>
      </w:r>
      <w:proofErr w:type="gramEnd"/>
    </w:p>
    <w:p w14:paraId="408E06A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in her arms the maid she took,</w:t>
      </w:r>
    </w:p>
    <w:p w14:paraId="23A12F9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       Ah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wel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-a-day!</w:t>
      </w:r>
    </w:p>
    <w:p w14:paraId="79ABC3A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with low voice and doleful look</w:t>
      </w:r>
    </w:p>
    <w:p w14:paraId="4D7D5A3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These words did say:</w:t>
      </w:r>
    </w:p>
    <w:p w14:paraId="5CFB090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'In the touch of this bosom there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worketh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a spell,</w:t>
      </w:r>
    </w:p>
    <w:p w14:paraId="259761D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Which is lord of thy utterance,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Christabel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!</w:t>
      </w:r>
    </w:p>
    <w:p w14:paraId="3B90287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Thou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knowest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to-night, and wilt know to-morrow,</w:t>
      </w:r>
    </w:p>
    <w:p w14:paraId="246DA7D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This mark of my shame, this seal of my sorrow;</w:t>
      </w:r>
    </w:p>
    <w:p w14:paraId="1DCC9C9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       But vainly thou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warrest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,</w:t>
      </w:r>
    </w:p>
    <w:p w14:paraId="4D9F997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               For this is alone in</w:t>
      </w:r>
    </w:p>
    <w:p w14:paraId="7ECEE01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       Thy power to declare,</w:t>
      </w:r>
    </w:p>
    <w:p w14:paraId="6178A4BB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               That in the dim forest</w:t>
      </w:r>
    </w:p>
    <w:p w14:paraId="6C547EDC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       Thou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heard'st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a low moaning,</w:t>
      </w:r>
    </w:p>
    <w:p w14:paraId="0093B17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And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found'st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a bright lady, surpassingly fair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;</w:t>
      </w:r>
      <w:proofErr w:type="gramEnd"/>
    </w:p>
    <w:p w14:paraId="3D0BD94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didst bring her home with thee in love and in charity,</w:t>
      </w:r>
    </w:p>
    <w:p w14:paraId="0A9C4C3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To shield her and shelter her from the damp air.'</w:t>
      </w:r>
    </w:p>
    <w:p w14:paraId="2924DF34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0693A61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b/>
          <w:bCs/>
          <w:color w:val="505050"/>
        </w:rPr>
        <w:t>THE CONCLUSION TO PART I</w:t>
      </w:r>
    </w:p>
    <w:p w14:paraId="69574573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It was a lovely sight to see</w:t>
      </w:r>
    </w:p>
    <w:p w14:paraId="5410341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The lady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Christabel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, when she</w:t>
      </w:r>
    </w:p>
    <w:p w14:paraId="0CABB5CC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Was praying at the old oak tree.</w:t>
      </w:r>
    </w:p>
    <w:p w14:paraId="3269F94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       Amid the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jaggèd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shadows</w:t>
      </w:r>
    </w:p>
    <w:p w14:paraId="268BD13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       Of mossy leafless boughs,</w:t>
      </w:r>
    </w:p>
    <w:p w14:paraId="5CE4D61C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       Kneeling in the moonlight,</w:t>
      </w:r>
    </w:p>
    <w:p w14:paraId="51F6C87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       To make her gentle vows;</w:t>
      </w:r>
    </w:p>
    <w:p w14:paraId="0374497B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lastRenderedPageBreak/>
        <w:t xml:space="preserve">Her slender palms together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prest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,</w:t>
      </w:r>
    </w:p>
    <w:p w14:paraId="1F33B08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Heaving sometimes on her breast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;</w:t>
      </w:r>
      <w:proofErr w:type="gramEnd"/>
    </w:p>
    <w:p w14:paraId="1D07F16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Her face resigned to bliss or bale—</w:t>
      </w:r>
    </w:p>
    <w:p w14:paraId="54C4C56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Her face, oh call it fair not pale,</w:t>
      </w:r>
    </w:p>
    <w:p w14:paraId="1BD5B0C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both blue eyes more bright than clear,</w:t>
      </w:r>
    </w:p>
    <w:p w14:paraId="6FEA6F4B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Each about to have a tear.</w:t>
      </w:r>
      <w:proofErr w:type="gramEnd"/>
    </w:p>
    <w:p w14:paraId="0FBC7D45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4D1E7EA2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With open eyes (ah woe is me!)</w:t>
      </w:r>
    </w:p>
    <w:p w14:paraId="25ECDA0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Asleep, and dreaming fearfully,</w:t>
      </w:r>
    </w:p>
    <w:p w14:paraId="0A751BD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Fearfully dreaming, yet, I </w:t>
      </w:r>
      <w:proofErr w:type="spellStart"/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wis</w:t>
      </w:r>
      <w:proofErr w:type="spellEnd"/>
      <w:proofErr w:type="gramEnd"/>
      <w:r w:rsidRPr="005459DC">
        <w:rPr>
          <w:rFonts w:ascii="Georgia Italic" w:eastAsia="Times New Roman" w:hAnsi="Georgia Italic" w:cs="Times New Roman"/>
          <w:color w:val="505050"/>
        </w:rPr>
        <w:t>,</w:t>
      </w:r>
    </w:p>
    <w:p w14:paraId="49B97353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Dreaming that alone, which is—</w:t>
      </w:r>
    </w:p>
    <w:p w14:paraId="6A8A12C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O sorrow and shame! Can this be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she,</w:t>
      </w:r>
      <w:proofErr w:type="gramEnd"/>
    </w:p>
    <w:p w14:paraId="4DFFAED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 lady, who knelt at the old oak tree?</w:t>
      </w:r>
    </w:p>
    <w:p w14:paraId="64E357A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And lo!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the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worker of these harms,</w:t>
      </w:r>
    </w:p>
    <w:p w14:paraId="00A7856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That holds the maiden in her arms,</w:t>
      </w:r>
    </w:p>
    <w:p w14:paraId="35B690EC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Seems to slumber still and mild,</w:t>
      </w:r>
    </w:p>
    <w:p w14:paraId="37E27DE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As a mother with her child.</w:t>
      </w:r>
      <w:proofErr w:type="gramEnd"/>
    </w:p>
    <w:p w14:paraId="0705203A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6AB1F69B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A star hath set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,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a star hath risen,</w:t>
      </w:r>
      <w:proofErr w:type="gramEnd"/>
    </w:p>
    <w:p w14:paraId="484E989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O Geraldine!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since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arms of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thine</w:t>
      </w:r>
      <w:proofErr w:type="spellEnd"/>
    </w:p>
    <w:p w14:paraId="0A408B23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Have been the lovely lady's prison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>.</w:t>
      </w:r>
    </w:p>
    <w:p w14:paraId="69266C9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O Geraldine!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one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hour was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thine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—</w:t>
      </w:r>
    </w:p>
    <w:p w14:paraId="0221DE5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Thou'st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had thy will! By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tairn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and rill,</w:t>
      </w:r>
    </w:p>
    <w:p w14:paraId="685C5E0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The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night-birds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all that hour were still.</w:t>
      </w:r>
    </w:p>
    <w:p w14:paraId="3A8F9D3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But now they are jubilant anew,</w:t>
      </w:r>
    </w:p>
    <w:p w14:paraId="328E3432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From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cliffand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tower,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tu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—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whoo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! </w:t>
      </w:r>
      <w:proofErr w:type="spellStart"/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tu</w:t>
      </w:r>
      <w:proofErr w:type="spellEnd"/>
      <w:proofErr w:type="gramEnd"/>
      <w:r w:rsidRPr="005459DC">
        <w:rPr>
          <w:rFonts w:ascii="Georgia Italic" w:eastAsia="Times New Roman" w:hAnsi="Georgia Italic" w:cs="Times New Roman"/>
          <w:color w:val="505050"/>
        </w:rPr>
        <w:t>—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whoo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!</w:t>
      </w:r>
    </w:p>
    <w:p w14:paraId="1475426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Tu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—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whoo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! </w:t>
      </w:r>
      <w:proofErr w:type="spellStart"/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tu</w:t>
      </w:r>
      <w:proofErr w:type="spellEnd"/>
      <w:proofErr w:type="gramEnd"/>
      <w:r w:rsidRPr="005459DC">
        <w:rPr>
          <w:rFonts w:ascii="Georgia Italic" w:eastAsia="Times New Roman" w:hAnsi="Georgia Italic" w:cs="Times New Roman"/>
          <w:color w:val="505050"/>
        </w:rPr>
        <w:t>—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whoo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!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from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wood and fell!</w:t>
      </w:r>
    </w:p>
    <w:p w14:paraId="7180190A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5A4D8F5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And see!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the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lady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Christabel</w:t>
      </w:r>
      <w:proofErr w:type="spellEnd"/>
    </w:p>
    <w:p w14:paraId="6C81D10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Gathers herself from out her trance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;</w:t>
      </w:r>
      <w:proofErr w:type="gramEnd"/>
    </w:p>
    <w:p w14:paraId="4B3BF49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Her limbs relax, her countenance</w:t>
      </w:r>
    </w:p>
    <w:p w14:paraId="562448E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Grows sad and soft; the smooth thin lids</w:t>
      </w:r>
    </w:p>
    <w:p w14:paraId="490DE19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Close o'er her eyes; and tears she sheds—</w:t>
      </w:r>
    </w:p>
    <w:p w14:paraId="3495557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Large tears that leave the lashes bright!</w:t>
      </w:r>
    </w:p>
    <w:p w14:paraId="5FFCCC1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oft the while she seems to smile</w:t>
      </w:r>
    </w:p>
    <w:p w14:paraId="002E4CA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As infants at a sudden light!</w:t>
      </w:r>
    </w:p>
    <w:p w14:paraId="0B3E476E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6F470E5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Yea, she doth smile, and she doth weep,</w:t>
      </w:r>
    </w:p>
    <w:p w14:paraId="13FF185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Like a youthful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hermitess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,</w:t>
      </w:r>
    </w:p>
    <w:p w14:paraId="3C55710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Beauteous in a wilderness,</w:t>
      </w:r>
    </w:p>
    <w:p w14:paraId="34DE3F4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lastRenderedPageBreak/>
        <w:t xml:space="preserve">Who, praying always, prays in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sleep.</w:t>
      </w:r>
      <w:proofErr w:type="gramEnd"/>
    </w:p>
    <w:p w14:paraId="4D2EA54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And, if she move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unquietly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,</w:t>
      </w:r>
    </w:p>
    <w:p w14:paraId="1187021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Perchance, 'tis but the blood so free</w:t>
      </w:r>
    </w:p>
    <w:p w14:paraId="0366E9EC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Comes back and tingles in her feet.</w:t>
      </w:r>
    </w:p>
    <w:p w14:paraId="1E28A88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No doubt, she hath a vision sweet.</w:t>
      </w:r>
    </w:p>
    <w:p w14:paraId="18D4FEF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What if her guardian spirit '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twere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,</w:t>
      </w:r>
    </w:p>
    <w:p w14:paraId="3E45C94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What if she knew her mother near?</w:t>
      </w:r>
    </w:p>
    <w:p w14:paraId="1647A58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But this she knows, in joys and woes,</w:t>
      </w:r>
    </w:p>
    <w:p w14:paraId="55A6D642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That saints will aid if men will call:</w:t>
      </w:r>
    </w:p>
    <w:p w14:paraId="7C76791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For the blue sky bends over all!</w:t>
      </w:r>
    </w:p>
    <w:p w14:paraId="68115740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7C4D2D0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b/>
          <w:bCs/>
          <w:color w:val="505050"/>
        </w:rPr>
        <w:t>PART II</w:t>
      </w:r>
    </w:p>
    <w:p w14:paraId="37C6672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Each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matin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bell, the Baron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saith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,</w:t>
      </w:r>
    </w:p>
    <w:p w14:paraId="516F05F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Knells us back to a world of death.</w:t>
      </w:r>
    </w:p>
    <w:p w14:paraId="2B450902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These words Sir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Leoline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first said,</w:t>
      </w:r>
    </w:p>
    <w:p w14:paraId="12776C9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When he rose and found his lady dead:</w:t>
      </w:r>
    </w:p>
    <w:p w14:paraId="0A8EA98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These words Sir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Leoline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will say</w:t>
      </w:r>
    </w:p>
    <w:p w14:paraId="1E0AD93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Many a morn to his dying day!</w:t>
      </w:r>
    </w:p>
    <w:p w14:paraId="213B0046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6F863E3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hence the custom and law began</w:t>
      </w:r>
    </w:p>
    <w:p w14:paraId="0C0EAEF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That still at dawn the sacristan,</w:t>
      </w:r>
    </w:p>
    <w:p w14:paraId="2A59DB92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Who duly pulls the heavy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bell,</w:t>
      </w:r>
      <w:proofErr w:type="gramEnd"/>
    </w:p>
    <w:p w14:paraId="5449343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Five and forty beads must tell</w:t>
      </w:r>
    </w:p>
    <w:p w14:paraId="176553C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Between each stroke—a warning knell,</w:t>
      </w:r>
    </w:p>
    <w:p w14:paraId="254C2122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Which not a soul can choose but hear</w:t>
      </w:r>
    </w:p>
    <w:p w14:paraId="749FEA6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From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Bratha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Head to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Wyndermere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.</w:t>
      </w:r>
    </w:p>
    <w:p w14:paraId="35F004C0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53F30E7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Saith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Bracy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the bard,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So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let it knell!</w:t>
      </w:r>
    </w:p>
    <w:p w14:paraId="2E7FE253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let the drowsy sacristan</w:t>
      </w:r>
    </w:p>
    <w:p w14:paraId="7B1A48D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Still count as slowly as he can!</w:t>
      </w:r>
    </w:p>
    <w:p w14:paraId="3A6A47C3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There is no lack of such, I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ween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,</w:t>
      </w:r>
    </w:p>
    <w:p w14:paraId="1A4FD8E3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As well fill up the space between.</w:t>
      </w:r>
    </w:p>
    <w:p w14:paraId="0440362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In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Langdale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Pike and Witch's Lair,</w:t>
      </w:r>
    </w:p>
    <w:p w14:paraId="2E6A977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Dungeon-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ghyll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so foully rent,</w:t>
      </w:r>
    </w:p>
    <w:p w14:paraId="4A42730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With ropes of rock and bells of air</w:t>
      </w:r>
    </w:p>
    <w:p w14:paraId="72437422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Three sinful sextons' ghosts are pent,</w:t>
      </w:r>
    </w:p>
    <w:p w14:paraId="20CB3D1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Who all give back, one after </w:t>
      </w:r>
      <w:proofErr w:type="spellStart"/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t'other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,</w:t>
      </w:r>
      <w:proofErr w:type="gramEnd"/>
    </w:p>
    <w:p w14:paraId="2FF3048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 death-note to their living brother;</w:t>
      </w:r>
    </w:p>
    <w:p w14:paraId="1900935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oft too, by the knell offended,</w:t>
      </w:r>
    </w:p>
    <w:p w14:paraId="46215F93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lastRenderedPageBreak/>
        <w:t xml:space="preserve">Just as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their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one!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two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!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three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!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is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ended,</w:t>
      </w:r>
    </w:p>
    <w:p w14:paraId="095C649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 devil mocks the doleful tale</w:t>
      </w:r>
    </w:p>
    <w:p w14:paraId="388CCF8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 xml:space="preserve">With a merry peal from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Borodale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.</w:t>
      </w:r>
      <w:proofErr w:type="gramEnd"/>
    </w:p>
    <w:p w14:paraId="0D031903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4AE331D3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The air is still!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through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mist and cloud</w:t>
      </w:r>
    </w:p>
    <w:p w14:paraId="08FB4C2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That merry peal comes ringing loud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;</w:t>
      </w:r>
      <w:proofErr w:type="gramEnd"/>
    </w:p>
    <w:p w14:paraId="2BA598F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Geraldine shakes off her dread,</w:t>
      </w:r>
    </w:p>
    <w:p w14:paraId="0AE8F313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rises lightly from the bed;</w:t>
      </w:r>
    </w:p>
    <w:p w14:paraId="25C1E91C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Puts on her silken vestments white,</w:t>
      </w:r>
    </w:p>
    <w:p w14:paraId="1B189C6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tricks her hair in lovely plight,</w:t>
      </w:r>
    </w:p>
    <w:p w14:paraId="1A35155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nothing doubting of her spell</w:t>
      </w:r>
    </w:p>
    <w:p w14:paraId="017FFF4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Awakens the lady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Christabel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.</w:t>
      </w:r>
    </w:p>
    <w:p w14:paraId="2671E0E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'Sleep you, sweet lady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Christabel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?</w:t>
      </w:r>
    </w:p>
    <w:p w14:paraId="79CDACAC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I trust that you have rested well.'</w:t>
      </w:r>
    </w:p>
    <w:p w14:paraId="62663503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060C935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And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Christabel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awoke and spied</w:t>
      </w:r>
    </w:p>
    <w:p w14:paraId="2B7CABD3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 same who lay down by her side—</w:t>
      </w:r>
    </w:p>
    <w:p w14:paraId="68D87AD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O rather say, the same whom she</w:t>
      </w:r>
    </w:p>
    <w:p w14:paraId="53EE7FD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Raised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up beneath the old oak tree!</w:t>
      </w:r>
    </w:p>
    <w:p w14:paraId="7FAB829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Nay, fairer yet!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and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yet more fair!</w:t>
      </w:r>
    </w:p>
    <w:p w14:paraId="71BCF39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For she belike hath drunken deep</w:t>
      </w:r>
    </w:p>
    <w:p w14:paraId="78DA4FC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Of all the blessedness of sleep!</w:t>
      </w:r>
    </w:p>
    <w:p w14:paraId="6A32A63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And while she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spake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, her looks, her air</w:t>
      </w:r>
    </w:p>
    <w:p w14:paraId="341F2C4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Such gentle thankfulness declare,</w:t>
      </w:r>
    </w:p>
    <w:p w14:paraId="2AF25E4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That (so it seemed) her girded vests</w:t>
      </w:r>
    </w:p>
    <w:p w14:paraId="2F17DCBB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Grew tight beneath her heaving breasts.</w:t>
      </w:r>
    </w:p>
    <w:p w14:paraId="417BACF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'Sure I have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sinn'd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!' said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Christabel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,</w:t>
      </w:r>
    </w:p>
    <w:p w14:paraId="40A7D1C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'Now heaven be praised if all be well!'</w:t>
      </w:r>
    </w:p>
    <w:p w14:paraId="0126B847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4578232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in low faltering tones, yet sweet,</w:t>
      </w:r>
    </w:p>
    <w:p w14:paraId="2CE890B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Did she the lofty lady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greet</w:t>
      </w:r>
      <w:proofErr w:type="gramEnd"/>
    </w:p>
    <w:p w14:paraId="7103A43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With such perplexity of mind</w:t>
      </w:r>
    </w:p>
    <w:p w14:paraId="33C01B5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As dreams too lively leave behind.</w:t>
      </w:r>
    </w:p>
    <w:p w14:paraId="6BE4A899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3E24DBE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So quickly she rose, and quickly arrayed</w:t>
      </w:r>
    </w:p>
    <w:p w14:paraId="27163E7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Her maiden limbs, and having prayed</w:t>
      </w:r>
    </w:p>
    <w:p w14:paraId="1B66F82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That He, who on the cross did groan,</w:t>
      </w:r>
    </w:p>
    <w:p w14:paraId="584ACE5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Might wash away her sins unknown,</w:t>
      </w:r>
    </w:p>
    <w:p w14:paraId="48DB38E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She forthwith led fair Geraldine</w:t>
      </w:r>
    </w:p>
    <w:p w14:paraId="1D22A01B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 xml:space="preserve">To meet her sire, Sir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Leoline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.</w:t>
      </w:r>
      <w:proofErr w:type="gramEnd"/>
    </w:p>
    <w:p w14:paraId="5464E966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3E5AD3BC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 lovely maid and the lady tall</w:t>
      </w:r>
    </w:p>
    <w:p w14:paraId="3D79996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Are pacing both into the hall,</w:t>
      </w:r>
    </w:p>
    <w:p w14:paraId="7CFFEB6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pacing on through page and groom,</w:t>
      </w:r>
    </w:p>
    <w:p w14:paraId="00F68B1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Enter the Baron's presence-room.</w:t>
      </w:r>
    </w:p>
    <w:p w14:paraId="0D43901C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73FC3AF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The Baron rose, and while he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prest</w:t>
      </w:r>
      <w:proofErr w:type="spellEnd"/>
    </w:p>
    <w:p w14:paraId="2E6F154C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His gentle daughter to his breast,</w:t>
      </w:r>
    </w:p>
    <w:p w14:paraId="7690D4B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With cheerful wonder in his eyes</w:t>
      </w:r>
    </w:p>
    <w:p w14:paraId="2D3D0443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 lady Geraldine espies,</w:t>
      </w:r>
    </w:p>
    <w:p w14:paraId="18D95662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gave such welcome to the same,</w:t>
      </w:r>
    </w:p>
    <w:p w14:paraId="64D3B17C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As might beseem so bright a dame!</w:t>
      </w:r>
    </w:p>
    <w:p w14:paraId="284CD19E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26125FA2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But when he heard the lady's tale,</w:t>
      </w:r>
    </w:p>
    <w:p w14:paraId="29EB9D6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when she told her father's name,</w:t>
      </w:r>
    </w:p>
    <w:p w14:paraId="4F0219D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Why waxed Sir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Leoline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so pale,</w:t>
      </w:r>
    </w:p>
    <w:p w14:paraId="1EA6010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Murmuring o'er the name again,</w:t>
      </w:r>
    </w:p>
    <w:p w14:paraId="6182650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Lord Roland de Vaux of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Tryermaine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?</w:t>
      </w:r>
    </w:p>
    <w:p w14:paraId="626A7E3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Alas!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they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had been friends in youth;</w:t>
      </w:r>
    </w:p>
    <w:p w14:paraId="2A7887BB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But whispering tongues can poison truth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;</w:t>
      </w:r>
      <w:proofErr w:type="gramEnd"/>
    </w:p>
    <w:p w14:paraId="6CFBC78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constancy lives in realms above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;</w:t>
      </w:r>
      <w:proofErr w:type="gramEnd"/>
    </w:p>
    <w:p w14:paraId="12237C63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life is thorny; and youth is vain;</w:t>
      </w:r>
    </w:p>
    <w:p w14:paraId="7667A7B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to be wroth with one we love</w:t>
      </w:r>
    </w:p>
    <w:p w14:paraId="019A422C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Doth work like madness in the brain.</w:t>
      </w:r>
    </w:p>
    <w:p w14:paraId="15E93D12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thus it chanced, as I divine,</w:t>
      </w:r>
    </w:p>
    <w:p w14:paraId="2FD8A00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With Roland and Sir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Leoline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.</w:t>
      </w:r>
    </w:p>
    <w:p w14:paraId="247FEC4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Each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spake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words of high disdain</w:t>
      </w:r>
    </w:p>
    <w:p w14:paraId="5A97EC5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insult to his heart's best brother:</w:t>
      </w:r>
    </w:p>
    <w:p w14:paraId="1152C2E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They parted—ne'er to meet again!</w:t>
      </w:r>
    </w:p>
    <w:p w14:paraId="2F0CBCE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But never either found another</w:t>
      </w:r>
    </w:p>
    <w:p w14:paraId="16B7328C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To free the hollow heart from paining—</w:t>
      </w:r>
    </w:p>
    <w:p w14:paraId="0D1AF5C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They stood aloof, the scars remaining,</w:t>
      </w:r>
    </w:p>
    <w:p w14:paraId="5E53DA1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Like cliffs which had been rent asunder;</w:t>
      </w:r>
    </w:p>
    <w:p w14:paraId="51E2756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 dreary sea now flows between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;—</w:t>
      </w:r>
      <w:proofErr w:type="gramEnd"/>
    </w:p>
    <w:p w14:paraId="77BFC4F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But neither heat, nor frost, nor thunder,</w:t>
      </w:r>
    </w:p>
    <w:p w14:paraId="12F426E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Shall wholly do away, I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ween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,</w:t>
      </w:r>
    </w:p>
    <w:p w14:paraId="3B861ADB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The marks of that which once hath been.</w:t>
      </w:r>
      <w:proofErr w:type="gramEnd"/>
    </w:p>
    <w:p w14:paraId="22C10559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61F6ED3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Sir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Leoline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, a moment's space,</w:t>
      </w:r>
    </w:p>
    <w:p w14:paraId="58F8290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Stood gazing on the damsel's face:</w:t>
      </w:r>
    </w:p>
    <w:p w14:paraId="434BED8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lastRenderedPageBreak/>
        <w:t xml:space="preserve">And the youthful Lord of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Tryermaine</w:t>
      </w:r>
      <w:proofErr w:type="spellEnd"/>
    </w:p>
    <w:p w14:paraId="52E34B8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Came back upon his heart again.</w:t>
      </w:r>
    </w:p>
    <w:p w14:paraId="74D52F77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318AD5A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O then the Baron forgot his age,</w:t>
      </w:r>
    </w:p>
    <w:p w14:paraId="36323C7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His noble heart swelled high with rage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;</w:t>
      </w:r>
      <w:proofErr w:type="gramEnd"/>
    </w:p>
    <w:p w14:paraId="40462C7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He swore by the wounds in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Jesu's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side</w:t>
      </w:r>
    </w:p>
    <w:p w14:paraId="5F24DAD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He would proclaim it far and wide,</w:t>
      </w:r>
    </w:p>
    <w:p w14:paraId="23ED90B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With trump and solemn heraldry,</w:t>
      </w:r>
    </w:p>
    <w:p w14:paraId="6BD50E3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That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they, who thus had wronged the dame,</w:t>
      </w:r>
    </w:p>
    <w:p w14:paraId="6790845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Were base as spotted infamy!</w:t>
      </w:r>
    </w:p>
    <w:p w14:paraId="2E30F3F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'And if they dare deny the same,</w:t>
      </w:r>
    </w:p>
    <w:p w14:paraId="270C0AB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My herald shall appoint a week,</w:t>
      </w:r>
    </w:p>
    <w:p w14:paraId="1404135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let the recreant traitors seek</w:t>
      </w:r>
    </w:p>
    <w:p w14:paraId="7B66593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My tourney court—that there and then</w:t>
      </w:r>
    </w:p>
    <w:p w14:paraId="2079EC8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I may dislodge their reptile souls</w:t>
      </w:r>
    </w:p>
    <w:p w14:paraId="0072A9AB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From the bodies and forms of men!'</w:t>
      </w:r>
    </w:p>
    <w:p w14:paraId="49E3BD5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He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spake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: his eye in lightning rolls!</w:t>
      </w:r>
    </w:p>
    <w:p w14:paraId="40E2AF1C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For the lady was ruthlessly seized; and he kenned</w:t>
      </w:r>
    </w:p>
    <w:p w14:paraId="53648C9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In the beautiful lady the child of his friend!</w:t>
      </w:r>
    </w:p>
    <w:p w14:paraId="5371E793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53CDDC2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now the tears were on his face,</w:t>
      </w:r>
    </w:p>
    <w:p w14:paraId="1B829CC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fondly in his arms he took</w:t>
      </w:r>
    </w:p>
    <w:p w14:paraId="7CC5605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Fair Geraldine, who met the embrace,</w:t>
      </w:r>
    </w:p>
    <w:p w14:paraId="3B0F13CC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Prolonging it with joyous look.</w:t>
      </w:r>
    </w:p>
    <w:p w14:paraId="4C77598B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Which when she viewed, a vision fell</w:t>
      </w:r>
    </w:p>
    <w:p w14:paraId="19B2FA92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Upon the soul of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Christabel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,</w:t>
      </w:r>
    </w:p>
    <w:p w14:paraId="02437B0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 vision of fear, the touch and pain!</w:t>
      </w:r>
    </w:p>
    <w:p w14:paraId="71D4443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She shrunk and shuddered, and saw again—</w:t>
      </w:r>
    </w:p>
    <w:p w14:paraId="7748D48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(Ah, woe is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me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! Was it for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thee,</w:t>
      </w:r>
      <w:proofErr w:type="gramEnd"/>
    </w:p>
    <w:p w14:paraId="400F4AB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Thou gentle maid!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such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sights to see?)</w:t>
      </w:r>
    </w:p>
    <w:p w14:paraId="25B317F1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62AA45E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Again she saw that bosom old,</w:t>
      </w:r>
    </w:p>
    <w:p w14:paraId="39478D9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Again she felt that bosom cold,</w:t>
      </w:r>
    </w:p>
    <w:p w14:paraId="090FFDA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drew in her breath with a hissing sound:</w:t>
      </w:r>
    </w:p>
    <w:p w14:paraId="4582A5B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Whereat the Knight turned wildly round,</w:t>
      </w:r>
    </w:p>
    <w:p w14:paraId="401B4FB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nothing saw, but his own sweet maid</w:t>
      </w:r>
    </w:p>
    <w:p w14:paraId="72CE063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With eyes upraised, as one that prayed.</w:t>
      </w:r>
    </w:p>
    <w:p w14:paraId="64D0FA37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401BFD9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 touch, the sight, had passed away,</w:t>
      </w:r>
    </w:p>
    <w:p w14:paraId="0CDCCCD3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in its stead that vision blest,</w:t>
      </w:r>
    </w:p>
    <w:p w14:paraId="0DAA5FE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lastRenderedPageBreak/>
        <w:t>Which comforted her after-rest</w:t>
      </w:r>
    </w:p>
    <w:p w14:paraId="5C2D923B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While in the lady's arms she lay,</w:t>
      </w:r>
    </w:p>
    <w:p w14:paraId="5B4FCA8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Had put a rapture in her breast,</w:t>
      </w:r>
    </w:p>
    <w:p w14:paraId="1F1AA3B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on her lips and o'er her eyes</w:t>
      </w:r>
    </w:p>
    <w:p w14:paraId="5C07A68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Spread smiles like light!</w:t>
      </w:r>
    </w:p>
    <w:p w14:paraId="2C8C7D5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                      With new surprise,</w:t>
      </w:r>
    </w:p>
    <w:p w14:paraId="24B0FC2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'What ails then my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belovèd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child?</w:t>
      </w:r>
    </w:p>
    <w:p w14:paraId="34C50DB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 Baron said—His daughter mild</w:t>
      </w:r>
    </w:p>
    <w:p w14:paraId="06AC519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Made answer, 'All will yet be well!'</w:t>
      </w:r>
    </w:p>
    <w:p w14:paraId="1BC2F07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I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ween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, she had no power to tell</w:t>
      </w:r>
    </w:p>
    <w:p w14:paraId="208FBA3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Aught else: so mighty was the spell.</w:t>
      </w:r>
    </w:p>
    <w:p w14:paraId="44E746D7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779579CC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Yet he, who saw this Geraldine,</w:t>
      </w:r>
    </w:p>
    <w:p w14:paraId="3C6E833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Had deemed her sure a thing divine:</w:t>
      </w:r>
    </w:p>
    <w:p w14:paraId="76ABC0D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Such sorrow with such grace she blended,</w:t>
      </w:r>
    </w:p>
    <w:p w14:paraId="36121AB3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As if she feared she had offended</w:t>
      </w:r>
    </w:p>
    <w:p w14:paraId="6F97252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Sweet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Christabel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, that gentle maid!</w:t>
      </w:r>
    </w:p>
    <w:p w14:paraId="1479717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with such lowly tones she prayed</w:t>
      </w:r>
    </w:p>
    <w:p w14:paraId="12026E2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She might be sent without delay</w:t>
      </w:r>
    </w:p>
    <w:p w14:paraId="024856B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Home to her father's mansion.</w:t>
      </w:r>
      <w:proofErr w:type="gramEnd"/>
    </w:p>
    <w:p w14:paraId="2C3352B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                      'Nay!</w:t>
      </w:r>
    </w:p>
    <w:p w14:paraId="47F9251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Nay, by my soul!' said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Leoline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.</w:t>
      </w:r>
    </w:p>
    <w:p w14:paraId="3C103EA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'Ho!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Bracy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the bard, the charge be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thine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!</w:t>
      </w:r>
    </w:p>
    <w:p w14:paraId="563FF34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Go thou, with sweet music and loud,</w:t>
      </w:r>
    </w:p>
    <w:p w14:paraId="6E6461C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take two steeds with trappings proud,</w:t>
      </w:r>
    </w:p>
    <w:p w14:paraId="1C08D71B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And take the youth whom thou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lov'st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best</w:t>
      </w:r>
    </w:p>
    <w:p w14:paraId="1A30F45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To bear thy harp, and learn thy song,</w:t>
      </w:r>
    </w:p>
    <w:p w14:paraId="631B472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clothe you both in solemn vest,</w:t>
      </w:r>
    </w:p>
    <w:p w14:paraId="2886C72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over the mountains haste along,</w:t>
      </w:r>
    </w:p>
    <w:p w14:paraId="55928D9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Lest wandering folk, that are abroad,</w:t>
      </w:r>
    </w:p>
    <w:p w14:paraId="724EA7B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Detain you on the valley road.</w:t>
      </w:r>
    </w:p>
    <w:p w14:paraId="4E849A07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5015DF4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'And when he has crossed the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Irthing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flood,</w:t>
      </w:r>
    </w:p>
    <w:p w14:paraId="72236D5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My merry bard!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he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hastes, he hastes</w:t>
      </w:r>
    </w:p>
    <w:p w14:paraId="5427D9C2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Up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Knorren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Moor, through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Halegarth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Wood,</w:t>
      </w:r>
    </w:p>
    <w:p w14:paraId="17D9D83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reaches soon that castle good</w:t>
      </w:r>
    </w:p>
    <w:p w14:paraId="1B49AA8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Which stands and threatens Scotland's wastes.</w:t>
      </w:r>
    </w:p>
    <w:p w14:paraId="741FB503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7F70283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'Bard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Bracy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!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bard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Bracy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!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your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horses are fleet,</w:t>
      </w:r>
    </w:p>
    <w:p w14:paraId="0CC427E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lastRenderedPageBreak/>
        <w:t>Ye must ride up the hall, your music so sweet,</w:t>
      </w:r>
    </w:p>
    <w:p w14:paraId="5C3B222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More loud than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your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horses' echoing feet!</w:t>
      </w:r>
    </w:p>
    <w:p w14:paraId="639B1C12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loud and loud to Lord Roland call,</w:t>
      </w:r>
    </w:p>
    <w:p w14:paraId="5090C4D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Thy daughter is safe in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Langdale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hall!</w:t>
      </w:r>
    </w:p>
    <w:p w14:paraId="5CDB5D7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Thy beautiful daughter is safe and free—</w:t>
      </w:r>
    </w:p>
    <w:p w14:paraId="669C97E2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Sir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Leoline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greets thee thus through me!</w:t>
      </w:r>
    </w:p>
    <w:p w14:paraId="207B9F2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He bids thee come without delay</w:t>
      </w:r>
    </w:p>
    <w:p w14:paraId="4195842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With all thy numerous array</w:t>
      </w:r>
    </w:p>
    <w:p w14:paraId="1FFB454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take thy lovely daughter home:</w:t>
      </w:r>
    </w:p>
    <w:p w14:paraId="059D735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he will meet thee on the way</w:t>
      </w:r>
    </w:p>
    <w:p w14:paraId="045F5D9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With all his numerous array</w:t>
      </w:r>
    </w:p>
    <w:p w14:paraId="599693D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White with their panting palfreys' foam:</w:t>
      </w:r>
    </w:p>
    <w:p w14:paraId="00B38AF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And, by mine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honour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! I will say,</w:t>
      </w:r>
    </w:p>
    <w:p w14:paraId="02E6B4A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That I repent me of the day</w:t>
      </w:r>
    </w:p>
    <w:p w14:paraId="67ACD70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When I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spake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words of fierce disdain</w:t>
      </w:r>
    </w:p>
    <w:p w14:paraId="6CC2695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To Roland de Vaux of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Tryermaine</w:t>
      </w:r>
      <w:proofErr w:type="spellEnd"/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!—</w:t>
      </w:r>
      <w:proofErr w:type="gramEnd"/>
    </w:p>
    <w:p w14:paraId="795023D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—For since that evil hour hath flown,</w:t>
      </w:r>
    </w:p>
    <w:p w14:paraId="127CDFD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Many a summer's sun hath shone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;</w:t>
      </w:r>
      <w:proofErr w:type="gramEnd"/>
    </w:p>
    <w:p w14:paraId="5BA39C4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Yet ne'er found I a friend again</w:t>
      </w:r>
    </w:p>
    <w:p w14:paraId="2EB069C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 xml:space="preserve">Like Roland de Vaux of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Tryermaine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.</w:t>
      </w:r>
      <w:proofErr w:type="gramEnd"/>
    </w:p>
    <w:p w14:paraId="40D7B4EA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2E444DE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 lady fell, and clasped his knees,</w:t>
      </w:r>
    </w:p>
    <w:p w14:paraId="0D6C4E3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Her face upraised, her eyes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o'erflowing</w:t>
      </w:r>
      <w:proofErr w:type="spellEnd"/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;</w:t>
      </w:r>
      <w:proofErr w:type="gramEnd"/>
    </w:p>
    <w:p w14:paraId="0F0049A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And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Bracy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replied, with faltering voice,</w:t>
      </w:r>
    </w:p>
    <w:p w14:paraId="19173B3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His gracious Hail on all bestowing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!—</w:t>
      </w:r>
      <w:proofErr w:type="gramEnd"/>
    </w:p>
    <w:p w14:paraId="2B470D1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'Thy words, thou sire of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Christabel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,</w:t>
      </w:r>
    </w:p>
    <w:p w14:paraId="5FCCEA1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Are sweeter than my harp can tell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;</w:t>
      </w:r>
      <w:proofErr w:type="gramEnd"/>
    </w:p>
    <w:p w14:paraId="533E496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Yet might I gain a boon of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thee,</w:t>
      </w:r>
      <w:proofErr w:type="gramEnd"/>
    </w:p>
    <w:p w14:paraId="1793D43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This day my journey should not be,</w:t>
      </w:r>
    </w:p>
    <w:p w14:paraId="1D40C78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So strange a dream hath come to me,</w:t>
      </w:r>
    </w:p>
    <w:p w14:paraId="59334A7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That I had vowed with music loud</w:t>
      </w:r>
    </w:p>
    <w:p w14:paraId="1FBC17C3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To clear yon wood from thing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unblest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.</w:t>
      </w:r>
    </w:p>
    <w:p w14:paraId="0DE8629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Warned by a vision in my rest!</w:t>
      </w:r>
    </w:p>
    <w:p w14:paraId="271B110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For in my sleep I saw that dove,</w:t>
      </w:r>
    </w:p>
    <w:p w14:paraId="5468E8AC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That gentle bird,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whom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thou dost love,</w:t>
      </w:r>
    </w:p>
    <w:p w14:paraId="57B2F1F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And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call'st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by thy own daughter's name—</w:t>
      </w:r>
    </w:p>
    <w:p w14:paraId="06FA592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Sir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Leoline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! I saw the same</w:t>
      </w:r>
    </w:p>
    <w:p w14:paraId="4D3A98F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Fluttering, and uttering fearful moan,</w:t>
      </w:r>
    </w:p>
    <w:p w14:paraId="5C0A076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Among the green herbs in the forest alone.</w:t>
      </w:r>
      <w:proofErr w:type="gramEnd"/>
    </w:p>
    <w:p w14:paraId="07C9E61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lastRenderedPageBreak/>
        <w:t>Which when I saw and when I heard,</w:t>
      </w:r>
    </w:p>
    <w:p w14:paraId="678BB4C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I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wonder'd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what might ail the bird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;</w:t>
      </w:r>
      <w:proofErr w:type="gramEnd"/>
    </w:p>
    <w:p w14:paraId="75A2FC4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For nothing near it could I see</w:t>
      </w:r>
    </w:p>
    <w:p w14:paraId="08B4FC4C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Save the grass and green herbs underneath the old tree.</w:t>
      </w:r>
    </w:p>
    <w:p w14:paraId="223FB49F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0100F66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'And in my dream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methought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I went</w:t>
      </w:r>
    </w:p>
    <w:p w14:paraId="1CF9A19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To search out what might there be found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;</w:t>
      </w:r>
      <w:proofErr w:type="gramEnd"/>
    </w:p>
    <w:p w14:paraId="2FB7EA7B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what the sweet bird's trouble meant,</w:t>
      </w:r>
    </w:p>
    <w:p w14:paraId="3DAB358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That thus lay fluttering on the ground.</w:t>
      </w:r>
    </w:p>
    <w:p w14:paraId="6C307CA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I went and peered, and could descry</w:t>
      </w:r>
    </w:p>
    <w:p w14:paraId="1B29F7B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No cause for her distressful cry;</w:t>
      </w:r>
    </w:p>
    <w:p w14:paraId="34110F6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But yet for her dear lady's sake</w:t>
      </w:r>
    </w:p>
    <w:p w14:paraId="0D88E02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I stooped,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methought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, the dove to take,</w:t>
      </w:r>
    </w:p>
    <w:p w14:paraId="570BE3B3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When lo! I saw a bright green snake</w:t>
      </w:r>
    </w:p>
    <w:p w14:paraId="7E2B385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Coiled around its wings and neck.</w:t>
      </w:r>
    </w:p>
    <w:p w14:paraId="5B1C8A03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Green as the herbs on which it couched,</w:t>
      </w:r>
    </w:p>
    <w:p w14:paraId="70E7886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Close by the dove's its head it crouched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;</w:t>
      </w:r>
      <w:proofErr w:type="gramEnd"/>
    </w:p>
    <w:p w14:paraId="7D68C62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with the dove it heaves and stirs,</w:t>
      </w:r>
    </w:p>
    <w:p w14:paraId="3786FEB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Swelling its neck as she swelled hers!</w:t>
      </w:r>
    </w:p>
    <w:p w14:paraId="50E69B0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I woke; it was the midnight hour,</w:t>
      </w:r>
    </w:p>
    <w:p w14:paraId="39D55E1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 clock was echoing in the tower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;</w:t>
      </w:r>
      <w:proofErr w:type="gramEnd"/>
    </w:p>
    <w:p w14:paraId="498855D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But though my slumber was gone by,</w:t>
      </w:r>
    </w:p>
    <w:p w14:paraId="0E5170F3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This dream it would not pass away—</w:t>
      </w:r>
    </w:p>
    <w:p w14:paraId="6566BFF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It seems to live upon my eye!</w:t>
      </w:r>
    </w:p>
    <w:p w14:paraId="31DF4E95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5ED67A8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thence I vowed this self-same day</w:t>
      </w:r>
    </w:p>
    <w:p w14:paraId="6527630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With music strong and saintly song</w:t>
      </w:r>
    </w:p>
    <w:p w14:paraId="3310245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To wander through the forest bare,</w:t>
      </w:r>
    </w:p>
    <w:p w14:paraId="0D5015E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Lest aught unholy loiter there.'</w:t>
      </w:r>
    </w:p>
    <w:p w14:paraId="5464D3AC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3B195363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Thus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Bracy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said: the Baron, the while,</w:t>
      </w:r>
    </w:p>
    <w:p w14:paraId="55A0D80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Half-listening heard him with a smile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;</w:t>
      </w:r>
      <w:proofErr w:type="gramEnd"/>
    </w:p>
    <w:p w14:paraId="168B6C7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Then turned to Lady Geraldine,</w:t>
      </w:r>
    </w:p>
    <w:p w14:paraId="7DCBE8D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His eyes made up of wonder and love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;</w:t>
      </w:r>
      <w:proofErr w:type="gramEnd"/>
    </w:p>
    <w:p w14:paraId="12B160D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said in courtly accents fine,</w:t>
      </w:r>
    </w:p>
    <w:p w14:paraId="39DE04C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'Sweet maid, Lord Roland's beauteous dove,</w:t>
      </w:r>
    </w:p>
    <w:p w14:paraId="156A483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With arms more strong than harp or song,</w:t>
      </w:r>
    </w:p>
    <w:p w14:paraId="296164D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Thy sire and I will crush the snake!'</w:t>
      </w:r>
    </w:p>
    <w:p w14:paraId="18662D1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He kissed her forehead as he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spake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,</w:t>
      </w:r>
    </w:p>
    <w:p w14:paraId="22DC08B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lastRenderedPageBreak/>
        <w:t>And Geraldine in maiden wise</w:t>
      </w:r>
    </w:p>
    <w:p w14:paraId="6E484ED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Casting down her large bright eyes,</w:t>
      </w:r>
    </w:p>
    <w:p w14:paraId="67067F6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With blushing cheek and courtesy fine</w:t>
      </w:r>
    </w:p>
    <w:p w14:paraId="7F535E4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She turned her from Sir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Leoline</w:t>
      </w:r>
      <w:proofErr w:type="spellEnd"/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;</w:t>
      </w:r>
      <w:proofErr w:type="gramEnd"/>
    </w:p>
    <w:p w14:paraId="3C548FE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Softly gathering up her train,</w:t>
      </w:r>
    </w:p>
    <w:p w14:paraId="1322518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That o'er her right arm fell again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;</w:t>
      </w:r>
      <w:proofErr w:type="gramEnd"/>
    </w:p>
    <w:p w14:paraId="269ED7D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folded her arms across her chest,</w:t>
      </w:r>
    </w:p>
    <w:p w14:paraId="36CA987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couched her head upon her breast,</w:t>
      </w:r>
    </w:p>
    <w:p w14:paraId="1546D1E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And looked askance at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Christabel</w:t>
      </w:r>
      <w:proofErr w:type="spellEnd"/>
    </w:p>
    <w:p w14:paraId="58EFAD9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Jesu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, Maria, shield her well!</w:t>
      </w:r>
    </w:p>
    <w:p w14:paraId="7DE33A71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1145F0EC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 snake's small eye blinks dull and shy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;</w:t>
      </w:r>
      <w:proofErr w:type="gramEnd"/>
    </w:p>
    <w:p w14:paraId="4338488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the lady's eyes they shrunk in her head,</w:t>
      </w:r>
    </w:p>
    <w:p w14:paraId="6144399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Each shrunk up to a serpent's eye</w:t>
      </w:r>
    </w:p>
    <w:p w14:paraId="1163278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with somewhat of malice, and more of dread,</w:t>
      </w:r>
    </w:p>
    <w:p w14:paraId="23F1658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At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Christabel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she looked askance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!—</w:t>
      </w:r>
      <w:proofErr w:type="gramEnd"/>
    </w:p>
    <w:p w14:paraId="7ED0B7F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One moment—and the sight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was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fled!</w:t>
      </w:r>
    </w:p>
    <w:p w14:paraId="282D98D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But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Christabel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in dizzy trance</w:t>
      </w:r>
    </w:p>
    <w:p w14:paraId="784CD5A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Stumbling on the unsteady ground</w:t>
      </w:r>
    </w:p>
    <w:p w14:paraId="36AD634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Shuddered aloud, with a hissing sound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;</w:t>
      </w:r>
      <w:proofErr w:type="gramEnd"/>
    </w:p>
    <w:p w14:paraId="34C74FB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Geraldine again turned round,</w:t>
      </w:r>
    </w:p>
    <w:p w14:paraId="5D4A426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like a thing, that sought relief,</w:t>
      </w:r>
    </w:p>
    <w:p w14:paraId="04E1325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Full of wonder and full of grief,</w:t>
      </w:r>
    </w:p>
    <w:p w14:paraId="4E5623A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She rolled her large bright eyes divine</w:t>
      </w:r>
    </w:p>
    <w:p w14:paraId="59A29FE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Wildly on Sir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Leoline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.</w:t>
      </w:r>
    </w:p>
    <w:p w14:paraId="4EDD196A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1324CFB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The maid, alas!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her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thoughts are gone,</w:t>
      </w:r>
    </w:p>
    <w:p w14:paraId="0640D7D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She nothing sees—no sight but one!</w:t>
      </w:r>
    </w:p>
    <w:p w14:paraId="00A5872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 maid, devoid of guile and sin,</w:t>
      </w:r>
    </w:p>
    <w:p w14:paraId="693EF5E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I know not how, in fearful wise,</w:t>
      </w:r>
    </w:p>
    <w:p w14:paraId="2F6B853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So deeply she had drunken in</w:t>
      </w:r>
    </w:p>
    <w:p w14:paraId="4AE36BEC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That look, those shrunken serpent eyes,</w:t>
      </w:r>
    </w:p>
    <w:p w14:paraId="11B012C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That all her features were resigned</w:t>
      </w:r>
    </w:p>
    <w:p w14:paraId="2ACC3DAC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To this sole image in her mind:</w:t>
      </w:r>
    </w:p>
    <w:p w14:paraId="7866B4D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passively did imitate</w:t>
      </w:r>
    </w:p>
    <w:p w14:paraId="17358A22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That look of dull and treacherous hate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>!</w:t>
      </w:r>
    </w:p>
    <w:p w14:paraId="7C00F9F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thus she stood, in dizzy trance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;</w:t>
      </w:r>
      <w:proofErr w:type="gramEnd"/>
    </w:p>
    <w:p w14:paraId="4C825ABC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Still picturing that look askance</w:t>
      </w:r>
    </w:p>
    <w:p w14:paraId="3FDFCE9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With forced unconscious sympathy</w:t>
      </w:r>
    </w:p>
    <w:p w14:paraId="0806419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lastRenderedPageBreak/>
        <w:t>Full before her father's view—</w:t>
      </w:r>
    </w:p>
    <w:p w14:paraId="730F0E8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As far as such a look could be</w:t>
      </w:r>
    </w:p>
    <w:p w14:paraId="23AE291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In eyes so innocent and blue!</w:t>
      </w:r>
    </w:p>
    <w:p w14:paraId="6B6C1AF8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2D53895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when the trance was o'er, the maid</w:t>
      </w:r>
    </w:p>
    <w:p w14:paraId="78C8A22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Paused awhile, and inly prayed:</w:t>
      </w:r>
    </w:p>
    <w:p w14:paraId="440179F3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Then falling at the Baron's feet,</w:t>
      </w:r>
    </w:p>
    <w:p w14:paraId="07B039B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'By my mother's soul do I entreat</w:t>
      </w:r>
    </w:p>
    <w:p w14:paraId="0EA3048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That thou this woman send away!'</w:t>
      </w:r>
    </w:p>
    <w:p w14:paraId="1EF1DA8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She said: and more she could not say:</w:t>
      </w:r>
    </w:p>
    <w:p w14:paraId="3F5A4AC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For what she knew she could not tell,</w:t>
      </w:r>
    </w:p>
    <w:p w14:paraId="05F4BD2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O'er-mastered by the mighty spell.</w:t>
      </w:r>
    </w:p>
    <w:p w14:paraId="1908F508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07ACFD6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Why is thy cheek so wan and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wild,</w:t>
      </w:r>
      <w:proofErr w:type="gramEnd"/>
    </w:p>
    <w:p w14:paraId="1282864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Sir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Leoline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? Thy only child</w:t>
      </w:r>
    </w:p>
    <w:p w14:paraId="34652EA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Lies at thy feet, thy joy, thy pride,</w:t>
      </w:r>
    </w:p>
    <w:p w14:paraId="28BC6C2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So fair, so innocent, so mild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;</w:t>
      </w:r>
      <w:proofErr w:type="gramEnd"/>
    </w:p>
    <w:p w14:paraId="5F8CFA3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 same, for whom thy lady died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!</w:t>
      </w:r>
      <w:proofErr w:type="gramEnd"/>
    </w:p>
    <w:p w14:paraId="3E66F93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O by the pangs of her dear mother</w:t>
      </w:r>
    </w:p>
    <w:p w14:paraId="0F73EE3B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Think thou no evil of thy child!</w:t>
      </w:r>
    </w:p>
    <w:p w14:paraId="6D86FDD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For her, and thee, and for no other,</w:t>
      </w:r>
    </w:p>
    <w:p w14:paraId="6EC4E19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She prayed the moment ere she died:</w:t>
      </w:r>
    </w:p>
    <w:p w14:paraId="1210536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Prayed that the babe for whom she died,</w:t>
      </w:r>
    </w:p>
    <w:p w14:paraId="175B4FC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Might prove her dear lord's joy and pride!</w:t>
      </w:r>
    </w:p>
    <w:p w14:paraId="2510978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       That prayer her deadly pangs beguiled,</w:t>
      </w:r>
    </w:p>
    <w:p w14:paraId="0892EBA5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               Sir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Leoline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!</w:t>
      </w:r>
    </w:p>
    <w:p w14:paraId="0766D03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       And wouldst thou wrong thy only child,</w:t>
      </w:r>
    </w:p>
    <w:p w14:paraId="0E4F8FF3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               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 xml:space="preserve">Her child and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thine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?</w:t>
      </w:r>
      <w:proofErr w:type="gramEnd"/>
    </w:p>
    <w:p w14:paraId="1D522450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7347CC0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Within the Baron's heart and brain</w:t>
      </w:r>
    </w:p>
    <w:p w14:paraId="246B26E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If thoughts, like these, had any share,</w:t>
      </w:r>
    </w:p>
    <w:p w14:paraId="3DBF1C7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They only swelled his rage and pain,</w:t>
      </w:r>
    </w:p>
    <w:p w14:paraId="67B2F65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did but work confusion there.</w:t>
      </w:r>
    </w:p>
    <w:p w14:paraId="57A03E0B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His heart was cleft with pain and rage,</w:t>
      </w:r>
    </w:p>
    <w:p w14:paraId="397903D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His cheeks they quivered, his eyes were wild,</w:t>
      </w:r>
    </w:p>
    <w:p w14:paraId="729417E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Dishonoured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thus in his old age;</w:t>
      </w:r>
    </w:p>
    <w:p w14:paraId="3665F4DA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Dishonoured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by his only child,</w:t>
      </w:r>
    </w:p>
    <w:p w14:paraId="006F137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all his hospitality</w:t>
      </w:r>
    </w:p>
    <w:p w14:paraId="404A353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To the wronged daughter of his friend</w:t>
      </w:r>
    </w:p>
    <w:p w14:paraId="79E7496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lastRenderedPageBreak/>
        <w:t>By more than woman's jealousy</w:t>
      </w:r>
    </w:p>
    <w:p w14:paraId="38F8E1D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Brought thus to a disgraceful end—</w:t>
      </w:r>
    </w:p>
    <w:p w14:paraId="3EFCF010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He rolled his eye with stern regard</w:t>
      </w:r>
    </w:p>
    <w:p w14:paraId="0892726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Upon the gentle minstrel bard,</w:t>
      </w:r>
    </w:p>
    <w:p w14:paraId="753C868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said in tones abrupt, austere—</w:t>
      </w:r>
    </w:p>
    <w:p w14:paraId="2E02CFF3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'Why,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Bracy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!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dost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thou loiter here?</w:t>
      </w:r>
    </w:p>
    <w:p w14:paraId="3CF0798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I bade thee hence!' The bard obeyed;</w:t>
      </w:r>
    </w:p>
    <w:p w14:paraId="7072876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turning from his own sweet maid,</w:t>
      </w:r>
    </w:p>
    <w:p w14:paraId="74C275E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The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agèd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 xml:space="preserve"> knight, Sir </w:t>
      </w:r>
      <w:proofErr w:type="spellStart"/>
      <w:r w:rsidRPr="005459DC">
        <w:rPr>
          <w:rFonts w:ascii="Georgia Italic" w:eastAsia="Times New Roman" w:hAnsi="Georgia Italic" w:cs="Times New Roman"/>
          <w:color w:val="505050"/>
        </w:rPr>
        <w:t>Leoline</w:t>
      </w:r>
      <w:proofErr w:type="spellEnd"/>
      <w:r w:rsidRPr="005459DC">
        <w:rPr>
          <w:rFonts w:ascii="Georgia Italic" w:eastAsia="Times New Roman" w:hAnsi="Georgia Italic" w:cs="Times New Roman"/>
          <w:color w:val="505050"/>
        </w:rPr>
        <w:t>,</w:t>
      </w:r>
    </w:p>
    <w:p w14:paraId="633305B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Led forth the lady Geraldine!</w:t>
      </w:r>
    </w:p>
    <w:p w14:paraId="37706BF2" w14:textId="77777777" w:rsidR="005459DC" w:rsidRPr="005459DC" w:rsidRDefault="005459DC" w:rsidP="005459DC">
      <w:pPr>
        <w:rPr>
          <w:rFonts w:ascii="Times" w:eastAsia="Times New Roman" w:hAnsi="Times" w:cs="Times New Roman"/>
          <w:sz w:val="20"/>
          <w:szCs w:val="20"/>
        </w:rPr>
      </w:pPr>
    </w:p>
    <w:p w14:paraId="6EE9EA8B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b/>
          <w:bCs/>
          <w:color w:val="505050"/>
        </w:rPr>
        <w:t>THE CONCLUSION TO PART II</w:t>
      </w:r>
    </w:p>
    <w:p w14:paraId="1ED7C93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 little child, a limber elf,</w:t>
      </w:r>
    </w:p>
    <w:p w14:paraId="574EFA0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Singing, dancing to itself,</w:t>
      </w:r>
    </w:p>
    <w:p w14:paraId="0BDBB1F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 fairy thing with red round cheeks,</w:t>
      </w:r>
    </w:p>
    <w:p w14:paraId="06474A7E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That always finds, and never seeks,</w:t>
      </w:r>
    </w:p>
    <w:p w14:paraId="78017D9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Makes such a vision to the sight</w:t>
      </w:r>
    </w:p>
    <w:p w14:paraId="6C3CF8ED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As fills a father's eyes with light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;</w:t>
      </w:r>
      <w:proofErr w:type="gramEnd"/>
    </w:p>
    <w:p w14:paraId="7A2696E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pleasures flow in so thick and fast</w:t>
      </w:r>
    </w:p>
    <w:p w14:paraId="3578110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Upon his heart, that he at last</w:t>
      </w:r>
    </w:p>
    <w:p w14:paraId="5A32362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Must needs express his love's excess</w:t>
      </w:r>
    </w:p>
    <w:p w14:paraId="53542C44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With words of unmeant bitterness.</w:t>
      </w:r>
      <w:proofErr w:type="gramEnd"/>
    </w:p>
    <w:p w14:paraId="5F330C1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Perhaps 'tis pretty to force together</w:t>
      </w:r>
    </w:p>
    <w:p w14:paraId="44638A99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Thoughts so all unlike each other;</w:t>
      </w:r>
    </w:p>
    <w:p w14:paraId="39C8EAEC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To mutter and mock a broken charm,</w:t>
      </w:r>
    </w:p>
    <w:p w14:paraId="6BE92351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To dally with wrong that does no harm.</w:t>
      </w:r>
    </w:p>
    <w:p w14:paraId="69FCD47B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Perhaps 'tis tender too and pretty</w:t>
      </w:r>
    </w:p>
    <w:p w14:paraId="23706ED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At each wild word to feel within</w:t>
      </w:r>
    </w:p>
    <w:p w14:paraId="2B59071F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A sweet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recoil of love and pity.</w:t>
      </w:r>
    </w:p>
    <w:p w14:paraId="11730203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And what, if in a world of sin</w:t>
      </w:r>
    </w:p>
    <w:p w14:paraId="0420E717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(O sorrow and shame should this be true!)</w:t>
      </w:r>
    </w:p>
    <w:p w14:paraId="7D4E0118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Such giddiness of heart and brain</w:t>
      </w:r>
    </w:p>
    <w:p w14:paraId="348CE836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>Comes seldom save from rage and pain,</w:t>
      </w:r>
    </w:p>
    <w:p w14:paraId="1CB52813" w14:textId="77777777" w:rsidR="005459DC" w:rsidRPr="005459DC" w:rsidRDefault="005459DC" w:rsidP="005459DC">
      <w:pPr>
        <w:shd w:val="clear" w:color="auto" w:fill="FFFFFF"/>
        <w:spacing w:line="360" w:lineRule="atLeast"/>
        <w:ind w:hanging="240"/>
        <w:rPr>
          <w:rFonts w:ascii="Georgia Italic" w:eastAsia="Times New Roman" w:hAnsi="Georgia Italic" w:cs="Times New Roman"/>
          <w:color w:val="505050"/>
        </w:rPr>
      </w:pPr>
      <w:r w:rsidRPr="005459DC">
        <w:rPr>
          <w:rFonts w:ascii="Georgia Italic" w:eastAsia="Times New Roman" w:hAnsi="Georgia Italic" w:cs="Times New Roman"/>
          <w:color w:val="505050"/>
        </w:rPr>
        <w:t xml:space="preserve">So </w:t>
      </w:r>
      <w:proofErr w:type="gramStart"/>
      <w:r w:rsidRPr="005459DC">
        <w:rPr>
          <w:rFonts w:ascii="Georgia Italic" w:eastAsia="Times New Roman" w:hAnsi="Georgia Italic" w:cs="Times New Roman"/>
          <w:color w:val="505050"/>
        </w:rPr>
        <w:t>talks as it 's</w:t>
      </w:r>
      <w:proofErr w:type="gramEnd"/>
      <w:r w:rsidRPr="005459DC">
        <w:rPr>
          <w:rFonts w:ascii="Georgia Italic" w:eastAsia="Times New Roman" w:hAnsi="Georgia Italic" w:cs="Times New Roman"/>
          <w:color w:val="505050"/>
        </w:rPr>
        <w:t xml:space="preserve"> most used to do.</w:t>
      </w:r>
    </w:p>
    <w:p w14:paraId="6CCF2D2D" w14:textId="77777777" w:rsidR="005459DC" w:rsidRPr="005459DC" w:rsidRDefault="005459DC" w:rsidP="005459DC">
      <w:pPr>
        <w:widowControl w:val="0"/>
        <w:autoSpaceDE w:val="0"/>
        <w:autoSpaceDN w:val="0"/>
        <w:adjustRightInd w:val="0"/>
        <w:spacing w:after="280" w:line="360" w:lineRule="atLeast"/>
        <w:rPr>
          <w:rFonts w:ascii="Verdana" w:hAnsi="Verdana" w:cs="Verdana"/>
          <w:color w:val="1A1A1A"/>
          <w:sz w:val="18"/>
          <w:szCs w:val="18"/>
        </w:rPr>
      </w:pPr>
    </w:p>
    <w:p w14:paraId="6305141A" w14:textId="77777777" w:rsidR="00A95848" w:rsidRDefault="00A95848" w:rsidP="005459DC">
      <w:bookmarkStart w:id="0" w:name="_GoBack"/>
      <w:bookmarkEnd w:id="0"/>
    </w:p>
    <w:sectPr w:rsidR="00A95848" w:rsidSect="00A95848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Georgia Italic">
    <w:panose1 w:val="02040502050405090303"/>
    <w:charset w:val="00"/>
    <w:family w:val="auto"/>
    <w:pitch w:val="variable"/>
    <w:sig w:usb0="00000287" w:usb1="00000000" w:usb2="00000000" w:usb3="00000000" w:csb0="0000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9DC"/>
    <w:rsid w:val="001A2CB1"/>
    <w:rsid w:val="005459DC"/>
    <w:rsid w:val="00A95848"/>
    <w:rsid w:val="00B4470A"/>
    <w:rsid w:val="00B77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9C5FC7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459DC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459D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750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29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5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2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0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76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3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7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8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93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2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42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0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07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1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11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8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50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7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49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67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4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4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0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92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2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4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18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1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4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06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5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6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1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53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72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4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9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6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7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1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04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93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12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0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82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8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0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9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23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2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78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1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0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0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07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7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56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4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4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36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86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98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3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13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3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6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4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8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0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67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6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6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7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84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24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8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37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9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2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4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2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4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1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58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7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7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3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53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45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5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72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2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8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7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55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1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0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9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8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89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5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6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0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2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2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7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3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5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4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23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33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4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6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4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0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1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85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97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3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43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03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9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22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1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39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1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8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6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8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58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4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3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6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8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09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2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7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9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1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5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8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7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9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4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64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4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41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0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2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2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7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9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4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3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1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32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9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4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86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8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9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53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58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0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6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1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1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0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2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1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6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2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45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3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8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8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8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73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8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8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8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5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52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8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9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4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1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34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04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5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0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6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1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04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44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2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7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0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8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6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65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12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9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8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7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48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1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02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7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4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1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8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8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2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44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1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0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3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1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8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84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06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5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6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87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1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3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94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5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7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7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92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9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8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6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2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1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93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8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1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0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55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0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2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47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23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15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0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7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76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4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8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6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9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6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4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85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3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04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76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1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75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5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3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6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4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1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7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0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15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56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1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8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2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1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0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4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6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6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6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6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8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2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6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6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0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09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2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1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63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1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0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0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5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3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1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9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0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6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1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4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1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0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2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53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05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1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94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3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28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5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8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51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4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5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4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76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0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0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3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37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8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8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9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4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7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91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2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5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9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5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15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4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35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4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83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0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0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7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6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62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2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9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8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9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0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8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2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8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14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9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5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8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9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4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4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5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7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4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7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67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84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65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2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0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7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4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55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0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7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6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54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3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16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8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6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8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74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48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5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53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0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6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3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2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06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96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2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1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35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7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5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9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4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5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01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35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0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1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60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5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5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52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0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8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23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8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0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9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81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7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9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9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5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22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33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48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8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30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3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3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9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1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6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0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94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5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1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44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36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8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1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4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27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39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23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4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7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35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7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83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1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7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38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95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6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25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6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8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76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55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40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9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7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0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8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2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2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13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54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8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7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9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5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8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4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4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1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4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9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1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8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35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1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92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95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1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19</Pages>
  <Words>3606</Words>
  <Characters>20556</Characters>
  <Application>Microsoft Macintosh Word</Application>
  <DocSecurity>0</DocSecurity>
  <Lines>171</Lines>
  <Paragraphs>48</Paragraphs>
  <ScaleCrop>false</ScaleCrop>
  <Company/>
  <LinksUpToDate>false</LinksUpToDate>
  <CharactersWithSpaces>24114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iman</dc:creator>
  <cp:keywords/>
  <dc:description/>
  <cp:lastModifiedBy>iman</cp:lastModifiedBy>
  <cp:revision>2</cp:revision>
  <cp:lastPrinted>2012-03-18T20:01:00Z</cp:lastPrinted>
  <dcterms:created xsi:type="dcterms:W3CDTF">2012-03-16T14:06:00Z</dcterms:created>
  <dcterms:modified xsi:type="dcterms:W3CDTF">2012-03-18T20:10:00Z</dcterms:modified>
</cp:coreProperties>
</file>