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84" w:type="dxa"/>
        <w:tblCellSpacing w:w="0" w:type="dxa"/>
        <w:tblInd w:w="-316" w:type="dxa"/>
        <w:tblBorders>
          <w:top w:val="single" w:sz="2" w:space="0" w:color="DDDDDD"/>
          <w:left w:val="single" w:sz="2" w:space="0" w:color="DDDDDD"/>
          <w:bottom w:val="single" w:sz="2" w:space="0" w:color="DDDDDD"/>
          <w:right w:val="single" w:sz="2" w:space="0" w:color="DDDDDD"/>
        </w:tblBorders>
        <w:tblCellMar>
          <w:left w:w="0" w:type="dxa"/>
          <w:right w:w="0" w:type="dxa"/>
        </w:tblCellMar>
        <w:tblLook w:val="04A0"/>
      </w:tblPr>
      <w:tblGrid>
        <w:gridCol w:w="1389"/>
        <w:gridCol w:w="12395"/>
      </w:tblGrid>
      <w:tr w:rsidR="00A618E2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صورة 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sz w:val="24"/>
                <w:szCs w:val="24"/>
              </w:rPr>
              <w:t>attitudes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صورة 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sz w:val="24"/>
                <w:szCs w:val="24"/>
              </w:rPr>
              <w:t>- (n) the way you think and feel about someone or something </w:t>
            </w:r>
            <w:r w:rsidRPr="00A618E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He has a positive __________ about the changes.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5" name="صورة 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brevity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" name="صورة 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(noun) the quality of being brief: such as a : the use of few words to say something.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I've omitted certain passages for the sake of________</w:t>
            </w:r>
          </w:p>
        </w:tc>
      </w:tr>
      <w:tr w:rsidR="00611362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13" name="صورة 13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thoroughly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14" name="صورة 14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(adverb) including every possible part or detail 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She _________ cleaned the oven. There was no dirt left in it at all when she was finished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1" name="صورة 3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flex time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A618E2" w:rsidRPr="00A618E2" w:rsidRDefault="00A618E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2" name="صورة 3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(noun) occurs when an employee can determine their own work schedule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Some women seek creative solutions to balance raising children and having a career, such as _____ work schedules and job sharing.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" name="صورة 37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portrayed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4" name="صورة 38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(verb)- to describe or show someone or something in a particular way, according to your opinion of them.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Romantic artists_______ nature as wild and powerful.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" name="صورة 39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registered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" name="صورة 40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(verb)-to put someone's or something's name on an official list.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-How many students have _______ for English classes?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-(verb) to realize or notice something, and then remember it.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74" name="صورة 59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guarantee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77" name="صورة 60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(noun) something that gives a certainty of outcome: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past performance is no ______ of future results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88" name="صورة 7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trend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89" name="صورة 7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-(noun)a general tendency to change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-The general _________of history is unalterable.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92" name="صورة 7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legal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93" name="صورة 7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(adj) - of or relating to the law.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She has a lot of ______ problems.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94" name="صورة 77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medical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695" name="صورة 78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(adj) - of or relating to the treatment of diseases and injuries : of or relating to medicine.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The report was published in a leading _____ journal.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02" name="صورة 8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couple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03" name="صورة 8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(n) pair of people who ate usually from opposite gender.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Rosie and Chris are sweet ______.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294" name="صورة 93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invalid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00" name="صورة 99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palace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01" name="صورة 100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 n)_ the official home of a person of very high rank, especially a king or queen.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_I see Buckingham _____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02" name="صورة 317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virtually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587E38" w:rsidRPr="00A618E2" w:rsidRDefault="00587E38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303" name="صورة 318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(adverb) almost all / entirely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We spent ______ all day shopping.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78176A" w:rsidRPr="00A618E2" w:rsidRDefault="0078176A" w:rsidP="0029471E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21" name="صورة 340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up-front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78176A" w:rsidRPr="00A618E2" w:rsidRDefault="0078176A" w:rsidP="0029471E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22" name="صورة 34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-(adjective)frank and honest; direct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-The suggestion is______________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317DA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763" name="صورة 344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bargaining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317DA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61136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pict>
                <v:shape id="صورة 345" o:spid="_x0000_i1025" type="#_x0000_t75" alt="http://b.quizlet.com/a/i/spacer.7bmQ.gif" style="width:.75pt;height:.75pt;visibility:visible;mso-wrap-style:square" o:bullet="t">
                  <v:imagedata r:id="rId6" o:title="spacer.7bmQ"/>
                </v:shape>
              </w:pict>
            </w:r>
          </w:p>
          <w:p w:rsidR="00611362" w:rsidRPr="00A618E2" w:rsidRDefault="00611362" w:rsidP="00611362">
            <w:pPr>
              <w:bidi w:val="0"/>
              <w:spacing w:after="0" w:line="300" w:lineRule="atLeast"/>
              <w:ind w:right="3188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t>(noun) the negotiation of the terms of a transaction or agreement.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After hours of hard___________, they came to an agreement.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B3B0F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773" name="صورة 37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ecotourism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B3B0F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74" name="صورة 373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(noun) the practice of traveling to beautiful natural places for pleasure in a way that does not damage the environment there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-_______ is a way to make more people aware of the fragility of our environment.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BA0C97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81" name="صورة 38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annoyed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BA0C97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82" name="صورة 387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 verb) to cause (someone) to feel slightly angry 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I was _____________ by his question.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2F341A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91" name="صورة 390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demanding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2F341A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92" name="صورة 39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(adj) requiring more than usually expected or thought due.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a baby can be so _________.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6D76B4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95" name="صورة 394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distinguish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6D76B4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796" name="صورة 39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(verb) to mark as different.</w:t>
            </w:r>
            <w:r w:rsidRPr="00A618E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br/>
              <w:t>- what __________ this cafe from all the others?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B447AC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232DC3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continental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232DC3" w:rsidP="00B447AC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45" name="صورة 76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adj</w:t>
            </w:r>
            <w:proofErr w:type="spellEnd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) of the nature of a continent. 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the weather can be ____________sometimes, so it gets cold in the whole continent</w:t>
            </w:r>
          </w:p>
          <w:p w:rsidR="00232DC3" w:rsidRPr="00A618E2" w:rsidRDefault="00232DC3" w:rsidP="00232DC3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232DC3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Style w:val="apple-style-span"/>
                <w:rFonts w:ascii="Lucida Sans Unicode" w:hAnsi="Lucida Sans Unicode" w:cs="Lucida Sans Unicode"/>
                <w:color w:val="444444"/>
                <w:sz w:val="20"/>
                <w:szCs w:val="20"/>
              </w:rPr>
              <w:t>heritage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232DC3" w:rsidRPr="00232DC3" w:rsidRDefault="00232DC3" w:rsidP="00232DC3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49" name="صورة 76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(n) the traditions, achievements, beliefs, etc., that are part of the history of a group or nation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-a sense of history and __________</w:t>
            </w:r>
          </w:p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52" name="صورة 784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4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acceptable</w:t>
            </w: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232DC3" w:rsidRPr="00232DC3" w:rsidRDefault="00232DC3" w:rsidP="00232DC3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55" name="صورة 78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- (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adj</w:t>
            </w:r>
            <w:proofErr w:type="spellEnd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) capable or worthy of being accepted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socially ___________ 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behavio</w:t>
            </w:r>
            <w:proofErr w:type="spellEnd"/>
          </w:p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232DC3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1" name="صورة 801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1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blunt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0" name="صورة 80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(adjective) saying or expressing something in a very direct way that may upset some people.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He 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was_________about</w:t>
            </w:r>
            <w:proofErr w:type="spellEnd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needing more privacy</w:t>
            </w:r>
          </w:p>
        </w:tc>
      </w:tr>
      <w:tr w:rsidR="00232DC3" w:rsidRPr="00A618E2" w:rsidTr="00611362">
        <w:trPr>
          <w:trHeight w:val="779"/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232DC3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5" name="صورة 812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2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comfortable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4" name="صورة 813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3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(adjective) allowing you to be relaxed : causing no worries, difficulty, or uncertainty.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I 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felt______________with</w:t>
            </w:r>
            <w:proofErr w:type="spellEnd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her as soon as I met her.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8" name="صورة 824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4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refusing</w:t>
            </w: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69" name="صورة 82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(noun)saying no, declining, rejecting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the act of either consenting or __________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232DC3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72" name="صورة 83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removed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232DC3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73" name="صورة 836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6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(noun)far distant in space</w:t>
            </w:r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He was ________ from </w:t>
            </w:r>
            <w:proofErr w:type="spellStart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Kaganosuke</w:t>
            </w:r>
            <w:proofErr w:type="spellEnd"/>
            <w:r w:rsidRPr="00232DC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0C470F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C470F">
              <w:rPr>
                <w:rFonts w:ascii="Times New Roman" w:eastAsia="Times New Roman" w:hAnsi="Times New Roman" w:cs="Times New Roman"/>
                <w:sz w:val="24"/>
                <w:szCs w:val="24"/>
              </w:rPr>
              <w:t>humidity</w:t>
            </w: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0C470F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876" name="صورة 845" descr="http://b.quizlet.com/a/i/spacer.7bmQ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5" descr="http://b.quizlet.com/a/i/spacer.7bmQ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0C470F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رطوبت</w:t>
            </w:r>
            <w:proofErr w:type="spellEnd"/>
            <w:r w:rsidRPr="000C47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wetness in the air</w:t>
            </w: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C966BD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C966BD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78176A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32DC3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611362" w:rsidRPr="00A618E2" w:rsidRDefault="00611362" w:rsidP="0061136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C470F" w:rsidRPr="00A618E2" w:rsidTr="00611362">
        <w:trPr>
          <w:tblCellSpacing w:w="0" w:type="dxa"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nil"/>
            </w:tcBorders>
            <w:shd w:val="clear" w:color="auto" w:fill="F5F5F5"/>
            <w:tcMar>
              <w:top w:w="120" w:type="dxa"/>
              <w:left w:w="105" w:type="dxa"/>
              <w:bottom w:w="120" w:type="dxa"/>
              <w:right w:w="105" w:type="dxa"/>
            </w:tcMar>
            <w:hideMark/>
          </w:tcPr>
          <w:p w:rsidR="00611362" w:rsidRPr="00A618E2" w:rsidRDefault="00611362" w:rsidP="00A618E2">
            <w:pPr>
              <w:bidi w:val="0"/>
              <w:spacing w:after="0" w:line="30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BF6855" w:rsidRPr="00A618E2" w:rsidRDefault="00BF6855">
      <w:pPr>
        <w:rPr>
          <w:rFonts w:hint="cs"/>
        </w:rPr>
      </w:pPr>
    </w:p>
    <w:sectPr w:rsidR="00BF6855" w:rsidRPr="00A618E2" w:rsidSect="00CB2C0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alt="http://b.quizlet.com/a/i/spacer.7bmQ.gif" style="width:.75pt;height:.75pt;visibility:visible;mso-wrap-style:square" o:bullet="t">
        <v:imagedata r:id="rId1" o:title="spacer.7bmQ"/>
      </v:shape>
    </w:pict>
  </w:numPicBullet>
  <w:abstractNum w:abstractNumId="0">
    <w:nsid w:val="36F21AC8"/>
    <w:multiLevelType w:val="hybridMultilevel"/>
    <w:tmpl w:val="1D06B432"/>
    <w:lvl w:ilvl="0" w:tplc="65A86F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46B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060F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D06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72D7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DF0A4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DE98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7CFF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24FF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618E2"/>
    <w:rsid w:val="000C470F"/>
    <w:rsid w:val="00232DC3"/>
    <w:rsid w:val="00587E38"/>
    <w:rsid w:val="00611362"/>
    <w:rsid w:val="0078176A"/>
    <w:rsid w:val="00A618E2"/>
    <w:rsid w:val="00BF6855"/>
    <w:rsid w:val="00CB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8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word">
    <w:name w:val="qword"/>
    <w:basedOn w:val="a0"/>
    <w:rsid w:val="00A618E2"/>
  </w:style>
  <w:style w:type="character" w:customStyle="1" w:styleId="qdef">
    <w:name w:val="qdef"/>
    <w:basedOn w:val="a0"/>
    <w:rsid w:val="00A618E2"/>
  </w:style>
  <w:style w:type="character" w:customStyle="1" w:styleId="apple-converted-space">
    <w:name w:val="apple-converted-space"/>
    <w:basedOn w:val="a0"/>
    <w:rsid w:val="00A618E2"/>
  </w:style>
  <w:style w:type="paragraph" w:styleId="a3">
    <w:name w:val="Balloon Text"/>
    <w:basedOn w:val="a"/>
    <w:link w:val="Char"/>
    <w:uiPriority w:val="99"/>
    <w:semiHidden/>
    <w:unhideWhenUsed/>
    <w:rsid w:val="00A61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618E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587E38"/>
    <w:pPr>
      <w:ind w:left="720"/>
      <w:contextualSpacing/>
    </w:pPr>
  </w:style>
  <w:style w:type="character" w:customStyle="1" w:styleId="apple-style-span">
    <w:name w:val="apple-style-span"/>
    <w:basedOn w:val="a0"/>
    <w:rsid w:val="00232D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image" Target="media/image2.gi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2012-12-26T19:21:00Z</cp:lastPrinted>
  <dcterms:created xsi:type="dcterms:W3CDTF">2012-12-26T18:43:00Z</dcterms:created>
  <dcterms:modified xsi:type="dcterms:W3CDTF">2012-12-26T19:52:00Z</dcterms:modified>
</cp:coreProperties>
</file>