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7D3898" w14:textId="77777777" w:rsidR="00A7004F" w:rsidRDefault="00A7004F" w:rsidP="00812820">
      <w:pPr>
        <w:jc w:val="center"/>
        <w:rPr>
          <w:rFonts w:ascii="Hacen Saudi Arabia" w:hAnsi="Hacen Saudi Arabia" w:cs="Hacen Saudi Arabia"/>
          <w:b/>
          <w:bCs/>
          <w:noProof w:val="0"/>
          <w:color w:val="1F497D"/>
          <w:sz w:val="32"/>
          <w:szCs w:val="32"/>
          <w:rtl/>
          <w:lang w:eastAsia="en-US"/>
        </w:rPr>
      </w:pPr>
    </w:p>
    <w:p w14:paraId="6DF1008C" w14:textId="77777777" w:rsidR="00263EE6" w:rsidRDefault="00263EE6" w:rsidP="00812820">
      <w:pPr>
        <w:jc w:val="center"/>
        <w:rPr>
          <w:rFonts w:ascii="Hacen Saudi Arabia" w:hAnsi="Hacen Saudi Arabia" w:cs="Hacen Saudi Arabia"/>
          <w:b/>
          <w:bCs/>
          <w:noProof w:val="0"/>
          <w:color w:val="1F497D"/>
          <w:sz w:val="32"/>
          <w:szCs w:val="32"/>
          <w:rtl/>
          <w:lang w:eastAsia="en-US"/>
        </w:rPr>
      </w:pPr>
    </w:p>
    <w:p w14:paraId="51AEF930" w14:textId="77777777" w:rsidR="008657B6" w:rsidRPr="00845C56" w:rsidRDefault="0001294F" w:rsidP="00812820">
      <w:pPr>
        <w:jc w:val="center"/>
        <w:rPr>
          <w:rFonts w:cs="AL-Mohanad Bold"/>
          <w:b/>
          <w:bCs/>
          <w:color w:val="000000"/>
          <w:sz w:val="10"/>
          <w:szCs w:val="10"/>
          <w:highlight w:val="yellow"/>
          <w:rtl/>
        </w:rPr>
      </w:pP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جدول</w:t>
      </w:r>
      <w:r w:rsidR="009D6008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ا</w:t>
      </w: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ختبارات </w:t>
      </w:r>
      <w:r w:rsidR="009D6008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(</w:t>
      </w:r>
      <w:r w:rsidR="00812820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أعمال السنة</w:t>
      </w:r>
      <w:r w:rsidR="009D6008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 )</w:t>
      </w:r>
      <w:r w:rsidR="00152191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 </w:t>
      </w: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للمواد العامة والمساعدة  والمواد التربوية المشتركة بين </w:t>
      </w:r>
      <w:r w:rsidR="002D6822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الأقسام</w:t>
      </w: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 و  للسنة التحضيرية</w:t>
      </w:r>
    </w:p>
    <w:p w14:paraId="409A89DE" w14:textId="77777777" w:rsidR="0001294F" w:rsidRDefault="0001294F" w:rsidP="005012BA">
      <w:pPr>
        <w:jc w:val="center"/>
        <w:rPr>
          <w:rFonts w:ascii="Hacen Saudi Arabia" w:hAnsi="Hacen Saudi Arabia" w:cs="Hacen Saudi Arabia"/>
          <w:b/>
          <w:bCs/>
          <w:noProof w:val="0"/>
          <w:color w:val="1F497D"/>
          <w:sz w:val="32"/>
          <w:szCs w:val="32"/>
          <w:rtl/>
          <w:lang w:eastAsia="en-US"/>
        </w:rPr>
      </w:pP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(  العلمي </w:t>
      </w:r>
      <w:r w:rsidR="008657B6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وأدبي</w:t>
      </w: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  )للفصل الدراسي</w:t>
      </w:r>
      <w:r w:rsidR="00A708EB" w:rsidRPr="00845C56">
        <w:rPr>
          <w:rFonts w:ascii="Hacen Saudi Arabia" w:hAnsi="Hacen Saudi Arabia" w:cs="Hacen Saudi Arabia" w:hint="cs"/>
          <w:b/>
          <w:bCs/>
          <w:noProof w:val="0"/>
          <w:color w:val="FF0000"/>
          <w:sz w:val="32"/>
          <w:szCs w:val="32"/>
          <w:highlight w:val="yellow"/>
          <w:rtl/>
          <w:lang w:eastAsia="en-US"/>
        </w:rPr>
        <w:t xml:space="preserve"> </w:t>
      </w:r>
      <w:r w:rsidR="00812820" w:rsidRPr="00845C56">
        <w:rPr>
          <w:rFonts w:ascii="Hacen Saudi Arabia" w:hAnsi="Hacen Saudi Arabia" w:cs="Hacen Saudi Arabia" w:hint="cs"/>
          <w:b/>
          <w:bCs/>
          <w:noProof w:val="0"/>
          <w:color w:val="FF0000"/>
          <w:sz w:val="32"/>
          <w:szCs w:val="32"/>
          <w:highlight w:val="yellow"/>
          <w:rtl/>
          <w:lang w:eastAsia="en-US"/>
        </w:rPr>
        <w:t>ا</w:t>
      </w:r>
      <w:r w:rsidR="005012BA" w:rsidRPr="00845C56">
        <w:rPr>
          <w:rFonts w:ascii="Hacen Saudi Arabia" w:hAnsi="Hacen Saudi Arabia" w:cs="Hacen Saudi Arabia" w:hint="cs"/>
          <w:b/>
          <w:bCs/>
          <w:noProof w:val="0"/>
          <w:color w:val="FF0000"/>
          <w:sz w:val="32"/>
          <w:szCs w:val="32"/>
          <w:highlight w:val="yellow"/>
          <w:rtl/>
          <w:lang w:eastAsia="en-US"/>
        </w:rPr>
        <w:t>لثاني</w:t>
      </w:r>
      <w:r w:rsidR="00A708EB" w:rsidRPr="00845C56">
        <w:rPr>
          <w:rFonts w:ascii="Hacen Saudi Arabia" w:hAnsi="Hacen Saudi Arabia" w:cs="Hacen Saudi Arabia" w:hint="cs"/>
          <w:b/>
          <w:bCs/>
          <w:noProof w:val="0"/>
          <w:color w:val="FF0000"/>
          <w:sz w:val="32"/>
          <w:szCs w:val="32"/>
          <w:highlight w:val="yellow"/>
          <w:rtl/>
          <w:lang w:eastAsia="en-US"/>
        </w:rPr>
        <w:t xml:space="preserve"> </w:t>
      </w: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 xml:space="preserve">للعام الجامعي </w:t>
      </w:r>
      <w:r w:rsidR="00812820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1433</w:t>
      </w:r>
      <w:r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/</w:t>
      </w:r>
      <w:r w:rsidR="00812820" w:rsidRPr="00845C56">
        <w:rPr>
          <w:rFonts w:ascii="Hacen Saudi Arabia" w:hAnsi="Hacen Saudi Arabia" w:cs="Hacen Saudi Arabia" w:hint="cs"/>
          <w:b/>
          <w:bCs/>
          <w:noProof w:val="0"/>
          <w:color w:val="1F497D"/>
          <w:sz w:val="32"/>
          <w:szCs w:val="32"/>
          <w:highlight w:val="yellow"/>
          <w:rtl/>
          <w:lang w:eastAsia="en-US"/>
        </w:rPr>
        <w:t>1434هـ</w:t>
      </w:r>
    </w:p>
    <w:tbl>
      <w:tblPr>
        <w:tblStyle w:val="LightGrid-Accent5"/>
        <w:tblpPr w:leftFromText="180" w:rightFromText="180" w:vertAnchor="text" w:horzAnchor="margin" w:tblpXSpec="center" w:tblpY="113"/>
        <w:bidiVisual/>
        <w:tblW w:w="15451" w:type="dxa"/>
        <w:tblInd w:w="12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701"/>
        <w:gridCol w:w="1843"/>
        <w:gridCol w:w="1842"/>
        <w:gridCol w:w="1560"/>
        <w:gridCol w:w="1559"/>
        <w:gridCol w:w="1410"/>
        <w:gridCol w:w="7"/>
        <w:gridCol w:w="1560"/>
        <w:gridCol w:w="1417"/>
        <w:gridCol w:w="1418"/>
      </w:tblGrid>
      <w:tr w:rsidR="00820A20" w:rsidRPr="00801224" w14:paraId="61FB8AAF" w14:textId="77777777" w:rsidTr="00F759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thinDiagCross" w:color="D9D9D9" w:themeColor="background1" w:themeShade="D9" w:fill="auto"/>
          </w:tcPr>
          <w:p w14:paraId="03A7E4EA" w14:textId="77777777" w:rsidR="00820A20" w:rsidRPr="00985238" w:rsidRDefault="00820A20" w:rsidP="00985238">
            <w:pPr>
              <w:jc w:val="center"/>
              <w:rPr>
                <w:rFonts w:ascii="Times New Roman" w:hAnsi="Times New Roman"/>
                <w:sz w:val="30"/>
                <w:szCs w:val="30"/>
                <w:rtl/>
              </w:rPr>
            </w:pPr>
            <w:r w:rsidRPr="00985238">
              <w:rPr>
                <w:rFonts w:ascii="Times New Roman" w:hAnsi="Times New Roman"/>
                <w:sz w:val="30"/>
                <w:szCs w:val="30"/>
                <w:rtl/>
              </w:rPr>
              <w:t>اليوم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thinDiagCross" w:color="D9D9D9" w:themeColor="background1" w:themeShade="D9" w:fill="auto"/>
          </w:tcPr>
          <w:p w14:paraId="5B05A1A0" w14:textId="77777777" w:rsidR="00820A20" w:rsidRPr="00985238" w:rsidRDefault="00820A20" w:rsidP="00985238">
            <w:pPr>
              <w:jc w:val="center"/>
              <w:rPr>
                <w:rFonts w:ascii="Times New Roman" w:hAnsi="Times New Roman"/>
                <w:sz w:val="30"/>
                <w:szCs w:val="30"/>
                <w:rtl/>
              </w:rPr>
            </w:pPr>
            <w:r w:rsidRPr="00985238">
              <w:rPr>
                <w:rFonts w:ascii="Times New Roman" w:hAnsi="Times New Roman"/>
                <w:sz w:val="30"/>
                <w:szCs w:val="30"/>
                <w:rtl/>
              </w:rPr>
              <w:t>التاريخ</w:t>
            </w:r>
          </w:p>
        </w:tc>
        <w:tc>
          <w:tcPr>
            <w:tcW w:w="368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thinDiagCross" w:color="D9D9D9" w:themeColor="background1" w:themeShade="D9" w:fill="auto"/>
          </w:tcPr>
          <w:p w14:paraId="02164EF2" w14:textId="77777777" w:rsidR="00820A20" w:rsidRPr="00985238" w:rsidRDefault="00820A20" w:rsidP="009852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0"/>
                <w:szCs w:val="30"/>
                <w:rtl/>
              </w:rPr>
            </w:pPr>
            <w:r w:rsidRPr="00985238">
              <w:rPr>
                <w:rFonts w:ascii="Times New Roman" w:hAnsi="Times New Roman"/>
                <w:sz w:val="30"/>
                <w:szCs w:val="30"/>
                <w:rtl/>
              </w:rPr>
              <w:t>تحضيري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9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thinDiagCross" w:color="D9D9D9" w:themeColor="background1" w:themeShade="D9" w:fill="auto"/>
          </w:tcPr>
          <w:p w14:paraId="2CDF48E5" w14:textId="77777777" w:rsidR="00820A20" w:rsidRPr="00985238" w:rsidRDefault="00820A20" w:rsidP="00985238">
            <w:pPr>
              <w:jc w:val="center"/>
              <w:rPr>
                <w:rFonts w:ascii="Times New Roman" w:hAnsi="Times New Roman"/>
                <w:sz w:val="30"/>
                <w:szCs w:val="30"/>
                <w:rtl/>
              </w:rPr>
            </w:pPr>
            <w:r w:rsidRPr="00985238">
              <w:rPr>
                <w:rFonts w:ascii="Times New Roman" w:hAnsi="Times New Roman"/>
                <w:sz w:val="30"/>
                <w:szCs w:val="30"/>
                <w:rtl/>
              </w:rPr>
              <w:t>المس</w:t>
            </w:r>
            <w:r w:rsidRPr="00985238">
              <w:rPr>
                <w:rFonts w:ascii="Times New Roman" w:eastAsia="Times New Roman" w:hAnsi="Times New Roman"/>
                <w:sz w:val="30"/>
                <w:szCs w:val="30"/>
                <w:rtl/>
              </w:rPr>
              <w:t>توىالرابع</w:t>
            </w:r>
          </w:p>
        </w:tc>
        <w:tc>
          <w:tcPr>
            <w:tcW w:w="2977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thinDiagCross" w:color="D9D9D9" w:themeColor="background1" w:themeShade="D9" w:fill="auto"/>
          </w:tcPr>
          <w:p w14:paraId="0CFC4EC4" w14:textId="77777777" w:rsidR="00820A20" w:rsidRPr="00985238" w:rsidRDefault="00820A20" w:rsidP="009852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0"/>
                <w:szCs w:val="30"/>
                <w:rtl/>
              </w:rPr>
            </w:pPr>
            <w:r w:rsidRPr="00985238">
              <w:rPr>
                <w:rFonts w:ascii="Times New Roman" w:eastAsia="Times New Roman" w:hAnsi="Times New Roman"/>
                <w:sz w:val="30"/>
                <w:szCs w:val="30"/>
                <w:rtl/>
              </w:rPr>
              <w:t>المستوى السادس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3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thinDiagCross" w:color="D9D9D9" w:themeColor="background1" w:themeShade="D9" w:fill="auto"/>
          </w:tcPr>
          <w:p w14:paraId="466669F4" w14:textId="77777777" w:rsidR="00820A20" w:rsidRPr="00985238" w:rsidRDefault="00820A20" w:rsidP="00985238">
            <w:pPr>
              <w:jc w:val="center"/>
              <w:rPr>
                <w:sz w:val="30"/>
                <w:szCs w:val="30"/>
                <w:rtl/>
              </w:rPr>
            </w:pPr>
            <w:r w:rsidRPr="00985238">
              <w:rPr>
                <w:rFonts w:hint="cs"/>
                <w:sz w:val="30"/>
                <w:szCs w:val="30"/>
                <w:rtl/>
              </w:rPr>
              <w:t>السابع</w:t>
            </w:r>
          </w:p>
        </w:tc>
      </w:tr>
      <w:tr w:rsidR="00B22FE1" w:rsidRPr="00801224" w14:paraId="35497788" w14:textId="77777777" w:rsidTr="00F75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shd w:val="thinDiagCross" w:color="D9D9D9" w:themeColor="background1" w:themeShade="D9" w:fill="auto"/>
          </w:tcPr>
          <w:p w14:paraId="0A043BA3" w14:textId="77777777" w:rsidR="00985238" w:rsidRPr="00985238" w:rsidRDefault="00985238" w:rsidP="00985238">
            <w:pPr>
              <w:jc w:val="center"/>
              <w:rPr>
                <w:rFonts w:ascii="Times New Roman" w:hAnsi="Times New Roman"/>
                <w:sz w:val="30"/>
                <w:szCs w:val="30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vMerge/>
            <w:shd w:val="thinDiagCross" w:color="D9D9D9" w:themeColor="background1" w:themeShade="D9" w:fill="auto"/>
          </w:tcPr>
          <w:p w14:paraId="5F708A72" w14:textId="77777777" w:rsidR="00985238" w:rsidRPr="00985238" w:rsidRDefault="00985238" w:rsidP="0098523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843" w:type="dxa"/>
            <w:shd w:val="thinDiagCross" w:color="D9D9D9" w:themeColor="background1" w:themeShade="D9" w:fill="auto"/>
          </w:tcPr>
          <w:p w14:paraId="7B7C1406" w14:textId="77777777" w:rsidR="00985238" w:rsidRPr="00985238" w:rsidRDefault="00985238" w:rsidP="00985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0"/>
                <w:szCs w:val="30"/>
                <w:rtl/>
              </w:rPr>
            </w:pPr>
            <w:r w:rsidRPr="00985238">
              <w:rPr>
                <w:b/>
                <w:bCs/>
                <w:sz w:val="30"/>
                <w:szCs w:val="30"/>
                <w:rtl/>
              </w:rPr>
              <w:t>سنة تحضيرية علمي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shd w:val="thinDiagCross" w:color="D9D9D9" w:themeColor="background1" w:themeShade="D9" w:fill="auto"/>
          </w:tcPr>
          <w:p w14:paraId="62191780" w14:textId="77777777" w:rsidR="00985238" w:rsidRPr="00985238" w:rsidRDefault="00985238" w:rsidP="0098523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985238">
              <w:rPr>
                <w:b/>
                <w:bCs/>
                <w:sz w:val="30"/>
                <w:szCs w:val="30"/>
                <w:rtl/>
              </w:rPr>
              <w:t>سنة تحضيرية أدبي</w:t>
            </w:r>
          </w:p>
        </w:tc>
        <w:tc>
          <w:tcPr>
            <w:tcW w:w="1560" w:type="dxa"/>
            <w:shd w:val="thinDiagCross" w:color="D9D9D9" w:themeColor="background1" w:themeShade="D9" w:fill="auto"/>
          </w:tcPr>
          <w:p w14:paraId="77A763EF" w14:textId="77777777" w:rsidR="00985238" w:rsidRPr="00985238" w:rsidRDefault="00985238" w:rsidP="00985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0"/>
                <w:szCs w:val="30"/>
                <w:rtl/>
              </w:rPr>
            </w:pPr>
            <w:r w:rsidRPr="00985238">
              <w:rPr>
                <w:b/>
                <w:bCs/>
                <w:sz w:val="30"/>
                <w:szCs w:val="30"/>
                <w:rtl/>
              </w:rPr>
              <w:t>علمي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thinDiagCross" w:color="D9D9D9" w:themeColor="background1" w:themeShade="D9" w:fill="auto"/>
          </w:tcPr>
          <w:p w14:paraId="6BB1D13E" w14:textId="77777777" w:rsidR="00985238" w:rsidRPr="00985238" w:rsidRDefault="00985238" w:rsidP="0098523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985238">
              <w:rPr>
                <w:b/>
                <w:bCs/>
                <w:sz w:val="30"/>
                <w:szCs w:val="30"/>
                <w:rtl/>
              </w:rPr>
              <w:t>أدبي</w:t>
            </w:r>
          </w:p>
        </w:tc>
        <w:tc>
          <w:tcPr>
            <w:tcW w:w="1417" w:type="dxa"/>
            <w:gridSpan w:val="2"/>
            <w:shd w:val="thinDiagCross" w:color="D9D9D9" w:themeColor="background1" w:themeShade="D9" w:fill="auto"/>
          </w:tcPr>
          <w:p w14:paraId="1FB51676" w14:textId="77777777" w:rsidR="00985238" w:rsidRPr="00985238" w:rsidRDefault="00985238" w:rsidP="00985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0"/>
                <w:szCs w:val="30"/>
                <w:rtl/>
              </w:rPr>
            </w:pPr>
            <w:r w:rsidRPr="00985238">
              <w:rPr>
                <w:b/>
                <w:bCs/>
                <w:sz w:val="30"/>
                <w:szCs w:val="30"/>
                <w:rtl/>
              </w:rPr>
              <w:t>علمي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shd w:val="thinDiagCross" w:color="D9D9D9" w:themeColor="background1" w:themeShade="D9" w:fill="auto"/>
          </w:tcPr>
          <w:p w14:paraId="012B65BE" w14:textId="77777777" w:rsidR="00985238" w:rsidRPr="00985238" w:rsidRDefault="00985238" w:rsidP="0098523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985238">
              <w:rPr>
                <w:b/>
                <w:bCs/>
                <w:sz w:val="30"/>
                <w:szCs w:val="30"/>
                <w:rtl/>
              </w:rPr>
              <w:t>أدبي</w:t>
            </w:r>
          </w:p>
        </w:tc>
        <w:tc>
          <w:tcPr>
            <w:tcW w:w="1417" w:type="dxa"/>
            <w:shd w:val="thinDiagCross" w:color="D9D9D9" w:themeColor="background1" w:themeShade="D9" w:fill="auto"/>
          </w:tcPr>
          <w:p w14:paraId="78EAD853" w14:textId="77777777" w:rsidR="00985238" w:rsidRPr="00985238" w:rsidRDefault="00985238" w:rsidP="00985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0"/>
                <w:szCs w:val="30"/>
                <w:rtl/>
              </w:rPr>
            </w:pPr>
            <w:r w:rsidRPr="00985238">
              <w:rPr>
                <w:b/>
                <w:bCs/>
                <w:sz w:val="30"/>
                <w:szCs w:val="30"/>
                <w:rtl/>
              </w:rPr>
              <w:t>علمي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shd w:val="thinDiagCross" w:color="D9D9D9" w:themeColor="background1" w:themeShade="D9" w:fill="auto"/>
          </w:tcPr>
          <w:p w14:paraId="6479F218" w14:textId="77777777" w:rsidR="00985238" w:rsidRPr="00985238" w:rsidRDefault="00985238" w:rsidP="00985238">
            <w:pPr>
              <w:jc w:val="center"/>
              <w:rPr>
                <w:rFonts w:ascii="Times New Roman" w:hAnsi="Times New Roman"/>
                <w:sz w:val="30"/>
                <w:szCs w:val="30"/>
                <w:rtl/>
              </w:rPr>
            </w:pPr>
            <w:r w:rsidRPr="00985238">
              <w:rPr>
                <w:rFonts w:ascii="Times New Roman" w:hAnsi="Times New Roman"/>
                <w:sz w:val="30"/>
                <w:szCs w:val="30"/>
                <w:rtl/>
              </w:rPr>
              <w:t>أدبي</w:t>
            </w:r>
          </w:p>
        </w:tc>
      </w:tr>
      <w:tr w:rsidR="00820A20" w:rsidRPr="001464A2" w14:paraId="7C2D3B4F" w14:textId="77777777" w:rsidTr="00F759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E7B7D10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279B4CA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04</w:t>
            </w:r>
            <w:r w:rsidRPr="00B715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\</w:t>
            </w: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05</w:t>
            </w:r>
            <w:r w:rsidRPr="00B715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\</w:t>
            </w: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52198B63" w14:textId="77777777" w:rsidR="00820A20" w:rsidRPr="005D5FE2" w:rsidRDefault="00547CB1" w:rsidP="00AF70D6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5D5FE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احياء</w:t>
            </w:r>
            <w:r w:rsidR="005D5FE2" w:rsidRPr="005D5FE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 عامة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9054548" w14:textId="77777777" w:rsidR="00820A20" w:rsidRPr="001464A2" w:rsidRDefault="00820A20" w:rsidP="00AF70D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مبادئ الاحصاء التربوي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A3FBFB6" w14:textId="77777777" w:rsidR="00820A20" w:rsidRPr="005D5FE2" w:rsidRDefault="005D5FE2" w:rsidP="00AF70D6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5D5FE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الصحة واللياقة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AA79D1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9101275" w14:textId="77777777" w:rsidR="00820A20" w:rsidRPr="001464A2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8A0C994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B61F9A5" w14:textId="77777777" w:rsidR="00820A20" w:rsidRPr="005D5FE2" w:rsidRDefault="00820A20" w:rsidP="00AF70D6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8B328B4" w14:textId="77777777" w:rsidR="00820A20" w:rsidRPr="005D5FE2" w:rsidRDefault="005D5FE2" w:rsidP="00AF70D6">
            <w:pPr>
              <w:bidi w:val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</w:rPr>
            </w:pPr>
            <w:r w:rsidRPr="005D5FE2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تغذية المجتمع</w:t>
            </w:r>
          </w:p>
        </w:tc>
      </w:tr>
      <w:tr w:rsidR="00820A20" w:rsidRPr="001464A2" w14:paraId="407C4758" w14:textId="77777777" w:rsidTr="00F75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E492F32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الاثنين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8A487C7" w14:textId="77777777" w:rsidR="00820A20" w:rsidRPr="00B71554" w:rsidRDefault="00820A20" w:rsidP="0017352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0</w:t>
            </w:r>
            <w:r w:rsidR="001735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6</w:t>
            </w: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\05\1434</w:t>
            </w:r>
          </w:p>
        </w:tc>
        <w:tc>
          <w:tcPr>
            <w:tcW w:w="368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F9A573" w14:textId="77777777" w:rsidR="00820A20" w:rsidRPr="001464A2" w:rsidRDefault="00820A20" w:rsidP="00AF70D6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مهارات البحث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64D038B" w14:textId="77777777" w:rsidR="00820A20" w:rsidRPr="005D5FE2" w:rsidRDefault="00820A20" w:rsidP="00AF70D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38DD260" w14:textId="77777777" w:rsidR="00820A20" w:rsidRPr="001464A2" w:rsidRDefault="00820A20" w:rsidP="00820A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2CC6F69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7DAF460" w14:textId="77777777" w:rsidR="00820A20" w:rsidRPr="005D5FE2" w:rsidRDefault="00820A20" w:rsidP="00AF70D6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5DDC98F" w14:textId="77777777" w:rsidR="00820A20" w:rsidRPr="005D5FE2" w:rsidRDefault="00820A20" w:rsidP="00AF70D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88A661E" w14:textId="77777777" w:rsidR="00820A20" w:rsidRPr="005D5FE2" w:rsidRDefault="00820A20" w:rsidP="005D5FE2">
            <w:pPr>
              <w:bidi w:val="0"/>
              <w:ind w:left="459" w:hanging="459"/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  <w:sz w:val="24"/>
                <w:szCs w:val="24"/>
                <w:rtl/>
              </w:rPr>
            </w:pPr>
          </w:p>
        </w:tc>
      </w:tr>
      <w:tr w:rsidR="00820A20" w:rsidRPr="001464A2" w14:paraId="7E480770" w14:textId="77777777" w:rsidTr="00F759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AC9C884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</w:t>
            </w: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لثلاثاء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A1E7015" w14:textId="77777777" w:rsidR="00820A20" w:rsidRPr="00B71554" w:rsidRDefault="00820A20" w:rsidP="0017352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0</w:t>
            </w:r>
            <w:r w:rsidR="001735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</w:t>
            </w: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\05\1434هـ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CBEA07B" w14:textId="77777777" w:rsidR="00820A20" w:rsidRPr="005D5FE2" w:rsidRDefault="005D5FE2" w:rsidP="00AF70D6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5D5FE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ثقافة اسلامية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81F7A21" w14:textId="77777777" w:rsidR="00820A20" w:rsidRPr="005D5FE2" w:rsidRDefault="00820A20" w:rsidP="00AF70D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9D301D" w14:textId="77777777" w:rsidR="00820A20" w:rsidRPr="007D1B97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D1B97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استراتيجيات التدريس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B4B8022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A7F69A6" w14:textId="77777777" w:rsidR="00820A20" w:rsidRPr="007D1B97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504E237" w14:textId="77777777" w:rsidR="00820A20" w:rsidRPr="001464A2" w:rsidRDefault="00866FC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D5FE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الحضارة الاسلامية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7673ACF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820A20" w:rsidRPr="001464A2" w14:paraId="1165B158" w14:textId="77777777" w:rsidTr="00F75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C5257A3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DF8DD1B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18\05\1434هـ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F474D4A" w14:textId="77777777" w:rsidR="00087832" w:rsidRPr="003D769F" w:rsidRDefault="00087832" w:rsidP="00AF70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8783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highlight w:val="yellow"/>
                <w:rtl/>
              </w:rPr>
              <w:t>التحرير العربي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D6D1314" w14:textId="77777777" w:rsidR="00820A20" w:rsidRPr="003D769F" w:rsidRDefault="003D769F" w:rsidP="00AF70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D769F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تذوق ادبي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C81E892" w14:textId="77777777" w:rsidR="00820A20" w:rsidRPr="007D1B97" w:rsidRDefault="00820A20" w:rsidP="00820A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EC3D7B8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A378DE6" w14:textId="77777777" w:rsidR="00820A20" w:rsidRPr="007D1B97" w:rsidRDefault="00820A20" w:rsidP="00820A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04BABA9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2055CF2" w14:textId="77777777" w:rsidR="00820A20" w:rsidRPr="001464A2" w:rsidRDefault="00820A20" w:rsidP="00820A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2CB6EC7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820A20" w:rsidRPr="001464A2" w14:paraId="378E0236" w14:textId="77777777" w:rsidTr="00F759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55149C6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الاثنين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87EB60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20\05\1434هـ</w:t>
            </w:r>
          </w:p>
        </w:tc>
        <w:tc>
          <w:tcPr>
            <w:tcW w:w="368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B5D8F6C" w14:textId="77777777" w:rsidR="00820A20" w:rsidRPr="001464A2" w:rsidRDefault="00820A20" w:rsidP="00AF70D6">
            <w:pPr>
              <w:tabs>
                <w:tab w:val="left" w:pos="774"/>
                <w:tab w:val="center" w:pos="882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علم نفس النمو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F54225C" w14:textId="77777777" w:rsidR="00820A20" w:rsidRPr="007D1B97" w:rsidRDefault="008F67F3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D5FE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النظام الاجتماعي والسياسي في الاسلام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9B714A3" w14:textId="77777777" w:rsidR="00820A20" w:rsidRPr="007D1B97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F9F9CBC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94CCB3E" w14:textId="77777777" w:rsidR="00820A20" w:rsidRPr="007D1B97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21DAF10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7D1D2BA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820A20" w:rsidRPr="001464A2" w14:paraId="279B4F3C" w14:textId="77777777" w:rsidTr="00F75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DF7A6E2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ال</w:t>
            </w: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0CA2112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21/05/1434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5635168" w14:textId="77777777" w:rsidR="00820A20" w:rsidRPr="003D769F" w:rsidRDefault="003D769F" w:rsidP="00AF70D6">
            <w:pPr>
              <w:tabs>
                <w:tab w:val="left" w:pos="774"/>
                <w:tab w:val="center" w:pos="88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D769F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الكيمياء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E36E085" w14:textId="77777777" w:rsidR="00820A20" w:rsidRPr="001464A2" w:rsidRDefault="00820A20" w:rsidP="00AF70D6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A50162D" w14:textId="77777777" w:rsidR="00820A20" w:rsidRPr="007D1B97" w:rsidRDefault="00820A20" w:rsidP="00820A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7D1B97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علم نفس تربوي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D6F773E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83E5685" w14:textId="77777777" w:rsidR="00820A20" w:rsidRPr="007D1B97" w:rsidRDefault="00820A20" w:rsidP="00820A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A8A13B9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7D1B9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انتاج وتصميم وسائط</w:t>
            </w:r>
            <w:r w:rsidR="00CF595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متعددة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E2346CB" w14:textId="77777777" w:rsidR="00820A20" w:rsidRPr="001464A2" w:rsidRDefault="00820A20" w:rsidP="00820A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A5FC87D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820A20" w:rsidRPr="001464A2" w14:paraId="19719F9D" w14:textId="77777777" w:rsidTr="00F759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C3B72E3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FB329E2" w14:textId="77777777" w:rsidR="00820A20" w:rsidRPr="00B71554" w:rsidRDefault="00820A20" w:rsidP="00820A2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25/05/1434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75A9E83" w14:textId="77777777" w:rsidR="00820A20" w:rsidRDefault="00820A20" w:rsidP="00AF70D6">
            <w:pPr>
              <w:tabs>
                <w:tab w:val="left" w:pos="774"/>
                <w:tab w:val="center" w:pos="882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</w:p>
          <w:p w14:paraId="6A7FF881" w14:textId="77777777" w:rsidR="003E0670" w:rsidRPr="003D769F" w:rsidRDefault="003E0670" w:rsidP="00AF70D6">
            <w:pPr>
              <w:tabs>
                <w:tab w:val="left" w:pos="774"/>
                <w:tab w:val="center" w:pos="882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D769F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تطبيقات الحاسب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A6D62E0" w14:textId="77777777" w:rsidR="003E0670" w:rsidRDefault="003E0670" w:rsidP="003E0670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تقنيات التعليم</w:t>
            </w:r>
          </w:p>
          <w:p w14:paraId="6177086F" w14:textId="77777777" w:rsidR="00820A20" w:rsidRPr="001464A2" w:rsidRDefault="00820A20" w:rsidP="00AF70D6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E8B7B18" w14:textId="77777777" w:rsidR="00820A20" w:rsidRPr="007D1B97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7FE095B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7B9C665" w14:textId="77777777" w:rsidR="00820A20" w:rsidRPr="007D1B97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CFCDE78" w14:textId="77777777" w:rsidR="00820A20" w:rsidRPr="007D1B97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BEF69E7" w14:textId="77777777" w:rsidR="00820A20" w:rsidRPr="001464A2" w:rsidRDefault="00820A20" w:rsidP="00820A20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BE8143" w14:textId="77777777" w:rsidR="00820A20" w:rsidRPr="001464A2" w:rsidRDefault="00820A20" w:rsidP="00820A2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3D5C83" w:rsidRPr="001464A2" w14:paraId="246D11DE" w14:textId="77777777" w:rsidTr="003D5C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7050D52" w14:textId="77777777" w:rsidR="003D5C83" w:rsidRPr="00B71554" w:rsidRDefault="003D5C83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</w:t>
            </w: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لاثنين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57DCE0F9" w14:textId="77777777" w:rsidR="003D5C83" w:rsidRPr="00B71554" w:rsidRDefault="003D5C83" w:rsidP="00EA5C5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27/05/1434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AF96A9" w14:textId="77777777" w:rsidR="003D5C83" w:rsidRPr="003D769F" w:rsidRDefault="003E0670" w:rsidP="00EA5C59">
            <w:pPr>
              <w:tabs>
                <w:tab w:val="left" w:pos="774"/>
                <w:tab w:val="center" w:pos="88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D769F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انجليزي عام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shd w:val="clear" w:color="auto" w:fill="auto"/>
            <w:vAlign w:val="center"/>
          </w:tcPr>
          <w:p w14:paraId="1E33A1F2" w14:textId="77777777" w:rsidR="003E0670" w:rsidRPr="001464A2" w:rsidRDefault="003E0670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بناء وتطوير مناهج</w:t>
            </w:r>
          </w:p>
        </w:tc>
        <w:tc>
          <w:tcPr>
            <w:tcW w:w="1560" w:type="dxa"/>
            <w:shd w:val="clear" w:color="auto" w:fill="auto"/>
          </w:tcPr>
          <w:p w14:paraId="3DD87E81" w14:textId="77777777" w:rsidR="003D5C83" w:rsidRPr="007D1B97" w:rsidRDefault="003D5C83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357A008B" w14:textId="77777777" w:rsidR="003D5C83" w:rsidRPr="007D1B97" w:rsidRDefault="003D5C83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0" w:type="dxa"/>
            <w:tcBorders>
              <w:right w:val="single" w:sz="4" w:space="0" w:color="auto"/>
            </w:tcBorders>
            <w:shd w:val="clear" w:color="auto" w:fill="auto"/>
          </w:tcPr>
          <w:p w14:paraId="24739AA2" w14:textId="77777777" w:rsidR="003D5C83" w:rsidRPr="007D1B97" w:rsidRDefault="008027B4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7B3AAA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highlight w:val="yellow"/>
                <w:rtl/>
              </w:rPr>
              <w:t>النظام الاقتصادي في الاسلام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1FFECEE" w14:textId="77777777" w:rsidR="003D5C83" w:rsidRPr="007D1B97" w:rsidRDefault="003D5C83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2312327" w14:textId="77777777" w:rsidR="003D5C83" w:rsidRPr="001464A2" w:rsidRDefault="003D5C83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421E6DF4" w14:textId="77777777" w:rsidR="003D5C83" w:rsidRPr="001464A2" w:rsidRDefault="003D5C83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A5C59" w:rsidRPr="001464A2" w14:paraId="2C323A77" w14:textId="77777777" w:rsidTr="00F759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7533E87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</w:t>
            </w: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لثلاثاء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F928275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28/05/1434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52A38BEF" w14:textId="77777777" w:rsidR="00EA5C59" w:rsidRPr="0021115B" w:rsidRDefault="00EA5C59" w:rsidP="00EA5C59">
            <w:pPr>
              <w:tabs>
                <w:tab w:val="left" w:pos="774"/>
                <w:tab w:val="center" w:pos="882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73C29F6" w14:textId="77777777" w:rsidR="00EA5C59" w:rsidRPr="001464A2" w:rsidRDefault="00866FC0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D5FE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عقيدة واخلاق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A22AFEA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FC36CE9" w14:textId="77777777" w:rsidR="00EA5C59" w:rsidRPr="007D1B97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977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7361CBB" w14:textId="77777777" w:rsidR="00EA5C59" w:rsidRPr="007D1B97" w:rsidRDefault="00EA5C59" w:rsidP="00EA5C59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7D1B9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طرق تدريس خاصه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1F915F7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BCC6B04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A5C59" w:rsidRPr="001464A2" w14:paraId="7D453359" w14:textId="77777777" w:rsidTr="00F75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DF9C20C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lastRenderedPageBreak/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195FF88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03/06/1434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278CE96" w14:textId="77777777" w:rsidR="00EA5C59" w:rsidRPr="0021115B" w:rsidRDefault="00087832" w:rsidP="000878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87832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highlight w:val="yellow"/>
                <w:rtl/>
              </w:rPr>
              <w:t>رياضيات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F9A2397" w14:textId="77777777" w:rsidR="00EA5C59" w:rsidRPr="001464A2" w:rsidRDefault="005D4FA1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مهارات اتصال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7541C31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0CA5075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C7D4502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CCD59E3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CFE17BC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AE1389A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A5C59" w:rsidRPr="001464A2" w14:paraId="138BD93F" w14:textId="77777777" w:rsidTr="00F759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2CFE181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الاثنين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C0AFB96" w14:textId="77777777" w:rsidR="00EA5C59" w:rsidRPr="00B71554" w:rsidRDefault="00EA5C59" w:rsidP="00EA5C5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05\06/1434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C628EA6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C073205" w14:textId="77777777" w:rsidR="00EA5C59" w:rsidRDefault="00EA5C59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871BF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اداره تربويه</w:t>
            </w:r>
          </w:p>
          <w:p w14:paraId="1B16E11B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(</w:t>
            </w:r>
            <w:r w:rsidRPr="00871B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اداره وتخطيط تربوي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خطه قديمه)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7C682E0" w14:textId="77777777" w:rsidR="00EA5C59" w:rsidRPr="001464A2" w:rsidRDefault="00EA5C59" w:rsidP="00EA5C59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597C2CF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A196D91" w14:textId="77777777" w:rsidR="00EA5C59" w:rsidRPr="001464A2" w:rsidRDefault="00EA5C59" w:rsidP="00EA5C59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C8D42F2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24E0DA3" w14:textId="77777777" w:rsidR="00EA5C59" w:rsidRPr="001464A2" w:rsidRDefault="00EA5C59" w:rsidP="00EA5C59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76E0A3F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A5C59" w:rsidRPr="001464A2" w14:paraId="766FD7D1" w14:textId="77777777" w:rsidTr="00F75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71A0EDD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الثلاثاء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DB93157" w14:textId="77777777" w:rsidR="00EA5C59" w:rsidRPr="00B71554" w:rsidRDefault="00EA5C59" w:rsidP="00EA5C5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06\06\1434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4A6B698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AB78C7C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E952B6B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BAF6E73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تقويم تربوي</w:t>
            </w: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42D3607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57E74F3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F594FE9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05BA258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A5C59" w:rsidRPr="001464A2" w14:paraId="0591B39D" w14:textId="77777777" w:rsidTr="00F759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BB76290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54D0F0D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10\06\1434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84705F0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7BBCC6F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A9EAF17" w14:textId="77777777" w:rsidR="00EA5C59" w:rsidRDefault="00EA5C59" w:rsidP="00EA5C59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4AFED5C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C319A65" w14:textId="77777777" w:rsidR="00EA5C59" w:rsidRPr="001464A2" w:rsidRDefault="00EA5C59" w:rsidP="00EA5C59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5FCE277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188DDE6" w14:textId="77777777" w:rsidR="00EA5C59" w:rsidRPr="001464A2" w:rsidRDefault="00EA5C59" w:rsidP="00EA5C59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AB5A542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A5C59" w:rsidRPr="001464A2" w14:paraId="15A24DC2" w14:textId="77777777" w:rsidTr="00F75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1A45152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الاثنين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7D094F9" w14:textId="77777777" w:rsidR="00EA5C59" w:rsidRPr="00B71554" w:rsidRDefault="00DA25DE" w:rsidP="00B1772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1</w:t>
            </w:r>
            <w:r w:rsidR="00B1772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2</w:t>
            </w:r>
            <w:bookmarkStart w:id="0" w:name="_GoBack"/>
            <w:bookmarkEnd w:id="0"/>
            <w:r w:rsidRPr="00B715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\06\143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7EFFAA8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C6FF5F1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E3B0294" w14:textId="77777777" w:rsidR="00EA5C59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8DED46A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787A8AB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A5E90E0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8E8924D" w14:textId="77777777" w:rsidR="00EA5C59" w:rsidRPr="001464A2" w:rsidRDefault="00EA5C59" w:rsidP="00EA5C59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D418544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A5C59" w:rsidRPr="001464A2" w14:paraId="506A3D10" w14:textId="77777777" w:rsidTr="00F759A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E8DCCF8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الثلاثاء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0FCF020" w14:textId="77777777" w:rsidR="00EA5C59" w:rsidRPr="00B71554" w:rsidRDefault="00EA5C59" w:rsidP="00EA5C5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71554">
              <w:rPr>
                <w:rFonts w:asciiTheme="majorBidi" w:hAnsiTheme="majorBidi" w:cstheme="majorBidi"/>
                <w:sz w:val="24"/>
                <w:szCs w:val="24"/>
                <w:rtl/>
              </w:rPr>
              <w:t>13/06/1434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294F802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7FB2C49" w14:textId="77777777" w:rsidR="00EA5C59" w:rsidRPr="001464A2" w:rsidRDefault="00EA5C59" w:rsidP="00EA5C59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9DEB1E8" w14:textId="77777777" w:rsidR="00EA5C59" w:rsidRPr="001464A2" w:rsidRDefault="00EA5C59" w:rsidP="00EA5C59">
            <w:pPr>
              <w:bidi w:val="0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F5BCC67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1464A2">
              <w:rPr>
                <w:rFonts w:asciiTheme="majorBidi" w:hAnsiTheme="majorBidi" w:cstheme="majorBidi"/>
                <w:sz w:val="24"/>
                <w:szCs w:val="24"/>
                <w:rtl/>
              </w:rPr>
              <w:t>مهارات التفكي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ر</w:t>
            </w:r>
          </w:p>
        </w:tc>
        <w:tc>
          <w:tcPr>
            <w:tcW w:w="141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FBD4AF5" w14:textId="77777777" w:rsidR="00EA5C59" w:rsidRPr="001464A2" w:rsidRDefault="00EA5C59" w:rsidP="00EA5C59">
            <w:pPr>
              <w:bidi w:val="0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BF1740B" w14:textId="77777777" w:rsidR="00EA5C59" w:rsidRPr="001464A2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التعليم عن بعد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8FD9812" w14:textId="77777777" w:rsidR="00EA5C59" w:rsidRDefault="00EA5C59" w:rsidP="00EA5C59">
            <w:pPr>
              <w:bidi w:val="0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3BFCEB7" w14:textId="77777777" w:rsidR="00EA5C59" w:rsidRDefault="00EA5C59" w:rsidP="00EA5C5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14:paraId="16B56EF3" w14:textId="77777777" w:rsidR="004247A7" w:rsidRDefault="004247A7" w:rsidP="009B54C2">
      <w:pPr>
        <w:rPr>
          <w:rFonts w:cs="AL-Mohanad Bold"/>
          <w:b/>
          <w:bCs/>
          <w:color w:val="000000"/>
          <w:sz w:val="26"/>
          <w:szCs w:val="26"/>
          <w:rtl/>
        </w:rPr>
      </w:pPr>
    </w:p>
    <w:p w14:paraId="496E157A" w14:textId="77777777" w:rsidR="00F56121" w:rsidRDefault="00F56121" w:rsidP="00F56121">
      <w:pPr>
        <w:jc w:val="center"/>
        <w:rPr>
          <w:rFonts w:cs="AL-Mohanad Bold"/>
          <w:b/>
          <w:bCs/>
          <w:color w:val="FF0000"/>
          <w:sz w:val="48"/>
          <w:szCs w:val="48"/>
        </w:rPr>
      </w:pPr>
      <w:r>
        <w:rPr>
          <w:rFonts w:cs="AL-Mohanad Bold" w:hint="cs"/>
          <w:b/>
          <w:bCs/>
          <w:color w:val="FF0000"/>
          <w:sz w:val="48"/>
          <w:szCs w:val="48"/>
          <w:rtl/>
        </w:rPr>
        <w:t xml:space="preserve">في حال التعارض نرجو التواصل على حساب التوتير </w:t>
      </w:r>
      <w:r>
        <w:rPr>
          <w:rFonts w:cs="AL-Mohanad Bold"/>
          <w:b/>
          <w:bCs/>
          <w:color w:val="FF0000"/>
          <w:sz w:val="48"/>
          <w:szCs w:val="48"/>
        </w:rPr>
        <w:t>@EduEpd</w:t>
      </w:r>
    </w:p>
    <w:p w14:paraId="1F3AC1D0" w14:textId="77777777" w:rsidR="00706BDE" w:rsidRPr="00F56121" w:rsidRDefault="00706BDE" w:rsidP="00E11DE3">
      <w:pPr>
        <w:jc w:val="center"/>
        <w:rPr>
          <w:rFonts w:cs="AL-Mohanad Bold"/>
          <w:b/>
          <w:bCs/>
          <w:color w:val="FF0000"/>
          <w:sz w:val="48"/>
          <w:szCs w:val="48"/>
        </w:rPr>
      </w:pPr>
      <w:r>
        <w:rPr>
          <w:rFonts w:cs="AL-Mohanad Bold" w:hint="cs"/>
          <w:b/>
          <w:bCs/>
          <w:color w:val="FF0000"/>
          <w:sz w:val="48"/>
          <w:szCs w:val="48"/>
          <w:rtl/>
        </w:rPr>
        <w:t>كمان انه سيتم اعتماد الجدول الثلاثاء ٩\</w:t>
      </w:r>
      <w:r w:rsidR="00E11DE3">
        <w:rPr>
          <w:rFonts w:cs="AL-Mohanad Bold" w:hint="cs"/>
          <w:b/>
          <w:bCs/>
          <w:color w:val="FF0000"/>
          <w:sz w:val="48"/>
          <w:szCs w:val="48"/>
          <w:rtl/>
        </w:rPr>
        <w:t xml:space="preserve">4 </w:t>
      </w:r>
    </w:p>
    <w:sectPr w:rsidR="00706BDE" w:rsidRPr="00F56121" w:rsidSect="00474B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4" w:h="11909" w:orient="landscape" w:code="9"/>
      <w:pgMar w:top="720" w:right="357" w:bottom="48" w:left="357" w:header="57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C209A5" w14:textId="77777777" w:rsidR="003603D7" w:rsidRDefault="003603D7">
      <w:r>
        <w:separator/>
      </w:r>
    </w:p>
  </w:endnote>
  <w:endnote w:type="continuationSeparator" w:id="0">
    <w:p w14:paraId="6A61AE27" w14:textId="77777777" w:rsidR="003603D7" w:rsidRDefault="00360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auto"/>
    <w:pitch w:val="variable"/>
    <w:sig w:usb0="00000000" w:usb1="10000000" w:usb2="00000000" w:usb3="00000000" w:csb0="80000000" w:csb1="00000000"/>
  </w:font>
  <w:font w:name="AL-Mohanad 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altName w:val="Futura Condensed"/>
    <w:charset w:val="B2"/>
    <w:family w:val="auto"/>
    <w:pitch w:val="variable"/>
    <w:sig w:usb0="00002001" w:usb1="00000000" w:usb2="00000000" w:usb3="00000000" w:csb0="00000040" w:csb1="00000000"/>
  </w:font>
  <w:font w:name="MS Gothic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tang">
    <w:altName w:val="바탕"/>
    <w:panose1 w:val="00000000000000000000"/>
    <w:charset w:val="81"/>
    <w:family w:val="auto"/>
    <w:notTrueType/>
    <w:pitch w:val="fixed"/>
    <w:sig w:usb0="00000000" w:usb1="09060000" w:usb2="00000010" w:usb3="00000000" w:csb0="00080000" w:csb1="00000000"/>
  </w:font>
  <w:font w:name="Bold Italic Art"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Hacen Saudi Arabia">
    <w:altName w:val="Times New Roman"/>
    <w:charset w:val="00"/>
    <w:family w:val="auto"/>
    <w:pitch w:val="variable"/>
    <w:sig w:usb0="00002003" w:usb1="00000000" w:usb2="00000000" w:usb3="00000000" w:csb0="00000041" w:csb1="00000000"/>
  </w:font>
  <w:font w:name="DecoType Thuluth">
    <w:altName w:val="Futura Condensed"/>
    <w:charset w:val="B2"/>
    <w:family w:val="auto"/>
    <w:pitch w:val="variable"/>
    <w:sig w:usb0="00002001" w:usb1="80000000" w:usb2="00000008" w:usb3="00000000" w:csb0="00000040" w:csb1="00000000"/>
  </w:font>
  <w:font w:name="Simple Outline Pat">
    <w:charset w:val="B2"/>
    <w:family w:val="auto"/>
    <w:pitch w:val="variable"/>
    <w:sig w:usb0="00002001" w:usb1="80000000" w:usb2="00000008" w:usb3="00000000" w:csb0="00000040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Gautami">
    <w:panose1 w:val="00000000000000000000"/>
    <w:charset w:val="01"/>
    <w:family w:val="roman"/>
    <w:notTrueType/>
    <w:pitch w:val="variable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110DC0" w14:textId="77777777" w:rsidR="00773CAD" w:rsidRDefault="00773CA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3688A" w14:textId="77777777" w:rsidR="00592E81" w:rsidRDefault="00201447" w:rsidP="00773CAD">
    <w:pPr>
      <w:rPr>
        <w:rFonts w:cs="AL-Mohanad Bold"/>
        <w:b/>
        <w:bCs/>
        <w:color w:val="000000"/>
        <w:sz w:val="26"/>
        <w:szCs w:val="26"/>
        <w:rtl/>
      </w:rPr>
    </w:pPr>
    <w:r w:rsidRPr="005C5957">
      <w:rPr>
        <w:rFonts w:cs="AL-Mohanad Bold" w:hint="cs"/>
        <w:b/>
        <w:bCs/>
        <w:color w:val="000000"/>
        <w:sz w:val="26"/>
        <w:szCs w:val="26"/>
        <w:rtl/>
      </w:rPr>
      <w:t xml:space="preserve"> </w:t>
    </w:r>
    <w:r w:rsidRPr="005C5957">
      <w:rPr>
        <w:rFonts w:cs="AL-Mohanad Bold" w:hint="cs"/>
        <w:b/>
        <w:bCs/>
        <w:color w:val="000000"/>
        <w:sz w:val="26"/>
        <w:szCs w:val="26"/>
        <w:rtl/>
      </w:rPr>
      <w:t>رئيسة قسم الموا</w:t>
    </w:r>
    <w:r>
      <w:rPr>
        <w:rFonts w:cs="AL-Mohanad Bold" w:hint="cs"/>
        <w:b/>
        <w:bCs/>
        <w:color w:val="000000"/>
        <w:sz w:val="26"/>
        <w:szCs w:val="26"/>
        <w:rtl/>
      </w:rPr>
      <w:t xml:space="preserve">د العامة والمساعدة     </w:t>
    </w:r>
    <w:r w:rsidRPr="005C5957">
      <w:rPr>
        <w:rFonts w:cs="AL-Mohanad Bold" w:hint="cs"/>
        <w:b/>
        <w:bCs/>
        <w:color w:val="000000"/>
        <w:sz w:val="26"/>
        <w:szCs w:val="26"/>
        <w:rtl/>
      </w:rPr>
      <w:t xml:space="preserve">     رئيسة قسم التربية وعلم النفس              </w:t>
    </w:r>
    <w:r w:rsidR="00592E81">
      <w:rPr>
        <w:rFonts w:cs="AL-Mohanad Bold" w:hint="cs"/>
        <w:b/>
        <w:bCs/>
        <w:color w:val="000000"/>
        <w:sz w:val="26"/>
        <w:szCs w:val="26"/>
        <w:rtl/>
      </w:rPr>
      <w:t xml:space="preserve">وكيلة الكلية للشؤون الادارية والمالية </w:t>
    </w:r>
    <w:r w:rsidRPr="005C5957">
      <w:rPr>
        <w:rFonts w:cs="AL-Mohanad Bold" w:hint="cs"/>
        <w:b/>
        <w:bCs/>
        <w:color w:val="000000"/>
        <w:sz w:val="26"/>
        <w:szCs w:val="26"/>
        <w:rtl/>
      </w:rPr>
      <w:t xml:space="preserve">عميدة الكلية </w:t>
    </w:r>
  </w:p>
  <w:p w14:paraId="37CE6746" w14:textId="77777777" w:rsidR="00201447" w:rsidRPr="005C5957" w:rsidRDefault="00201447" w:rsidP="00592E81">
    <w:pPr>
      <w:rPr>
        <w:rFonts w:cs="AL-Mohanad Bold"/>
        <w:b/>
        <w:bCs/>
        <w:color w:val="000000"/>
        <w:sz w:val="26"/>
        <w:szCs w:val="26"/>
        <w:rtl/>
      </w:rPr>
    </w:pPr>
  </w:p>
  <w:p w14:paraId="045CCCEA" w14:textId="77777777" w:rsidR="00201447" w:rsidRPr="005C5957" w:rsidRDefault="00201447" w:rsidP="00773CAD">
    <w:pPr>
      <w:rPr>
        <w:rFonts w:cs="AL-Mohanad Bold"/>
        <w:b/>
        <w:bCs/>
        <w:color w:val="000000"/>
        <w:sz w:val="26"/>
        <w:szCs w:val="26"/>
        <w:rtl/>
      </w:rPr>
    </w:pPr>
    <w:r w:rsidRPr="005C5957">
      <w:rPr>
        <w:rFonts w:cs="AL-Mohanad Bold" w:hint="cs"/>
        <w:b/>
        <w:bCs/>
        <w:color w:val="000000"/>
        <w:sz w:val="26"/>
        <w:szCs w:val="26"/>
        <w:rtl/>
      </w:rPr>
      <w:t xml:space="preserve">               د. </w:t>
    </w:r>
    <w:r w:rsidR="00773CAD">
      <w:rPr>
        <w:rFonts w:cs="AL-Mohanad Bold" w:hint="cs"/>
        <w:b/>
        <w:bCs/>
        <w:color w:val="000000"/>
        <w:sz w:val="26"/>
        <w:szCs w:val="26"/>
        <w:rtl/>
      </w:rPr>
      <w:t>سماح ابو اليزيد</w:t>
    </w:r>
    <w:r w:rsidRPr="005C5957">
      <w:rPr>
        <w:rFonts w:cs="AL-Mohanad Bold" w:hint="cs"/>
        <w:b/>
        <w:bCs/>
        <w:color w:val="000000"/>
        <w:sz w:val="26"/>
        <w:szCs w:val="26"/>
        <w:rtl/>
      </w:rPr>
      <w:t xml:space="preserve">   د. منى  الرميح                               د.   </w:t>
    </w:r>
    <w:r w:rsidR="00592E81">
      <w:rPr>
        <w:rFonts w:cs="AL-Mohanad Bold" w:hint="cs"/>
        <w:b/>
        <w:bCs/>
        <w:color w:val="000000"/>
        <w:sz w:val="26"/>
        <w:szCs w:val="26"/>
        <w:rtl/>
      </w:rPr>
      <w:t>رباب اليوسف</w:t>
    </w:r>
    <w:r w:rsidRPr="005C5957">
      <w:rPr>
        <w:rFonts w:cs="AL-Mohanad Bold" w:hint="cs"/>
        <w:b/>
        <w:bCs/>
        <w:color w:val="000000"/>
        <w:sz w:val="26"/>
        <w:szCs w:val="26"/>
        <w:rtl/>
      </w:rPr>
      <w:t xml:space="preserve">  د.تغريد بنت عبد العزيز المقيطيب                  </w:t>
    </w:r>
  </w:p>
  <w:p w14:paraId="772DD05F" w14:textId="77777777" w:rsidR="00201447" w:rsidRPr="00415750" w:rsidRDefault="00A14674" w:rsidP="00415750">
    <w:pPr>
      <w:pStyle w:val="Footer"/>
    </w:pPr>
    <w:r>
      <w:rPr>
        <w:lang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6BC7A89" wp14:editId="67B5B4A8">
              <wp:simplePos x="0" y="0"/>
              <wp:positionH relativeFrom="column">
                <wp:posOffset>457200</wp:posOffset>
              </wp:positionH>
              <wp:positionV relativeFrom="paragraph">
                <wp:posOffset>132080</wp:posOffset>
              </wp:positionV>
              <wp:extent cx="5715000" cy="342900"/>
              <wp:effectExtent l="0" t="0" r="0" b="12700"/>
              <wp:wrapNone/>
              <wp:docPr id="1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0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B9229B" w14:textId="77777777" w:rsidR="00201447" w:rsidRPr="005C5957" w:rsidRDefault="00201447" w:rsidP="008F0DDB">
                          <w:pPr>
                            <w:jc w:val="center"/>
                            <w:rPr>
                              <w:rFonts w:cs="AL-Mohanad Bold"/>
                              <w:b/>
                              <w:bCs/>
                              <w:color w:val="00002C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52" o:spid="_x0000_s1027" type="#_x0000_t202" style="position:absolute;left:0;text-align:left;margin-left:36pt;margin-top:10.4pt;width:450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" filled="f" stroked="f">
              <v:textbox>
                <w:txbxContent>
                  <w:p w:rsidR="00201447" w:rsidRPr="005C5957" w:rsidRDefault="00201447" w:rsidP="008F0DDB">
                    <w:pPr>
                      <w:jc w:val="center"/>
                      <w:rPr>
                        <w:rFonts w:cs="AL-Mohanad Bold"/>
                        <w:b/>
                        <w:bCs/>
                        <w:color w:val="00002C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CC017E" w14:textId="77777777" w:rsidR="00773CAD" w:rsidRDefault="00773CA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2A0FE5" w14:textId="77777777" w:rsidR="003603D7" w:rsidRDefault="003603D7">
      <w:r>
        <w:separator/>
      </w:r>
    </w:p>
  </w:footnote>
  <w:footnote w:type="continuationSeparator" w:id="0">
    <w:p w14:paraId="66386FC0" w14:textId="77777777" w:rsidR="003603D7" w:rsidRDefault="003603D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BE9724" w14:textId="77777777" w:rsidR="00773CAD" w:rsidRDefault="00773CA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304B91" w14:textId="77777777" w:rsidR="00201447" w:rsidRPr="005C5957" w:rsidRDefault="00A14674" w:rsidP="00AC3E49">
    <w:pPr>
      <w:rPr>
        <w:rFonts w:cs="DecoType Thuluth"/>
        <w:b/>
        <w:bCs/>
        <w:rtl/>
      </w:rPr>
    </w:pPr>
    <w:r>
      <w:rPr>
        <w:rtl/>
        <w:lang w:eastAsia="en-US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135E405" wp14:editId="2B795408">
              <wp:simplePos x="0" y="0"/>
              <wp:positionH relativeFrom="column">
                <wp:posOffset>-112395</wp:posOffset>
              </wp:positionH>
              <wp:positionV relativeFrom="paragraph">
                <wp:posOffset>-226695</wp:posOffset>
              </wp:positionV>
              <wp:extent cx="2286000" cy="1259205"/>
              <wp:effectExtent l="0" t="0" r="0" b="10795"/>
              <wp:wrapNone/>
              <wp:docPr id="2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0" cy="1259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E07789" w14:textId="77777777" w:rsidR="00201447" w:rsidRDefault="00201447" w:rsidP="00AC3E49">
                          <w:pPr>
                            <w:spacing w:line="480" w:lineRule="auto"/>
                            <w:jc w:val="center"/>
                            <w:rPr>
                              <w:rFonts w:cs="Simple Outline Pat"/>
                              <w:b/>
                              <w:bCs/>
                              <w:sz w:val="22"/>
                              <w:szCs w:val="22"/>
                              <w:lang w:val="en-ZW"/>
                            </w:rPr>
                          </w:pPr>
                        </w:p>
                        <w:p w14:paraId="7E5688D3" w14:textId="77777777" w:rsidR="00201447" w:rsidRPr="00167EA0" w:rsidRDefault="00201447" w:rsidP="00AC3E49">
                          <w:pPr>
                            <w:spacing w:line="480" w:lineRule="auto"/>
                            <w:jc w:val="center"/>
                            <w:rPr>
                              <w:rFonts w:ascii="Trebuchet MS" w:hAnsi="Trebuchet MS" w:cs="Simple Outline Pat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167EA0">
                            <w:rPr>
                              <w:rFonts w:ascii="Trebuchet MS" w:hAnsi="Trebuchet MS" w:cs="Simple Outline Pat"/>
                              <w:b/>
                              <w:bCs/>
                              <w:sz w:val="16"/>
                              <w:szCs w:val="16"/>
                              <w:lang w:val="en-ZW"/>
                            </w:rPr>
                            <w:t>KINGDOM OF SAUDI ARABIA</w:t>
                          </w:r>
                        </w:p>
                        <w:p w14:paraId="58CC007C" w14:textId="77777777" w:rsidR="00201447" w:rsidRPr="00167EA0" w:rsidRDefault="00201447" w:rsidP="00AC3E49">
                          <w:pPr>
                            <w:spacing w:line="480" w:lineRule="auto"/>
                            <w:jc w:val="center"/>
                            <w:rPr>
                              <w:rFonts w:ascii="Trebuchet MS" w:hAnsi="Trebuchet MS" w:cs="Simple Outline Pat"/>
                              <w:b/>
                              <w:bCs/>
                              <w:sz w:val="16"/>
                              <w:szCs w:val="16"/>
                              <w:lang w:val="en-ZW"/>
                            </w:rPr>
                          </w:pPr>
                          <w:r w:rsidRPr="00167EA0">
                            <w:rPr>
                              <w:rFonts w:ascii="Trebuchet MS" w:hAnsi="Trebuchet MS" w:cs="Simple Outline Pat"/>
                              <w:b/>
                              <w:bCs/>
                              <w:sz w:val="16"/>
                              <w:szCs w:val="16"/>
                              <w:lang w:val="en-ZW"/>
                            </w:rPr>
                            <w:t>MINISTRY OF HIGHER EDUCATION</w:t>
                          </w:r>
                        </w:p>
                        <w:p w14:paraId="253B7C60" w14:textId="77777777" w:rsidR="00201447" w:rsidRPr="00167EA0" w:rsidRDefault="00201447" w:rsidP="00AC3E49">
                          <w:pPr>
                            <w:spacing w:line="480" w:lineRule="auto"/>
                            <w:jc w:val="center"/>
                            <w:rPr>
                              <w:rFonts w:ascii="Franklin Gothic Medium" w:hAnsi="Franklin Gothic Medium" w:cs="Gautami"/>
                              <w:b/>
                              <w:bCs/>
                              <w:sz w:val="16"/>
                              <w:szCs w:val="16"/>
                              <w:lang w:val="en-ZW"/>
                            </w:rPr>
                          </w:pPr>
                          <w:r w:rsidRPr="00167EA0">
                            <w:rPr>
                              <w:rFonts w:ascii="Franklin Gothic Medium" w:hAnsi="Franklin Gothic Medium" w:cs="Gautami"/>
                              <w:b/>
                              <w:bCs/>
                              <w:sz w:val="16"/>
                              <w:szCs w:val="16"/>
                              <w:lang w:val="en-ZW"/>
                            </w:rPr>
                            <w:t>DAMMAM UNIVERSITY</w:t>
                          </w:r>
                        </w:p>
                        <w:p w14:paraId="761F34DB" w14:textId="77777777" w:rsidR="00201447" w:rsidRPr="003B159F" w:rsidRDefault="00201447" w:rsidP="00AC3E49">
                          <w:pPr>
                            <w:spacing w:line="480" w:lineRule="auto"/>
                            <w:jc w:val="center"/>
                            <w:rPr>
                              <w:rFonts w:ascii="Trebuchet MS" w:hAnsi="Trebuchet MS" w:cs="Simple Outline Pat"/>
                              <w:b/>
                              <w:bCs/>
                              <w:lang w:val="en-ZW"/>
                            </w:rPr>
                          </w:pPr>
                          <w:r w:rsidRPr="00167EA0">
                            <w:rPr>
                              <w:rFonts w:ascii="Trebuchet MS" w:hAnsi="Trebuchet MS" w:cs="Simple Outline Pat"/>
                              <w:b/>
                              <w:bCs/>
                              <w:sz w:val="16"/>
                              <w:szCs w:val="16"/>
                              <w:lang w:val="en-ZW"/>
                            </w:rPr>
                            <w:t>JUBAIL EDUCATIONAL COLLEGE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59" o:spid="_x0000_s1026" type="#_x0000_t202" style="position:absolute;left:0;text-align:left;margin-left:-8.8pt;margin-top:-17.8pt;width:180pt;height:99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" filled="f" stroked="f">
              <v:textbox>
                <w:txbxContent>
                  <w:p w:rsidR="00201447" w:rsidRDefault="00201447" w:rsidP="00AC3E49">
                    <w:pPr>
                      <w:spacing w:line="480" w:lineRule="auto"/>
                      <w:jc w:val="center"/>
                      <w:rPr>
                        <w:rFonts w:cs="Simple Outline Pat"/>
                        <w:b/>
                        <w:bCs/>
                        <w:sz w:val="22"/>
                        <w:szCs w:val="22"/>
                        <w:lang w:val="en-ZW"/>
                      </w:rPr>
                    </w:pPr>
                  </w:p>
                  <w:p w:rsidR="00201447" w:rsidRPr="00167EA0" w:rsidRDefault="00201447" w:rsidP="00AC3E49">
                    <w:pPr>
                      <w:spacing w:line="480" w:lineRule="auto"/>
                      <w:jc w:val="center"/>
                      <w:rPr>
                        <w:rFonts w:ascii="Trebuchet MS" w:hAnsi="Trebuchet MS" w:cs="Simple Outline Pat"/>
                        <w:b/>
                        <w:bCs/>
                        <w:sz w:val="16"/>
                        <w:szCs w:val="16"/>
                      </w:rPr>
                    </w:pPr>
                    <w:r w:rsidRPr="00167EA0">
                      <w:rPr>
                        <w:rFonts w:ascii="Trebuchet MS" w:hAnsi="Trebuchet MS" w:cs="Simple Outline Pat"/>
                        <w:b/>
                        <w:bCs/>
                        <w:sz w:val="16"/>
                        <w:szCs w:val="16"/>
                        <w:lang w:val="en-ZW"/>
                      </w:rPr>
                      <w:t>KINGDOM OF SAUDI ARABIA</w:t>
                    </w:r>
                  </w:p>
                  <w:p w:rsidR="00201447" w:rsidRPr="00167EA0" w:rsidRDefault="00201447" w:rsidP="00AC3E49">
                    <w:pPr>
                      <w:spacing w:line="480" w:lineRule="auto"/>
                      <w:jc w:val="center"/>
                      <w:rPr>
                        <w:rFonts w:ascii="Trebuchet MS" w:hAnsi="Trebuchet MS" w:cs="Simple Outline Pat"/>
                        <w:b/>
                        <w:bCs/>
                        <w:sz w:val="16"/>
                        <w:szCs w:val="16"/>
                        <w:lang w:val="en-ZW"/>
                      </w:rPr>
                    </w:pPr>
                    <w:r w:rsidRPr="00167EA0">
                      <w:rPr>
                        <w:rFonts w:ascii="Trebuchet MS" w:hAnsi="Trebuchet MS" w:cs="Simple Outline Pat"/>
                        <w:b/>
                        <w:bCs/>
                        <w:sz w:val="16"/>
                        <w:szCs w:val="16"/>
                        <w:lang w:val="en-ZW"/>
                      </w:rPr>
                      <w:t>MINISTRY OF HIGHER EDUCATION</w:t>
                    </w:r>
                  </w:p>
                  <w:p w:rsidR="00201447" w:rsidRPr="00167EA0" w:rsidRDefault="00201447" w:rsidP="00AC3E49">
                    <w:pPr>
                      <w:spacing w:line="480" w:lineRule="auto"/>
                      <w:jc w:val="center"/>
                      <w:rPr>
                        <w:rFonts w:ascii="Franklin Gothic Medium" w:hAnsi="Franklin Gothic Medium" w:cs="Gautami"/>
                        <w:b/>
                        <w:bCs/>
                        <w:sz w:val="16"/>
                        <w:szCs w:val="16"/>
                        <w:lang w:val="en-ZW"/>
                      </w:rPr>
                    </w:pPr>
                    <w:r w:rsidRPr="00167EA0">
                      <w:rPr>
                        <w:rFonts w:ascii="Franklin Gothic Medium" w:hAnsi="Franklin Gothic Medium" w:cs="Gautami"/>
                        <w:b/>
                        <w:bCs/>
                        <w:sz w:val="16"/>
                        <w:szCs w:val="16"/>
                        <w:lang w:val="en-ZW"/>
                      </w:rPr>
                      <w:t>DAMMAM UNIVERSITY</w:t>
                    </w:r>
                  </w:p>
                  <w:p w:rsidR="00201447" w:rsidRPr="003B159F" w:rsidRDefault="00201447" w:rsidP="00AC3E49">
                    <w:pPr>
                      <w:spacing w:line="480" w:lineRule="auto"/>
                      <w:jc w:val="center"/>
                      <w:rPr>
                        <w:rFonts w:ascii="Trebuchet MS" w:hAnsi="Trebuchet MS" w:cs="Simple Outline Pat"/>
                        <w:b/>
                        <w:bCs/>
                        <w:lang w:val="en-ZW"/>
                      </w:rPr>
                    </w:pPr>
                    <w:r w:rsidRPr="00167EA0">
                      <w:rPr>
                        <w:rFonts w:ascii="Trebuchet MS" w:hAnsi="Trebuchet MS" w:cs="Simple Outline Pat"/>
                        <w:b/>
                        <w:bCs/>
                        <w:sz w:val="16"/>
                        <w:szCs w:val="16"/>
                        <w:lang w:val="en-ZW"/>
                      </w:rPr>
                      <w:t>JUBAIL EDUCATIONAL COLLEGE</w:t>
                    </w:r>
                  </w:p>
                </w:txbxContent>
              </v:textbox>
            </v:shape>
          </w:pict>
        </mc:Fallback>
      </mc:AlternateContent>
    </w:r>
    <w:r w:rsidR="00201447">
      <w:rPr>
        <w:rtl/>
        <w:lang w:eastAsia="en-US"/>
      </w:rPr>
      <w:drawing>
        <wp:anchor distT="0" distB="0" distL="114300" distR="114300" simplePos="0" relativeHeight="251657728" behindDoc="1" locked="0" layoutInCell="1" allowOverlap="1" wp14:anchorId="689983EE" wp14:editId="6467372C">
          <wp:simplePos x="0" y="0"/>
          <wp:positionH relativeFrom="column">
            <wp:posOffset>4572000</wp:posOffset>
          </wp:positionH>
          <wp:positionV relativeFrom="paragraph">
            <wp:posOffset>230505</wp:posOffset>
          </wp:positionV>
          <wp:extent cx="1292225" cy="843915"/>
          <wp:effectExtent l="19050" t="0" r="3175" b="0"/>
          <wp:wrapTight wrapText="bothSides">
            <wp:wrapPolygon edited="0">
              <wp:start x="-318" y="0"/>
              <wp:lineTo x="-318" y="20966"/>
              <wp:lineTo x="21653" y="20966"/>
              <wp:lineTo x="21653" y="0"/>
              <wp:lineTo x="-318" y="0"/>
            </wp:wrapPolygon>
          </wp:wrapTight>
          <wp:docPr id="58" name="صورة 0" descr="729369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0" descr="729369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2225" cy="8439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01447" w:rsidRPr="005C5957">
      <w:rPr>
        <w:rFonts w:cs="DecoType Thuluth" w:hint="cs"/>
        <w:b/>
        <w:bCs/>
        <w:rtl/>
      </w:rPr>
      <w:t xml:space="preserve">           </w:t>
    </w:r>
    <w:r w:rsidR="00201447" w:rsidRPr="005C5957">
      <w:rPr>
        <w:rFonts w:cs="DecoType Thuluth" w:hint="cs"/>
        <w:b/>
        <w:bCs/>
        <w:rtl/>
      </w:rPr>
      <w:t>المملكـة العربيـة السعوديـة</w:t>
    </w:r>
  </w:p>
  <w:p w14:paraId="3BCFCBDF" w14:textId="77777777" w:rsidR="00201447" w:rsidRPr="005C5957" w:rsidRDefault="00201447" w:rsidP="00BB6356">
    <w:pPr>
      <w:tabs>
        <w:tab w:val="center" w:pos="8060"/>
      </w:tabs>
      <w:rPr>
        <w:rFonts w:cs="AL-Mohanad Bold"/>
        <w:b/>
        <w:bCs/>
        <w:rtl/>
      </w:rPr>
    </w:pPr>
    <w:r w:rsidRPr="005C5957">
      <w:rPr>
        <w:rFonts w:cs="AL-Mohanad Bold" w:hint="cs"/>
        <w:b/>
        <w:bCs/>
        <w:rtl/>
      </w:rPr>
      <w:t xml:space="preserve">        وزارة التعليــم العـالـي</w:t>
    </w:r>
    <w:r w:rsidRPr="005C5957">
      <w:rPr>
        <w:rFonts w:cs="AL-Mohanad Bold"/>
        <w:b/>
        <w:bCs/>
        <w:rtl/>
      </w:rPr>
      <w:tab/>
    </w:r>
  </w:p>
  <w:p w14:paraId="2DCD0DD1" w14:textId="77777777" w:rsidR="00201447" w:rsidRPr="005C5957" w:rsidRDefault="00201447" w:rsidP="00AC3E49">
    <w:pPr>
      <w:pStyle w:val="Header"/>
      <w:rPr>
        <w:rFonts w:cs="DecoType Thuluth"/>
        <w:b/>
        <w:bCs/>
        <w:color w:val="005000"/>
        <w:rtl/>
      </w:rPr>
    </w:pPr>
    <w:r w:rsidRPr="005C5957">
      <w:rPr>
        <w:rFonts w:cs="DecoType Thuluth" w:hint="cs"/>
        <w:b/>
        <w:bCs/>
        <w:color w:val="005000"/>
        <w:rtl/>
      </w:rPr>
      <w:t>جامعة الدمام</w:t>
    </w:r>
  </w:p>
  <w:p w14:paraId="2E97E2AB" w14:textId="77777777" w:rsidR="00201447" w:rsidRPr="005C5957" w:rsidRDefault="00201447" w:rsidP="00BB6356">
    <w:pPr>
      <w:pStyle w:val="Header"/>
      <w:tabs>
        <w:tab w:val="clear" w:pos="4320"/>
        <w:tab w:val="clear" w:pos="8640"/>
        <w:tab w:val="center" w:pos="8060"/>
      </w:tabs>
      <w:rPr>
        <w:rFonts w:cs="DecoType Thuluth"/>
        <w:b/>
        <w:bCs/>
        <w:color w:val="005000"/>
        <w:rtl/>
      </w:rPr>
    </w:pPr>
    <w:r w:rsidRPr="005C5957">
      <w:rPr>
        <w:rFonts w:cs="AL-Mohanad Bold" w:hint="cs"/>
        <w:b/>
        <w:bCs/>
        <w:color w:val="C40000"/>
        <w:rtl/>
      </w:rPr>
      <w:t xml:space="preserve">   كلية التربية للبنات  بالجبيل</w:t>
    </w:r>
    <w:r w:rsidRPr="005C5957">
      <w:rPr>
        <w:rFonts w:cs="DecoType Thuluth"/>
        <w:b/>
        <w:bCs/>
        <w:color w:val="005000"/>
        <w:rtl/>
      </w:rPr>
      <w:tab/>
    </w:r>
  </w:p>
  <w:p w14:paraId="13DF8880" w14:textId="77777777" w:rsidR="00201447" w:rsidRPr="005C5957" w:rsidRDefault="00201447" w:rsidP="004724ED">
    <w:pPr>
      <w:pStyle w:val="Header"/>
      <w:rPr>
        <w:rFonts w:cs="DecoType Thuluth"/>
        <w:b/>
        <w:bCs/>
        <w:color w:val="005000"/>
        <w:u w:val="single"/>
        <w:rtl/>
      </w:rPr>
    </w:pPr>
    <w:r w:rsidRPr="005C5957">
      <w:rPr>
        <w:rFonts w:cs="DecoType Thuluth" w:hint="cs"/>
        <w:b/>
        <w:bCs/>
        <w:color w:val="005000"/>
        <w:u w:val="single"/>
        <w:rtl/>
      </w:rPr>
      <w:t xml:space="preserve">قسم  التربية و علم النفس 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66BD2" w14:textId="77777777" w:rsidR="00773CAD" w:rsidRDefault="00773CA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9.1pt;height:9.1pt" o:bullet="t">
        <v:imagedata r:id="rId1" o:title="BD14868_"/>
      </v:shape>
    </w:pict>
  </w:numPicBullet>
  <w:abstractNum w:abstractNumId="0">
    <w:nsid w:val="06150192"/>
    <w:multiLevelType w:val="hybridMultilevel"/>
    <w:tmpl w:val="11A2DF88"/>
    <w:lvl w:ilvl="0" w:tplc="4198BD7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BE001C"/>
    <w:multiLevelType w:val="hybridMultilevel"/>
    <w:tmpl w:val="52EA3364"/>
    <w:lvl w:ilvl="0" w:tplc="07FCCBDA">
      <w:start w:val="1"/>
      <w:numFmt w:val="arabicAlpha"/>
      <w:lvlText w:val="%1)"/>
      <w:lvlJc w:val="left"/>
      <w:pPr>
        <w:tabs>
          <w:tab w:val="num" w:pos="1080"/>
        </w:tabs>
        <w:ind w:left="720" w:right="720" w:hanging="360"/>
      </w:pPr>
      <w:rPr>
        <w:rFonts w:hint="cs"/>
      </w:rPr>
    </w:lvl>
    <w:lvl w:ilvl="1" w:tplc="2F46DFEE">
      <w:start w:val="1"/>
      <w:numFmt w:val="bullet"/>
      <w:lvlText w:val=""/>
      <w:lvlJc w:val="left"/>
      <w:pPr>
        <w:tabs>
          <w:tab w:val="num" w:pos="1440"/>
        </w:tabs>
        <w:ind w:left="1440" w:right="1440" w:hanging="360"/>
      </w:pPr>
      <w:rPr>
        <w:rFonts w:ascii="Wingdings 3" w:hAnsi="Wingdings 3" w:hint="default"/>
        <w:sz w:val="18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">
    <w:nsid w:val="1CA46E37"/>
    <w:multiLevelType w:val="hybridMultilevel"/>
    <w:tmpl w:val="E3BC3688"/>
    <w:lvl w:ilvl="0" w:tplc="4816FB0E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AL-Mohanad Bold" w:hint="default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1ECC416A"/>
    <w:multiLevelType w:val="hybridMultilevel"/>
    <w:tmpl w:val="4D1CA62E"/>
    <w:lvl w:ilvl="0" w:tplc="2E780F82">
      <w:start w:val="1"/>
      <w:numFmt w:val="decimal"/>
      <w:lvlText w:val="%1."/>
      <w:lvlJc w:val="left"/>
      <w:pPr>
        <w:tabs>
          <w:tab w:val="num" w:pos="3644"/>
        </w:tabs>
        <w:ind w:left="3644" w:hanging="3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29"/>
        </w:tabs>
        <w:ind w:left="92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49"/>
        </w:tabs>
        <w:ind w:left="164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89"/>
        </w:tabs>
        <w:ind w:left="308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09"/>
        </w:tabs>
        <w:ind w:left="380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29"/>
        </w:tabs>
        <w:ind w:left="452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49"/>
        </w:tabs>
        <w:ind w:left="524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69"/>
        </w:tabs>
        <w:ind w:left="5969" w:hanging="180"/>
      </w:pPr>
    </w:lvl>
  </w:abstractNum>
  <w:abstractNum w:abstractNumId="4">
    <w:nsid w:val="3DBA406C"/>
    <w:multiLevelType w:val="hybridMultilevel"/>
    <w:tmpl w:val="52EA3364"/>
    <w:lvl w:ilvl="0" w:tplc="07FCCBDA">
      <w:start w:val="1"/>
      <w:numFmt w:val="arabicAlpha"/>
      <w:lvlText w:val="%1)"/>
      <w:lvlJc w:val="left"/>
      <w:pPr>
        <w:tabs>
          <w:tab w:val="num" w:pos="810"/>
        </w:tabs>
        <w:ind w:left="450" w:right="720" w:hanging="360"/>
      </w:pPr>
      <w:rPr>
        <w:rFonts w:hint="cs"/>
      </w:rPr>
    </w:lvl>
    <w:lvl w:ilvl="1" w:tplc="8C30B1B6">
      <w:start w:val="1"/>
      <w:numFmt w:val="bullet"/>
      <w:lvlText w:val=""/>
      <w:lvlJc w:val="left"/>
      <w:pPr>
        <w:tabs>
          <w:tab w:val="num" w:pos="1170"/>
        </w:tabs>
        <w:ind w:left="1170" w:right="1440" w:hanging="360"/>
      </w:pPr>
      <w:rPr>
        <w:rFonts w:ascii="Wingdings 3" w:hAnsi="Wingdings 3" w:hint="default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1890"/>
        </w:tabs>
        <w:ind w:left="189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610"/>
        </w:tabs>
        <w:ind w:left="261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330"/>
        </w:tabs>
        <w:ind w:left="333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050"/>
        </w:tabs>
        <w:ind w:left="405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770"/>
        </w:tabs>
        <w:ind w:left="477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90"/>
        </w:tabs>
        <w:ind w:left="549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210"/>
        </w:tabs>
        <w:ind w:left="6210" w:right="6480" w:hanging="180"/>
      </w:pPr>
    </w:lvl>
  </w:abstractNum>
  <w:abstractNum w:abstractNumId="5">
    <w:nsid w:val="422973C8"/>
    <w:multiLevelType w:val="hybridMultilevel"/>
    <w:tmpl w:val="B878801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44F81D13"/>
    <w:multiLevelType w:val="hybridMultilevel"/>
    <w:tmpl w:val="516023CA"/>
    <w:lvl w:ilvl="0" w:tplc="702001A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9F32104"/>
    <w:multiLevelType w:val="hybridMultilevel"/>
    <w:tmpl w:val="E49820BE"/>
    <w:lvl w:ilvl="0" w:tplc="5C7EC49E">
      <w:start w:val="1"/>
      <w:numFmt w:val="bullet"/>
      <w:lvlText w:val=""/>
      <w:lvlPicBulletId w:val="0"/>
      <w:lvlJc w:val="left"/>
      <w:pPr>
        <w:tabs>
          <w:tab w:val="num" w:pos="749"/>
        </w:tabs>
        <w:ind w:left="749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abstractNum w:abstractNumId="8">
    <w:nsid w:val="522E6306"/>
    <w:multiLevelType w:val="multilevel"/>
    <w:tmpl w:val="C8AAC118"/>
    <w:lvl w:ilvl="0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9">
    <w:nsid w:val="574544BF"/>
    <w:multiLevelType w:val="hybridMultilevel"/>
    <w:tmpl w:val="C8AAC118"/>
    <w:lvl w:ilvl="0" w:tplc="32CE50E4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>
    <w:nsid w:val="77F11A73"/>
    <w:multiLevelType w:val="hybridMultilevel"/>
    <w:tmpl w:val="9E3E6120"/>
    <w:lvl w:ilvl="0" w:tplc="C414E488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F07101C"/>
    <w:multiLevelType w:val="hybridMultilevel"/>
    <w:tmpl w:val="A04885BC"/>
    <w:lvl w:ilvl="0" w:tplc="168ECC8C">
      <w:start w:val="1"/>
      <w:numFmt w:val="bullet"/>
      <w:lvlText w:val=""/>
      <w:lvlPicBulletId w:val="0"/>
      <w:lvlJc w:val="left"/>
      <w:pPr>
        <w:tabs>
          <w:tab w:val="num" w:pos="749"/>
        </w:tabs>
        <w:ind w:left="749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11"/>
  </w:num>
  <w:num w:numId="9">
    <w:abstractNumId w:val="9"/>
  </w:num>
  <w:num w:numId="10">
    <w:abstractNumId w:val="8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0" style="mso-position-horizontal:center;mso-position-horizontal-relative:left-margin-area;mso-position-vertical:center;mso-position-vertical-relative:bottom-margin-area;mso-height-relative:bottom-margin-area;v-text-anchor:middle" fill="f" fillcolor="none [3205]" strokecolor="none [1620]">
      <v:fill color="none [3205]" on="f"/>
      <v:stroke color="none [1620]" weight="1pt"/>
      <v:textbox inset=",0,,0"/>
      <o:colormru v:ext="edit" colors="#004c00,#de0000,#860000,#8e0000,#c40000"/>
      <o:colormenu v:ext="edit" fillcolor="none" strokecolor="#330"/>
    </o:shapedefaults>
    <o:shapelayout v:ext="edit">
      <o:regrouptable v:ext="edit">
        <o:entry new="1" old="0"/>
        <o:entry new="2" old="0"/>
        <o:entry new="3" old="0"/>
        <o:entry new="4" old="0"/>
        <o:entry new="5" old="0"/>
        <o:entry new="6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C8F"/>
    <w:rsid w:val="0000011E"/>
    <w:rsid w:val="00001527"/>
    <w:rsid w:val="00010CFC"/>
    <w:rsid w:val="0001294F"/>
    <w:rsid w:val="00012D21"/>
    <w:rsid w:val="00015A04"/>
    <w:rsid w:val="000165C2"/>
    <w:rsid w:val="00020F51"/>
    <w:rsid w:val="000210CB"/>
    <w:rsid w:val="00021145"/>
    <w:rsid w:val="000217AC"/>
    <w:rsid w:val="00022601"/>
    <w:rsid w:val="00026BD9"/>
    <w:rsid w:val="00030DAF"/>
    <w:rsid w:val="00030FD4"/>
    <w:rsid w:val="00034F09"/>
    <w:rsid w:val="00044D84"/>
    <w:rsid w:val="000457AF"/>
    <w:rsid w:val="00045AA4"/>
    <w:rsid w:val="000461BC"/>
    <w:rsid w:val="0005203A"/>
    <w:rsid w:val="0005642F"/>
    <w:rsid w:val="00060069"/>
    <w:rsid w:val="00060B0D"/>
    <w:rsid w:val="00061C21"/>
    <w:rsid w:val="000637B4"/>
    <w:rsid w:val="00065F7A"/>
    <w:rsid w:val="00067B03"/>
    <w:rsid w:val="00070219"/>
    <w:rsid w:val="00070826"/>
    <w:rsid w:val="00070B08"/>
    <w:rsid w:val="00072A47"/>
    <w:rsid w:val="00075100"/>
    <w:rsid w:val="00077A73"/>
    <w:rsid w:val="00084D7E"/>
    <w:rsid w:val="00087832"/>
    <w:rsid w:val="00093158"/>
    <w:rsid w:val="00093E44"/>
    <w:rsid w:val="000A02A4"/>
    <w:rsid w:val="000A293B"/>
    <w:rsid w:val="000A2ED6"/>
    <w:rsid w:val="000A47F4"/>
    <w:rsid w:val="000B3A96"/>
    <w:rsid w:val="000B4E3A"/>
    <w:rsid w:val="000B4EA9"/>
    <w:rsid w:val="000C0918"/>
    <w:rsid w:val="000C1979"/>
    <w:rsid w:val="000C1FEC"/>
    <w:rsid w:val="000C2C70"/>
    <w:rsid w:val="000C564F"/>
    <w:rsid w:val="000D51E0"/>
    <w:rsid w:val="000D5C43"/>
    <w:rsid w:val="000D7431"/>
    <w:rsid w:val="000D7690"/>
    <w:rsid w:val="000E7C1C"/>
    <w:rsid w:val="000F518E"/>
    <w:rsid w:val="000F6E4E"/>
    <w:rsid w:val="000F77DF"/>
    <w:rsid w:val="001004C9"/>
    <w:rsid w:val="001034FD"/>
    <w:rsid w:val="001037A4"/>
    <w:rsid w:val="00104CFF"/>
    <w:rsid w:val="00105847"/>
    <w:rsid w:val="00106A76"/>
    <w:rsid w:val="00107B51"/>
    <w:rsid w:val="0011014F"/>
    <w:rsid w:val="00112707"/>
    <w:rsid w:val="00113FE6"/>
    <w:rsid w:val="00115928"/>
    <w:rsid w:val="001170DC"/>
    <w:rsid w:val="001230C0"/>
    <w:rsid w:val="001267BD"/>
    <w:rsid w:val="001408BC"/>
    <w:rsid w:val="00143BB2"/>
    <w:rsid w:val="001451AA"/>
    <w:rsid w:val="001464A2"/>
    <w:rsid w:val="00146867"/>
    <w:rsid w:val="00147C6D"/>
    <w:rsid w:val="001519A6"/>
    <w:rsid w:val="00152191"/>
    <w:rsid w:val="0015367B"/>
    <w:rsid w:val="001610D1"/>
    <w:rsid w:val="001616E8"/>
    <w:rsid w:val="00163E49"/>
    <w:rsid w:val="00164C92"/>
    <w:rsid w:val="00167EA0"/>
    <w:rsid w:val="00170319"/>
    <w:rsid w:val="00170503"/>
    <w:rsid w:val="001729F6"/>
    <w:rsid w:val="00172E34"/>
    <w:rsid w:val="00173523"/>
    <w:rsid w:val="00175530"/>
    <w:rsid w:val="0018426B"/>
    <w:rsid w:val="001877F4"/>
    <w:rsid w:val="00187EF6"/>
    <w:rsid w:val="00190643"/>
    <w:rsid w:val="001968DE"/>
    <w:rsid w:val="001970E7"/>
    <w:rsid w:val="00197990"/>
    <w:rsid w:val="001A032E"/>
    <w:rsid w:val="001A4DBF"/>
    <w:rsid w:val="001A5435"/>
    <w:rsid w:val="001A5D2B"/>
    <w:rsid w:val="001B11EE"/>
    <w:rsid w:val="001B358C"/>
    <w:rsid w:val="001B48E6"/>
    <w:rsid w:val="001B5F71"/>
    <w:rsid w:val="001C5B7F"/>
    <w:rsid w:val="001D0793"/>
    <w:rsid w:val="001D0C0C"/>
    <w:rsid w:val="001D298F"/>
    <w:rsid w:val="001D4A9D"/>
    <w:rsid w:val="001D778C"/>
    <w:rsid w:val="001E1D31"/>
    <w:rsid w:val="001E27AF"/>
    <w:rsid w:val="001E2AF9"/>
    <w:rsid w:val="001E61E4"/>
    <w:rsid w:val="001F0E17"/>
    <w:rsid w:val="001F152E"/>
    <w:rsid w:val="001F421D"/>
    <w:rsid w:val="001F6FB9"/>
    <w:rsid w:val="002008C0"/>
    <w:rsid w:val="002011D7"/>
    <w:rsid w:val="00201447"/>
    <w:rsid w:val="00202600"/>
    <w:rsid w:val="00205B7A"/>
    <w:rsid w:val="00205F49"/>
    <w:rsid w:val="00210236"/>
    <w:rsid w:val="0021115B"/>
    <w:rsid w:val="00212F26"/>
    <w:rsid w:val="00213929"/>
    <w:rsid w:val="002141BE"/>
    <w:rsid w:val="00214533"/>
    <w:rsid w:val="00214F84"/>
    <w:rsid w:val="00215FB3"/>
    <w:rsid w:val="00222A00"/>
    <w:rsid w:val="002278CC"/>
    <w:rsid w:val="00231469"/>
    <w:rsid w:val="00232A4A"/>
    <w:rsid w:val="00233CEE"/>
    <w:rsid w:val="00233DB2"/>
    <w:rsid w:val="00234AFD"/>
    <w:rsid w:val="0023732F"/>
    <w:rsid w:val="00241368"/>
    <w:rsid w:val="00251BB6"/>
    <w:rsid w:val="002525BD"/>
    <w:rsid w:val="00255703"/>
    <w:rsid w:val="0026275B"/>
    <w:rsid w:val="00262A1F"/>
    <w:rsid w:val="00263913"/>
    <w:rsid w:val="00263EE6"/>
    <w:rsid w:val="0026619F"/>
    <w:rsid w:val="002667A7"/>
    <w:rsid w:val="002732AF"/>
    <w:rsid w:val="00277D08"/>
    <w:rsid w:val="00280AFB"/>
    <w:rsid w:val="00281106"/>
    <w:rsid w:val="00291725"/>
    <w:rsid w:val="002933FE"/>
    <w:rsid w:val="00294A40"/>
    <w:rsid w:val="002A37DC"/>
    <w:rsid w:val="002B1E93"/>
    <w:rsid w:val="002B2F4B"/>
    <w:rsid w:val="002B2F64"/>
    <w:rsid w:val="002C05D9"/>
    <w:rsid w:val="002C3313"/>
    <w:rsid w:val="002C7FC2"/>
    <w:rsid w:val="002D029B"/>
    <w:rsid w:val="002D34C7"/>
    <w:rsid w:val="002D34C9"/>
    <w:rsid w:val="002D462D"/>
    <w:rsid w:val="002D4D91"/>
    <w:rsid w:val="002D6822"/>
    <w:rsid w:val="002D69AE"/>
    <w:rsid w:val="002E6B0F"/>
    <w:rsid w:val="002F33B6"/>
    <w:rsid w:val="0030252C"/>
    <w:rsid w:val="00304B0D"/>
    <w:rsid w:val="00305A26"/>
    <w:rsid w:val="00307919"/>
    <w:rsid w:val="003108EB"/>
    <w:rsid w:val="00310B95"/>
    <w:rsid w:val="003113FC"/>
    <w:rsid w:val="003144F2"/>
    <w:rsid w:val="003200E2"/>
    <w:rsid w:val="00321FD3"/>
    <w:rsid w:val="00326C13"/>
    <w:rsid w:val="00330E37"/>
    <w:rsid w:val="00331EEC"/>
    <w:rsid w:val="00333B69"/>
    <w:rsid w:val="00334406"/>
    <w:rsid w:val="00334C33"/>
    <w:rsid w:val="0033527D"/>
    <w:rsid w:val="00344B1A"/>
    <w:rsid w:val="003457BE"/>
    <w:rsid w:val="00345D82"/>
    <w:rsid w:val="0034734A"/>
    <w:rsid w:val="00351C59"/>
    <w:rsid w:val="00354D65"/>
    <w:rsid w:val="00355515"/>
    <w:rsid w:val="00356A66"/>
    <w:rsid w:val="0035753F"/>
    <w:rsid w:val="00357E27"/>
    <w:rsid w:val="003603D7"/>
    <w:rsid w:val="00362091"/>
    <w:rsid w:val="00364599"/>
    <w:rsid w:val="00364B27"/>
    <w:rsid w:val="00364F77"/>
    <w:rsid w:val="003722D3"/>
    <w:rsid w:val="00372B8E"/>
    <w:rsid w:val="003734BB"/>
    <w:rsid w:val="00373F54"/>
    <w:rsid w:val="00375781"/>
    <w:rsid w:val="00380A2B"/>
    <w:rsid w:val="003814B2"/>
    <w:rsid w:val="00381507"/>
    <w:rsid w:val="00384B95"/>
    <w:rsid w:val="003A05CB"/>
    <w:rsid w:val="003A26FD"/>
    <w:rsid w:val="003A2A54"/>
    <w:rsid w:val="003A5604"/>
    <w:rsid w:val="003A60D0"/>
    <w:rsid w:val="003A7AD5"/>
    <w:rsid w:val="003B0226"/>
    <w:rsid w:val="003B0738"/>
    <w:rsid w:val="003B58A9"/>
    <w:rsid w:val="003B7D30"/>
    <w:rsid w:val="003C239C"/>
    <w:rsid w:val="003C2E89"/>
    <w:rsid w:val="003C2EDC"/>
    <w:rsid w:val="003C3543"/>
    <w:rsid w:val="003D4B2D"/>
    <w:rsid w:val="003D5C83"/>
    <w:rsid w:val="003D7140"/>
    <w:rsid w:val="003D769F"/>
    <w:rsid w:val="003E0670"/>
    <w:rsid w:val="003E0883"/>
    <w:rsid w:val="003E0D9C"/>
    <w:rsid w:val="003E4360"/>
    <w:rsid w:val="003E4E0D"/>
    <w:rsid w:val="003E6712"/>
    <w:rsid w:val="003E71BB"/>
    <w:rsid w:val="003F4861"/>
    <w:rsid w:val="003F501F"/>
    <w:rsid w:val="004026C7"/>
    <w:rsid w:val="00407BD1"/>
    <w:rsid w:val="004109F9"/>
    <w:rsid w:val="0041137F"/>
    <w:rsid w:val="00415750"/>
    <w:rsid w:val="00416AD3"/>
    <w:rsid w:val="004210CF"/>
    <w:rsid w:val="004225E6"/>
    <w:rsid w:val="004247A7"/>
    <w:rsid w:val="00425D53"/>
    <w:rsid w:val="00426E4B"/>
    <w:rsid w:val="00426E76"/>
    <w:rsid w:val="0043161E"/>
    <w:rsid w:val="00431870"/>
    <w:rsid w:val="00435F1B"/>
    <w:rsid w:val="00440EE1"/>
    <w:rsid w:val="00444784"/>
    <w:rsid w:val="00447C7C"/>
    <w:rsid w:val="004507B7"/>
    <w:rsid w:val="00450C04"/>
    <w:rsid w:val="004517C6"/>
    <w:rsid w:val="00452097"/>
    <w:rsid w:val="00455ADD"/>
    <w:rsid w:val="0046465B"/>
    <w:rsid w:val="00470AAF"/>
    <w:rsid w:val="00471BB8"/>
    <w:rsid w:val="004724ED"/>
    <w:rsid w:val="00474B77"/>
    <w:rsid w:val="00474C39"/>
    <w:rsid w:val="00476DEF"/>
    <w:rsid w:val="00480FF9"/>
    <w:rsid w:val="004819F6"/>
    <w:rsid w:val="0048247E"/>
    <w:rsid w:val="00483E17"/>
    <w:rsid w:val="004870BF"/>
    <w:rsid w:val="00493451"/>
    <w:rsid w:val="00493F75"/>
    <w:rsid w:val="004A19F4"/>
    <w:rsid w:val="004A2A74"/>
    <w:rsid w:val="004A2C68"/>
    <w:rsid w:val="004A482E"/>
    <w:rsid w:val="004B17FB"/>
    <w:rsid w:val="004B1EBC"/>
    <w:rsid w:val="004B20DF"/>
    <w:rsid w:val="004B5ABC"/>
    <w:rsid w:val="004B6EB6"/>
    <w:rsid w:val="004B70B0"/>
    <w:rsid w:val="004B7C5C"/>
    <w:rsid w:val="004C2511"/>
    <w:rsid w:val="004C39B7"/>
    <w:rsid w:val="004C3B04"/>
    <w:rsid w:val="004C55E8"/>
    <w:rsid w:val="004C623D"/>
    <w:rsid w:val="004C69B4"/>
    <w:rsid w:val="004C6C7B"/>
    <w:rsid w:val="004C7130"/>
    <w:rsid w:val="004D14E9"/>
    <w:rsid w:val="004D2B68"/>
    <w:rsid w:val="004E0E2A"/>
    <w:rsid w:val="004E5515"/>
    <w:rsid w:val="004E59FB"/>
    <w:rsid w:val="004E73B1"/>
    <w:rsid w:val="004F25D1"/>
    <w:rsid w:val="005012BA"/>
    <w:rsid w:val="00501B46"/>
    <w:rsid w:val="005024F9"/>
    <w:rsid w:val="00502BA6"/>
    <w:rsid w:val="005036AC"/>
    <w:rsid w:val="00510DF4"/>
    <w:rsid w:val="00512B04"/>
    <w:rsid w:val="0051314E"/>
    <w:rsid w:val="00516FD3"/>
    <w:rsid w:val="00526ADC"/>
    <w:rsid w:val="00532D83"/>
    <w:rsid w:val="005418BF"/>
    <w:rsid w:val="005473D3"/>
    <w:rsid w:val="005477AD"/>
    <w:rsid w:val="00547CB1"/>
    <w:rsid w:val="00550DA7"/>
    <w:rsid w:val="005544A4"/>
    <w:rsid w:val="00554BCD"/>
    <w:rsid w:val="005565E0"/>
    <w:rsid w:val="005646DF"/>
    <w:rsid w:val="00565119"/>
    <w:rsid w:val="00565344"/>
    <w:rsid w:val="00566500"/>
    <w:rsid w:val="00571744"/>
    <w:rsid w:val="00580E71"/>
    <w:rsid w:val="00582F92"/>
    <w:rsid w:val="005851B0"/>
    <w:rsid w:val="00585228"/>
    <w:rsid w:val="00586AC3"/>
    <w:rsid w:val="00586E0A"/>
    <w:rsid w:val="00590423"/>
    <w:rsid w:val="00592E81"/>
    <w:rsid w:val="00593276"/>
    <w:rsid w:val="005937BB"/>
    <w:rsid w:val="00596700"/>
    <w:rsid w:val="00596BB5"/>
    <w:rsid w:val="00597A9A"/>
    <w:rsid w:val="005A6AA4"/>
    <w:rsid w:val="005B46F4"/>
    <w:rsid w:val="005C41CB"/>
    <w:rsid w:val="005C42B7"/>
    <w:rsid w:val="005C4694"/>
    <w:rsid w:val="005C5957"/>
    <w:rsid w:val="005C5C93"/>
    <w:rsid w:val="005C7128"/>
    <w:rsid w:val="005D0CD7"/>
    <w:rsid w:val="005D2102"/>
    <w:rsid w:val="005D301B"/>
    <w:rsid w:val="005D409D"/>
    <w:rsid w:val="005D4FA1"/>
    <w:rsid w:val="005D5FE2"/>
    <w:rsid w:val="005D61FE"/>
    <w:rsid w:val="005D7E6F"/>
    <w:rsid w:val="005E41EE"/>
    <w:rsid w:val="005E4AD1"/>
    <w:rsid w:val="005E7F3E"/>
    <w:rsid w:val="005F053D"/>
    <w:rsid w:val="005F321E"/>
    <w:rsid w:val="005F3A94"/>
    <w:rsid w:val="005F5E0F"/>
    <w:rsid w:val="005F6F5A"/>
    <w:rsid w:val="005F78D2"/>
    <w:rsid w:val="005F7CA2"/>
    <w:rsid w:val="00607757"/>
    <w:rsid w:val="006115AC"/>
    <w:rsid w:val="00612D0A"/>
    <w:rsid w:val="00615B22"/>
    <w:rsid w:val="00617FD3"/>
    <w:rsid w:val="00620D2F"/>
    <w:rsid w:val="00621F74"/>
    <w:rsid w:val="00622B97"/>
    <w:rsid w:val="006242B7"/>
    <w:rsid w:val="00624573"/>
    <w:rsid w:val="0062638A"/>
    <w:rsid w:val="006266EE"/>
    <w:rsid w:val="00627E5B"/>
    <w:rsid w:val="00630B6F"/>
    <w:rsid w:val="00630C15"/>
    <w:rsid w:val="006334EF"/>
    <w:rsid w:val="006347DC"/>
    <w:rsid w:val="00636411"/>
    <w:rsid w:val="0064026D"/>
    <w:rsid w:val="0064147F"/>
    <w:rsid w:val="006425E7"/>
    <w:rsid w:val="00642793"/>
    <w:rsid w:val="00647529"/>
    <w:rsid w:val="00647691"/>
    <w:rsid w:val="00647822"/>
    <w:rsid w:val="00647B8F"/>
    <w:rsid w:val="00653578"/>
    <w:rsid w:val="0065368B"/>
    <w:rsid w:val="00661211"/>
    <w:rsid w:val="00666295"/>
    <w:rsid w:val="00667461"/>
    <w:rsid w:val="00677AF5"/>
    <w:rsid w:val="006805AC"/>
    <w:rsid w:val="00683D21"/>
    <w:rsid w:val="006847C7"/>
    <w:rsid w:val="00685150"/>
    <w:rsid w:val="0068553B"/>
    <w:rsid w:val="00687434"/>
    <w:rsid w:val="00695756"/>
    <w:rsid w:val="00695D84"/>
    <w:rsid w:val="006A4B9D"/>
    <w:rsid w:val="006A6AEA"/>
    <w:rsid w:val="006B1EB2"/>
    <w:rsid w:val="006B1EB3"/>
    <w:rsid w:val="006B3E65"/>
    <w:rsid w:val="006B68D4"/>
    <w:rsid w:val="006C2164"/>
    <w:rsid w:val="006C7C87"/>
    <w:rsid w:val="006D2AAE"/>
    <w:rsid w:val="006D40A0"/>
    <w:rsid w:val="006D61D6"/>
    <w:rsid w:val="006D6E37"/>
    <w:rsid w:val="006E0396"/>
    <w:rsid w:val="006E495F"/>
    <w:rsid w:val="006F1B86"/>
    <w:rsid w:val="006F1F23"/>
    <w:rsid w:val="006F318D"/>
    <w:rsid w:val="006F389F"/>
    <w:rsid w:val="00700450"/>
    <w:rsid w:val="00700C6E"/>
    <w:rsid w:val="00705BE7"/>
    <w:rsid w:val="00706AD5"/>
    <w:rsid w:val="00706BDE"/>
    <w:rsid w:val="00707126"/>
    <w:rsid w:val="00710CD5"/>
    <w:rsid w:val="00712474"/>
    <w:rsid w:val="00713E0E"/>
    <w:rsid w:val="00715755"/>
    <w:rsid w:val="00717DB6"/>
    <w:rsid w:val="007210CD"/>
    <w:rsid w:val="007213F7"/>
    <w:rsid w:val="00726532"/>
    <w:rsid w:val="00726713"/>
    <w:rsid w:val="00730C8A"/>
    <w:rsid w:val="007345BA"/>
    <w:rsid w:val="00741715"/>
    <w:rsid w:val="00744681"/>
    <w:rsid w:val="00744B4B"/>
    <w:rsid w:val="007460E2"/>
    <w:rsid w:val="007467FF"/>
    <w:rsid w:val="00747C89"/>
    <w:rsid w:val="007513AA"/>
    <w:rsid w:val="007535A8"/>
    <w:rsid w:val="0075446B"/>
    <w:rsid w:val="007554F6"/>
    <w:rsid w:val="00757CFC"/>
    <w:rsid w:val="0076357A"/>
    <w:rsid w:val="00763F6F"/>
    <w:rsid w:val="00765812"/>
    <w:rsid w:val="007703C0"/>
    <w:rsid w:val="007706AB"/>
    <w:rsid w:val="007736E4"/>
    <w:rsid w:val="007737DA"/>
    <w:rsid w:val="00773B34"/>
    <w:rsid w:val="00773CAD"/>
    <w:rsid w:val="00774896"/>
    <w:rsid w:val="00774D40"/>
    <w:rsid w:val="007811EF"/>
    <w:rsid w:val="007829E0"/>
    <w:rsid w:val="00783C44"/>
    <w:rsid w:val="00784475"/>
    <w:rsid w:val="00785270"/>
    <w:rsid w:val="00786D8E"/>
    <w:rsid w:val="00787626"/>
    <w:rsid w:val="00793259"/>
    <w:rsid w:val="007934FF"/>
    <w:rsid w:val="007A035A"/>
    <w:rsid w:val="007A42FA"/>
    <w:rsid w:val="007A6A84"/>
    <w:rsid w:val="007A728C"/>
    <w:rsid w:val="007B159D"/>
    <w:rsid w:val="007B1651"/>
    <w:rsid w:val="007B208B"/>
    <w:rsid w:val="007B3AAA"/>
    <w:rsid w:val="007B3BCA"/>
    <w:rsid w:val="007C3F2D"/>
    <w:rsid w:val="007C5F13"/>
    <w:rsid w:val="007C6948"/>
    <w:rsid w:val="007D1B97"/>
    <w:rsid w:val="007E2E67"/>
    <w:rsid w:val="007E3199"/>
    <w:rsid w:val="007E4856"/>
    <w:rsid w:val="007E5379"/>
    <w:rsid w:val="007F08D0"/>
    <w:rsid w:val="007F1613"/>
    <w:rsid w:val="007F204E"/>
    <w:rsid w:val="00801224"/>
    <w:rsid w:val="008027B4"/>
    <w:rsid w:val="00806487"/>
    <w:rsid w:val="008123B7"/>
    <w:rsid w:val="00812820"/>
    <w:rsid w:val="00812C45"/>
    <w:rsid w:val="00815CE2"/>
    <w:rsid w:val="00816D11"/>
    <w:rsid w:val="00817D92"/>
    <w:rsid w:val="00820356"/>
    <w:rsid w:val="00820A20"/>
    <w:rsid w:val="00823476"/>
    <w:rsid w:val="008234E0"/>
    <w:rsid w:val="0083376B"/>
    <w:rsid w:val="00835D5C"/>
    <w:rsid w:val="00836FDE"/>
    <w:rsid w:val="0084316B"/>
    <w:rsid w:val="00843C68"/>
    <w:rsid w:val="00844DC2"/>
    <w:rsid w:val="008454CA"/>
    <w:rsid w:val="00845C56"/>
    <w:rsid w:val="00853FC6"/>
    <w:rsid w:val="0085452E"/>
    <w:rsid w:val="0085756D"/>
    <w:rsid w:val="00860DE5"/>
    <w:rsid w:val="008612F5"/>
    <w:rsid w:val="008619E1"/>
    <w:rsid w:val="00861E34"/>
    <w:rsid w:val="008647EC"/>
    <w:rsid w:val="008657B6"/>
    <w:rsid w:val="00866FC0"/>
    <w:rsid w:val="00870384"/>
    <w:rsid w:val="008703D2"/>
    <w:rsid w:val="00871BFB"/>
    <w:rsid w:val="0087271F"/>
    <w:rsid w:val="0088468C"/>
    <w:rsid w:val="008900FC"/>
    <w:rsid w:val="008916FA"/>
    <w:rsid w:val="00891B67"/>
    <w:rsid w:val="00897BCB"/>
    <w:rsid w:val="008A0E0F"/>
    <w:rsid w:val="008A213E"/>
    <w:rsid w:val="008A25FD"/>
    <w:rsid w:val="008A408A"/>
    <w:rsid w:val="008A4674"/>
    <w:rsid w:val="008B0052"/>
    <w:rsid w:val="008B1F1A"/>
    <w:rsid w:val="008B238C"/>
    <w:rsid w:val="008B61E7"/>
    <w:rsid w:val="008C0F00"/>
    <w:rsid w:val="008C4D85"/>
    <w:rsid w:val="008C5557"/>
    <w:rsid w:val="008D0954"/>
    <w:rsid w:val="008D7576"/>
    <w:rsid w:val="008D7CF2"/>
    <w:rsid w:val="008E0C37"/>
    <w:rsid w:val="008E221F"/>
    <w:rsid w:val="008E248E"/>
    <w:rsid w:val="008E2661"/>
    <w:rsid w:val="008E29A1"/>
    <w:rsid w:val="008E2DF8"/>
    <w:rsid w:val="008F0DDB"/>
    <w:rsid w:val="008F1404"/>
    <w:rsid w:val="008F1457"/>
    <w:rsid w:val="008F180B"/>
    <w:rsid w:val="008F2335"/>
    <w:rsid w:val="008F46D8"/>
    <w:rsid w:val="008F5F96"/>
    <w:rsid w:val="008F6529"/>
    <w:rsid w:val="008F67F3"/>
    <w:rsid w:val="008F7B22"/>
    <w:rsid w:val="0090613A"/>
    <w:rsid w:val="0090746E"/>
    <w:rsid w:val="0091117C"/>
    <w:rsid w:val="009113FD"/>
    <w:rsid w:val="00912574"/>
    <w:rsid w:val="00913465"/>
    <w:rsid w:val="0091511B"/>
    <w:rsid w:val="00916AAB"/>
    <w:rsid w:val="00924E20"/>
    <w:rsid w:val="009256B3"/>
    <w:rsid w:val="00925AE8"/>
    <w:rsid w:val="00926378"/>
    <w:rsid w:val="009327E1"/>
    <w:rsid w:val="00935C42"/>
    <w:rsid w:val="00940B73"/>
    <w:rsid w:val="00945096"/>
    <w:rsid w:val="0094697C"/>
    <w:rsid w:val="00946EC2"/>
    <w:rsid w:val="00953065"/>
    <w:rsid w:val="00953A2E"/>
    <w:rsid w:val="0095571F"/>
    <w:rsid w:val="00957A87"/>
    <w:rsid w:val="00957AC9"/>
    <w:rsid w:val="00964B07"/>
    <w:rsid w:val="009651EE"/>
    <w:rsid w:val="009659C9"/>
    <w:rsid w:val="00967AC5"/>
    <w:rsid w:val="00967F85"/>
    <w:rsid w:val="00972BD7"/>
    <w:rsid w:val="00973216"/>
    <w:rsid w:val="00973486"/>
    <w:rsid w:val="00973E94"/>
    <w:rsid w:val="00974E16"/>
    <w:rsid w:val="009777DA"/>
    <w:rsid w:val="00984E52"/>
    <w:rsid w:val="00985238"/>
    <w:rsid w:val="00986914"/>
    <w:rsid w:val="00992B5C"/>
    <w:rsid w:val="0099371C"/>
    <w:rsid w:val="0099394A"/>
    <w:rsid w:val="00996301"/>
    <w:rsid w:val="009A00CF"/>
    <w:rsid w:val="009B2FAD"/>
    <w:rsid w:val="009B337D"/>
    <w:rsid w:val="009B54C2"/>
    <w:rsid w:val="009B5EB1"/>
    <w:rsid w:val="009B70C1"/>
    <w:rsid w:val="009B7B2B"/>
    <w:rsid w:val="009C119D"/>
    <w:rsid w:val="009C72F7"/>
    <w:rsid w:val="009D1926"/>
    <w:rsid w:val="009D1EF0"/>
    <w:rsid w:val="009D457F"/>
    <w:rsid w:val="009D4717"/>
    <w:rsid w:val="009D6008"/>
    <w:rsid w:val="009E0132"/>
    <w:rsid w:val="009E1BE6"/>
    <w:rsid w:val="009E63E4"/>
    <w:rsid w:val="009E735B"/>
    <w:rsid w:val="009E7D4A"/>
    <w:rsid w:val="009F3AAA"/>
    <w:rsid w:val="009F463D"/>
    <w:rsid w:val="009F5F93"/>
    <w:rsid w:val="009F6CCB"/>
    <w:rsid w:val="009F77D9"/>
    <w:rsid w:val="009F7A69"/>
    <w:rsid w:val="00A01CE8"/>
    <w:rsid w:val="00A04A1E"/>
    <w:rsid w:val="00A1167E"/>
    <w:rsid w:val="00A14674"/>
    <w:rsid w:val="00A17B18"/>
    <w:rsid w:val="00A311C4"/>
    <w:rsid w:val="00A3430D"/>
    <w:rsid w:val="00A377B6"/>
    <w:rsid w:val="00A44359"/>
    <w:rsid w:val="00A464FF"/>
    <w:rsid w:val="00A47A3D"/>
    <w:rsid w:val="00A47FE6"/>
    <w:rsid w:val="00A5353C"/>
    <w:rsid w:val="00A54D94"/>
    <w:rsid w:val="00A60762"/>
    <w:rsid w:val="00A7004F"/>
    <w:rsid w:val="00A70323"/>
    <w:rsid w:val="00A70357"/>
    <w:rsid w:val="00A708EB"/>
    <w:rsid w:val="00A70AB5"/>
    <w:rsid w:val="00A73FA6"/>
    <w:rsid w:val="00A744A9"/>
    <w:rsid w:val="00A7689E"/>
    <w:rsid w:val="00A76DD5"/>
    <w:rsid w:val="00A77EB5"/>
    <w:rsid w:val="00A77EFD"/>
    <w:rsid w:val="00A833B8"/>
    <w:rsid w:val="00A84C31"/>
    <w:rsid w:val="00A85F0D"/>
    <w:rsid w:val="00A86D67"/>
    <w:rsid w:val="00A91CF2"/>
    <w:rsid w:val="00A93B82"/>
    <w:rsid w:val="00A947E9"/>
    <w:rsid w:val="00AA1731"/>
    <w:rsid w:val="00AA226B"/>
    <w:rsid w:val="00AB1157"/>
    <w:rsid w:val="00AB2409"/>
    <w:rsid w:val="00AB5B55"/>
    <w:rsid w:val="00AC35FD"/>
    <w:rsid w:val="00AC3E49"/>
    <w:rsid w:val="00AC3FFF"/>
    <w:rsid w:val="00AC6318"/>
    <w:rsid w:val="00AC6A28"/>
    <w:rsid w:val="00AC797D"/>
    <w:rsid w:val="00AD2E68"/>
    <w:rsid w:val="00AD2F60"/>
    <w:rsid w:val="00AD3E45"/>
    <w:rsid w:val="00AD5131"/>
    <w:rsid w:val="00AE0783"/>
    <w:rsid w:val="00AE3F8E"/>
    <w:rsid w:val="00AE44B7"/>
    <w:rsid w:val="00AF3354"/>
    <w:rsid w:val="00AF5F36"/>
    <w:rsid w:val="00AF70D6"/>
    <w:rsid w:val="00B00DF3"/>
    <w:rsid w:val="00B018C8"/>
    <w:rsid w:val="00B074CA"/>
    <w:rsid w:val="00B07910"/>
    <w:rsid w:val="00B110DB"/>
    <w:rsid w:val="00B120E5"/>
    <w:rsid w:val="00B12F24"/>
    <w:rsid w:val="00B1772F"/>
    <w:rsid w:val="00B21891"/>
    <w:rsid w:val="00B22926"/>
    <w:rsid w:val="00B22FE1"/>
    <w:rsid w:val="00B3215F"/>
    <w:rsid w:val="00B35BFB"/>
    <w:rsid w:val="00B40922"/>
    <w:rsid w:val="00B42F19"/>
    <w:rsid w:val="00B43EB7"/>
    <w:rsid w:val="00B46F8E"/>
    <w:rsid w:val="00B50B14"/>
    <w:rsid w:val="00B5297A"/>
    <w:rsid w:val="00B54732"/>
    <w:rsid w:val="00B54988"/>
    <w:rsid w:val="00B609ED"/>
    <w:rsid w:val="00B6165A"/>
    <w:rsid w:val="00B62DCC"/>
    <w:rsid w:val="00B63A90"/>
    <w:rsid w:val="00B67B5C"/>
    <w:rsid w:val="00B71554"/>
    <w:rsid w:val="00B717D4"/>
    <w:rsid w:val="00B71EF1"/>
    <w:rsid w:val="00B733D8"/>
    <w:rsid w:val="00B75175"/>
    <w:rsid w:val="00B76F17"/>
    <w:rsid w:val="00B7713C"/>
    <w:rsid w:val="00B81736"/>
    <w:rsid w:val="00B830D1"/>
    <w:rsid w:val="00B9234D"/>
    <w:rsid w:val="00B93F36"/>
    <w:rsid w:val="00B96D21"/>
    <w:rsid w:val="00BA14F3"/>
    <w:rsid w:val="00BA2A22"/>
    <w:rsid w:val="00BA2B46"/>
    <w:rsid w:val="00BA351D"/>
    <w:rsid w:val="00BB04B4"/>
    <w:rsid w:val="00BB2E9C"/>
    <w:rsid w:val="00BB6356"/>
    <w:rsid w:val="00BB7FA0"/>
    <w:rsid w:val="00BC0D30"/>
    <w:rsid w:val="00BC2345"/>
    <w:rsid w:val="00BC3C9C"/>
    <w:rsid w:val="00BD03BB"/>
    <w:rsid w:val="00BD2772"/>
    <w:rsid w:val="00BE22E5"/>
    <w:rsid w:val="00BE4B26"/>
    <w:rsid w:val="00BE4E85"/>
    <w:rsid w:val="00BE6B3B"/>
    <w:rsid w:val="00BF07BE"/>
    <w:rsid w:val="00BF18BE"/>
    <w:rsid w:val="00BF51AB"/>
    <w:rsid w:val="00C00408"/>
    <w:rsid w:val="00C01FB1"/>
    <w:rsid w:val="00C020CF"/>
    <w:rsid w:val="00C03908"/>
    <w:rsid w:val="00C04677"/>
    <w:rsid w:val="00C0552C"/>
    <w:rsid w:val="00C059FD"/>
    <w:rsid w:val="00C12908"/>
    <w:rsid w:val="00C12F4B"/>
    <w:rsid w:val="00C145F6"/>
    <w:rsid w:val="00C15E0A"/>
    <w:rsid w:val="00C17327"/>
    <w:rsid w:val="00C22F19"/>
    <w:rsid w:val="00C23FEE"/>
    <w:rsid w:val="00C24F33"/>
    <w:rsid w:val="00C26ED0"/>
    <w:rsid w:val="00C304FE"/>
    <w:rsid w:val="00C31604"/>
    <w:rsid w:val="00C320D9"/>
    <w:rsid w:val="00C33164"/>
    <w:rsid w:val="00C3370D"/>
    <w:rsid w:val="00C41C16"/>
    <w:rsid w:val="00C431BD"/>
    <w:rsid w:val="00C45106"/>
    <w:rsid w:val="00C53675"/>
    <w:rsid w:val="00C67B79"/>
    <w:rsid w:val="00C7064F"/>
    <w:rsid w:val="00C706A3"/>
    <w:rsid w:val="00C72B66"/>
    <w:rsid w:val="00C767D6"/>
    <w:rsid w:val="00C80D96"/>
    <w:rsid w:val="00C84411"/>
    <w:rsid w:val="00C85C9A"/>
    <w:rsid w:val="00C86B89"/>
    <w:rsid w:val="00C870A9"/>
    <w:rsid w:val="00C91783"/>
    <w:rsid w:val="00C93303"/>
    <w:rsid w:val="00C9453A"/>
    <w:rsid w:val="00CA0D19"/>
    <w:rsid w:val="00CA1584"/>
    <w:rsid w:val="00CB1799"/>
    <w:rsid w:val="00CB3AB5"/>
    <w:rsid w:val="00CB50EE"/>
    <w:rsid w:val="00CC05E3"/>
    <w:rsid w:val="00CC1240"/>
    <w:rsid w:val="00CC133A"/>
    <w:rsid w:val="00CC2407"/>
    <w:rsid w:val="00CC294E"/>
    <w:rsid w:val="00CC2B66"/>
    <w:rsid w:val="00CC4511"/>
    <w:rsid w:val="00CD0FEF"/>
    <w:rsid w:val="00CD242F"/>
    <w:rsid w:val="00CD4954"/>
    <w:rsid w:val="00CD7379"/>
    <w:rsid w:val="00CE0CFA"/>
    <w:rsid w:val="00CE25A6"/>
    <w:rsid w:val="00CE59E3"/>
    <w:rsid w:val="00CE674D"/>
    <w:rsid w:val="00CE676F"/>
    <w:rsid w:val="00CF30CE"/>
    <w:rsid w:val="00CF3E53"/>
    <w:rsid w:val="00CF447A"/>
    <w:rsid w:val="00CF5951"/>
    <w:rsid w:val="00CF601E"/>
    <w:rsid w:val="00CF639C"/>
    <w:rsid w:val="00D01850"/>
    <w:rsid w:val="00D02BAE"/>
    <w:rsid w:val="00D02D22"/>
    <w:rsid w:val="00D035CB"/>
    <w:rsid w:val="00D064FC"/>
    <w:rsid w:val="00D074FE"/>
    <w:rsid w:val="00D07B9A"/>
    <w:rsid w:val="00D12E59"/>
    <w:rsid w:val="00D13736"/>
    <w:rsid w:val="00D14C32"/>
    <w:rsid w:val="00D16588"/>
    <w:rsid w:val="00D1749A"/>
    <w:rsid w:val="00D204DA"/>
    <w:rsid w:val="00D20A86"/>
    <w:rsid w:val="00D219D8"/>
    <w:rsid w:val="00D22D52"/>
    <w:rsid w:val="00D25095"/>
    <w:rsid w:val="00D25493"/>
    <w:rsid w:val="00D337CD"/>
    <w:rsid w:val="00D3463A"/>
    <w:rsid w:val="00D34D93"/>
    <w:rsid w:val="00D36E57"/>
    <w:rsid w:val="00D3786E"/>
    <w:rsid w:val="00D37FB0"/>
    <w:rsid w:val="00D40357"/>
    <w:rsid w:val="00D42C8F"/>
    <w:rsid w:val="00D42F80"/>
    <w:rsid w:val="00D4305D"/>
    <w:rsid w:val="00D431E3"/>
    <w:rsid w:val="00D43D3D"/>
    <w:rsid w:val="00D47CE1"/>
    <w:rsid w:val="00D51807"/>
    <w:rsid w:val="00D518CB"/>
    <w:rsid w:val="00D5699E"/>
    <w:rsid w:val="00D60E7B"/>
    <w:rsid w:val="00D66262"/>
    <w:rsid w:val="00D70A54"/>
    <w:rsid w:val="00D7171A"/>
    <w:rsid w:val="00D73506"/>
    <w:rsid w:val="00D82D32"/>
    <w:rsid w:val="00D85F4C"/>
    <w:rsid w:val="00D93396"/>
    <w:rsid w:val="00D97881"/>
    <w:rsid w:val="00DA25DE"/>
    <w:rsid w:val="00DA2F7B"/>
    <w:rsid w:val="00DA7C1A"/>
    <w:rsid w:val="00DB43F8"/>
    <w:rsid w:val="00DB4D28"/>
    <w:rsid w:val="00DC041E"/>
    <w:rsid w:val="00DC0D7B"/>
    <w:rsid w:val="00DC1FEB"/>
    <w:rsid w:val="00DC52F5"/>
    <w:rsid w:val="00DC54BC"/>
    <w:rsid w:val="00DD1AA6"/>
    <w:rsid w:val="00DD71D1"/>
    <w:rsid w:val="00DE05F7"/>
    <w:rsid w:val="00DE2C89"/>
    <w:rsid w:val="00DE3EE3"/>
    <w:rsid w:val="00DE6EBC"/>
    <w:rsid w:val="00DF15B3"/>
    <w:rsid w:val="00DF2880"/>
    <w:rsid w:val="00DF3D8D"/>
    <w:rsid w:val="00DF5420"/>
    <w:rsid w:val="00E005E4"/>
    <w:rsid w:val="00E01C82"/>
    <w:rsid w:val="00E04F03"/>
    <w:rsid w:val="00E05043"/>
    <w:rsid w:val="00E0537B"/>
    <w:rsid w:val="00E10851"/>
    <w:rsid w:val="00E11DE3"/>
    <w:rsid w:val="00E1233B"/>
    <w:rsid w:val="00E126F6"/>
    <w:rsid w:val="00E131DA"/>
    <w:rsid w:val="00E13FC4"/>
    <w:rsid w:val="00E2155A"/>
    <w:rsid w:val="00E21EA2"/>
    <w:rsid w:val="00E23EAD"/>
    <w:rsid w:val="00E27C8D"/>
    <w:rsid w:val="00E3016D"/>
    <w:rsid w:val="00E31A71"/>
    <w:rsid w:val="00E332A3"/>
    <w:rsid w:val="00E33A5C"/>
    <w:rsid w:val="00E365DE"/>
    <w:rsid w:val="00E3755D"/>
    <w:rsid w:val="00E41679"/>
    <w:rsid w:val="00E41918"/>
    <w:rsid w:val="00E428C0"/>
    <w:rsid w:val="00E4609C"/>
    <w:rsid w:val="00E46251"/>
    <w:rsid w:val="00E52E3F"/>
    <w:rsid w:val="00E61C43"/>
    <w:rsid w:val="00E654D1"/>
    <w:rsid w:val="00E668E1"/>
    <w:rsid w:val="00E671CE"/>
    <w:rsid w:val="00E77DF9"/>
    <w:rsid w:val="00E81B77"/>
    <w:rsid w:val="00E879F4"/>
    <w:rsid w:val="00E909CA"/>
    <w:rsid w:val="00E9605A"/>
    <w:rsid w:val="00E97BE8"/>
    <w:rsid w:val="00EA0936"/>
    <w:rsid w:val="00EA18DD"/>
    <w:rsid w:val="00EA3281"/>
    <w:rsid w:val="00EA550F"/>
    <w:rsid w:val="00EA5831"/>
    <w:rsid w:val="00EA5C59"/>
    <w:rsid w:val="00EA6CED"/>
    <w:rsid w:val="00EA757D"/>
    <w:rsid w:val="00EA7FB4"/>
    <w:rsid w:val="00EB2056"/>
    <w:rsid w:val="00EB34C7"/>
    <w:rsid w:val="00EB48EF"/>
    <w:rsid w:val="00EB7A71"/>
    <w:rsid w:val="00EC1BB0"/>
    <w:rsid w:val="00EC1EC5"/>
    <w:rsid w:val="00EC2A1D"/>
    <w:rsid w:val="00EC3350"/>
    <w:rsid w:val="00EC6F5B"/>
    <w:rsid w:val="00EC7F59"/>
    <w:rsid w:val="00ED19B7"/>
    <w:rsid w:val="00EE00CC"/>
    <w:rsid w:val="00EE1085"/>
    <w:rsid w:val="00EE1327"/>
    <w:rsid w:val="00EE659C"/>
    <w:rsid w:val="00EE6BA7"/>
    <w:rsid w:val="00EE7354"/>
    <w:rsid w:val="00EE7468"/>
    <w:rsid w:val="00EF06B6"/>
    <w:rsid w:val="00EF149C"/>
    <w:rsid w:val="00EF36E0"/>
    <w:rsid w:val="00EF6517"/>
    <w:rsid w:val="00F0010B"/>
    <w:rsid w:val="00F060DB"/>
    <w:rsid w:val="00F06639"/>
    <w:rsid w:val="00F10A8C"/>
    <w:rsid w:val="00F118C7"/>
    <w:rsid w:val="00F13064"/>
    <w:rsid w:val="00F1430C"/>
    <w:rsid w:val="00F201F1"/>
    <w:rsid w:val="00F21B52"/>
    <w:rsid w:val="00F338C6"/>
    <w:rsid w:val="00F3717A"/>
    <w:rsid w:val="00F41B52"/>
    <w:rsid w:val="00F4727F"/>
    <w:rsid w:val="00F5093F"/>
    <w:rsid w:val="00F5113F"/>
    <w:rsid w:val="00F526B0"/>
    <w:rsid w:val="00F55925"/>
    <w:rsid w:val="00F55A82"/>
    <w:rsid w:val="00F56121"/>
    <w:rsid w:val="00F561B1"/>
    <w:rsid w:val="00F571F4"/>
    <w:rsid w:val="00F573CA"/>
    <w:rsid w:val="00F57EEA"/>
    <w:rsid w:val="00F62483"/>
    <w:rsid w:val="00F62E30"/>
    <w:rsid w:val="00F65641"/>
    <w:rsid w:val="00F67E95"/>
    <w:rsid w:val="00F702CF"/>
    <w:rsid w:val="00F759A7"/>
    <w:rsid w:val="00F76F83"/>
    <w:rsid w:val="00F80165"/>
    <w:rsid w:val="00F83685"/>
    <w:rsid w:val="00F83973"/>
    <w:rsid w:val="00F840AC"/>
    <w:rsid w:val="00F91150"/>
    <w:rsid w:val="00F91C48"/>
    <w:rsid w:val="00F92608"/>
    <w:rsid w:val="00F92A0F"/>
    <w:rsid w:val="00F92C33"/>
    <w:rsid w:val="00F976A8"/>
    <w:rsid w:val="00FA472E"/>
    <w:rsid w:val="00FB0BEF"/>
    <w:rsid w:val="00FB0FD4"/>
    <w:rsid w:val="00FB377E"/>
    <w:rsid w:val="00FB4DCA"/>
    <w:rsid w:val="00FB6E83"/>
    <w:rsid w:val="00FC1EB7"/>
    <w:rsid w:val="00FD0853"/>
    <w:rsid w:val="00FD51BD"/>
    <w:rsid w:val="00FD622A"/>
    <w:rsid w:val="00FD6398"/>
    <w:rsid w:val="00FD7751"/>
    <w:rsid w:val="00FE242E"/>
    <w:rsid w:val="00FE6925"/>
    <w:rsid w:val="00FF0B65"/>
    <w:rsid w:val="00FF5E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style="mso-position-horizontal:center;mso-position-horizontal-relative:left-margin-area;mso-position-vertical:center;mso-position-vertical-relative:bottom-margin-area;mso-height-relative:bottom-margin-area;v-text-anchor:middle" fill="f" fillcolor="none [3205]" strokecolor="none [1620]">
      <v:fill color="none [3205]" on="f"/>
      <v:stroke color="none [1620]" weight="1pt"/>
      <v:textbox inset=",0,,0"/>
      <o:colormru v:ext="edit" colors="#004c00,#de0000,#860000,#8e0000,#c40000"/>
      <o:colormenu v:ext="edit" fillcolor="none" strokecolor="#330"/>
    </o:shapedefaults>
    <o:shapelayout v:ext="edit">
      <o:idmap v:ext="edit" data="1"/>
    </o:shapelayout>
  </w:shapeDefaults>
  <w:decimalSymbol w:val="."/>
  <w:listSeparator w:val=","/>
  <w14:docId w14:val="592EC0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77AF5"/>
    <w:pPr>
      <w:bidi/>
    </w:pPr>
    <w:rPr>
      <w:rFonts w:cs="Traditional Arabic"/>
      <w:noProof/>
      <w:lang w:eastAsia="ar-SA"/>
    </w:rPr>
  </w:style>
  <w:style w:type="paragraph" w:styleId="Heading1">
    <w:name w:val="heading 1"/>
    <w:basedOn w:val="Normal"/>
    <w:next w:val="Normal"/>
    <w:qFormat/>
    <w:rsid w:val="00D42C8F"/>
    <w:pPr>
      <w:keepNext/>
      <w:jc w:val="both"/>
      <w:outlineLvl w:val="0"/>
    </w:pPr>
    <w:rPr>
      <w:rFonts w:eastAsia="MS Gothic"/>
      <w:b/>
      <w:bCs/>
      <w:sz w:val="40"/>
      <w:szCs w:val="4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next w:val="Normal"/>
    <w:qFormat/>
    <w:rsid w:val="00786D8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D42C8F"/>
    <w:pPr>
      <w:keepNext/>
      <w:jc w:val="center"/>
      <w:outlineLvl w:val="2"/>
    </w:pPr>
    <w:rPr>
      <w:rFonts w:eastAsia="MS Gothic"/>
      <w:b/>
      <w:bCs/>
      <w:sz w:val="32"/>
      <w:szCs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6">
    <w:name w:val="heading 6"/>
    <w:basedOn w:val="Normal"/>
    <w:next w:val="Normal"/>
    <w:qFormat/>
    <w:rsid w:val="00D42C8F"/>
    <w:pPr>
      <w:keepNext/>
      <w:jc w:val="center"/>
      <w:outlineLvl w:val="5"/>
    </w:pPr>
    <w:rPr>
      <w:b/>
      <w:bC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7">
    <w:name w:val="heading 7"/>
    <w:basedOn w:val="Normal"/>
    <w:next w:val="Normal"/>
    <w:link w:val="Heading7Char"/>
    <w:qFormat/>
    <w:rsid w:val="00345D82"/>
    <w:pPr>
      <w:spacing w:before="240" w:after="60"/>
      <w:outlineLvl w:val="6"/>
    </w:pPr>
    <w:rPr>
      <w:rFonts w:ascii="Calibri" w:hAnsi="Calibri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42C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42C8F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4C3B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link w:val="Footer"/>
    <w:uiPriority w:val="99"/>
    <w:rsid w:val="00381507"/>
    <w:rPr>
      <w:rFonts w:cs="Traditional Arabic"/>
      <w:noProof/>
      <w:lang w:eastAsia="ar-SA"/>
    </w:rPr>
  </w:style>
  <w:style w:type="character" w:customStyle="1" w:styleId="Heading7Char">
    <w:name w:val="Heading 7 Char"/>
    <w:basedOn w:val="DefaultParagraphFont"/>
    <w:link w:val="Heading7"/>
    <w:semiHidden/>
    <w:rsid w:val="00345D82"/>
    <w:rPr>
      <w:rFonts w:ascii="Calibri" w:eastAsia="Times New Roman" w:hAnsi="Calibri" w:cs="Arial"/>
      <w:noProof/>
      <w:sz w:val="24"/>
      <w:szCs w:val="24"/>
      <w:lang w:eastAsia="ar-SA"/>
    </w:rPr>
  </w:style>
  <w:style w:type="paragraph" w:styleId="Title">
    <w:name w:val="Title"/>
    <w:basedOn w:val="Normal"/>
    <w:qFormat/>
    <w:rsid w:val="00A86D67"/>
    <w:pPr>
      <w:jc w:val="center"/>
    </w:pPr>
    <w:rPr>
      <w:rFonts w:ascii="Batang" w:eastAsia="Batang" w:hAnsi="Batang" w:cs="Bold Italic Art"/>
      <w:b/>
      <w:bCs/>
      <w:noProof w:val="0"/>
      <w:sz w:val="44"/>
      <w:szCs w:val="44"/>
      <w:lang w:eastAsia="en-US"/>
    </w:rPr>
  </w:style>
  <w:style w:type="table" w:styleId="LightGrid-Accent5">
    <w:name w:val="Light Grid Accent 5"/>
    <w:basedOn w:val="TableNormal"/>
    <w:uiPriority w:val="62"/>
    <w:rsid w:val="00444784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77AF5"/>
    <w:pPr>
      <w:bidi/>
    </w:pPr>
    <w:rPr>
      <w:rFonts w:cs="Traditional Arabic"/>
      <w:noProof/>
      <w:lang w:eastAsia="ar-SA"/>
    </w:rPr>
  </w:style>
  <w:style w:type="paragraph" w:styleId="Heading1">
    <w:name w:val="heading 1"/>
    <w:basedOn w:val="Normal"/>
    <w:next w:val="Normal"/>
    <w:qFormat/>
    <w:rsid w:val="00D42C8F"/>
    <w:pPr>
      <w:keepNext/>
      <w:jc w:val="both"/>
      <w:outlineLvl w:val="0"/>
    </w:pPr>
    <w:rPr>
      <w:rFonts w:eastAsia="MS Gothic"/>
      <w:b/>
      <w:bCs/>
      <w:sz w:val="40"/>
      <w:szCs w:val="4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next w:val="Normal"/>
    <w:qFormat/>
    <w:rsid w:val="00786D8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D42C8F"/>
    <w:pPr>
      <w:keepNext/>
      <w:jc w:val="center"/>
      <w:outlineLvl w:val="2"/>
    </w:pPr>
    <w:rPr>
      <w:rFonts w:eastAsia="MS Gothic"/>
      <w:b/>
      <w:bCs/>
      <w:sz w:val="32"/>
      <w:szCs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6">
    <w:name w:val="heading 6"/>
    <w:basedOn w:val="Normal"/>
    <w:next w:val="Normal"/>
    <w:qFormat/>
    <w:rsid w:val="00D42C8F"/>
    <w:pPr>
      <w:keepNext/>
      <w:jc w:val="center"/>
      <w:outlineLvl w:val="5"/>
    </w:pPr>
    <w:rPr>
      <w:b/>
      <w:bC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7">
    <w:name w:val="heading 7"/>
    <w:basedOn w:val="Normal"/>
    <w:next w:val="Normal"/>
    <w:link w:val="Heading7Char"/>
    <w:qFormat/>
    <w:rsid w:val="00345D82"/>
    <w:pPr>
      <w:spacing w:before="240" w:after="60"/>
      <w:outlineLvl w:val="6"/>
    </w:pPr>
    <w:rPr>
      <w:rFonts w:ascii="Calibri" w:hAnsi="Calibri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42C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42C8F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4C3B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link w:val="Footer"/>
    <w:uiPriority w:val="99"/>
    <w:rsid w:val="00381507"/>
    <w:rPr>
      <w:rFonts w:cs="Traditional Arabic"/>
      <w:noProof/>
      <w:lang w:eastAsia="ar-SA"/>
    </w:rPr>
  </w:style>
  <w:style w:type="character" w:customStyle="1" w:styleId="Heading7Char">
    <w:name w:val="Heading 7 Char"/>
    <w:basedOn w:val="DefaultParagraphFont"/>
    <w:link w:val="Heading7"/>
    <w:semiHidden/>
    <w:rsid w:val="00345D82"/>
    <w:rPr>
      <w:rFonts w:ascii="Calibri" w:eastAsia="Times New Roman" w:hAnsi="Calibri" w:cs="Arial"/>
      <w:noProof/>
      <w:sz w:val="24"/>
      <w:szCs w:val="24"/>
      <w:lang w:eastAsia="ar-SA"/>
    </w:rPr>
  </w:style>
  <w:style w:type="paragraph" w:styleId="Title">
    <w:name w:val="Title"/>
    <w:basedOn w:val="Normal"/>
    <w:qFormat/>
    <w:rsid w:val="00A86D67"/>
    <w:pPr>
      <w:jc w:val="center"/>
    </w:pPr>
    <w:rPr>
      <w:rFonts w:ascii="Batang" w:eastAsia="Batang" w:hAnsi="Batang" w:cs="Bold Italic Art"/>
      <w:b/>
      <w:bCs/>
      <w:noProof w:val="0"/>
      <w:sz w:val="44"/>
      <w:szCs w:val="44"/>
      <w:lang w:eastAsia="en-US"/>
    </w:rPr>
  </w:style>
  <w:style w:type="table" w:styleId="LightGrid-Accent5">
    <w:name w:val="Light Grid Accent 5"/>
    <w:basedOn w:val="TableNormal"/>
    <w:uiPriority w:val="62"/>
    <w:rsid w:val="00444784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BC672-CCBB-8045-B7FE-E58AB8261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188</Words>
  <Characters>1076</Characters>
  <Application>Microsoft Macintosh Word</Application>
  <DocSecurity>0</DocSecurity>
  <Lines>8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الوظيفة المتقدم لها:</vt:lpstr>
      <vt:lpstr>الوظيفة المتقدم لها:</vt:lpstr>
    </vt:vector>
  </TitlesOfParts>
  <Company>college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الوظيفة المتقدم لها:</dc:title>
  <dc:creator>lab7_stud28</dc:creator>
  <cp:lastModifiedBy>Jawaher Alghamdi</cp:lastModifiedBy>
  <cp:revision>3</cp:revision>
  <cp:lastPrinted>2013-02-18T08:20:00Z</cp:lastPrinted>
  <dcterms:created xsi:type="dcterms:W3CDTF">2013-02-18T09:32:00Z</dcterms:created>
  <dcterms:modified xsi:type="dcterms:W3CDTF">2013-02-18T09:37:00Z</dcterms:modified>
</cp:coreProperties>
</file>