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F31" w:rsidRPr="006C56F0" w:rsidRDefault="0001294F" w:rsidP="00594B6D">
      <w:pPr>
        <w:jc w:val="center"/>
        <w:rPr>
          <w:rFonts w:cs="AL-Mohanad Bold"/>
          <w:b/>
          <w:bCs/>
          <w:shadow/>
          <w:color w:val="000000"/>
          <w:sz w:val="12"/>
          <w:szCs w:val="12"/>
          <w:rtl/>
        </w:rPr>
      </w:pPr>
      <w:bookmarkStart w:id="0" w:name="_GoBack"/>
      <w:bookmarkEnd w:id="0"/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جدول</w:t>
      </w:r>
      <w:r w:rsidR="00D44362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r w:rsidR="009D6008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ا</w:t>
      </w:r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ختبارات </w:t>
      </w:r>
      <w:r w:rsidR="009D6008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(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أعمال </w:t>
      </w:r>
      <w:proofErr w:type="gramStart"/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السنة</w:t>
      </w:r>
      <w:r w:rsidR="009D6008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)</w:t>
      </w:r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للمواد</w:t>
      </w:r>
      <w:proofErr w:type="gramEnd"/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العامة والمساعدة  والمواد </w:t>
      </w:r>
      <w:r w:rsidR="00305F31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التربوية المشتركة بين الأقسام و  للسنة التحضيرية</w:t>
      </w:r>
    </w:p>
    <w:p w:rsidR="000C29B4" w:rsidRPr="006C56F0" w:rsidRDefault="000C29B4" w:rsidP="00305F31">
      <w:pPr>
        <w:rPr>
          <w:rFonts w:ascii="Hacen Saudi Arabia" w:hAnsi="Hacen Saudi Arabia" w:cs="Hacen Saudi Arabia"/>
          <w:b/>
          <w:bCs/>
          <w:noProof w:val="0"/>
          <w:color w:val="1F497D"/>
          <w:sz w:val="34"/>
          <w:szCs w:val="34"/>
          <w:rtl/>
          <w:lang w:eastAsia="en-US"/>
        </w:rPr>
      </w:pPr>
    </w:p>
    <w:p w:rsidR="0001294F" w:rsidRPr="006C56F0" w:rsidRDefault="00305F31" w:rsidP="00B36CB6">
      <w:pPr>
        <w:jc w:val="center"/>
        <w:rPr>
          <w:rFonts w:ascii="Hacen Saudi Arabia" w:hAnsi="Hacen Saudi Arabia" w:cs="Hacen Saudi Arabia"/>
          <w:b/>
          <w:bCs/>
          <w:noProof w:val="0"/>
          <w:color w:val="1F497D"/>
          <w:sz w:val="32"/>
          <w:szCs w:val="32"/>
          <w:rtl/>
          <w:lang w:eastAsia="en-US"/>
        </w:rPr>
      </w:pPr>
      <w:r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proofErr w:type="gramStart"/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(  العلمي</w:t>
      </w:r>
      <w:proofErr w:type="gramEnd"/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r w:rsidR="008657B6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وأدبي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 )للفصل الدراسي</w:t>
      </w:r>
      <w:r w:rsidR="00C74CBD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 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sz w:val="34"/>
          <w:szCs w:val="34"/>
          <w:rtl/>
          <w:lang w:eastAsia="en-US"/>
        </w:rPr>
        <w:t>الأول</w:t>
      </w:r>
      <w:r w:rsidR="00C74CBD" w:rsidRPr="006C56F0">
        <w:rPr>
          <w:rFonts w:ascii="Hacen Saudi Arabia" w:hAnsi="Hacen Saudi Arabia" w:cs="Hacen Saudi Arabia" w:hint="cs"/>
          <w:b/>
          <w:bCs/>
          <w:noProof w:val="0"/>
          <w:sz w:val="34"/>
          <w:szCs w:val="34"/>
          <w:rtl/>
          <w:lang w:eastAsia="en-US"/>
        </w:rPr>
        <w:t xml:space="preserve"> 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 xml:space="preserve">للعام الجامعي 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143</w:t>
      </w:r>
      <w:r w:rsidR="001249E9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4</w:t>
      </w:r>
      <w:r w:rsidR="0001294F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/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143</w:t>
      </w:r>
      <w:r w:rsidR="001249E9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5</w:t>
      </w:r>
      <w:r w:rsidR="00812820" w:rsidRPr="006C56F0">
        <w:rPr>
          <w:rFonts w:ascii="Hacen Saudi Arabia" w:hAnsi="Hacen Saudi Arabia" w:cs="Hacen Saudi Arabia" w:hint="cs"/>
          <w:b/>
          <w:bCs/>
          <w:noProof w:val="0"/>
          <w:color w:val="1F497D"/>
          <w:sz w:val="34"/>
          <w:szCs w:val="34"/>
          <w:rtl/>
          <w:lang w:eastAsia="en-US"/>
        </w:rPr>
        <w:t>هـ</w:t>
      </w:r>
    </w:p>
    <w:tbl>
      <w:tblPr>
        <w:bidiVisual/>
        <w:tblW w:w="154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98"/>
        <w:gridCol w:w="850"/>
        <w:gridCol w:w="1560"/>
        <w:gridCol w:w="1275"/>
        <w:gridCol w:w="1418"/>
        <w:gridCol w:w="1276"/>
        <w:gridCol w:w="1134"/>
        <w:gridCol w:w="1417"/>
        <w:gridCol w:w="1134"/>
        <w:gridCol w:w="1188"/>
        <w:gridCol w:w="1687"/>
        <w:gridCol w:w="1606"/>
      </w:tblGrid>
      <w:tr w:rsidR="00594B6D" w:rsidRPr="00F63A76" w:rsidTr="00594B6D">
        <w:trPr>
          <w:trHeight w:val="578"/>
          <w:jc w:val="center"/>
        </w:trPr>
        <w:tc>
          <w:tcPr>
            <w:tcW w:w="898" w:type="dxa"/>
            <w:vMerge w:val="restart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اليوم</w:t>
            </w:r>
          </w:p>
        </w:tc>
        <w:tc>
          <w:tcPr>
            <w:tcW w:w="850" w:type="dxa"/>
            <w:vMerge w:val="restart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التاريخ</w:t>
            </w:r>
          </w:p>
        </w:tc>
        <w:tc>
          <w:tcPr>
            <w:tcW w:w="2835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تحضيري</w:t>
            </w:r>
          </w:p>
        </w:tc>
        <w:tc>
          <w:tcPr>
            <w:tcW w:w="2694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االثالث</w:t>
            </w:r>
          </w:p>
        </w:tc>
        <w:tc>
          <w:tcPr>
            <w:tcW w:w="2551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الخامس</w:t>
            </w:r>
          </w:p>
        </w:tc>
        <w:tc>
          <w:tcPr>
            <w:tcW w:w="2322" w:type="dxa"/>
            <w:gridSpan w:val="2"/>
            <w:shd w:val="thinDiagCross" w:color="FFFFFF" w:fill="BFBFBF"/>
          </w:tcPr>
          <w:p w:rsidR="00594B6D" w:rsidRPr="00F63A76" w:rsidRDefault="00594B6D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</w:p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السادس</w:t>
            </w:r>
          </w:p>
        </w:tc>
        <w:tc>
          <w:tcPr>
            <w:tcW w:w="3293" w:type="dxa"/>
            <w:gridSpan w:val="2"/>
            <w:shd w:val="thinDiagCross" w:color="FFFFFF" w:fill="BFBFBF"/>
            <w:vAlign w:val="center"/>
          </w:tcPr>
          <w:p w:rsidR="00B85249" w:rsidRPr="00F63A76" w:rsidRDefault="00B85249" w:rsidP="0081282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المستوى االسابع</w:t>
            </w:r>
          </w:p>
        </w:tc>
      </w:tr>
      <w:tr w:rsidR="00594B6D" w:rsidRPr="00F63A76" w:rsidTr="00594B6D">
        <w:trPr>
          <w:trHeight w:val="385"/>
          <w:jc w:val="center"/>
        </w:trPr>
        <w:tc>
          <w:tcPr>
            <w:tcW w:w="898" w:type="dxa"/>
            <w:vMerge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vMerge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560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275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418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276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134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417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134" w:type="dxa"/>
            <w:shd w:val="thinDiagCross" w:color="FFFFFF" w:fill="BFBFBF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188" w:type="dxa"/>
            <w:shd w:val="thinDiagCross" w:color="FFFFFF" w:fill="BFBFBF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  <w:tc>
          <w:tcPr>
            <w:tcW w:w="1687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علمي</w:t>
            </w:r>
          </w:p>
        </w:tc>
        <w:tc>
          <w:tcPr>
            <w:tcW w:w="1606" w:type="dxa"/>
            <w:shd w:val="thinDiagCross" w:color="FFFFFF" w:fill="BFBFBF"/>
            <w:vAlign w:val="center"/>
          </w:tcPr>
          <w:p w:rsidR="00B85249" w:rsidRPr="00F63A76" w:rsidRDefault="00B85249" w:rsidP="000C2C70">
            <w:pPr>
              <w:jc w:val="center"/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="Arial Black" w:hAnsi="Arial Black" w:cstheme="majorBidi"/>
                <w:b/>
                <w:bCs/>
                <w:sz w:val="18"/>
                <w:szCs w:val="18"/>
                <w:rtl/>
              </w:rPr>
              <w:t>أدبي</w:t>
            </w:r>
          </w:p>
        </w:tc>
      </w:tr>
      <w:tr w:rsidR="004D6B79" w:rsidRPr="00F63A76" w:rsidTr="00F63A76">
        <w:trPr>
          <w:trHeight w:val="542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4D6B79" w:rsidRPr="00F63A76" w:rsidRDefault="004D6B79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الاحد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4D6B79" w:rsidRPr="00F63A76" w:rsidRDefault="00EB61C3" w:rsidP="00EB61C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12\29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 w:rsidR="004D6B79" w:rsidRPr="00F63A76" w:rsidRDefault="004D6B79" w:rsidP="00957C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="Times New Roman"/>
                <w:b/>
                <w:bCs/>
                <w:sz w:val="18"/>
                <w:szCs w:val="18"/>
                <w:rtl/>
              </w:rPr>
              <w:t>العقيده والاخلاق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4D6B79" w:rsidRPr="00F63A76" w:rsidRDefault="004D6B79" w:rsidP="003C14E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4D6B79" w:rsidRPr="00F63A76" w:rsidRDefault="004D6B79" w:rsidP="0011120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4D6B79" w:rsidRPr="00F63A76" w:rsidRDefault="004D6B79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4D6B79" w:rsidRPr="00F63A76" w:rsidRDefault="004D6B7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:rsidR="004D6B79" w:rsidRPr="00F63A76" w:rsidRDefault="004D6B7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88" w:type="dxa"/>
            <w:shd w:val="clear" w:color="auto" w:fill="FFFFFF"/>
          </w:tcPr>
          <w:p w:rsidR="004D6B79" w:rsidRPr="00F63A76" w:rsidRDefault="004D6B79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4D6B79" w:rsidRPr="00F63A76" w:rsidRDefault="004D6B79" w:rsidP="00E06CA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4D6B79" w:rsidRPr="00F63A76" w:rsidRDefault="004D6B79" w:rsidP="007352B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594B6D" w:rsidRPr="00F63A76" w:rsidTr="00F63A76">
        <w:trPr>
          <w:trHeight w:val="563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الثلاثاء</w:t>
            </w:r>
          </w:p>
          <w:p w:rsidR="007942FA" w:rsidRPr="00F63A76" w:rsidRDefault="007942FA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7942FA" w:rsidRPr="00F63A76" w:rsidRDefault="007942FA" w:rsidP="00957C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مبادئ الإحصاء التربوي</w:t>
            </w:r>
          </w:p>
          <w:p w:rsidR="007942FA" w:rsidRPr="00F63A76" w:rsidRDefault="007942FA" w:rsidP="00957CE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 w:rsidR="007942FA" w:rsidRPr="00F63A76" w:rsidRDefault="007942FA" w:rsidP="00957C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صحة ولياقة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3C14E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11120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تقويم تربوي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E06CA9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النظام السياسي في الاسلام</w:t>
            </w: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7352BA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7942FA" w:rsidRPr="00F63A76" w:rsidRDefault="007942FA" w:rsidP="007352BA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رياض اطفال</w:t>
            </w:r>
          </w:p>
        </w:tc>
      </w:tr>
      <w:tr w:rsidR="00594B6D" w:rsidRPr="00F63A76" w:rsidTr="00594B6D">
        <w:trPr>
          <w:trHeight w:val="888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الاربعاء</w:t>
            </w:r>
          </w:p>
          <w:p w:rsidR="007942FA" w:rsidRPr="00F63A76" w:rsidRDefault="007942FA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3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احياء عامة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ثقافة اسلامية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تقنيات التعليم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5E2F42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تذوق ادبي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التعليم  الالكتروني والتعلم عن بعد</w:t>
            </w: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7C535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7942FA" w:rsidRPr="00F63A76" w:rsidRDefault="007942FA" w:rsidP="007C535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رياضيات  </w:t>
            </w:r>
          </w:p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تغذية المجتمع</w:t>
            </w:r>
          </w:p>
        </w:tc>
      </w:tr>
      <w:tr w:rsidR="00594B6D" w:rsidRPr="00F63A76" w:rsidTr="00F63A76">
        <w:trPr>
          <w:trHeight w:val="776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الاحد</w:t>
            </w:r>
          </w:p>
          <w:p w:rsidR="007942FA" w:rsidRPr="00F63A76" w:rsidRDefault="007942FA" w:rsidP="000C29B4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7942FA" w:rsidRPr="00F63A76" w:rsidRDefault="007942FA" w:rsidP="00F63A76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رياضيات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7942FA" w:rsidRPr="00F63A76" w:rsidRDefault="007942FA" w:rsidP="003C14ED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تحرير عربي 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علم نفس تربوي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7942FA" w:rsidRPr="00F63A76" w:rsidRDefault="007942FA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حاسب الي </w:t>
            </w:r>
          </w:p>
          <w:p w:rsidR="007942FA" w:rsidRPr="00F63A76" w:rsidRDefault="007942FA" w:rsidP="000604CE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1A23FB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</w:rPr>
            </w:pPr>
          </w:p>
        </w:tc>
      </w:tr>
      <w:tr w:rsidR="00594B6D" w:rsidRPr="00F63A76" w:rsidTr="00594B6D">
        <w:trPr>
          <w:trHeight w:val="667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11120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الثلاثاء</w:t>
            </w:r>
          </w:p>
          <w:p w:rsidR="007942FA" w:rsidRPr="00F63A76" w:rsidRDefault="007942FA" w:rsidP="00111202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9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كيمياء عامة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مقدمه في التربية الخاصة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2551" w:type="dxa"/>
            <w:gridSpan w:val="2"/>
            <w:shd w:val="clear" w:color="auto" w:fill="FFFFFF"/>
            <w:vAlign w:val="center"/>
          </w:tcPr>
          <w:p w:rsidR="007942FA" w:rsidRPr="00F63A76" w:rsidRDefault="007942FA" w:rsidP="000C29B4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استراتيجيات التدريس</w:t>
            </w: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FD3945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rtl/>
              </w:rPr>
            </w:pPr>
          </w:p>
        </w:tc>
      </w:tr>
      <w:tr w:rsidR="00594B6D" w:rsidRPr="00F63A76" w:rsidTr="00594B6D">
        <w:trPr>
          <w:trHeight w:val="784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الاربعاء</w:t>
            </w:r>
          </w:p>
          <w:p w:rsidR="007942FA" w:rsidRPr="00F63A76" w:rsidRDefault="007942FA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12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5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انجليزي عام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69687C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="Times New Roman"/>
                <w:b/>
                <w:bCs/>
                <w:sz w:val="18"/>
                <w:szCs w:val="18"/>
                <w:rtl/>
              </w:rPr>
              <w:t>بناء وتطوير المناهج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E40671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E40671">
              <w:rPr>
                <w:rFonts w:asciiTheme="majorBidi" w:hAnsiTheme="majorBidi" w:cs="Times New Roman"/>
                <w:b/>
                <w:bCs/>
                <w:sz w:val="18"/>
                <w:szCs w:val="18"/>
                <w:rtl/>
              </w:rPr>
              <w:t>النظام الاجتماعي  في الاسلام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highlight w:val="yellow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انتاج وتصميم الوسائط المتعددة</w:t>
            </w: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E40671">
            <w:pPr>
              <w:bidi w:val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F04E7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تصميم وتطوير الدروس</w:t>
            </w:r>
          </w:p>
          <w:p w:rsidR="007942FA" w:rsidRPr="00F63A76" w:rsidRDefault="007942FA" w:rsidP="00F04E70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 xml:space="preserve">تربية خاصه  </w:t>
            </w:r>
          </w:p>
        </w:tc>
      </w:tr>
      <w:tr w:rsidR="00594B6D" w:rsidRPr="00F63A76" w:rsidTr="00594B6D">
        <w:trPr>
          <w:trHeight w:val="655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442001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الاحد</w:t>
            </w:r>
          </w:p>
          <w:p w:rsidR="007942FA" w:rsidRPr="00F63A76" w:rsidRDefault="007942FA" w:rsidP="00885E6A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16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1560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مقدمة في الحاسب</w:t>
            </w:r>
          </w:p>
        </w:tc>
        <w:tc>
          <w:tcPr>
            <w:tcW w:w="1275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tabs>
                <w:tab w:val="left" w:pos="774"/>
                <w:tab w:val="center" w:pos="882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مهارات الاتصال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النظام الاقتصادي في الاسلام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594B6D" w:rsidRPr="00F63A76" w:rsidRDefault="00594B6D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  <w:p w:rsidR="007942FA" w:rsidRPr="00F63A76" w:rsidRDefault="007942FA" w:rsidP="00594B6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حضاره اسلامية</w:t>
            </w:r>
          </w:p>
          <w:p w:rsidR="00594B6D" w:rsidRPr="00F63A76" w:rsidRDefault="00594B6D" w:rsidP="00594B6D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594B6D" w:rsidRPr="00F63A76" w:rsidTr="00594B6D">
        <w:trPr>
          <w:trHeight w:val="591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69226D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الثلاثاء</w:t>
            </w:r>
          </w:p>
          <w:p w:rsidR="007942FA" w:rsidRPr="00F63A76" w:rsidRDefault="007942FA" w:rsidP="0034429D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18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 w:rsidR="007942FA" w:rsidRPr="00F63A76" w:rsidRDefault="007942F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مبادئ التربية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  <w:tr w:rsidR="00594B6D" w:rsidRPr="00F63A76" w:rsidTr="00594B6D">
        <w:trPr>
          <w:trHeight w:val="591"/>
          <w:jc w:val="center"/>
        </w:trPr>
        <w:tc>
          <w:tcPr>
            <w:tcW w:w="898" w:type="dxa"/>
            <w:shd w:val="clear" w:color="auto" w:fill="FFFFFF"/>
            <w:vAlign w:val="center"/>
          </w:tcPr>
          <w:p w:rsidR="007942FA" w:rsidRPr="00F63A76" w:rsidRDefault="007942FA" w:rsidP="0069226D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الأربعاء</w:t>
            </w:r>
          </w:p>
        </w:tc>
        <w:tc>
          <w:tcPr>
            <w:tcW w:w="850" w:type="dxa"/>
            <w:shd w:val="clear" w:color="auto" w:fill="FFFFFF"/>
            <w:vAlign w:val="center"/>
          </w:tcPr>
          <w:p w:rsidR="007942FA" w:rsidRPr="00F63A76" w:rsidRDefault="00EB61C3" w:rsidP="00BA58A3">
            <w:pPr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19</w:t>
            </w:r>
            <w:r w:rsidR="007942FA" w:rsidRPr="00F63A76">
              <w:rPr>
                <w:rFonts w:asciiTheme="majorBidi" w:hAnsiTheme="majorBidi" w:cstheme="majorBidi" w:hint="cs"/>
                <w:b/>
                <w:bCs/>
                <w:sz w:val="18"/>
                <w:szCs w:val="18"/>
                <w:rtl/>
              </w:rPr>
              <w:t>/1</w:t>
            </w:r>
          </w:p>
        </w:tc>
        <w:tc>
          <w:tcPr>
            <w:tcW w:w="2835" w:type="dxa"/>
            <w:gridSpan w:val="2"/>
            <w:shd w:val="clear" w:color="auto" w:fill="FFFFFF"/>
            <w:vAlign w:val="center"/>
          </w:tcPr>
          <w:p w:rsidR="007942FA" w:rsidRPr="00F63A76" w:rsidRDefault="007942FA" w:rsidP="005656F6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F63A76"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  <w:t>مبادئ علم النفس</w:t>
            </w:r>
          </w:p>
        </w:tc>
        <w:tc>
          <w:tcPr>
            <w:tcW w:w="1418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27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41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34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188" w:type="dxa"/>
            <w:shd w:val="clear" w:color="auto" w:fill="FFFFFF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87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  <w:tc>
          <w:tcPr>
            <w:tcW w:w="1606" w:type="dxa"/>
            <w:shd w:val="clear" w:color="auto" w:fill="FFFFFF"/>
            <w:vAlign w:val="center"/>
          </w:tcPr>
          <w:p w:rsidR="007942FA" w:rsidRPr="00F63A76" w:rsidRDefault="007942FA" w:rsidP="00BA58A3">
            <w:pPr>
              <w:bidi w:val="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</w:p>
        </w:tc>
      </w:tr>
    </w:tbl>
    <w:p w:rsidR="004247A7" w:rsidRDefault="004247A7" w:rsidP="009B54C2">
      <w:pPr>
        <w:rPr>
          <w:rFonts w:asciiTheme="majorBidi" w:hAnsiTheme="majorBidi" w:cstheme="majorBidi"/>
          <w:b/>
          <w:bCs/>
          <w:shadow/>
          <w:color w:val="000000"/>
          <w:sz w:val="24"/>
          <w:szCs w:val="24"/>
        </w:rPr>
      </w:pPr>
    </w:p>
    <w:p w:rsidR="000C29B4" w:rsidRDefault="000C29B4" w:rsidP="009B54C2">
      <w:pPr>
        <w:rPr>
          <w:rFonts w:cs="AL-Mohanad Bold"/>
          <w:b/>
          <w:bCs/>
          <w:shadow/>
          <w:color w:val="000000"/>
          <w:sz w:val="26"/>
          <w:szCs w:val="26"/>
          <w:rtl/>
        </w:rPr>
      </w:pPr>
    </w:p>
    <w:p w:rsidR="0089531A" w:rsidRDefault="0089531A" w:rsidP="009B54C2">
      <w:pPr>
        <w:rPr>
          <w:rFonts w:cs="AL-Mohanad Bold"/>
          <w:b/>
          <w:bCs/>
          <w:shadow/>
          <w:color w:val="000000"/>
          <w:sz w:val="26"/>
          <w:szCs w:val="26"/>
          <w:rtl/>
        </w:rPr>
      </w:pPr>
    </w:p>
    <w:sectPr w:rsidR="0089531A" w:rsidSect="00474B77">
      <w:headerReference w:type="default" r:id="rId8"/>
      <w:footerReference w:type="default" r:id="rId9"/>
      <w:pgSz w:w="16834" w:h="11909" w:orient="landscape" w:code="9"/>
      <w:pgMar w:top="720" w:right="357" w:bottom="48" w:left="357" w:header="57" w:footer="6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604CE" w:rsidRDefault="000604CE">
      <w:r>
        <w:separator/>
      </w:r>
    </w:p>
  </w:endnote>
  <w:endnote w:type="continuationSeparator" w:id="0">
    <w:p w:rsidR="000604CE" w:rsidRDefault="000604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L-Mohanad 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old Italic Ar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acen Saudi Arabia">
    <w:altName w:val="Arial"/>
    <w:charset w:val="00"/>
    <w:family w:val="auto"/>
    <w:pitch w:val="variable"/>
    <w:sig w:usb0="00000000" w:usb1="00000000" w:usb2="00000000" w:usb3="00000000" w:csb0="0000004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DecoType Thuluth">
    <w:panose1 w:val="02010000000000000000"/>
    <w:charset w:val="B2"/>
    <w:family w:val="auto"/>
    <w:pitch w:val="variable"/>
    <w:sig w:usb0="00002001" w:usb1="80000000" w:usb2="00000008" w:usb3="00000000" w:csb0="00000040" w:csb1="00000000"/>
  </w:font>
  <w:font w:name="Simple Outline Pat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04CE" w:rsidRPr="006C56F0" w:rsidRDefault="000604CE" w:rsidP="00EA29DD">
    <w:pPr>
      <w:rPr>
        <w:rFonts w:cs="AL-Mohanad Bold"/>
        <w:b/>
        <w:bCs/>
        <w:shadow/>
        <w:color w:val="000000"/>
        <w:sz w:val="24"/>
        <w:szCs w:val="24"/>
        <w:rtl/>
      </w:rPr>
    </w:pP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  رئيسة قسم المواد العامة والمساعدة                                   رئيسة قسم </w:t>
    </w:r>
    <w:r w:rsidR="00A02A29">
      <w:rPr>
        <w:rFonts w:cs="AL-Mohanad Bold" w:hint="cs"/>
        <w:b/>
        <w:bCs/>
        <w:shadow/>
        <w:color w:val="000000"/>
        <w:sz w:val="24"/>
        <w:szCs w:val="24"/>
        <w:rtl/>
      </w:rPr>
      <w:t xml:space="preserve">التربية وعلم النفس            </w:t>
    </w:r>
    <w:r w:rsidR="0069687C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</w:t>
    </w: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وكيلة الكلية </w:t>
    </w:r>
    <w:r w:rsidR="00A02A29">
      <w:rPr>
        <w:rFonts w:cs="AL-Mohanad Bold" w:hint="cs"/>
        <w:b/>
        <w:bCs/>
        <w:shadow/>
        <w:color w:val="000000"/>
        <w:sz w:val="24"/>
        <w:szCs w:val="24"/>
        <w:rtl/>
      </w:rPr>
      <w:t xml:space="preserve"> للشئون </w:t>
    </w:r>
    <w:r w:rsidR="00EA29DD">
      <w:rPr>
        <w:rFonts w:cs="AL-Mohanad Bold" w:hint="cs"/>
        <w:b/>
        <w:bCs/>
        <w:shadow/>
        <w:color w:val="000000"/>
        <w:sz w:val="24"/>
        <w:szCs w:val="24"/>
        <w:rtl/>
      </w:rPr>
      <w:t>الادارية والمالية</w:t>
    </w:r>
    <w:r w:rsidR="0069687C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</w:t>
    </w:r>
    <w:r w:rsidR="00EA29DD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</w:t>
    </w:r>
    <w:r w:rsidR="00A02A29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</w:t>
    </w:r>
    <w:r w:rsidR="0069687C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</w:t>
    </w: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عميدة الكلية            </w:t>
    </w:r>
  </w:p>
  <w:p w:rsidR="000604CE" w:rsidRPr="006C56F0" w:rsidRDefault="000604CE" w:rsidP="00EA29DD">
    <w:pPr>
      <w:rPr>
        <w:rFonts w:cs="AL-Mohanad Bold"/>
        <w:b/>
        <w:bCs/>
        <w:shadow/>
        <w:color w:val="000000"/>
        <w:sz w:val="24"/>
        <w:szCs w:val="24"/>
        <w:rtl/>
      </w:rPr>
    </w:pP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      د. سماح ابو اليزيد                                                               د. منى  الرميح                               د.   </w:t>
    </w:r>
    <w:r w:rsidR="00EA29DD">
      <w:rPr>
        <w:rFonts w:cs="AL-Mohanad Bold" w:hint="cs"/>
        <w:b/>
        <w:bCs/>
        <w:shadow/>
        <w:color w:val="000000"/>
        <w:sz w:val="24"/>
        <w:szCs w:val="24"/>
        <w:rtl/>
      </w:rPr>
      <w:t xml:space="preserve">رباب اليوسف   </w:t>
    </w:r>
    <w:r w:rsidRPr="006C56F0">
      <w:rPr>
        <w:rFonts w:cs="AL-Mohanad Bold" w:hint="cs"/>
        <w:b/>
        <w:bCs/>
        <w:shadow/>
        <w:color w:val="000000"/>
        <w:sz w:val="24"/>
        <w:szCs w:val="24"/>
        <w:rtl/>
      </w:rPr>
      <w:t xml:space="preserve">                                 د.تغريد بنت عبد العزيز المقيطيب</w:t>
    </w:r>
  </w:p>
  <w:p w:rsidR="000604CE" w:rsidRPr="006C56F0" w:rsidRDefault="00EB7399" w:rsidP="00415750">
    <w:pPr>
      <w:pStyle w:val="a4"/>
      <w:rPr>
        <w:sz w:val="24"/>
        <w:szCs w:val="24"/>
      </w:rPr>
    </w:pPr>
    <w:r>
      <w:rPr>
        <w:sz w:val="24"/>
        <w:szCs w:val="24"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position:absolute;left:0;text-align:left;margin-left:36pt;margin-top:10.4pt;width:450pt;height:27pt;z-index:251656704" filled="f" stroked="f">
          <v:textbox style="mso-next-textbox:#_x0000_s2100">
            <w:txbxContent>
              <w:p w:rsidR="000604CE" w:rsidRPr="002E6B0F" w:rsidRDefault="000604CE" w:rsidP="008F0DDB">
                <w:pPr>
                  <w:jc w:val="center"/>
                  <w:rPr>
                    <w:rFonts w:cs="AL-Mohanad Bold"/>
                    <w:b/>
                    <w:bCs/>
                    <w:imprint/>
                    <w:color w:val="00002C"/>
                    <w:sz w:val="24"/>
                    <w:szCs w:val="24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604CE" w:rsidRDefault="000604CE">
      <w:r>
        <w:separator/>
      </w:r>
    </w:p>
  </w:footnote>
  <w:footnote w:type="continuationSeparator" w:id="0">
    <w:p w:rsidR="000604CE" w:rsidRDefault="000604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4B6D" w:rsidRDefault="00594B6D" w:rsidP="00AC3E49">
    <w:pPr>
      <w:rPr>
        <w:rFonts w:cs="DecoType Thuluth"/>
        <w:b/>
        <w:bCs/>
        <w:shadow/>
        <w:rtl/>
      </w:rPr>
    </w:pPr>
  </w:p>
  <w:p w:rsidR="000604CE" w:rsidRPr="00167EA0" w:rsidRDefault="00AA62DA" w:rsidP="00EA29DD">
    <w:pPr>
      <w:jc w:val="both"/>
      <w:rPr>
        <w:rFonts w:cs="DecoType Thuluth"/>
        <w:b/>
        <w:bCs/>
        <w:shadow/>
        <w:rtl/>
      </w:rPr>
    </w:pPr>
    <w:r>
      <w:rPr>
        <w:rtl/>
        <w:lang w:eastAsia="en-US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4576445</wp:posOffset>
          </wp:positionH>
          <wp:positionV relativeFrom="paragraph">
            <wp:posOffset>229235</wp:posOffset>
          </wp:positionV>
          <wp:extent cx="1285875" cy="574040"/>
          <wp:effectExtent l="19050" t="0" r="9525" b="0"/>
          <wp:wrapTight wrapText="bothSides">
            <wp:wrapPolygon edited="0">
              <wp:start x="-320" y="0"/>
              <wp:lineTo x="-320" y="20788"/>
              <wp:lineTo x="21760" y="20788"/>
              <wp:lineTo x="21760" y="0"/>
              <wp:lineTo x="-320" y="0"/>
            </wp:wrapPolygon>
          </wp:wrapTight>
          <wp:docPr id="58" name="صورة 0" descr="729369_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صورة 0" descr="729369_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875" cy="574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B7399">
      <w:rPr>
        <w:rtl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position:absolute;left:0;text-align:left;margin-left:-9pt;margin-top:-18pt;width:180pt;height:99.15pt;z-index:251658752;mso-position-horizontal-relative:text;mso-position-vertical-relative:text" filled="f" stroked="f">
          <v:textbox style="mso-next-textbox:#_x0000_s2107">
            <w:txbxContent>
              <w:p w:rsidR="000604CE" w:rsidRDefault="000604CE" w:rsidP="00AC3E49">
                <w:pPr>
                  <w:spacing w:line="480" w:lineRule="auto"/>
                  <w:jc w:val="center"/>
                  <w:rPr>
                    <w:rFonts w:cs="Simple Outline Pat"/>
                    <w:b/>
                    <w:bCs/>
                    <w:sz w:val="22"/>
                    <w:szCs w:val="22"/>
                    <w:lang w:val="en-ZW"/>
                  </w:rPr>
                </w:pPr>
              </w:p>
              <w:p w:rsidR="000604CE" w:rsidRPr="00167EA0" w:rsidRDefault="000604CE" w:rsidP="00AC3E49">
                <w:pPr>
                  <w:spacing w:line="480" w:lineRule="auto"/>
                  <w:jc w:val="center"/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</w:rPr>
                </w:pPr>
                <w:r w:rsidRPr="00167EA0"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  <w:t>KINGDOM OF SAUDI ARABIA</w:t>
                </w:r>
              </w:p>
              <w:p w:rsidR="000604CE" w:rsidRPr="00167EA0" w:rsidRDefault="000604CE" w:rsidP="00AC3E49">
                <w:pPr>
                  <w:spacing w:line="480" w:lineRule="auto"/>
                  <w:jc w:val="center"/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</w:pPr>
                <w:r w:rsidRPr="00167EA0"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  <w:t>MINISTRY OF HIGHER EDUCATION</w:t>
                </w:r>
              </w:p>
              <w:p w:rsidR="000604CE" w:rsidRPr="00167EA0" w:rsidRDefault="000604CE" w:rsidP="00AC3E49">
                <w:pPr>
                  <w:spacing w:line="480" w:lineRule="auto"/>
                  <w:jc w:val="center"/>
                  <w:rPr>
                    <w:rFonts w:ascii="Franklin Gothic Medium" w:hAnsi="Franklin Gothic Medium" w:cs="Gautami"/>
                    <w:b/>
                    <w:bCs/>
                    <w:sz w:val="16"/>
                    <w:szCs w:val="16"/>
                    <w:lang w:val="en-ZW"/>
                  </w:rPr>
                </w:pPr>
                <w:r w:rsidRPr="00167EA0">
                  <w:rPr>
                    <w:rFonts w:ascii="Franklin Gothic Medium" w:hAnsi="Franklin Gothic Medium" w:cs="Gautami"/>
                    <w:b/>
                    <w:bCs/>
                    <w:sz w:val="16"/>
                    <w:szCs w:val="16"/>
                    <w:lang w:val="en-ZW"/>
                  </w:rPr>
                  <w:t>DAMMAM UNIVERSITY</w:t>
                </w:r>
              </w:p>
              <w:p w:rsidR="000604CE" w:rsidRPr="003B159F" w:rsidRDefault="000604CE" w:rsidP="00AC3E49">
                <w:pPr>
                  <w:spacing w:line="480" w:lineRule="auto"/>
                  <w:jc w:val="center"/>
                  <w:rPr>
                    <w:rFonts w:ascii="Trebuchet MS" w:hAnsi="Trebuchet MS" w:cs="Simple Outline Pat"/>
                    <w:b/>
                    <w:bCs/>
                    <w:lang w:val="en-ZW"/>
                  </w:rPr>
                </w:pPr>
                <w:r w:rsidRPr="00167EA0">
                  <w:rPr>
                    <w:rFonts w:ascii="Trebuchet MS" w:hAnsi="Trebuchet MS" w:cs="Simple Outline Pat"/>
                    <w:b/>
                    <w:bCs/>
                    <w:sz w:val="16"/>
                    <w:szCs w:val="16"/>
                    <w:lang w:val="en-ZW"/>
                  </w:rPr>
                  <w:t>JUBAIL EDUCATIONAL COLLEGE</w:t>
                </w:r>
              </w:p>
            </w:txbxContent>
          </v:textbox>
          <w10:wrap anchorx="page"/>
        </v:shape>
      </w:pict>
    </w:r>
    <w:r w:rsidR="000604CE" w:rsidRPr="00167EA0">
      <w:rPr>
        <w:rFonts w:cs="DecoType Thuluth" w:hint="cs"/>
        <w:b/>
        <w:bCs/>
        <w:shadow/>
        <w:rtl/>
      </w:rPr>
      <w:t>المملكـة العربيـة السعوديـة</w:t>
    </w:r>
  </w:p>
  <w:p w:rsidR="000604CE" w:rsidRPr="00167EA0" w:rsidRDefault="000604CE" w:rsidP="00EA29DD">
    <w:pPr>
      <w:tabs>
        <w:tab w:val="center" w:pos="8060"/>
      </w:tabs>
      <w:jc w:val="both"/>
      <w:rPr>
        <w:rFonts w:cs="AL-Mohanad Bold"/>
        <w:b/>
        <w:bCs/>
        <w:shadow/>
        <w:rtl/>
      </w:rPr>
    </w:pPr>
    <w:r w:rsidRPr="00167EA0">
      <w:rPr>
        <w:rFonts w:cs="AL-Mohanad Bold" w:hint="cs"/>
        <w:b/>
        <w:bCs/>
        <w:shadow/>
        <w:rtl/>
      </w:rPr>
      <w:t xml:space="preserve">        وزارة التعليــم العـالـي</w:t>
    </w:r>
    <w:r>
      <w:rPr>
        <w:rFonts w:cs="AL-Mohanad Bold"/>
        <w:b/>
        <w:bCs/>
        <w:shadow/>
        <w:rtl/>
      </w:rPr>
      <w:tab/>
    </w:r>
  </w:p>
  <w:p w:rsidR="000604CE" w:rsidRPr="00167EA0" w:rsidRDefault="00EA29DD" w:rsidP="00EA29DD">
    <w:pPr>
      <w:pStyle w:val="a3"/>
      <w:rPr>
        <w:rFonts w:cs="DecoType Thuluth"/>
        <w:b/>
        <w:bCs/>
        <w:shadow/>
        <w:color w:val="005000"/>
        <w:rtl/>
      </w:rPr>
    </w:pPr>
    <w:r>
      <w:rPr>
        <w:rFonts w:cs="DecoType Thuluth" w:hint="cs"/>
        <w:b/>
        <w:bCs/>
        <w:shadow/>
        <w:color w:val="005000"/>
        <w:rtl/>
      </w:rPr>
      <w:t xml:space="preserve">                </w:t>
    </w:r>
    <w:r w:rsidR="000604CE" w:rsidRPr="00167EA0">
      <w:rPr>
        <w:rFonts w:cs="DecoType Thuluth" w:hint="cs"/>
        <w:b/>
        <w:bCs/>
        <w:shadow/>
        <w:color w:val="005000"/>
        <w:rtl/>
      </w:rPr>
      <w:t>جامعة الدمام</w:t>
    </w:r>
  </w:p>
  <w:p w:rsidR="007F5827" w:rsidRDefault="000604CE" w:rsidP="00BB6356">
    <w:pPr>
      <w:pStyle w:val="a3"/>
      <w:tabs>
        <w:tab w:val="clear" w:pos="4320"/>
        <w:tab w:val="clear" w:pos="8640"/>
        <w:tab w:val="center" w:pos="8060"/>
      </w:tabs>
      <w:rPr>
        <w:rFonts w:cs="AL-Mohanad Bold"/>
        <w:b/>
        <w:bCs/>
        <w:shadow/>
        <w:imprint/>
        <w:color w:val="C40000"/>
        <w:rtl/>
      </w:rPr>
    </w:pPr>
    <w:r w:rsidRPr="00167EA0">
      <w:rPr>
        <w:rFonts w:cs="AL-Mohanad Bold" w:hint="cs"/>
        <w:b/>
        <w:bCs/>
        <w:shadow/>
        <w:imprint/>
        <w:color w:val="C40000"/>
        <w:rtl/>
      </w:rPr>
      <w:t xml:space="preserve">   كلية التربية للبنات  بالجبيل</w:t>
    </w:r>
  </w:p>
  <w:p w:rsidR="000604CE" w:rsidRPr="00167EA0" w:rsidRDefault="007F5827" w:rsidP="00BB6356">
    <w:pPr>
      <w:pStyle w:val="a3"/>
      <w:tabs>
        <w:tab w:val="clear" w:pos="4320"/>
        <w:tab w:val="clear" w:pos="8640"/>
        <w:tab w:val="center" w:pos="8060"/>
      </w:tabs>
      <w:rPr>
        <w:rFonts w:cs="DecoType Thuluth"/>
        <w:b/>
        <w:bCs/>
        <w:shadow/>
        <w:color w:val="005000"/>
        <w:rtl/>
      </w:rPr>
    </w:pPr>
    <w:r>
      <w:rPr>
        <w:rFonts w:cs="AL-Mohanad Bold" w:hint="cs"/>
        <w:b/>
        <w:bCs/>
        <w:shadow/>
        <w:imprint/>
        <w:color w:val="C40000"/>
        <w:rtl/>
      </w:rPr>
      <w:t xml:space="preserve">     قسم التربية وعلم النفس</w:t>
    </w:r>
    <w:r w:rsidR="000604CE">
      <w:rPr>
        <w:rFonts w:cs="DecoType Thuluth"/>
        <w:b/>
        <w:bCs/>
        <w:shadow/>
        <w:color w:val="005000"/>
        <w:rtl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9pt;height:9pt" o:bullet="t">
        <v:imagedata r:id="rId1" o:title="BD14868_"/>
      </v:shape>
    </w:pict>
  </w:numPicBullet>
  <w:abstractNum w:abstractNumId="0">
    <w:nsid w:val="06150192"/>
    <w:multiLevelType w:val="hybridMultilevel"/>
    <w:tmpl w:val="11A2DF88"/>
    <w:lvl w:ilvl="0" w:tplc="4198BD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BE001C"/>
    <w:multiLevelType w:val="hybridMultilevel"/>
    <w:tmpl w:val="52EA3364"/>
    <w:lvl w:ilvl="0" w:tplc="07FCCBDA">
      <w:start w:val="1"/>
      <w:numFmt w:val="arabicAlpha"/>
      <w:lvlText w:val="%1)"/>
      <w:lvlJc w:val="left"/>
      <w:pPr>
        <w:tabs>
          <w:tab w:val="num" w:pos="1080"/>
        </w:tabs>
        <w:ind w:left="720" w:right="720" w:hanging="360"/>
      </w:pPr>
      <w:rPr>
        <w:rFonts w:hint="cs"/>
      </w:rPr>
    </w:lvl>
    <w:lvl w:ilvl="1" w:tplc="2F46DFEE">
      <w:start w:val="1"/>
      <w:numFmt w:val="bullet"/>
      <w:lvlText w:val=""/>
      <w:lvlJc w:val="left"/>
      <w:pPr>
        <w:tabs>
          <w:tab w:val="num" w:pos="1440"/>
        </w:tabs>
        <w:ind w:left="1440" w:right="1440" w:hanging="360"/>
      </w:pPr>
      <w:rPr>
        <w:rFonts w:ascii="Wingdings 3" w:hAnsi="Wingdings 3" w:hint="default"/>
        <w:sz w:val="18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">
    <w:nsid w:val="1CA46E37"/>
    <w:multiLevelType w:val="hybridMultilevel"/>
    <w:tmpl w:val="E3BC3688"/>
    <w:lvl w:ilvl="0" w:tplc="4816FB0E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AL-Mohanad Bold" w:hint="default"/>
        <w:sz w:val="40"/>
      </w:rPr>
    </w:lvl>
    <w:lvl w:ilvl="1" w:tplc="040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3">
    <w:nsid w:val="1ECC416A"/>
    <w:multiLevelType w:val="hybridMultilevel"/>
    <w:tmpl w:val="4D1CA62E"/>
    <w:lvl w:ilvl="0" w:tplc="2E780F82">
      <w:start w:val="1"/>
      <w:numFmt w:val="decimal"/>
      <w:lvlText w:val="%1."/>
      <w:lvlJc w:val="left"/>
      <w:pPr>
        <w:tabs>
          <w:tab w:val="num" w:pos="3644"/>
        </w:tabs>
        <w:ind w:left="3644" w:hanging="37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29"/>
        </w:tabs>
        <w:ind w:left="929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49"/>
        </w:tabs>
        <w:ind w:left="1649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89"/>
        </w:tabs>
        <w:ind w:left="3089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09"/>
        </w:tabs>
        <w:ind w:left="3809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29"/>
        </w:tabs>
        <w:ind w:left="4529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49"/>
        </w:tabs>
        <w:ind w:left="5249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69"/>
        </w:tabs>
        <w:ind w:left="5969" w:hanging="180"/>
      </w:pPr>
    </w:lvl>
  </w:abstractNum>
  <w:abstractNum w:abstractNumId="4">
    <w:nsid w:val="3DBA406C"/>
    <w:multiLevelType w:val="hybridMultilevel"/>
    <w:tmpl w:val="52EA3364"/>
    <w:lvl w:ilvl="0" w:tplc="07FCCBDA">
      <w:start w:val="1"/>
      <w:numFmt w:val="arabicAlpha"/>
      <w:lvlText w:val="%1)"/>
      <w:lvlJc w:val="left"/>
      <w:pPr>
        <w:tabs>
          <w:tab w:val="num" w:pos="810"/>
        </w:tabs>
        <w:ind w:left="450" w:right="720" w:hanging="360"/>
      </w:pPr>
      <w:rPr>
        <w:rFonts w:hint="cs"/>
      </w:rPr>
    </w:lvl>
    <w:lvl w:ilvl="1" w:tplc="8C30B1B6">
      <w:start w:val="1"/>
      <w:numFmt w:val="bullet"/>
      <w:lvlText w:val=""/>
      <w:lvlJc w:val="left"/>
      <w:pPr>
        <w:tabs>
          <w:tab w:val="num" w:pos="1170"/>
        </w:tabs>
        <w:ind w:left="1170" w:right="1440" w:hanging="360"/>
      </w:pPr>
      <w:rPr>
        <w:rFonts w:ascii="Wingdings 3" w:hAnsi="Wingdings 3" w:hint="default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1890"/>
        </w:tabs>
        <w:ind w:left="1890" w:right="2160" w:hanging="180"/>
      </w:pPr>
    </w:lvl>
    <w:lvl w:ilvl="3" w:tplc="0401000F" w:tentative="1">
      <w:start w:val="1"/>
      <w:numFmt w:val="decimal"/>
      <w:lvlText w:val="%4."/>
      <w:lvlJc w:val="left"/>
      <w:pPr>
        <w:tabs>
          <w:tab w:val="num" w:pos="2610"/>
        </w:tabs>
        <w:ind w:left="2610" w:right="2880" w:hanging="360"/>
      </w:pPr>
    </w:lvl>
    <w:lvl w:ilvl="4" w:tplc="04010019" w:tentative="1">
      <w:start w:val="1"/>
      <w:numFmt w:val="lowerLetter"/>
      <w:lvlText w:val="%5."/>
      <w:lvlJc w:val="left"/>
      <w:pPr>
        <w:tabs>
          <w:tab w:val="num" w:pos="3330"/>
        </w:tabs>
        <w:ind w:left="3330" w:right="3600" w:hanging="360"/>
      </w:pPr>
    </w:lvl>
    <w:lvl w:ilvl="5" w:tplc="0401001B" w:tentative="1">
      <w:start w:val="1"/>
      <w:numFmt w:val="lowerRoman"/>
      <w:lvlText w:val="%6."/>
      <w:lvlJc w:val="right"/>
      <w:pPr>
        <w:tabs>
          <w:tab w:val="num" w:pos="4050"/>
        </w:tabs>
        <w:ind w:left="4050" w:right="4320" w:hanging="180"/>
      </w:pPr>
    </w:lvl>
    <w:lvl w:ilvl="6" w:tplc="0401000F" w:tentative="1">
      <w:start w:val="1"/>
      <w:numFmt w:val="decimal"/>
      <w:lvlText w:val="%7."/>
      <w:lvlJc w:val="left"/>
      <w:pPr>
        <w:tabs>
          <w:tab w:val="num" w:pos="4770"/>
        </w:tabs>
        <w:ind w:left="4770" w:right="5040" w:hanging="360"/>
      </w:pPr>
    </w:lvl>
    <w:lvl w:ilvl="7" w:tplc="04010019" w:tentative="1">
      <w:start w:val="1"/>
      <w:numFmt w:val="lowerLetter"/>
      <w:lvlText w:val="%8."/>
      <w:lvlJc w:val="left"/>
      <w:pPr>
        <w:tabs>
          <w:tab w:val="num" w:pos="5490"/>
        </w:tabs>
        <w:ind w:left="5490" w:right="5760" w:hanging="360"/>
      </w:pPr>
    </w:lvl>
    <w:lvl w:ilvl="8" w:tplc="0401001B" w:tentative="1">
      <w:start w:val="1"/>
      <w:numFmt w:val="lowerRoman"/>
      <w:lvlText w:val="%9."/>
      <w:lvlJc w:val="right"/>
      <w:pPr>
        <w:tabs>
          <w:tab w:val="num" w:pos="6210"/>
        </w:tabs>
        <w:ind w:left="6210" w:right="6480" w:hanging="180"/>
      </w:pPr>
    </w:lvl>
  </w:abstractNum>
  <w:abstractNum w:abstractNumId="5">
    <w:nsid w:val="422973C8"/>
    <w:multiLevelType w:val="hybridMultilevel"/>
    <w:tmpl w:val="B878801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>
    <w:nsid w:val="44F81D13"/>
    <w:multiLevelType w:val="hybridMultilevel"/>
    <w:tmpl w:val="516023CA"/>
    <w:lvl w:ilvl="0" w:tplc="702001A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9F32104"/>
    <w:multiLevelType w:val="hybridMultilevel"/>
    <w:tmpl w:val="E49820BE"/>
    <w:lvl w:ilvl="0" w:tplc="5C7EC49E">
      <w:start w:val="1"/>
      <w:numFmt w:val="bullet"/>
      <w:lvlText w:val=""/>
      <w:lvlPicBulletId w:val="0"/>
      <w:lvlJc w:val="left"/>
      <w:pPr>
        <w:tabs>
          <w:tab w:val="num" w:pos="749"/>
        </w:tabs>
        <w:ind w:left="749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abstractNum w:abstractNumId="8">
    <w:nsid w:val="522E6306"/>
    <w:multiLevelType w:val="multilevel"/>
    <w:tmpl w:val="C8AAC118"/>
    <w:lvl w:ilvl="0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  <w:sz w:val="18"/>
        <w:szCs w:val="18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9">
    <w:nsid w:val="574544BF"/>
    <w:multiLevelType w:val="hybridMultilevel"/>
    <w:tmpl w:val="C8AAC118"/>
    <w:lvl w:ilvl="0" w:tplc="32CE50E4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0">
    <w:nsid w:val="77F11A73"/>
    <w:multiLevelType w:val="hybridMultilevel"/>
    <w:tmpl w:val="9E3E6120"/>
    <w:lvl w:ilvl="0" w:tplc="C414E488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F07101C"/>
    <w:multiLevelType w:val="hybridMultilevel"/>
    <w:tmpl w:val="A04885BC"/>
    <w:lvl w:ilvl="0" w:tplc="168ECC8C">
      <w:start w:val="1"/>
      <w:numFmt w:val="bullet"/>
      <w:lvlText w:val=""/>
      <w:lvlPicBulletId w:val="0"/>
      <w:lvlJc w:val="left"/>
      <w:pPr>
        <w:tabs>
          <w:tab w:val="num" w:pos="749"/>
        </w:tabs>
        <w:ind w:left="749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4"/>
  </w:num>
  <w:num w:numId="4">
    <w:abstractNumId w:val="1"/>
  </w:num>
  <w:num w:numId="5">
    <w:abstractNumId w:val="0"/>
  </w:num>
  <w:num w:numId="6">
    <w:abstractNumId w:val="3"/>
  </w:num>
  <w:num w:numId="7">
    <w:abstractNumId w:val="5"/>
  </w:num>
  <w:num w:numId="8">
    <w:abstractNumId w:val="11"/>
  </w:num>
  <w:num w:numId="9">
    <w:abstractNumId w:val="9"/>
  </w:num>
  <w:num w:numId="10">
    <w:abstractNumId w:val="8"/>
  </w:num>
  <w:num w:numId="11">
    <w:abstractNumId w:val="7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ar-SA" w:vendorID="64" w:dllVersion="131078" w:nlCheck="1" w:checkStyle="0"/>
  <w:activeWritingStyle w:appName="MSWord" w:lang="en-US" w:vendorID="64" w:dllVersion="131078" w:nlCheck="1" w:checkStyle="1"/>
  <w:activeWritingStyle w:appName="MSWord" w:lang="en-ZW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00"/>
  <w:displayHorizontalDrawingGridEvery w:val="2"/>
  <w:characterSpacingControl w:val="doNotCompress"/>
  <w:hdrShapeDefaults>
    <o:shapedefaults v:ext="edit" spidmax="2110" style="mso-position-horizontal:center;mso-position-horizontal-relative:left-margin-area;mso-position-vertical:center;mso-position-vertical-relative:bottom-margin-area;mso-height-relative:bottom-margin-area;v-text-anchor:middle" fill="f" fillcolor="none [3205]" strokecolor="none [1620]">
      <v:fill color="none [3205]" on="f"/>
      <v:stroke color="none [1620]" weight="1pt"/>
      <v:textbox inset=",0,,0"/>
      <o:colormru v:ext="edit" colors="#004c00,#de0000,#860000,#8e0000,#c4000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42C8F"/>
    <w:rsid w:val="0000011E"/>
    <w:rsid w:val="00000BC9"/>
    <w:rsid w:val="00001527"/>
    <w:rsid w:val="00007B7F"/>
    <w:rsid w:val="00010CFC"/>
    <w:rsid w:val="0001294F"/>
    <w:rsid w:val="00012D21"/>
    <w:rsid w:val="00015A04"/>
    <w:rsid w:val="000165C2"/>
    <w:rsid w:val="00020F51"/>
    <w:rsid w:val="000210CB"/>
    <w:rsid w:val="00021145"/>
    <w:rsid w:val="000217AC"/>
    <w:rsid w:val="00022601"/>
    <w:rsid w:val="00023D31"/>
    <w:rsid w:val="000241F5"/>
    <w:rsid w:val="00024CE9"/>
    <w:rsid w:val="00026BD9"/>
    <w:rsid w:val="00034F09"/>
    <w:rsid w:val="000423F5"/>
    <w:rsid w:val="00042658"/>
    <w:rsid w:val="00044D84"/>
    <w:rsid w:val="000457AF"/>
    <w:rsid w:val="00045AA4"/>
    <w:rsid w:val="000461BC"/>
    <w:rsid w:val="0005203A"/>
    <w:rsid w:val="0005642F"/>
    <w:rsid w:val="00056F32"/>
    <w:rsid w:val="00060069"/>
    <w:rsid w:val="000604CE"/>
    <w:rsid w:val="00060B0D"/>
    <w:rsid w:val="00061C21"/>
    <w:rsid w:val="000637B4"/>
    <w:rsid w:val="0006517F"/>
    <w:rsid w:val="00065F7A"/>
    <w:rsid w:val="00067B03"/>
    <w:rsid w:val="00070219"/>
    <w:rsid w:val="00070826"/>
    <w:rsid w:val="00070B08"/>
    <w:rsid w:val="00072A47"/>
    <w:rsid w:val="00075100"/>
    <w:rsid w:val="00077A73"/>
    <w:rsid w:val="00084D7E"/>
    <w:rsid w:val="00093158"/>
    <w:rsid w:val="00093E44"/>
    <w:rsid w:val="000A02A4"/>
    <w:rsid w:val="000A293B"/>
    <w:rsid w:val="000A2ED6"/>
    <w:rsid w:val="000A47F4"/>
    <w:rsid w:val="000B3A96"/>
    <w:rsid w:val="000B4E3A"/>
    <w:rsid w:val="000B4EA9"/>
    <w:rsid w:val="000C0918"/>
    <w:rsid w:val="000C1979"/>
    <w:rsid w:val="000C1FEC"/>
    <w:rsid w:val="000C29B4"/>
    <w:rsid w:val="000C2C70"/>
    <w:rsid w:val="000C564F"/>
    <w:rsid w:val="000D51E0"/>
    <w:rsid w:val="000D5C43"/>
    <w:rsid w:val="000E7C1C"/>
    <w:rsid w:val="000F518E"/>
    <w:rsid w:val="000F5D32"/>
    <w:rsid w:val="000F6E4E"/>
    <w:rsid w:val="000F77DF"/>
    <w:rsid w:val="001004C9"/>
    <w:rsid w:val="001037A4"/>
    <w:rsid w:val="00104CFF"/>
    <w:rsid w:val="00105847"/>
    <w:rsid w:val="00107B51"/>
    <w:rsid w:val="0011014F"/>
    <w:rsid w:val="00111202"/>
    <w:rsid w:val="00112707"/>
    <w:rsid w:val="00113FE6"/>
    <w:rsid w:val="00115928"/>
    <w:rsid w:val="001170DC"/>
    <w:rsid w:val="001230C0"/>
    <w:rsid w:val="001249E9"/>
    <w:rsid w:val="001267BD"/>
    <w:rsid w:val="001408BC"/>
    <w:rsid w:val="00143BB2"/>
    <w:rsid w:val="001451AA"/>
    <w:rsid w:val="00146867"/>
    <w:rsid w:val="00147C6D"/>
    <w:rsid w:val="001519A6"/>
    <w:rsid w:val="00157D02"/>
    <w:rsid w:val="001610D1"/>
    <w:rsid w:val="001616E8"/>
    <w:rsid w:val="00163E49"/>
    <w:rsid w:val="00164C92"/>
    <w:rsid w:val="00167EA0"/>
    <w:rsid w:val="00170319"/>
    <w:rsid w:val="001729F6"/>
    <w:rsid w:val="00172E34"/>
    <w:rsid w:val="00176617"/>
    <w:rsid w:val="0018426B"/>
    <w:rsid w:val="001877F4"/>
    <w:rsid w:val="00187EF6"/>
    <w:rsid w:val="00190643"/>
    <w:rsid w:val="001968DE"/>
    <w:rsid w:val="001970E7"/>
    <w:rsid w:val="00197990"/>
    <w:rsid w:val="001A032E"/>
    <w:rsid w:val="001A0564"/>
    <w:rsid w:val="001A23FB"/>
    <w:rsid w:val="001A4DBF"/>
    <w:rsid w:val="001A5435"/>
    <w:rsid w:val="001A5D2B"/>
    <w:rsid w:val="001B11EE"/>
    <w:rsid w:val="001B358C"/>
    <w:rsid w:val="001B48E6"/>
    <w:rsid w:val="001B5F71"/>
    <w:rsid w:val="001C2115"/>
    <w:rsid w:val="001C5B7F"/>
    <w:rsid w:val="001D0793"/>
    <w:rsid w:val="001D0C0C"/>
    <w:rsid w:val="001D1541"/>
    <w:rsid w:val="001D298F"/>
    <w:rsid w:val="001D4A9D"/>
    <w:rsid w:val="001D778C"/>
    <w:rsid w:val="001E1D31"/>
    <w:rsid w:val="001E27AF"/>
    <w:rsid w:val="001E2AF9"/>
    <w:rsid w:val="001F0E17"/>
    <w:rsid w:val="001F152E"/>
    <w:rsid w:val="001F421D"/>
    <w:rsid w:val="002008C0"/>
    <w:rsid w:val="002011D7"/>
    <w:rsid w:val="00202600"/>
    <w:rsid w:val="00205B7A"/>
    <w:rsid w:val="00205F49"/>
    <w:rsid w:val="00210236"/>
    <w:rsid w:val="00213929"/>
    <w:rsid w:val="0021434B"/>
    <w:rsid w:val="00214533"/>
    <w:rsid w:val="00214F84"/>
    <w:rsid w:val="00215FB3"/>
    <w:rsid w:val="00222A00"/>
    <w:rsid w:val="002278CC"/>
    <w:rsid w:val="00231469"/>
    <w:rsid w:val="00232A4A"/>
    <w:rsid w:val="00233CEE"/>
    <w:rsid w:val="00233DB2"/>
    <w:rsid w:val="00234AFD"/>
    <w:rsid w:val="0023732F"/>
    <w:rsid w:val="00241368"/>
    <w:rsid w:val="00251BB6"/>
    <w:rsid w:val="002525BD"/>
    <w:rsid w:val="00255703"/>
    <w:rsid w:val="0026275B"/>
    <w:rsid w:val="00262A1F"/>
    <w:rsid w:val="00263913"/>
    <w:rsid w:val="0026619F"/>
    <w:rsid w:val="002667A7"/>
    <w:rsid w:val="002732AF"/>
    <w:rsid w:val="00275EE5"/>
    <w:rsid w:val="00277D08"/>
    <w:rsid w:val="00280AFB"/>
    <w:rsid w:val="00281106"/>
    <w:rsid w:val="00291725"/>
    <w:rsid w:val="002933FE"/>
    <w:rsid w:val="00294A40"/>
    <w:rsid w:val="002A37DC"/>
    <w:rsid w:val="002B1E93"/>
    <w:rsid w:val="002B2F4B"/>
    <w:rsid w:val="002B2F64"/>
    <w:rsid w:val="002B6BC0"/>
    <w:rsid w:val="002B7AF4"/>
    <w:rsid w:val="002C05D9"/>
    <w:rsid w:val="002C07B8"/>
    <w:rsid w:val="002C3313"/>
    <w:rsid w:val="002C7FC2"/>
    <w:rsid w:val="002D34C7"/>
    <w:rsid w:val="002D34C9"/>
    <w:rsid w:val="002D462D"/>
    <w:rsid w:val="002D4D91"/>
    <w:rsid w:val="002D6822"/>
    <w:rsid w:val="002D69AE"/>
    <w:rsid w:val="002E6B0F"/>
    <w:rsid w:val="002F33B6"/>
    <w:rsid w:val="0030252C"/>
    <w:rsid w:val="00304B0D"/>
    <w:rsid w:val="00305A26"/>
    <w:rsid w:val="00305F31"/>
    <w:rsid w:val="00307919"/>
    <w:rsid w:val="003108EB"/>
    <w:rsid w:val="00310B95"/>
    <w:rsid w:val="003113FC"/>
    <w:rsid w:val="003144F2"/>
    <w:rsid w:val="003200E2"/>
    <w:rsid w:val="00321FD3"/>
    <w:rsid w:val="00326C13"/>
    <w:rsid w:val="00330E37"/>
    <w:rsid w:val="00331EEC"/>
    <w:rsid w:val="00333B69"/>
    <w:rsid w:val="00334406"/>
    <w:rsid w:val="00334C33"/>
    <w:rsid w:val="0033527D"/>
    <w:rsid w:val="00335FAE"/>
    <w:rsid w:val="0034429D"/>
    <w:rsid w:val="00344B1A"/>
    <w:rsid w:val="00345D82"/>
    <w:rsid w:val="0034734A"/>
    <w:rsid w:val="00354D65"/>
    <w:rsid w:val="00355515"/>
    <w:rsid w:val="00356A66"/>
    <w:rsid w:val="00357E27"/>
    <w:rsid w:val="00362091"/>
    <w:rsid w:val="00364599"/>
    <w:rsid w:val="00364F77"/>
    <w:rsid w:val="00365D9B"/>
    <w:rsid w:val="003722D3"/>
    <w:rsid w:val="00372B8E"/>
    <w:rsid w:val="003734BB"/>
    <w:rsid w:val="003734C6"/>
    <w:rsid w:val="00373F54"/>
    <w:rsid w:val="00375781"/>
    <w:rsid w:val="00380A2B"/>
    <w:rsid w:val="00381507"/>
    <w:rsid w:val="00381F18"/>
    <w:rsid w:val="003A05CB"/>
    <w:rsid w:val="003A26FD"/>
    <w:rsid w:val="003A2A54"/>
    <w:rsid w:val="003A5604"/>
    <w:rsid w:val="003A60D0"/>
    <w:rsid w:val="003A7AD5"/>
    <w:rsid w:val="003B0226"/>
    <w:rsid w:val="003B0738"/>
    <w:rsid w:val="003B58A9"/>
    <w:rsid w:val="003B7D30"/>
    <w:rsid w:val="003C14ED"/>
    <w:rsid w:val="003C1920"/>
    <w:rsid w:val="003C239C"/>
    <w:rsid w:val="003C2E89"/>
    <w:rsid w:val="003C2EDC"/>
    <w:rsid w:val="003C3543"/>
    <w:rsid w:val="003C663C"/>
    <w:rsid w:val="003D4B2D"/>
    <w:rsid w:val="003D621D"/>
    <w:rsid w:val="003D7140"/>
    <w:rsid w:val="003E0883"/>
    <w:rsid w:val="003E0D9C"/>
    <w:rsid w:val="003E4360"/>
    <w:rsid w:val="003E4E0D"/>
    <w:rsid w:val="003E6712"/>
    <w:rsid w:val="003E71BB"/>
    <w:rsid w:val="003F2CF2"/>
    <w:rsid w:val="003F4861"/>
    <w:rsid w:val="003F501F"/>
    <w:rsid w:val="003F6507"/>
    <w:rsid w:val="004026C7"/>
    <w:rsid w:val="00407BD1"/>
    <w:rsid w:val="004109F9"/>
    <w:rsid w:val="004144FD"/>
    <w:rsid w:val="00415750"/>
    <w:rsid w:val="00416AC0"/>
    <w:rsid w:val="00416AD3"/>
    <w:rsid w:val="004210CF"/>
    <w:rsid w:val="004225E6"/>
    <w:rsid w:val="004247A7"/>
    <w:rsid w:val="00425D53"/>
    <w:rsid w:val="00426E4B"/>
    <w:rsid w:val="00426E76"/>
    <w:rsid w:val="0043161E"/>
    <w:rsid w:val="00431870"/>
    <w:rsid w:val="00435F1B"/>
    <w:rsid w:val="00440EE1"/>
    <w:rsid w:val="00442001"/>
    <w:rsid w:val="00447C7C"/>
    <w:rsid w:val="004507B7"/>
    <w:rsid w:val="00450C04"/>
    <w:rsid w:val="004517C6"/>
    <w:rsid w:val="00452097"/>
    <w:rsid w:val="00453E51"/>
    <w:rsid w:val="00455ADD"/>
    <w:rsid w:val="0046465B"/>
    <w:rsid w:val="00470AAF"/>
    <w:rsid w:val="00471BB8"/>
    <w:rsid w:val="004724ED"/>
    <w:rsid w:val="00474B77"/>
    <w:rsid w:val="00474C39"/>
    <w:rsid w:val="00476DEF"/>
    <w:rsid w:val="00480FF9"/>
    <w:rsid w:val="004819F6"/>
    <w:rsid w:val="00483E17"/>
    <w:rsid w:val="0048451D"/>
    <w:rsid w:val="004870BF"/>
    <w:rsid w:val="00487456"/>
    <w:rsid w:val="00493451"/>
    <w:rsid w:val="0049456E"/>
    <w:rsid w:val="00495466"/>
    <w:rsid w:val="004A19F4"/>
    <w:rsid w:val="004A220D"/>
    <w:rsid w:val="004A2A74"/>
    <w:rsid w:val="004A2C68"/>
    <w:rsid w:val="004A482E"/>
    <w:rsid w:val="004B17FB"/>
    <w:rsid w:val="004B1EBC"/>
    <w:rsid w:val="004B20DF"/>
    <w:rsid w:val="004B375E"/>
    <w:rsid w:val="004B5ABC"/>
    <w:rsid w:val="004B6EB6"/>
    <w:rsid w:val="004B70B0"/>
    <w:rsid w:val="004B7C5C"/>
    <w:rsid w:val="004C2511"/>
    <w:rsid w:val="004C39B7"/>
    <w:rsid w:val="004C3B04"/>
    <w:rsid w:val="004C48AB"/>
    <w:rsid w:val="004C4BBA"/>
    <w:rsid w:val="004C55E8"/>
    <w:rsid w:val="004C623D"/>
    <w:rsid w:val="004C69B4"/>
    <w:rsid w:val="004C6C7B"/>
    <w:rsid w:val="004C7130"/>
    <w:rsid w:val="004D14E9"/>
    <w:rsid w:val="004D2B68"/>
    <w:rsid w:val="004D6B79"/>
    <w:rsid w:val="004E0E2A"/>
    <w:rsid w:val="004E5515"/>
    <w:rsid w:val="004E59FB"/>
    <w:rsid w:val="004E73B1"/>
    <w:rsid w:val="004F25D1"/>
    <w:rsid w:val="00501B46"/>
    <w:rsid w:val="00501DDD"/>
    <w:rsid w:val="005024F9"/>
    <w:rsid w:val="00502BA6"/>
    <w:rsid w:val="005036AC"/>
    <w:rsid w:val="00510DF4"/>
    <w:rsid w:val="00512B04"/>
    <w:rsid w:val="0051314E"/>
    <w:rsid w:val="00516FD3"/>
    <w:rsid w:val="00526ADC"/>
    <w:rsid w:val="00532D83"/>
    <w:rsid w:val="005418BF"/>
    <w:rsid w:val="005473D3"/>
    <w:rsid w:val="005477AD"/>
    <w:rsid w:val="00550DA7"/>
    <w:rsid w:val="005544A4"/>
    <w:rsid w:val="00554BCD"/>
    <w:rsid w:val="005565E0"/>
    <w:rsid w:val="005579FB"/>
    <w:rsid w:val="005646DF"/>
    <w:rsid w:val="00565119"/>
    <w:rsid w:val="00565344"/>
    <w:rsid w:val="005656F6"/>
    <w:rsid w:val="00566500"/>
    <w:rsid w:val="0056720C"/>
    <w:rsid w:val="00571744"/>
    <w:rsid w:val="00571A56"/>
    <w:rsid w:val="0058297D"/>
    <w:rsid w:val="00582F92"/>
    <w:rsid w:val="005851B0"/>
    <w:rsid w:val="00585228"/>
    <w:rsid w:val="00586AC3"/>
    <w:rsid w:val="00586E0A"/>
    <w:rsid w:val="00590423"/>
    <w:rsid w:val="00593276"/>
    <w:rsid w:val="005937BB"/>
    <w:rsid w:val="00594B6D"/>
    <w:rsid w:val="00596700"/>
    <w:rsid w:val="00596BB5"/>
    <w:rsid w:val="00597A9A"/>
    <w:rsid w:val="005A6AA4"/>
    <w:rsid w:val="005B46F4"/>
    <w:rsid w:val="005C41CB"/>
    <w:rsid w:val="005C42B7"/>
    <w:rsid w:val="005C4694"/>
    <w:rsid w:val="005C487E"/>
    <w:rsid w:val="005C4C16"/>
    <w:rsid w:val="005C5C93"/>
    <w:rsid w:val="005C7128"/>
    <w:rsid w:val="005D0CD7"/>
    <w:rsid w:val="005D2102"/>
    <w:rsid w:val="005D2A1F"/>
    <w:rsid w:val="005D301B"/>
    <w:rsid w:val="005D409D"/>
    <w:rsid w:val="005D57DA"/>
    <w:rsid w:val="005D61FE"/>
    <w:rsid w:val="005D7E6F"/>
    <w:rsid w:val="005E2C9C"/>
    <w:rsid w:val="005E2F42"/>
    <w:rsid w:val="005E41EE"/>
    <w:rsid w:val="005E4AD1"/>
    <w:rsid w:val="005E7F3E"/>
    <w:rsid w:val="005F053D"/>
    <w:rsid w:val="005F321E"/>
    <w:rsid w:val="005F3A94"/>
    <w:rsid w:val="005F554A"/>
    <w:rsid w:val="005F5E0F"/>
    <w:rsid w:val="005F6F5A"/>
    <w:rsid w:val="005F78D2"/>
    <w:rsid w:val="005F7CA2"/>
    <w:rsid w:val="006039DC"/>
    <w:rsid w:val="00607757"/>
    <w:rsid w:val="006115AC"/>
    <w:rsid w:val="00612D0A"/>
    <w:rsid w:val="00615B22"/>
    <w:rsid w:val="00617FD3"/>
    <w:rsid w:val="00620D2F"/>
    <w:rsid w:val="00621F74"/>
    <w:rsid w:val="00622B97"/>
    <w:rsid w:val="006242B7"/>
    <w:rsid w:val="00624573"/>
    <w:rsid w:val="0062638A"/>
    <w:rsid w:val="006266EE"/>
    <w:rsid w:val="00627E5B"/>
    <w:rsid w:val="00630B6F"/>
    <w:rsid w:val="00630C15"/>
    <w:rsid w:val="006334EF"/>
    <w:rsid w:val="006347DC"/>
    <w:rsid w:val="00636411"/>
    <w:rsid w:val="0064026D"/>
    <w:rsid w:val="0064147F"/>
    <w:rsid w:val="006425E7"/>
    <w:rsid w:val="00642793"/>
    <w:rsid w:val="00647529"/>
    <w:rsid w:val="00647691"/>
    <w:rsid w:val="00647822"/>
    <w:rsid w:val="00647B8F"/>
    <w:rsid w:val="00653578"/>
    <w:rsid w:val="0065368B"/>
    <w:rsid w:val="00661211"/>
    <w:rsid w:val="00666295"/>
    <w:rsid w:val="006673F5"/>
    <w:rsid w:val="00667461"/>
    <w:rsid w:val="00677AF5"/>
    <w:rsid w:val="006805AC"/>
    <w:rsid w:val="00683D21"/>
    <w:rsid w:val="006847C7"/>
    <w:rsid w:val="00685150"/>
    <w:rsid w:val="0068553B"/>
    <w:rsid w:val="00687434"/>
    <w:rsid w:val="0069226D"/>
    <w:rsid w:val="00695756"/>
    <w:rsid w:val="00695D84"/>
    <w:rsid w:val="0069687C"/>
    <w:rsid w:val="006A4B9D"/>
    <w:rsid w:val="006A6AEA"/>
    <w:rsid w:val="006B1EB2"/>
    <w:rsid w:val="006B1EB3"/>
    <w:rsid w:val="006B3E65"/>
    <w:rsid w:val="006B68D4"/>
    <w:rsid w:val="006B6CE0"/>
    <w:rsid w:val="006C2164"/>
    <w:rsid w:val="006C49CB"/>
    <w:rsid w:val="006C56F0"/>
    <w:rsid w:val="006C5D44"/>
    <w:rsid w:val="006C76E8"/>
    <w:rsid w:val="006D2AAE"/>
    <w:rsid w:val="006D40A0"/>
    <w:rsid w:val="006D61D6"/>
    <w:rsid w:val="006D6E37"/>
    <w:rsid w:val="006E0396"/>
    <w:rsid w:val="006E495F"/>
    <w:rsid w:val="006F1B86"/>
    <w:rsid w:val="006F1F23"/>
    <w:rsid w:val="006F318D"/>
    <w:rsid w:val="00700450"/>
    <w:rsid w:val="00700C6E"/>
    <w:rsid w:val="00705BE7"/>
    <w:rsid w:val="00706AD5"/>
    <w:rsid w:val="00707126"/>
    <w:rsid w:val="00710CD5"/>
    <w:rsid w:val="00712474"/>
    <w:rsid w:val="00713E0E"/>
    <w:rsid w:val="00715755"/>
    <w:rsid w:val="007210CD"/>
    <w:rsid w:val="007213F7"/>
    <w:rsid w:val="00726532"/>
    <w:rsid w:val="00730C8A"/>
    <w:rsid w:val="007345BA"/>
    <w:rsid w:val="007352BA"/>
    <w:rsid w:val="00740A06"/>
    <w:rsid w:val="00741715"/>
    <w:rsid w:val="00744681"/>
    <w:rsid w:val="00744B4B"/>
    <w:rsid w:val="007460E2"/>
    <w:rsid w:val="007467FF"/>
    <w:rsid w:val="00747C89"/>
    <w:rsid w:val="007513AA"/>
    <w:rsid w:val="007535A8"/>
    <w:rsid w:val="0075446B"/>
    <w:rsid w:val="007554F6"/>
    <w:rsid w:val="00757CFC"/>
    <w:rsid w:val="0076357A"/>
    <w:rsid w:val="00763F6F"/>
    <w:rsid w:val="007703C0"/>
    <w:rsid w:val="007736E4"/>
    <w:rsid w:val="007737DA"/>
    <w:rsid w:val="00773B34"/>
    <w:rsid w:val="0077455B"/>
    <w:rsid w:val="007811EF"/>
    <w:rsid w:val="007829E0"/>
    <w:rsid w:val="00783C44"/>
    <w:rsid w:val="00784475"/>
    <w:rsid w:val="00785270"/>
    <w:rsid w:val="00786D8E"/>
    <w:rsid w:val="00793259"/>
    <w:rsid w:val="007934FF"/>
    <w:rsid w:val="007942FA"/>
    <w:rsid w:val="007A035A"/>
    <w:rsid w:val="007A42FA"/>
    <w:rsid w:val="007A6A84"/>
    <w:rsid w:val="007A728C"/>
    <w:rsid w:val="007B159D"/>
    <w:rsid w:val="007B1651"/>
    <w:rsid w:val="007B208B"/>
    <w:rsid w:val="007B3BCA"/>
    <w:rsid w:val="007C0824"/>
    <w:rsid w:val="007C3F2D"/>
    <w:rsid w:val="007C5355"/>
    <w:rsid w:val="007C5F13"/>
    <w:rsid w:val="007C6948"/>
    <w:rsid w:val="007E2E67"/>
    <w:rsid w:val="007E3199"/>
    <w:rsid w:val="007E3D9E"/>
    <w:rsid w:val="007E4856"/>
    <w:rsid w:val="007E5379"/>
    <w:rsid w:val="007E5C4A"/>
    <w:rsid w:val="007F08D0"/>
    <w:rsid w:val="007F204E"/>
    <w:rsid w:val="007F5827"/>
    <w:rsid w:val="00806487"/>
    <w:rsid w:val="00806C3E"/>
    <w:rsid w:val="008123B7"/>
    <w:rsid w:val="00812820"/>
    <w:rsid w:val="00812C45"/>
    <w:rsid w:val="00815CE2"/>
    <w:rsid w:val="0081670F"/>
    <w:rsid w:val="00816D11"/>
    <w:rsid w:val="00817D92"/>
    <w:rsid w:val="00820356"/>
    <w:rsid w:val="00823476"/>
    <w:rsid w:val="0083376B"/>
    <w:rsid w:val="00835D5C"/>
    <w:rsid w:val="00836FDE"/>
    <w:rsid w:val="0084316B"/>
    <w:rsid w:val="00843C68"/>
    <w:rsid w:val="00844DC2"/>
    <w:rsid w:val="008454CA"/>
    <w:rsid w:val="00853FC6"/>
    <w:rsid w:val="0085452E"/>
    <w:rsid w:val="00860DE5"/>
    <w:rsid w:val="008612F5"/>
    <w:rsid w:val="008619E1"/>
    <w:rsid w:val="00861E34"/>
    <w:rsid w:val="008647EC"/>
    <w:rsid w:val="00865195"/>
    <w:rsid w:val="008657B6"/>
    <w:rsid w:val="00870384"/>
    <w:rsid w:val="0087271F"/>
    <w:rsid w:val="00875899"/>
    <w:rsid w:val="0088468C"/>
    <w:rsid w:val="00885E6A"/>
    <w:rsid w:val="008916FA"/>
    <w:rsid w:val="00891B67"/>
    <w:rsid w:val="0089531A"/>
    <w:rsid w:val="00897BCB"/>
    <w:rsid w:val="008A0E0F"/>
    <w:rsid w:val="008A213E"/>
    <w:rsid w:val="008A25FD"/>
    <w:rsid w:val="008A408A"/>
    <w:rsid w:val="008A4674"/>
    <w:rsid w:val="008A544B"/>
    <w:rsid w:val="008B0052"/>
    <w:rsid w:val="008B1F1A"/>
    <w:rsid w:val="008B238C"/>
    <w:rsid w:val="008C0F00"/>
    <w:rsid w:val="008C4D85"/>
    <w:rsid w:val="008C5557"/>
    <w:rsid w:val="008D0954"/>
    <w:rsid w:val="008D7576"/>
    <w:rsid w:val="008D7CF2"/>
    <w:rsid w:val="008E0C37"/>
    <w:rsid w:val="008E221F"/>
    <w:rsid w:val="008E248E"/>
    <w:rsid w:val="008E2661"/>
    <w:rsid w:val="008E29A1"/>
    <w:rsid w:val="008E2DF8"/>
    <w:rsid w:val="008F0DDB"/>
    <w:rsid w:val="008F1404"/>
    <w:rsid w:val="008F180B"/>
    <w:rsid w:val="008F2335"/>
    <w:rsid w:val="008F46D8"/>
    <w:rsid w:val="008F5F96"/>
    <w:rsid w:val="008F6529"/>
    <w:rsid w:val="008F7B22"/>
    <w:rsid w:val="008F7E1D"/>
    <w:rsid w:val="0090613A"/>
    <w:rsid w:val="0090746E"/>
    <w:rsid w:val="0091117C"/>
    <w:rsid w:val="009113FD"/>
    <w:rsid w:val="00912574"/>
    <w:rsid w:val="00913465"/>
    <w:rsid w:val="0091511B"/>
    <w:rsid w:val="00916AAB"/>
    <w:rsid w:val="00924E20"/>
    <w:rsid w:val="009256B3"/>
    <w:rsid w:val="00925AE8"/>
    <w:rsid w:val="00926378"/>
    <w:rsid w:val="00932600"/>
    <w:rsid w:val="009327E1"/>
    <w:rsid w:val="00935C42"/>
    <w:rsid w:val="00940B73"/>
    <w:rsid w:val="009436F7"/>
    <w:rsid w:val="00945096"/>
    <w:rsid w:val="0094697C"/>
    <w:rsid w:val="00946EC2"/>
    <w:rsid w:val="00953065"/>
    <w:rsid w:val="00953A2E"/>
    <w:rsid w:val="0095571F"/>
    <w:rsid w:val="00957A87"/>
    <w:rsid w:val="00957AC9"/>
    <w:rsid w:val="00964309"/>
    <w:rsid w:val="00964B07"/>
    <w:rsid w:val="009651EE"/>
    <w:rsid w:val="00967AC5"/>
    <w:rsid w:val="00972BD7"/>
    <w:rsid w:val="00973216"/>
    <w:rsid w:val="00973E94"/>
    <w:rsid w:val="00974E16"/>
    <w:rsid w:val="009777DA"/>
    <w:rsid w:val="00984E52"/>
    <w:rsid w:val="00986914"/>
    <w:rsid w:val="00992B5C"/>
    <w:rsid w:val="0099371C"/>
    <w:rsid w:val="0099394A"/>
    <w:rsid w:val="00996301"/>
    <w:rsid w:val="009A00CF"/>
    <w:rsid w:val="009B0617"/>
    <w:rsid w:val="009B1152"/>
    <w:rsid w:val="009B2FAD"/>
    <w:rsid w:val="009B337D"/>
    <w:rsid w:val="009B54C2"/>
    <w:rsid w:val="009B5EB1"/>
    <w:rsid w:val="009B70C1"/>
    <w:rsid w:val="009B7B2B"/>
    <w:rsid w:val="009C119D"/>
    <w:rsid w:val="009C72F7"/>
    <w:rsid w:val="009D1926"/>
    <w:rsid w:val="009D1EF0"/>
    <w:rsid w:val="009D457F"/>
    <w:rsid w:val="009D4717"/>
    <w:rsid w:val="009D6008"/>
    <w:rsid w:val="009E0132"/>
    <w:rsid w:val="009E1BE6"/>
    <w:rsid w:val="009E37A8"/>
    <w:rsid w:val="009E63E4"/>
    <w:rsid w:val="009E7D4A"/>
    <w:rsid w:val="009F3AAA"/>
    <w:rsid w:val="009F463D"/>
    <w:rsid w:val="009F5F93"/>
    <w:rsid w:val="009F6CCB"/>
    <w:rsid w:val="009F77D9"/>
    <w:rsid w:val="009F7A69"/>
    <w:rsid w:val="00A01CE8"/>
    <w:rsid w:val="00A02A29"/>
    <w:rsid w:val="00A03B32"/>
    <w:rsid w:val="00A04A1E"/>
    <w:rsid w:val="00A109B9"/>
    <w:rsid w:val="00A1167E"/>
    <w:rsid w:val="00A17B18"/>
    <w:rsid w:val="00A311C4"/>
    <w:rsid w:val="00A3430D"/>
    <w:rsid w:val="00A34464"/>
    <w:rsid w:val="00A377B6"/>
    <w:rsid w:val="00A44359"/>
    <w:rsid w:val="00A458D4"/>
    <w:rsid w:val="00A464FF"/>
    <w:rsid w:val="00A47A3D"/>
    <w:rsid w:val="00A47FE6"/>
    <w:rsid w:val="00A5353C"/>
    <w:rsid w:val="00A54D94"/>
    <w:rsid w:val="00A60762"/>
    <w:rsid w:val="00A70323"/>
    <w:rsid w:val="00A70357"/>
    <w:rsid w:val="00A70AB5"/>
    <w:rsid w:val="00A73FA6"/>
    <w:rsid w:val="00A744A9"/>
    <w:rsid w:val="00A7689E"/>
    <w:rsid w:val="00A76DD5"/>
    <w:rsid w:val="00A77EB5"/>
    <w:rsid w:val="00A77EFD"/>
    <w:rsid w:val="00A84C31"/>
    <w:rsid w:val="00A85F0D"/>
    <w:rsid w:val="00A86D67"/>
    <w:rsid w:val="00A91CF2"/>
    <w:rsid w:val="00A93B82"/>
    <w:rsid w:val="00A947E9"/>
    <w:rsid w:val="00A95FDF"/>
    <w:rsid w:val="00A9772D"/>
    <w:rsid w:val="00AA1731"/>
    <w:rsid w:val="00AA226B"/>
    <w:rsid w:val="00AA62DA"/>
    <w:rsid w:val="00AB1157"/>
    <w:rsid w:val="00AB2409"/>
    <w:rsid w:val="00AB5B55"/>
    <w:rsid w:val="00AC35FD"/>
    <w:rsid w:val="00AC3E49"/>
    <w:rsid w:val="00AC3FFF"/>
    <w:rsid w:val="00AC6318"/>
    <w:rsid w:val="00AC6A28"/>
    <w:rsid w:val="00AC797D"/>
    <w:rsid w:val="00AD2E68"/>
    <w:rsid w:val="00AD2F60"/>
    <w:rsid w:val="00AD3E45"/>
    <w:rsid w:val="00AD5131"/>
    <w:rsid w:val="00AD6DCA"/>
    <w:rsid w:val="00AE0783"/>
    <w:rsid w:val="00AE3F8E"/>
    <w:rsid w:val="00AE44B7"/>
    <w:rsid w:val="00AE5E67"/>
    <w:rsid w:val="00AF3354"/>
    <w:rsid w:val="00AF5F36"/>
    <w:rsid w:val="00AF6D50"/>
    <w:rsid w:val="00B00DF3"/>
    <w:rsid w:val="00B018C8"/>
    <w:rsid w:val="00B074CA"/>
    <w:rsid w:val="00B07910"/>
    <w:rsid w:val="00B110DB"/>
    <w:rsid w:val="00B120E5"/>
    <w:rsid w:val="00B12F24"/>
    <w:rsid w:val="00B2049E"/>
    <w:rsid w:val="00B208A0"/>
    <w:rsid w:val="00B21891"/>
    <w:rsid w:val="00B22926"/>
    <w:rsid w:val="00B3215F"/>
    <w:rsid w:val="00B33A02"/>
    <w:rsid w:val="00B3430E"/>
    <w:rsid w:val="00B34811"/>
    <w:rsid w:val="00B35BFB"/>
    <w:rsid w:val="00B36CB6"/>
    <w:rsid w:val="00B40922"/>
    <w:rsid w:val="00B42F19"/>
    <w:rsid w:val="00B43EB7"/>
    <w:rsid w:val="00B46F8E"/>
    <w:rsid w:val="00B50408"/>
    <w:rsid w:val="00B50B14"/>
    <w:rsid w:val="00B5297A"/>
    <w:rsid w:val="00B54988"/>
    <w:rsid w:val="00B609ED"/>
    <w:rsid w:val="00B6165A"/>
    <w:rsid w:val="00B62DCC"/>
    <w:rsid w:val="00B67B5C"/>
    <w:rsid w:val="00B717D4"/>
    <w:rsid w:val="00B71EF1"/>
    <w:rsid w:val="00B733D8"/>
    <w:rsid w:val="00B75175"/>
    <w:rsid w:val="00B76F17"/>
    <w:rsid w:val="00B7713C"/>
    <w:rsid w:val="00B81736"/>
    <w:rsid w:val="00B830D1"/>
    <w:rsid w:val="00B85249"/>
    <w:rsid w:val="00B9234D"/>
    <w:rsid w:val="00B93F36"/>
    <w:rsid w:val="00B96D21"/>
    <w:rsid w:val="00BA14F3"/>
    <w:rsid w:val="00BA2A22"/>
    <w:rsid w:val="00BA2B46"/>
    <w:rsid w:val="00BA351D"/>
    <w:rsid w:val="00BA58A3"/>
    <w:rsid w:val="00BB04B4"/>
    <w:rsid w:val="00BB2E9C"/>
    <w:rsid w:val="00BB6356"/>
    <w:rsid w:val="00BB7FA0"/>
    <w:rsid w:val="00BC0D30"/>
    <w:rsid w:val="00BC2345"/>
    <w:rsid w:val="00BC3C9C"/>
    <w:rsid w:val="00BD03BB"/>
    <w:rsid w:val="00BD2772"/>
    <w:rsid w:val="00BE22E5"/>
    <w:rsid w:val="00BE4B26"/>
    <w:rsid w:val="00BE4E85"/>
    <w:rsid w:val="00BE6B3B"/>
    <w:rsid w:val="00BF07BE"/>
    <w:rsid w:val="00BF18BE"/>
    <w:rsid w:val="00BF51AB"/>
    <w:rsid w:val="00C00408"/>
    <w:rsid w:val="00C01FB1"/>
    <w:rsid w:val="00C020CF"/>
    <w:rsid w:val="00C03908"/>
    <w:rsid w:val="00C04677"/>
    <w:rsid w:val="00C0552C"/>
    <w:rsid w:val="00C059FD"/>
    <w:rsid w:val="00C07EE9"/>
    <w:rsid w:val="00C12F4B"/>
    <w:rsid w:val="00C145F6"/>
    <w:rsid w:val="00C15E0A"/>
    <w:rsid w:val="00C17327"/>
    <w:rsid w:val="00C22F19"/>
    <w:rsid w:val="00C23FEE"/>
    <w:rsid w:val="00C24F33"/>
    <w:rsid w:val="00C26ED0"/>
    <w:rsid w:val="00C304FE"/>
    <w:rsid w:val="00C30D8D"/>
    <w:rsid w:val="00C314BB"/>
    <w:rsid w:val="00C31604"/>
    <w:rsid w:val="00C320D9"/>
    <w:rsid w:val="00C33164"/>
    <w:rsid w:val="00C37195"/>
    <w:rsid w:val="00C41C16"/>
    <w:rsid w:val="00C431BD"/>
    <w:rsid w:val="00C45106"/>
    <w:rsid w:val="00C53675"/>
    <w:rsid w:val="00C623BA"/>
    <w:rsid w:val="00C651EE"/>
    <w:rsid w:val="00C67B79"/>
    <w:rsid w:val="00C7064F"/>
    <w:rsid w:val="00C706A3"/>
    <w:rsid w:val="00C72B66"/>
    <w:rsid w:val="00C74CBD"/>
    <w:rsid w:val="00C767D6"/>
    <w:rsid w:val="00C80D96"/>
    <w:rsid w:val="00C84411"/>
    <w:rsid w:val="00C85C9A"/>
    <w:rsid w:val="00C86B89"/>
    <w:rsid w:val="00C870A9"/>
    <w:rsid w:val="00C91783"/>
    <w:rsid w:val="00C9182D"/>
    <w:rsid w:val="00C91D62"/>
    <w:rsid w:val="00C93303"/>
    <w:rsid w:val="00C9453A"/>
    <w:rsid w:val="00CA0D19"/>
    <w:rsid w:val="00CA1584"/>
    <w:rsid w:val="00CA5A4E"/>
    <w:rsid w:val="00CB1799"/>
    <w:rsid w:val="00CB3AB5"/>
    <w:rsid w:val="00CB50EE"/>
    <w:rsid w:val="00CB6FBA"/>
    <w:rsid w:val="00CC05E3"/>
    <w:rsid w:val="00CC1240"/>
    <w:rsid w:val="00CC133A"/>
    <w:rsid w:val="00CC2407"/>
    <w:rsid w:val="00CC294E"/>
    <w:rsid w:val="00CC2B66"/>
    <w:rsid w:val="00CC4511"/>
    <w:rsid w:val="00CD0FEF"/>
    <w:rsid w:val="00CD242F"/>
    <w:rsid w:val="00CD4954"/>
    <w:rsid w:val="00CD7379"/>
    <w:rsid w:val="00CE0CFA"/>
    <w:rsid w:val="00CE25A6"/>
    <w:rsid w:val="00CE59E3"/>
    <w:rsid w:val="00CE676F"/>
    <w:rsid w:val="00CF30CE"/>
    <w:rsid w:val="00CF3E53"/>
    <w:rsid w:val="00CF447A"/>
    <w:rsid w:val="00CF601E"/>
    <w:rsid w:val="00CF639C"/>
    <w:rsid w:val="00D01850"/>
    <w:rsid w:val="00D02BAE"/>
    <w:rsid w:val="00D035CB"/>
    <w:rsid w:val="00D064FC"/>
    <w:rsid w:val="00D074FE"/>
    <w:rsid w:val="00D07B9A"/>
    <w:rsid w:val="00D112E2"/>
    <w:rsid w:val="00D12E59"/>
    <w:rsid w:val="00D13736"/>
    <w:rsid w:val="00D14C32"/>
    <w:rsid w:val="00D16588"/>
    <w:rsid w:val="00D204DA"/>
    <w:rsid w:val="00D20A86"/>
    <w:rsid w:val="00D219D8"/>
    <w:rsid w:val="00D22D52"/>
    <w:rsid w:val="00D2476E"/>
    <w:rsid w:val="00D25095"/>
    <w:rsid w:val="00D25493"/>
    <w:rsid w:val="00D32193"/>
    <w:rsid w:val="00D32C5B"/>
    <w:rsid w:val="00D337CD"/>
    <w:rsid w:val="00D3463A"/>
    <w:rsid w:val="00D34D93"/>
    <w:rsid w:val="00D36E57"/>
    <w:rsid w:val="00D3786E"/>
    <w:rsid w:val="00D37FB0"/>
    <w:rsid w:val="00D40357"/>
    <w:rsid w:val="00D42C8F"/>
    <w:rsid w:val="00D42F80"/>
    <w:rsid w:val="00D431E3"/>
    <w:rsid w:val="00D43D3D"/>
    <w:rsid w:val="00D44362"/>
    <w:rsid w:val="00D51807"/>
    <w:rsid w:val="00D518CB"/>
    <w:rsid w:val="00D5699E"/>
    <w:rsid w:val="00D66262"/>
    <w:rsid w:val="00D7171A"/>
    <w:rsid w:val="00D73506"/>
    <w:rsid w:val="00D82D32"/>
    <w:rsid w:val="00D8508A"/>
    <w:rsid w:val="00D85F4C"/>
    <w:rsid w:val="00D93396"/>
    <w:rsid w:val="00D97881"/>
    <w:rsid w:val="00DA2F7B"/>
    <w:rsid w:val="00DA7C1A"/>
    <w:rsid w:val="00DB4D28"/>
    <w:rsid w:val="00DB676A"/>
    <w:rsid w:val="00DC041E"/>
    <w:rsid w:val="00DC0D7B"/>
    <w:rsid w:val="00DC1FEB"/>
    <w:rsid w:val="00DC52F5"/>
    <w:rsid w:val="00DC54BC"/>
    <w:rsid w:val="00DD1AA6"/>
    <w:rsid w:val="00DD71D1"/>
    <w:rsid w:val="00DE05F7"/>
    <w:rsid w:val="00DE2C89"/>
    <w:rsid w:val="00DE3EE3"/>
    <w:rsid w:val="00DE6EBC"/>
    <w:rsid w:val="00DF15B3"/>
    <w:rsid w:val="00DF2880"/>
    <w:rsid w:val="00DF30A2"/>
    <w:rsid w:val="00DF3D8D"/>
    <w:rsid w:val="00DF5420"/>
    <w:rsid w:val="00E005E4"/>
    <w:rsid w:val="00E01C82"/>
    <w:rsid w:val="00E04F03"/>
    <w:rsid w:val="00E05043"/>
    <w:rsid w:val="00E0537B"/>
    <w:rsid w:val="00E06CA9"/>
    <w:rsid w:val="00E10851"/>
    <w:rsid w:val="00E126F6"/>
    <w:rsid w:val="00E13FC4"/>
    <w:rsid w:val="00E14BB8"/>
    <w:rsid w:val="00E2155A"/>
    <w:rsid w:val="00E21EA2"/>
    <w:rsid w:val="00E23EAD"/>
    <w:rsid w:val="00E27C8D"/>
    <w:rsid w:val="00E31A71"/>
    <w:rsid w:val="00E332A3"/>
    <w:rsid w:val="00E33A5C"/>
    <w:rsid w:val="00E365DE"/>
    <w:rsid w:val="00E3755D"/>
    <w:rsid w:val="00E40671"/>
    <w:rsid w:val="00E41679"/>
    <w:rsid w:val="00E41918"/>
    <w:rsid w:val="00E428C0"/>
    <w:rsid w:val="00E4609C"/>
    <w:rsid w:val="00E46251"/>
    <w:rsid w:val="00E516E1"/>
    <w:rsid w:val="00E52E3F"/>
    <w:rsid w:val="00E61C43"/>
    <w:rsid w:val="00E654D1"/>
    <w:rsid w:val="00E668E1"/>
    <w:rsid w:val="00E671CE"/>
    <w:rsid w:val="00E70D80"/>
    <w:rsid w:val="00E77DF9"/>
    <w:rsid w:val="00E81B77"/>
    <w:rsid w:val="00E84847"/>
    <w:rsid w:val="00E879F4"/>
    <w:rsid w:val="00E909CA"/>
    <w:rsid w:val="00E9605A"/>
    <w:rsid w:val="00E97BE8"/>
    <w:rsid w:val="00EA0936"/>
    <w:rsid w:val="00EA18DD"/>
    <w:rsid w:val="00EA29DD"/>
    <w:rsid w:val="00EA3281"/>
    <w:rsid w:val="00EA550F"/>
    <w:rsid w:val="00EA5831"/>
    <w:rsid w:val="00EA6CED"/>
    <w:rsid w:val="00EA757D"/>
    <w:rsid w:val="00EA7FB4"/>
    <w:rsid w:val="00EB2056"/>
    <w:rsid w:val="00EB34C7"/>
    <w:rsid w:val="00EB48EF"/>
    <w:rsid w:val="00EB61C3"/>
    <w:rsid w:val="00EB7399"/>
    <w:rsid w:val="00EB7A71"/>
    <w:rsid w:val="00EC1BB0"/>
    <w:rsid w:val="00EC1EC5"/>
    <w:rsid w:val="00EC2A1D"/>
    <w:rsid w:val="00EC3350"/>
    <w:rsid w:val="00EC6F5B"/>
    <w:rsid w:val="00EC7439"/>
    <w:rsid w:val="00EC7F59"/>
    <w:rsid w:val="00ED0BA3"/>
    <w:rsid w:val="00ED19B7"/>
    <w:rsid w:val="00EE1085"/>
    <w:rsid w:val="00EE1327"/>
    <w:rsid w:val="00EE659C"/>
    <w:rsid w:val="00EE6BA7"/>
    <w:rsid w:val="00EE7354"/>
    <w:rsid w:val="00EE7468"/>
    <w:rsid w:val="00EF06B6"/>
    <w:rsid w:val="00EF149C"/>
    <w:rsid w:val="00EF36E0"/>
    <w:rsid w:val="00EF3792"/>
    <w:rsid w:val="00EF6517"/>
    <w:rsid w:val="00F0010B"/>
    <w:rsid w:val="00F012E8"/>
    <w:rsid w:val="00F04E70"/>
    <w:rsid w:val="00F06639"/>
    <w:rsid w:val="00F10A8C"/>
    <w:rsid w:val="00F118C7"/>
    <w:rsid w:val="00F13064"/>
    <w:rsid w:val="00F1430C"/>
    <w:rsid w:val="00F201F1"/>
    <w:rsid w:val="00F2439E"/>
    <w:rsid w:val="00F338C6"/>
    <w:rsid w:val="00F3717A"/>
    <w:rsid w:val="00F41B52"/>
    <w:rsid w:val="00F45373"/>
    <w:rsid w:val="00F4727F"/>
    <w:rsid w:val="00F5093F"/>
    <w:rsid w:val="00F5113F"/>
    <w:rsid w:val="00F526B0"/>
    <w:rsid w:val="00F55925"/>
    <w:rsid w:val="00F55A82"/>
    <w:rsid w:val="00F561B1"/>
    <w:rsid w:val="00F571F4"/>
    <w:rsid w:val="00F573CA"/>
    <w:rsid w:val="00F62483"/>
    <w:rsid w:val="00F62E30"/>
    <w:rsid w:val="00F63A76"/>
    <w:rsid w:val="00F65641"/>
    <w:rsid w:val="00F67E95"/>
    <w:rsid w:val="00F702CF"/>
    <w:rsid w:val="00F76F83"/>
    <w:rsid w:val="00F80165"/>
    <w:rsid w:val="00F83685"/>
    <w:rsid w:val="00F83973"/>
    <w:rsid w:val="00F840AC"/>
    <w:rsid w:val="00F91150"/>
    <w:rsid w:val="00F91C48"/>
    <w:rsid w:val="00F92608"/>
    <w:rsid w:val="00F92A0F"/>
    <w:rsid w:val="00F92C33"/>
    <w:rsid w:val="00F976A8"/>
    <w:rsid w:val="00FA472E"/>
    <w:rsid w:val="00FB0BEF"/>
    <w:rsid w:val="00FB0FD4"/>
    <w:rsid w:val="00FB377E"/>
    <w:rsid w:val="00FB4DCA"/>
    <w:rsid w:val="00FB6E83"/>
    <w:rsid w:val="00FC1EB7"/>
    <w:rsid w:val="00FC23C5"/>
    <w:rsid w:val="00FC6D6E"/>
    <w:rsid w:val="00FD0853"/>
    <w:rsid w:val="00FD3945"/>
    <w:rsid w:val="00FD51BD"/>
    <w:rsid w:val="00FD5901"/>
    <w:rsid w:val="00FD7751"/>
    <w:rsid w:val="00FE6925"/>
    <w:rsid w:val="00FF0B65"/>
    <w:rsid w:val="00FF5E7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10" style="mso-position-horizontal:center;mso-position-horizontal-relative:left-margin-area;mso-position-vertical:center;mso-position-vertical-relative:bottom-margin-area;mso-height-relative:bottom-margin-area;v-text-anchor:middle" fill="f" fillcolor="none [3205]" strokecolor="none [1620]">
      <v:fill color="none [3205]" on="f"/>
      <v:stroke color="none [1620]" weight="1pt"/>
      <v:textbox inset=",0,,0"/>
      <o:colormru v:ext="edit" colors="#004c00,#de0000,#860000,#8e0000,#c40000"/>
    </o:shapedefaults>
    <o:shapelayout v:ext="edit">
      <o:idmap v:ext="edit" data="1"/>
    </o:shapelayout>
  </w:shapeDefaults>
  <w:decimalSymbol w:val="."/>
  <w:listSeparator w:val=";"/>
  <w15:docId w15:val="{4EA70AAA-F61A-463C-9A3D-BA3F5F02D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7AF5"/>
    <w:pPr>
      <w:bidi/>
    </w:pPr>
    <w:rPr>
      <w:rFonts w:cs="Traditional Arabic"/>
      <w:noProof/>
      <w:lang w:eastAsia="ar-SA"/>
    </w:rPr>
  </w:style>
  <w:style w:type="paragraph" w:styleId="1">
    <w:name w:val="heading 1"/>
    <w:basedOn w:val="a"/>
    <w:next w:val="a"/>
    <w:qFormat/>
    <w:rsid w:val="00D42C8F"/>
    <w:pPr>
      <w:keepNext/>
      <w:jc w:val="both"/>
      <w:outlineLvl w:val="0"/>
    </w:pPr>
    <w:rPr>
      <w:rFonts w:eastAsia="MS Gothic"/>
      <w:b/>
      <w:bCs/>
      <w:shadow/>
      <w:sz w:val="40"/>
      <w:szCs w:val="40"/>
    </w:rPr>
  </w:style>
  <w:style w:type="paragraph" w:styleId="2">
    <w:name w:val="heading 2"/>
    <w:basedOn w:val="a"/>
    <w:next w:val="a"/>
    <w:qFormat/>
    <w:rsid w:val="00786D8E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42C8F"/>
    <w:pPr>
      <w:keepNext/>
      <w:jc w:val="center"/>
      <w:outlineLvl w:val="2"/>
    </w:pPr>
    <w:rPr>
      <w:rFonts w:eastAsia="MS Gothic"/>
      <w:b/>
      <w:bCs/>
      <w:shadow/>
      <w:sz w:val="32"/>
      <w:szCs w:val="32"/>
    </w:rPr>
  </w:style>
  <w:style w:type="paragraph" w:styleId="6">
    <w:name w:val="heading 6"/>
    <w:basedOn w:val="a"/>
    <w:next w:val="a"/>
    <w:qFormat/>
    <w:rsid w:val="00D42C8F"/>
    <w:pPr>
      <w:keepNext/>
      <w:jc w:val="center"/>
      <w:outlineLvl w:val="5"/>
    </w:pPr>
    <w:rPr>
      <w:b/>
      <w:bCs/>
      <w:shadow/>
    </w:rPr>
  </w:style>
  <w:style w:type="paragraph" w:styleId="7">
    <w:name w:val="heading 7"/>
    <w:basedOn w:val="a"/>
    <w:next w:val="a"/>
    <w:link w:val="7Char"/>
    <w:qFormat/>
    <w:rsid w:val="00345D82"/>
    <w:pPr>
      <w:spacing w:before="240" w:after="60"/>
      <w:outlineLvl w:val="6"/>
    </w:pPr>
    <w:rPr>
      <w:rFonts w:ascii="Calibri" w:hAnsi="Calibri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D42C8F"/>
    <w:pPr>
      <w:tabs>
        <w:tab w:val="center" w:pos="4320"/>
        <w:tab w:val="right" w:pos="8640"/>
      </w:tabs>
    </w:pPr>
  </w:style>
  <w:style w:type="paragraph" w:styleId="a4">
    <w:name w:val="footer"/>
    <w:basedOn w:val="a"/>
    <w:link w:val="Char"/>
    <w:uiPriority w:val="99"/>
    <w:rsid w:val="00D42C8F"/>
    <w:pPr>
      <w:tabs>
        <w:tab w:val="center" w:pos="4320"/>
        <w:tab w:val="right" w:pos="8640"/>
      </w:tabs>
    </w:pPr>
  </w:style>
  <w:style w:type="table" w:styleId="a5">
    <w:name w:val="Table Grid"/>
    <w:basedOn w:val="a1"/>
    <w:rsid w:val="004C3B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تذييل الصفحة Char"/>
    <w:basedOn w:val="a0"/>
    <w:link w:val="a4"/>
    <w:uiPriority w:val="99"/>
    <w:rsid w:val="00381507"/>
    <w:rPr>
      <w:rFonts w:cs="Traditional Arabic"/>
      <w:noProof/>
      <w:lang w:eastAsia="ar-SA"/>
    </w:rPr>
  </w:style>
  <w:style w:type="character" w:customStyle="1" w:styleId="7Char">
    <w:name w:val="عنوان 7 Char"/>
    <w:basedOn w:val="a0"/>
    <w:link w:val="7"/>
    <w:semiHidden/>
    <w:rsid w:val="00345D82"/>
    <w:rPr>
      <w:rFonts w:ascii="Calibri" w:eastAsia="Times New Roman" w:hAnsi="Calibri" w:cs="Arial"/>
      <w:noProof/>
      <w:sz w:val="24"/>
      <w:szCs w:val="24"/>
      <w:lang w:eastAsia="ar-SA"/>
    </w:rPr>
  </w:style>
  <w:style w:type="paragraph" w:styleId="a6">
    <w:name w:val="Title"/>
    <w:basedOn w:val="a"/>
    <w:qFormat/>
    <w:rsid w:val="00A86D67"/>
    <w:pPr>
      <w:jc w:val="center"/>
    </w:pPr>
    <w:rPr>
      <w:rFonts w:ascii="Batang" w:eastAsia="Batang" w:hAnsi="Batang" w:cs="Bold Italic Art"/>
      <w:b/>
      <w:bCs/>
      <w:noProof w:val="0"/>
      <w:sz w:val="44"/>
      <w:szCs w:val="44"/>
      <w:lang w:eastAsia="en-US"/>
    </w:rPr>
  </w:style>
  <w:style w:type="table" w:styleId="-5">
    <w:name w:val="Light Grid Accent 5"/>
    <w:basedOn w:val="a1"/>
    <w:uiPriority w:val="62"/>
    <w:rsid w:val="0089531A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7">
    <w:name w:val="Balloon Text"/>
    <w:basedOn w:val="a"/>
    <w:link w:val="Char0"/>
    <w:rsid w:val="00AE5E67"/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7"/>
    <w:rsid w:val="00AE5E67"/>
    <w:rPr>
      <w:rFonts w:ascii="Tahoma" w:hAnsi="Tahoma" w:cs="Tahoma"/>
      <w:noProof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9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3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6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2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9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5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C2A804-4917-4121-A2B3-D52A85A67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153</Words>
  <Characters>949</Characters>
  <Application>Microsoft Office Word</Application>
  <DocSecurity>0</DocSecurity>
  <Lines>7</Lines>
  <Paragraphs>2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الوظيفة المتقدم لها:</vt:lpstr>
      <vt:lpstr>الوظيفة المتقدم لها:</vt:lpstr>
    </vt:vector>
  </TitlesOfParts>
  <Company>college</Company>
  <LinksUpToDate>false</LinksUpToDate>
  <CharactersWithSpaces>1100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الوظيفة المتقدم لها:</dc:title>
  <dc:creator>lab7_stud28</dc:creator>
  <cp:lastModifiedBy>wolo gong</cp:lastModifiedBy>
  <cp:revision>48</cp:revision>
  <cp:lastPrinted>2013-10-01T09:43:00Z</cp:lastPrinted>
  <dcterms:created xsi:type="dcterms:W3CDTF">2013-09-20T11:12:00Z</dcterms:created>
  <dcterms:modified xsi:type="dcterms:W3CDTF">2013-10-04T17:32:00Z</dcterms:modified>
</cp:coreProperties>
</file>