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ED4" w:rsidRPr="005F35F9" w:rsidRDefault="00F60ED4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noProof/>
          <w:color w:val="E32993"/>
          <w:sz w:val="24"/>
          <w:szCs w:val="24"/>
          <w:u w:val="single"/>
          <w:rtl/>
        </w:rPr>
      </w:pP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 xml:space="preserve">المحاضرة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الثانية: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noProof/>
          <w:color w:val="E32993"/>
          <w:sz w:val="24"/>
          <w:szCs w:val="24"/>
          <w:highlight w:val="yellow"/>
          <w:u w:val="single"/>
          <w:rtl/>
        </w:rPr>
        <w:t xml:space="preserve">استخدام الحاسب بوصفه مادة تعليمية واستخدام الحاسب بوصفة وسيلة </w:t>
      </w:r>
      <w:r w:rsidR="00E01D89" w:rsidRPr="005F35F9">
        <w:rPr>
          <w:rFonts w:ascii="Arial Unicode MS" w:eastAsia="Arial Unicode MS" w:hAnsi="Arial Unicode MS" w:cs="Arial Unicode MS" w:hint="cs"/>
          <w:b/>
          <w:bCs/>
          <w:noProof/>
          <w:color w:val="E32993"/>
          <w:sz w:val="24"/>
          <w:szCs w:val="24"/>
          <w:highlight w:val="yellow"/>
          <w:u w:val="single"/>
          <w:rtl/>
        </w:rPr>
        <w:t>مساعدة في التعليم .</w:t>
      </w:r>
    </w:p>
    <w:p w:rsidR="00800CD1" w:rsidRPr="005F35F9" w:rsidRDefault="00800CD1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noProof/>
          <w:sz w:val="24"/>
          <w:szCs w:val="24"/>
          <w:u w:val="single"/>
          <w:rtl/>
        </w:rPr>
      </w:pPr>
    </w:p>
    <w:p w:rsidR="00E01D89" w:rsidRPr="005F35F9" w:rsidRDefault="00E01D89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u w:val="single"/>
          <w:rtl/>
        </w:rPr>
      </w:pPr>
      <w:r w:rsidRPr="005F35F9">
        <w:rPr>
          <w:rFonts w:ascii="Arial Unicode MS" w:eastAsia="Arial Unicode MS" w:hAnsi="Arial Unicode MS" w:cs="Arial Unicode MS" w:hint="cs"/>
          <w:b/>
          <w:bCs/>
          <w:noProof/>
          <w:color w:val="E32993"/>
          <w:sz w:val="24"/>
          <w:szCs w:val="24"/>
          <w:highlight w:val="yellow"/>
          <w:u w:val="single"/>
          <w:rtl/>
        </w:rPr>
        <w:t>أدوار الحاسب المستخدمة في التعليم .</w:t>
      </w:r>
    </w:p>
    <w:p w:rsidR="000729AD" w:rsidRPr="005F35F9" w:rsidRDefault="000729AD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u w:val="single"/>
        </w:rPr>
      </w:pP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مٌكن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تصن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فٌ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أدوار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الحاسب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المستخدمة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ف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التعل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مٌ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إلى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ثلاثة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أدوار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رئ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سٌة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 xml:space="preserve"> هي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: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u w:val="single"/>
        </w:rPr>
        <w:t xml:space="preserve"> </w:t>
      </w:r>
    </w:p>
    <w:p w:rsidR="000729AD" w:rsidRPr="005F35F9" w:rsidRDefault="00F60ED4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1-</w:t>
      </w:r>
      <w:proofErr w:type="spellEnd"/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استخدام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بوصفه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مادة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تعل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مٌ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)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ثقافة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الحاسوب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)</w:t>
      </w:r>
      <w:proofErr w:type="spellEnd"/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>.</w:t>
      </w:r>
    </w:p>
    <w:p w:rsidR="000729AD" w:rsidRPr="005F35F9" w:rsidRDefault="00F60ED4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2-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استخدام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بوصفه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وس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لٌة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مساعدة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التعل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مٌ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0729AD" w:rsidRPr="005F35F9" w:rsidRDefault="00F60ED4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3-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استخدام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الإدارة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المدرس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0729A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5F35F9" w:rsidRPr="005F35F9" w:rsidRDefault="005F35F9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</w:p>
    <w:p w:rsidR="00E01D89" w:rsidRPr="005F35F9" w:rsidRDefault="00C52AFE" w:rsidP="005F35F9">
      <w:pPr>
        <w:tabs>
          <w:tab w:val="right" w:pos="9630"/>
        </w:tabs>
        <w:bidi/>
        <w:spacing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  <w:rtl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*</w:t>
      </w:r>
      <w:proofErr w:type="spellEnd"/>
      <w:r w:rsidR="004A581C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 xml:space="preserve"> </w:t>
      </w:r>
      <w:r w:rsidR="00E01D89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 xml:space="preserve">استخدام الحاسب بوصفة مادة تعليمية </w:t>
      </w:r>
      <w:proofErr w:type="spellStart"/>
      <w:r w:rsidR="00E01D89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.</w:t>
      </w:r>
      <w:proofErr w:type="spellEnd"/>
      <w:r w:rsidR="00E01D89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u w:val="single"/>
          <w:rtl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عند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الحد</w:t>
      </w:r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ثٌ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استخدام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بوصفه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مادة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تعل</w:t>
      </w:r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مٌ</w:t>
      </w:r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لابد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 تناول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ثلاثة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عناصر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أساس</w:t>
      </w:r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هي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:</w:t>
      </w:r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 xml:space="preserve">                                                   </w:t>
      </w:r>
      <w:proofErr w:type="spellStart"/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1-</w:t>
      </w:r>
      <w:proofErr w:type="spellEnd"/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ثقافة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</w:t>
      </w:r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2-</w:t>
      </w:r>
      <w:proofErr w:type="spellEnd"/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برمجة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</w:t>
      </w:r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3-</w:t>
      </w:r>
      <w:proofErr w:type="spellEnd"/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تطب</w:t>
      </w:r>
      <w:r w:rsidR="00E01D8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قٌات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E01D8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E01D89" w:rsidRPr="005F35F9" w:rsidRDefault="00C52AFE" w:rsidP="005F35F9">
      <w:pPr>
        <w:tabs>
          <w:tab w:val="right" w:pos="9630"/>
        </w:tabs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u w:val="single"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1-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 xml:space="preserve"> </w:t>
      </w:r>
      <w:r w:rsidR="00942395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 xml:space="preserve">ثقافة الحاسب </w:t>
      </w:r>
      <w:proofErr w:type="spellStart"/>
      <w:r w:rsidR="00942395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:</w:t>
      </w:r>
      <w:proofErr w:type="spellEnd"/>
    </w:p>
    <w:p w:rsidR="00942395" w:rsidRPr="005F35F9" w:rsidRDefault="00942395" w:rsidP="005F35F9">
      <w:pPr>
        <w:tabs>
          <w:tab w:val="right" w:pos="9630"/>
        </w:tabs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خٌتلف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تعر</w:t>
      </w:r>
      <w:r w:rsidR="006B0D8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ثقافة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</w:t>
      </w:r>
      <w:r w:rsidR="006B0D8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المتخصص</w:t>
      </w:r>
      <w:r w:rsidR="006B0D8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أنفسهم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942395" w:rsidRPr="005F35F9" w:rsidRDefault="006B0D8E" w:rsidP="005F35F9">
      <w:pPr>
        <w:tabs>
          <w:tab w:val="right" w:pos="9630"/>
        </w:tabs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-</w:t>
      </w:r>
      <w:proofErr w:type="spellEnd"/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رٌى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بوز</w:t>
      </w:r>
      <w:r w:rsidR="00942395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رٌ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1409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ـ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أنه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إذا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استطعت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تؤمر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فٌعل الأش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اٌء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تر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دٌ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منه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ي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فٌعلها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نت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مثقف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حاسوب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2395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942395" w:rsidRPr="005F35F9" w:rsidRDefault="00942395" w:rsidP="005F35F9">
      <w:pPr>
        <w:tabs>
          <w:tab w:val="right" w:pos="9630"/>
        </w:tabs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عٌرّف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Arthur, 1981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الثقافة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الحاسوب</w:t>
      </w:r>
      <w:r w:rsidR="006B0D8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6B0D8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</w:t>
      </w:r>
      <w:r w:rsidR="006B0D8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نها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: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المهارات 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المعارف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</w:t>
      </w:r>
      <w:r w:rsidR="006B0D8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6B0D8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حٌتاجها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كل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المواطن</w:t>
      </w:r>
      <w:r w:rsidR="006B0D8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6B0D8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ليعيشوا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6B0D8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جٌاهدوا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="006B0D8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عالم معتمد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التكنولوج</w:t>
      </w:r>
      <w:r w:rsidR="006B0D8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="006B0D8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معالجة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المعلومات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وحل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المشكلات المعقدة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5F35F9" w:rsidRPr="005F35F9" w:rsidRDefault="005F35F9" w:rsidP="005F35F9">
      <w:pPr>
        <w:tabs>
          <w:tab w:val="right" w:pos="9630"/>
        </w:tabs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</w:p>
    <w:p w:rsidR="00D67C83" w:rsidRPr="005F35F9" w:rsidRDefault="00716385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u w:val="single"/>
          <w:rtl/>
        </w:rPr>
      </w:pP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-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وتعر</w:t>
      </w:r>
      <w:r w:rsidR="00D67C83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فٌ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ثقافة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الحاسوب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="00D67C83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وفقاً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)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لآرثر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( </w:t>
      </w:r>
      <w:proofErr w:type="spellStart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تإكد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على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جانب</w:t>
      </w:r>
      <w:r w:rsidR="00D67C83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نٌ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مهم</w:t>
      </w:r>
      <w:r w:rsidR="00D67C83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نٌ هما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:</w:t>
      </w:r>
    </w:p>
    <w:p w:rsidR="00D67C83" w:rsidRPr="005F35F9" w:rsidRDefault="00D67C83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>1-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 xml:space="preserve"> </w:t>
      </w:r>
      <w:r w:rsidR="0071638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  <w:rtl/>
        </w:rPr>
        <w:t>الوع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>ي</w:t>
      </w:r>
      <w:r w:rsidR="0071638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  <w:t xml:space="preserve"> </w:t>
      </w:r>
      <w:r w:rsidR="0071638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  <w:rtl/>
        </w:rPr>
        <w:t>بالحاسب</w:t>
      </w:r>
      <w:r w:rsidR="0071638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>: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وهو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يشير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إلى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المعرفة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بآثار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ياتنا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مجتمعنا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D67C83" w:rsidRPr="005F35F9" w:rsidRDefault="00D67C83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>2-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 xml:space="preserve"> </w:t>
      </w:r>
      <w:r w:rsidR="0071638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  <w:rtl/>
        </w:rPr>
        <w:t>الثقافة</w:t>
      </w:r>
      <w:r w:rsidR="0071638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  <w:t xml:space="preserve"> </w:t>
      </w:r>
      <w:r w:rsidR="00716385" w:rsidRPr="005F35F9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  <w:rtl/>
        </w:rPr>
        <w:t>الحاسوب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 xml:space="preserve">ية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>: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وهو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شٌمل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الأول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يضيف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إل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يه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القدرة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استخدام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 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برمجته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ومعنى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ذلك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الجمع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المهارة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العمل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الوع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الفكري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5F35F9" w:rsidRPr="005F35F9" w:rsidRDefault="005F35F9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</w:p>
    <w:p w:rsidR="00942395" w:rsidRPr="005F35F9" w:rsidRDefault="00D67C83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</w:pP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-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وف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إجابة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) </w:t>
      </w:r>
      <w:proofErr w:type="spellStart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لكاثر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نٌ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توب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نٌ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(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عن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س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ؤ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حول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من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هو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المثقف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الحاسوب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؟؟</w:t>
      </w:r>
      <w:proofErr w:type="spellEnd"/>
      <w:r w:rsidR="00DF1908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u w:val="single"/>
          <w:rtl/>
        </w:rPr>
        <w:t xml:space="preserve">                                                                    </w:t>
      </w:r>
      <w:proofErr w:type="spellStart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1-</w:t>
      </w:r>
      <w:proofErr w:type="spellEnd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يشغ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بنفسه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بدون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الاعتماد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الآخر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</w:t>
      </w:r>
      <w:r w:rsid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</w:t>
      </w:r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</w:t>
      </w:r>
      <w:proofErr w:type="spellStart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2-</w:t>
      </w:r>
      <w:proofErr w:type="spellEnd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يس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ٌتعمل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برامج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جيدة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مختلفة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 xml:space="preserve">                                          </w:t>
      </w:r>
      <w:proofErr w:type="spellStart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3-</w:t>
      </w:r>
      <w:proofErr w:type="spellEnd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يتغلب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بعض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المشكلات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البس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طٌة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التشغ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البرمجة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</w:t>
      </w:r>
      <w:proofErr w:type="spellStart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3-</w:t>
      </w:r>
      <w:proofErr w:type="spellEnd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يح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المشكلات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الرياضية و غير الرياضية</w:t>
      </w:r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4-</w:t>
      </w:r>
      <w:proofErr w:type="spellEnd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يح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المعلومات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الناتجة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برنامج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800CD1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="00800CD1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  <w:r w:rsidR="00800CD1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</w:t>
      </w:r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</w:t>
      </w:r>
      <w:r w:rsidR="00800CD1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</w:t>
      </w:r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5-</w:t>
      </w:r>
      <w:proofErr w:type="spellEnd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ظم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المعلومات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 xml:space="preserve">                                                          </w:t>
      </w:r>
      <w:proofErr w:type="spellStart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6-</w:t>
      </w:r>
      <w:proofErr w:type="spellEnd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يدير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المعلومات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</w:t>
      </w:r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</w:t>
      </w:r>
      <w:r w:rsidR="00800CD1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            </w:t>
      </w:r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800CD1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</w:t>
      </w:r>
      <w:r w:rsidR="00800CD1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</w:t>
      </w:r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7-</w:t>
      </w:r>
      <w:proofErr w:type="spellEnd"/>
      <w:r w:rsidR="00DF190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3D0AC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يقدر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مدى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ملائمة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برنامج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لأداء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غرض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. </w:t>
      </w:r>
      <w:proofErr w:type="spellStart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8-</w:t>
      </w:r>
      <w:proofErr w:type="spellEnd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C2169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يكتب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النصوص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2169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حٌررها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            </w:t>
      </w:r>
      <w:r w:rsidR="00800CD1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</w:t>
      </w:r>
      <w:r w:rsid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</w:t>
      </w:r>
      <w:r w:rsidR="00800CD1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9-</w:t>
      </w:r>
      <w:proofErr w:type="spellEnd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C2169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يكتب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بعض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البرامج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البس</w:t>
      </w:r>
      <w:r w:rsidR="00C2169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طٌة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2169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طٌورها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 xml:space="preserve">                             </w:t>
      </w:r>
      <w:proofErr w:type="spellStart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10-</w:t>
      </w:r>
      <w:proofErr w:type="spellEnd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لد</w:t>
      </w:r>
      <w:r w:rsidR="00797005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ية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ثقة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97005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لتشغيل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بنفسه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            </w:t>
      </w:r>
      <w:r w:rsid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</w:t>
      </w:r>
      <w:r w:rsidR="00800CD1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11-</w:t>
      </w:r>
      <w:proofErr w:type="spellEnd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لد</w:t>
      </w:r>
      <w:r w:rsidR="00797005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ية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القدرة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التحكم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بالحاسب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 xml:space="preserve">                                                                          </w:t>
      </w:r>
      <w:proofErr w:type="spellStart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12-</w:t>
      </w:r>
      <w:proofErr w:type="spellEnd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797005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يع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ٌرف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قدرات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حدوده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.                           </w:t>
      </w:r>
      <w:r w:rsid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</w:t>
      </w:r>
      <w:r w:rsidR="00800CD1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</w:t>
      </w:r>
      <w:proofErr w:type="spellStart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13-</w:t>
      </w:r>
      <w:proofErr w:type="spellEnd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797005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يد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ٌرك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الحاسبات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تتلقى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التعل</w:t>
      </w:r>
      <w:r w:rsidR="00797005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يمات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44A9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فقط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          14 </w:t>
      </w:r>
      <w:proofErr w:type="spellStart"/>
      <w:r w:rsidR="005F35F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-</w:t>
      </w:r>
      <w:proofErr w:type="spellEnd"/>
      <w:r w:rsidR="005F35F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يع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ٌرف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صحة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الكتابة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الترك</w:t>
      </w:r>
      <w:r w:rsidR="005F35F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بٌات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اللغو</w:t>
      </w:r>
      <w:r w:rsidR="005F35F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ية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مهمة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للاتصال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بالحاسب</w:t>
      </w:r>
      <w:r w:rsid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proofErr w:type="spellStart"/>
      <w:r w:rsidR="005F35F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15-</w:t>
      </w:r>
      <w:proofErr w:type="spellEnd"/>
      <w:r w:rsidR="005F35F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لد</w:t>
      </w:r>
      <w:r w:rsidR="005F35F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ية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الك</w:t>
      </w:r>
      <w:r w:rsidR="005F35F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ثير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الحلم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وسعة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الصدر</w:t>
      </w:r>
      <w:r w:rsidR="005F35F9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r w:rsidR="005F35F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</w:t>
      </w:r>
    </w:p>
    <w:p w:rsidR="005F35F9" w:rsidRPr="005F35F9" w:rsidRDefault="005F35F9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</w:pPr>
    </w:p>
    <w:p w:rsidR="00853BC8" w:rsidRPr="005F35F9" w:rsidRDefault="00853BC8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-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محتوى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منهج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ثقافة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الحاسب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:</w:t>
      </w:r>
      <w:r w:rsidR="00E306FA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rtl/>
        </w:rPr>
        <w:t xml:space="preserve"> 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من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العلماء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يرى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ثقافة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تتكون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سلسلة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المهارات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المتدرجة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صٌف كل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منها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مستوى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معيناً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مستو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اٌت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ثقافة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وأهم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هذه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المهارات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:</w:t>
      </w:r>
    </w:p>
    <w:p w:rsidR="00853BC8" w:rsidRPr="005F35F9" w:rsidRDefault="00853BC8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lastRenderedPageBreak/>
        <w:t>أ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.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مهارة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الحد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الأدنى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proofErr w:type="spellStart"/>
      <w:r w:rsidR="00D13A4D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u w:val="single"/>
          <w:rtl/>
        </w:rPr>
        <w:t>:</w:t>
      </w:r>
      <w:proofErr w:type="spellEnd"/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مثل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التعامل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مع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الأقراص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استعمال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لوحة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المفات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يح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وتشغ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يل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الجهاز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إغلاقه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غ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رٌها من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أساس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اٌت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853BC8" w:rsidRPr="005F35F9" w:rsidRDefault="00853BC8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</w:pP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ب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-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مهارة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الوع</w:t>
      </w:r>
      <w:r w:rsidR="00E306FA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بالحاسب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u w:val="single"/>
          <w:rtl/>
        </w:rPr>
        <w:t>: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قٌصد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بها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الوع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بكيفية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استخدام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المجتمع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تطب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قٌاته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سب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تطو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رٌه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النهوض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به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مع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الحرص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الالتزام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خلاق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اٌت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الذي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عي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القدرة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توظ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فٌ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 و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تطب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قٌاته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توظ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فٌا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جٌاب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نٌعكس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الفرد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المجتمع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853BC8" w:rsidRPr="005F35F9" w:rsidRDefault="00853BC8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</w:pP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ج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-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مهارات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التطب</w:t>
      </w:r>
      <w:r w:rsidR="00E306FA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قٌ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u w:val="single"/>
          <w:rtl/>
        </w:rPr>
        <w:t>: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قٌصد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بها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التطب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قٌات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الأساس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مثل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مهارة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معالجة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النصوص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برامج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قواعد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اٌنات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برامج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الجداول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الحساب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E306F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2A1632" w:rsidRPr="005F35F9" w:rsidRDefault="00853BC8" w:rsidP="005F35F9">
      <w:pPr>
        <w:bidi/>
        <w:spacing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د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-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مهارة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البرمجة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u w:val="single"/>
          <w:rtl/>
        </w:rPr>
        <w:t>: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قٌصد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به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كتابة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البرامج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بطر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قٌة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بدائ</w:t>
      </w:r>
      <w:r w:rsidR="00E306F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والهدف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منها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إعطاء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المتعلم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فرصة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لتعلم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مهارة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حل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المشكلات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r w:rsidR="00AA152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                  </w:t>
      </w:r>
      <w:proofErr w:type="spellStart"/>
      <w:r w:rsidR="00AA1523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rtl/>
        </w:rPr>
        <w:t>2</w:t>
      </w:r>
      <w:r w:rsidR="002A1632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-</w:t>
      </w:r>
      <w:proofErr w:type="spellEnd"/>
      <w:r w:rsidR="002A1632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 xml:space="preserve"> برمجة الحاسب </w:t>
      </w:r>
      <w:proofErr w:type="spellStart"/>
      <w:r w:rsidR="002A1632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:</w:t>
      </w:r>
      <w:proofErr w:type="spellEnd"/>
    </w:p>
    <w:p w:rsidR="007F6292" w:rsidRPr="005F35F9" w:rsidRDefault="007F6292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برمجة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تدخل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ضمن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ثقافة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الآل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7F6292" w:rsidRPr="005F35F9" w:rsidRDefault="007F6292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تٌم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تدر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سٌها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منهج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ثقافة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الحاسوب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باب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التعر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هناك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لغات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برمجة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أهدافها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أنواعها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7F6292" w:rsidRPr="005F35F9" w:rsidRDefault="007F6292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وقد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ظهر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اتجاه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قوي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بدا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ظهور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التعل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دٌعو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تعل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مٌ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المتعلم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نٌ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برمجة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بصفة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عامة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تعلم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البرمجة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بلغة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سٌك</w:t>
      </w:r>
      <w:proofErr w:type="spellEnd"/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( Basic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>)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بصفة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خاصة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) </w:t>
      </w:r>
      <w:r w:rsidR="00C52AF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لماذا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C52AFE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؟؟؟؟</w:t>
      </w:r>
      <w:proofErr w:type="spellEnd"/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>(</w:t>
      </w:r>
      <w:proofErr w:type="spellStart"/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</w:p>
    <w:p w:rsidR="002A1632" w:rsidRPr="005F35F9" w:rsidRDefault="007F6292" w:rsidP="005F35F9">
      <w:pPr>
        <w:bidi/>
        <w:spacing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كان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الاعتقاد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السائد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بان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الطلاب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بحاجة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ماسة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لتعلم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ك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فٌ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عٌمل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وك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فٌ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أسلوب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التخط</w:t>
      </w:r>
      <w:r w:rsidR="002A1632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طٌ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لحل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المشكلات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المختلفة بمساعدة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C52AFE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                                                                                                             </w:t>
      </w:r>
      <w:proofErr w:type="spellStart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-</w:t>
      </w:r>
      <w:proofErr w:type="spellEnd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وقد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تغ</w:t>
      </w:r>
      <w:r w:rsidR="00761A1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رٌ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هذا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الإتجاه</w:t>
      </w:r>
      <w:proofErr w:type="spellEnd"/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أصبح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استخدام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طر</w:t>
      </w:r>
      <w:r w:rsidR="00761A1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قٌ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برامجه التطب</w:t>
      </w:r>
      <w:r w:rsidR="00761A1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قٌ</w:t>
      </w:r>
      <w:r w:rsidR="00761A1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</w:t>
      </w:r>
      <w:r w:rsidR="00761A1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تسمى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بنظام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لغة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) </w:t>
      </w:r>
      <w:r w:rsidR="00761A1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761A1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 (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Authoring </w:t>
      </w:r>
      <w:r w:rsidR="00761A1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>)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61A1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مثل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: ( </w:t>
      </w:r>
      <w:proofErr w:type="spellStart"/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>Authorwere</w:t>
      </w:r>
      <w:proofErr w:type="spellEnd"/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61A1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>)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</w:t>
      </w:r>
      <w:r w:rsidR="00761A1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61A1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حٌتاجها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المتعلم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أكثر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تعلم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لغات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البرمجة وهو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الهدف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الذي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61A1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سٌعى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التربو</w:t>
      </w:r>
      <w:r w:rsidR="00761A1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وٌن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إلى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تحق</w:t>
      </w:r>
      <w:r w:rsidR="00761A1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قٌه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الترك</w:t>
      </w:r>
      <w:r w:rsidR="00761A1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زٌ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</w:t>
      </w:r>
      <w:r w:rsidR="00761A1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هٌ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="00761A1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الوقت الحاضر</w:t>
      </w:r>
      <w:r w:rsidR="002A1632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D16026" w:rsidRPr="005F35F9" w:rsidRDefault="00D16026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u w:val="single"/>
        </w:rPr>
      </w:pP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فوائد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تدريسٌ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البرمجة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:</w:t>
      </w:r>
    </w:p>
    <w:p w:rsidR="00D16026" w:rsidRPr="005F35F9" w:rsidRDefault="00D16026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الأثر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الإ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جٌاب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الذي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تٌركه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تعلم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البرمجة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المتعلم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تدرب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المشكلات سواء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المشكلات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تواجهه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دراسته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ته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الخاصة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عمله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المستقبل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D16026" w:rsidRPr="005F35F9" w:rsidRDefault="00D16026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2-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تنم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مهارات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المتعلم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الخاصة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بحل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المسائل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تنطوي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البرمجة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تحد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مس</w:t>
      </w:r>
      <w:r w:rsidR="004A546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لة ما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وتحل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أجزائها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بشكل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منهج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حلها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بواسطة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إصدار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سلسلة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متعاقبة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منطق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 التعل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مٌات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للحاسوب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D16026" w:rsidRPr="005F35F9" w:rsidRDefault="00D16026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3-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إتاحة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الفرصة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للمتعلم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المتم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زٌ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مجال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خلال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توف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رٌ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مهارات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متقدمة تساعدهم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اٌتهم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العمل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5F35F9" w:rsidRPr="005F35F9" w:rsidRDefault="005F35F9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</w:p>
    <w:p w:rsidR="005F35F9" w:rsidRPr="005F35F9" w:rsidRDefault="00737FD3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طريقٌة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تدريسٌ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البرمجة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>: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إذا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افترضنا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الغرض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تدر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لغات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البرمجة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أنها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وس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لٌة للتدرب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مهارات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المشكلات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="00897B1F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طر</w:t>
      </w:r>
      <w:r w:rsidR="00897B1F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قٌة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التدر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 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بناها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المعلم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تمكن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المتعلم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ذلك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ول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تعلم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اللغة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ذاتها</w:t>
      </w:r>
      <w:r w:rsid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</w:p>
    <w:p w:rsidR="00897B1F" w:rsidRPr="005F35F9" w:rsidRDefault="00737FD3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u w:val="single"/>
          <w:rtl/>
        </w:rPr>
      </w:pP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يمٌكن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الحصول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على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النتائج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المتوقعة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إذا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توافرت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ثلاثة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عوامل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:</w:t>
      </w:r>
    </w:p>
    <w:p w:rsidR="00737FD3" w:rsidRPr="005F35F9" w:rsidRDefault="00897B1F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إمكان</w:t>
      </w:r>
      <w:r w:rsidR="00737FD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حصول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المتعلم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المهارات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طر</w:t>
      </w:r>
      <w:r w:rsidR="00737FD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قٌ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الخبرة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التعل</w:t>
      </w:r>
      <w:r w:rsidR="00737FD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مٌ</w:t>
      </w:r>
      <w:r w:rsidR="00737FD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5F35F9" w:rsidRPr="005F35F9" w:rsidRDefault="00897B1F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2-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737FD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ي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دٌرك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المتعلم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أهم</w:t>
      </w:r>
      <w:r w:rsidR="00737FD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الإفادة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إمكانات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="00737FD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حل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مشكلاته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.                                                                                </w:t>
      </w:r>
      <w:r w:rsidR="00737FD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3-</w:t>
      </w:r>
      <w:proofErr w:type="spellEnd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كٌون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لدى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المتعلم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الدافع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لاقتناص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الفرصة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للاستفادة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هذه الإمكان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</w:t>
      </w:r>
    </w:p>
    <w:p w:rsidR="00737FD3" w:rsidRPr="005F35F9" w:rsidRDefault="00897B1F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          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           </w:t>
      </w:r>
    </w:p>
    <w:p w:rsidR="00703FF7" w:rsidRPr="005F35F9" w:rsidRDefault="00703FF7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u w:val="single"/>
        </w:rPr>
      </w:pPr>
      <w:proofErr w:type="spellStart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مالذي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تفعل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ٌ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ن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ه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عندما تواجهك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مشكلة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؟؟؟</w:t>
      </w:r>
      <w:proofErr w:type="spellEnd"/>
    </w:p>
    <w:p w:rsidR="00703FF7" w:rsidRPr="005F35F9" w:rsidRDefault="00703FF7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1-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  <w:rtl/>
        </w:rPr>
        <w:t>ص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  <w:rtl/>
        </w:rPr>
        <w:t>اٌغة</w:t>
      </w:r>
      <w:r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  <w:rtl/>
        </w:rPr>
        <w:t>حل</w:t>
      </w:r>
      <w:r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  <w:rtl/>
        </w:rPr>
        <w:t>المسائل</w:t>
      </w:r>
      <w:r w:rsidR="005F35F9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:</w:t>
      </w:r>
    </w:p>
    <w:p w:rsidR="005F35F9" w:rsidRDefault="00703FF7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lastRenderedPageBreak/>
        <w:t>1-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فهم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المشكلة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                  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  <w:proofErr w:type="spellStart"/>
      <w:r w:rsidR="00080FE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2-</w:t>
      </w:r>
      <w:proofErr w:type="spellEnd"/>
      <w:r w:rsidR="00080FE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080FE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80FE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جمع</w:t>
      </w:r>
      <w:r w:rsidR="00080FE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80FE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المعلومات</w:t>
      </w:r>
      <w:r w:rsidR="00080FE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080FE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عنها</w:t>
      </w:r>
      <w:r w:rsidR="00080FE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                                </w:t>
      </w:r>
      <w:r w:rsid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              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3-</w:t>
      </w:r>
      <w:proofErr w:type="spellEnd"/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اخت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اٌر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أفضل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طرق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الحل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لاتباعها</w:t>
      </w:r>
      <w:proofErr w:type="spellEnd"/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)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لابد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التخط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طٌ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التفك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رٌ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لحل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المشكلات</w:t>
      </w:r>
      <w:r w:rsidR="00D13A4D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(</w:t>
      </w:r>
      <w:r w:rsidR="00D13A4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5F35F9" w:rsidRPr="005F35F9" w:rsidRDefault="005F35F9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</w:p>
    <w:p w:rsidR="005F35F9" w:rsidRPr="005F35F9" w:rsidRDefault="007E777A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u w:val="single"/>
        </w:rPr>
      </w:pP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لحل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المسائل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بواسطة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الحاسب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لابد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من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اتباع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خطوات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حل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المسائل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u w:val="single"/>
          <w:rtl/>
        </w:rPr>
        <w:t>.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u w:val="single"/>
        </w:rPr>
        <w:t xml:space="preserve"> </w:t>
      </w:r>
    </w:p>
    <w:p w:rsidR="002A1632" w:rsidRPr="005F35F9" w:rsidRDefault="00427BC5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تحليل عناصر المسألة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  <w:r w:rsidR="00A30E3F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231C06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</w:t>
      </w:r>
      <w:proofErr w:type="spellStart"/>
      <w:r w:rsidR="00A30E3F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2-</w:t>
      </w:r>
      <w:proofErr w:type="spellEnd"/>
      <w:r w:rsidR="00A30E3F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كتابة الخطوات الخوارزمية </w:t>
      </w:r>
      <w:proofErr w:type="spellStart"/>
      <w:r w:rsidR="00A30E3F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</w:p>
    <w:p w:rsidR="00427BC5" w:rsidRPr="005F35F9" w:rsidRDefault="00427BC5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3-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رسم مخططات الانسياب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  <w:r w:rsidR="00231C06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</w:t>
      </w:r>
      <w:proofErr w:type="spellStart"/>
      <w:r w:rsidR="00231C06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4</w:t>
      </w:r>
      <w:r w:rsidR="00A30E3F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-</w:t>
      </w:r>
      <w:proofErr w:type="spellEnd"/>
      <w:r w:rsidR="00A30E3F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كتابة البرنامج بواسطة إحدى لغات البرمجة </w:t>
      </w:r>
      <w:proofErr w:type="spellStart"/>
      <w:r w:rsidR="00A30E3F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</w:p>
    <w:p w:rsidR="00427BC5" w:rsidRPr="005F35F9" w:rsidRDefault="00427BC5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5-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ترجمة البرنامج إلى لغة الآلة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(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يقوم بهذا العمل الحاسب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)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  <w:r w:rsidR="00231C06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 </w:t>
      </w:r>
      <w:proofErr w:type="spellStart"/>
      <w:r w:rsidR="00231C06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6</w:t>
      </w:r>
      <w:r w:rsidR="00A30E3F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-</w:t>
      </w:r>
      <w:proofErr w:type="spellEnd"/>
      <w:r w:rsidR="00A30E3F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ا</w:t>
      </w:r>
      <w:r w:rsidR="00231C06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ختبار البرنامج و إصلاح الاخطاء.</w:t>
      </w:r>
    </w:p>
    <w:p w:rsidR="005F35F9" w:rsidRDefault="00427BC5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</w:pP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الخطوة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الأولى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: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تحل</w:t>
      </w:r>
      <w:r w:rsidR="005A49E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عناصر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المس</w:t>
      </w:r>
      <w:r w:rsidR="005A49ED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..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نحدد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ماذا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5D291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نريد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بالضبط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37B8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من</w:t>
      </w:r>
      <w:r w:rsidR="00C37B8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37B8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البرنامج</w:t>
      </w:r>
      <w:r w:rsidR="005D291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5F35F9" w:rsidRPr="005F35F9" w:rsidRDefault="005F35F9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</w:p>
    <w:p w:rsidR="00427BC5" w:rsidRPr="005F35F9" w:rsidRDefault="00427BC5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u w:val="single"/>
        </w:rPr>
      </w:pP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لابد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من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تحد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دٌ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العناصر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الأساس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ةٌ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لحل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المسؤلة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:</w:t>
      </w:r>
    </w:p>
    <w:p w:rsidR="00427BC5" w:rsidRPr="005F35F9" w:rsidRDefault="00427BC5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تحد</w:t>
      </w:r>
      <w:r w:rsidR="00C37B8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مخرجات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البرنامج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)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النتائج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المراد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التوصل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إل</w:t>
      </w:r>
      <w:r w:rsidR="00C37B8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هٌا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( .</w:t>
      </w:r>
    </w:p>
    <w:p w:rsidR="00427BC5" w:rsidRPr="005F35F9" w:rsidRDefault="00427BC5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تحد</w:t>
      </w:r>
      <w:r w:rsidR="00C37B8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مدخلات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البرنامج</w:t>
      </w:r>
      <w:r w:rsidR="0065222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)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</w:t>
      </w:r>
      <w:r w:rsidR="00C37B8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اٌنات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</w:t>
      </w:r>
      <w:r w:rsidR="00C37B8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لابد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الحصول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</w:t>
      </w:r>
      <w:r w:rsidR="00C37B8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هٌا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للحصول</w:t>
      </w:r>
      <w:r w:rsidR="00C37B8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على</w:t>
      </w:r>
      <w:r w:rsidR="00C37B8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C37B88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النتائج</w:t>
      </w:r>
      <w:r w:rsidR="00C37B88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( .</w:t>
      </w:r>
    </w:p>
    <w:p w:rsidR="00427BC5" w:rsidRPr="005F35F9" w:rsidRDefault="00427BC5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تحد</w:t>
      </w:r>
      <w:r w:rsidR="00C37B8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عمل</w:t>
      </w:r>
      <w:r w:rsidR="00C37B8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المعالجة</w:t>
      </w:r>
      <w:r w:rsidR="0065222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65222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(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العمل</w:t>
      </w:r>
      <w:r w:rsidR="00C37B88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الحساب</w:t>
      </w:r>
      <w:r w:rsidR="005D291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الخطوات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المنطق</w:t>
      </w:r>
      <w:r w:rsidR="005D291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</w:t>
      </w:r>
      <w:r w:rsidR="005D291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تي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نجر</w:t>
      </w:r>
      <w:r w:rsidR="005D291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هٌا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مدخلات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البرنامج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حتى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نتوصل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إلى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المخرجات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السل</w:t>
      </w:r>
      <w:r w:rsidR="005D291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مٌة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(</w:t>
      </w:r>
      <w:proofErr w:type="spellStart"/>
      <w:r w:rsidR="0065222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</w:p>
    <w:p w:rsidR="007E4CEC" w:rsidRPr="005F35F9" w:rsidRDefault="007E4CEC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مثال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: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لحساب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مساحة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المستط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بمعلوم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الطول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والعرض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7E4CEC" w:rsidRPr="005F35F9" w:rsidRDefault="007E4CEC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حلل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عناصر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المس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أ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إذا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علمت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مساحة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المستط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=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الطول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*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العرض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7E4CEC" w:rsidRPr="005F35F9" w:rsidRDefault="007E4CEC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تحد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المخرجات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)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مساحة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المستط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( </w:t>
      </w:r>
      <w:proofErr w:type="spellStart"/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</w:p>
    <w:p w:rsidR="007E4CEC" w:rsidRPr="005F35F9" w:rsidRDefault="007E4CEC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تحد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المدخلات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)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الطول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ط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-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العرض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( </w:t>
      </w:r>
      <w:proofErr w:type="spellStart"/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</w:p>
    <w:p w:rsidR="00DD687A" w:rsidRPr="005F35F9" w:rsidRDefault="007E4CEC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-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تحد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عمل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المعالجة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)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مساحة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المستط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=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ط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*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>(</w:t>
      </w:r>
      <w:proofErr w:type="spellStart"/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</w:p>
    <w:p w:rsidR="005F35F9" w:rsidRPr="005F35F9" w:rsidRDefault="005F35F9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</w:p>
    <w:p w:rsidR="00DD687A" w:rsidRPr="005F35F9" w:rsidRDefault="007E4CEC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</w:pP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الخطوة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الثان</w:t>
      </w:r>
      <w:r w:rsidR="00DD687A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: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كتابة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الخطوات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الخوارزم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:</w:t>
      </w:r>
      <w:proofErr w:type="spellEnd"/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وه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مجموعة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القواعد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العمل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المعروفة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ج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دٌا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لحل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المشكلة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عدد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الخطوات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5F35F9" w:rsidRPr="005F35F9" w:rsidRDefault="005F35F9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</w:p>
    <w:p w:rsidR="007E4CEC" w:rsidRPr="005F35F9" w:rsidRDefault="00DD687A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تابع المثال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proofErr w:type="spellStart"/>
      <w:r w:rsidR="007E4CEC"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السابق</w:t>
      </w: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: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أكتب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الخطوات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الخوارزم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إذا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علمت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مساحة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المستط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=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الطول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*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العرض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DD687A" w:rsidRPr="005F35F9" w:rsidRDefault="00DD687A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أدخل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الطول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)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ط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)</w:t>
      </w:r>
      <w:proofErr w:type="spellEnd"/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والعرض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)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(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2-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احسب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مساحة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المستط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)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( =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ط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>*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7E4CEC" w:rsidRPr="005F35F9" w:rsidRDefault="00DD687A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3-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اطبع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المساحة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                  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4-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النها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5F35F9" w:rsidRPr="005F35F9" w:rsidRDefault="005F35F9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</w:p>
    <w:p w:rsidR="007E4CEC" w:rsidRPr="005F35F9" w:rsidRDefault="00D13A4D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3-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 xml:space="preserve"> تطبيقات الحاسب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u w:val="single"/>
          <w:rtl/>
        </w:rPr>
        <w:t>: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تعد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تطب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ٌات</w:t>
      </w:r>
      <w:proofErr w:type="spellEnd"/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أحد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العناصر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الأساس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ية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لاستخدام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D687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بوصفه</w:t>
      </w:r>
      <w:r w:rsidR="00DD687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D687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ماده</w:t>
      </w:r>
      <w:r w:rsidR="00DD687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DD687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دراس</w:t>
      </w:r>
      <w:r w:rsidR="00DD687A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DD687A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DD687A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u w:val="single"/>
          <w:rtl/>
        </w:rPr>
        <w:t>مثل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u w:val="single"/>
          <w:rtl/>
        </w:rPr>
        <w:t>:</w:t>
      </w:r>
    </w:p>
    <w:p w:rsidR="007E4CEC" w:rsidRPr="005F35F9" w:rsidRDefault="00485BC3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1-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برامج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معالجة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النصوص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2-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برامج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الجداول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الإلكترون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</w:p>
    <w:p w:rsidR="00C52AFE" w:rsidRPr="005F35F9" w:rsidRDefault="00485BC3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3-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برامج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العروض</w:t>
      </w:r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                        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4-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برامج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الاتصالات</w:t>
      </w:r>
      <w:r w:rsidR="007E4CE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5F35F9" w:rsidRPr="005F35F9" w:rsidRDefault="005F35F9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</w:p>
    <w:p w:rsidR="007E4CEC" w:rsidRPr="005F35F9" w:rsidRDefault="007E4CEC" w:rsidP="005F35F9">
      <w:pPr>
        <w:bidi/>
        <w:spacing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u w:val="single"/>
          <w:rtl/>
        </w:rPr>
      </w:pP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 xml:space="preserve">استخدام الحاسب بوصفه و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سيلة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 xml:space="preserve"> مساعدة في التعليم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.</w:t>
      </w:r>
      <w:proofErr w:type="spellEnd"/>
    </w:p>
    <w:p w:rsidR="007E4CEC" w:rsidRPr="005F35F9" w:rsidRDefault="007E4CEC" w:rsidP="005F35F9">
      <w:pPr>
        <w:bidi/>
        <w:spacing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u w:val="single"/>
          <w:rtl/>
        </w:rPr>
      </w:pP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-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مسم</w:t>
      </w:r>
      <w:r w:rsidR="00485BC3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اٌت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الحاسب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ف</w:t>
      </w:r>
      <w:r w:rsidR="00485BC3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التعل</w:t>
      </w:r>
      <w:r w:rsidR="00485BC3"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  <w:rtl/>
        </w:rPr>
        <w:t>مٌ</w:t>
      </w:r>
      <w:r w:rsidRPr="005F35F9"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highlight w:val="yellow"/>
          <w:u w:val="single"/>
        </w:rPr>
        <w:t xml:space="preserve"> :</w:t>
      </w:r>
    </w:p>
    <w:p w:rsidR="005F35F9" w:rsidRPr="005F35F9" w:rsidRDefault="007E4CEC" w:rsidP="005F35F9">
      <w:pPr>
        <w:bidi/>
        <w:spacing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E32993"/>
          <w:sz w:val="24"/>
          <w:szCs w:val="24"/>
          <w:u w:val="single"/>
          <w:rtl/>
        </w:rPr>
      </w:pPr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 xml:space="preserve">الاهداف العامة لاستخدام الحاسب بوصفة وسيلة مساعدة في التعليم و التعلم </w:t>
      </w: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color w:val="E32993"/>
          <w:sz w:val="24"/>
          <w:szCs w:val="24"/>
          <w:highlight w:val="yellow"/>
          <w:u w:val="single"/>
          <w:rtl/>
        </w:rPr>
        <w:t>.</w:t>
      </w:r>
      <w:proofErr w:type="spellEnd"/>
    </w:p>
    <w:p w:rsidR="007E4CEC" w:rsidRPr="005F35F9" w:rsidRDefault="00485BC3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1-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تنس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ي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قٌ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عمل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ي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اٌت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تنم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ية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ٌ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التعل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ي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مٌ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و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تطو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ي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رٌها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و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استكمالها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ووضع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خطط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 xml:space="preserve"> التعليمٌ</w:t>
      </w:r>
      <w:r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التربيةٌ</w:t>
      </w:r>
      <w:r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على</w:t>
      </w:r>
      <w:r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أسس</w:t>
      </w:r>
      <w:r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تواكب</w:t>
      </w:r>
      <w:r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التطورات</w:t>
      </w:r>
      <w:r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المعاصرة</w:t>
      </w:r>
      <w:r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.</w:t>
      </w:r>
    </w:p>
    <w:p w:rsidR="007E4CEC" w:rsidRPr="005F35F9" w:rsidRDefault="007E4CEC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lastRenderedPageBreak/>
        <w:t xml:space="preserve">»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تطو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رٌ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أسال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التدر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بح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تستف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التقن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الحد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ثٌة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7E4CEC" w:rsidRPr="005F35F9" w:rsidRDefault="007E4CEC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»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دعم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الاتجاهات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الحد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ثٌة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التدر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لز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اٌدة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فاعل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المعلم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داخل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الفصل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الدراس</w:t>
      </w:r>
      <w:r w:rsidR="00ED31D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, 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والعمل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تدر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جٌ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تخل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صٌه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من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دوره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التلق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نٌ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ي 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إلى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دوره التوج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</w:t>
      </w:r>
      <w:r w:rsidR="00ED31D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هي</w:t>
      </w:r>
      <w:r w:rsidR="00485BC3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7E4CEC" w:rsidRPr="005F35F9" w:rsidRDefault="007E4CEC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»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سٌ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رٌ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عمل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التعلم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جعلها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أكثر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جذب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إثارة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للمتعلم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7E4CEC" w:rsidRPr="005F35F9" w:rsidRDefault="007E4CEC" w:rsidP="005F35F9">
      <w:pPr>
        <w:bidi/>
        <w:spacing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»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معالجة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المشكلات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الفرد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لدى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المتعلم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7E4CEC" w:rsidRPr="005F35F9" w:rsidRDefault="00485BC3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2-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 xml:space="preserve"> 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رفع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مستوى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عمل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ي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ةٌ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التعل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ي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مٌ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و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التعلم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.</w:t>
      </w:r>
    </w:p>
    <w:p w:rsidR="007E4CEC" w:rsidRPr="005F35F9" w:rsidRDefault="007E4CEC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»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ز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اٌدة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سرعة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عمل</w:t>
      </w:r>
      <w:r w:rsidR="00485BC3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التعلم</w:t>
      </w:r>
      <w:r w:rsidR="00880517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.                  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880517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» </w:t>
      </w:r>
      <w:r w:rsidR="00880517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تحق</w:t>
      </w:r>
      <w:r w:rsidR="00880517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880517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قٌ</w:t>
      </w:r>
      <w:r w:rsidR="00880517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880517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معا</w:t>
      </w:r>
      <w:r w:rsidR="00880517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يي</w:t>
      </w:r>
      <w:r w:rsidR="00880517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رٌ</w:t>
      </w:r>
      <w:r w:rsidR="00880517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880517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أعلى</w:t>
      </w:r>
      <w:r w:rsidR="00880517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880517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لعمل</w:t>
      </w:r>
      <w:r w:rsidR="00880517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880517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880517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880517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التعلم</w:t>
      </w:r>
      <w:r w:rsidR="00880517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5F35F9" w:rsidRPr="005F35F9" w:rsidRDefault="005F35F9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</w:p>
    <w:p w:rsidR="005F35F9" w:rsidRPr="005F35F9" w:rsidRDefault="00947F7C" w:rsidP="005F35F9">
      <w:pPr>
        <w:bidi/>
        <w:spacing w:line="240" w:lineRule="auto"/>
        <w:ind w:left="-1170" w:right="-990"/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</w:pPr>
      <w:proofErr w:type="spellStart"/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3-</w:t>
      </w:r>
      <w:proofErr w:type="spellEnd"/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ز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يا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ٌدة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و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تكث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ي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فٌ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استخدام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التقن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ي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اٌت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التكنولوج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ي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ةٌ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</w:rPr>
        <w:t xml:space="preserve"> )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الحاسبات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</w:rPr>
        <w:t xml:space="preserve"> (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ف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ي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عمل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ي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ةٌ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التعل</w:t>
      </w: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ي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مٌ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و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التعلم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</w:rPr>
        <w:t xml:space="preserve"> .</w:t>
      </w:r>
      <w:r w:rsidR="00D13A4D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 xml:space="preserve">    </w:t>
      </w:r>
    </w:p>
    <w:p w:rsidR="007E4CEC" w:rsidRPr="005F35F9" w:rsidRDefault="005F35F9" w:rsidP="005F35F9">
      <w:pPr>
        <w:bidi/>
        <w:spacing w:line="240" w:lineRule="auto"/>
        <w:ind w:left="-1170" w:right="-990"/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</w:rPr>
      </w:pPr>
      <w:r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 xml:space="preserve">                                                                               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 xml:space="preserve">                                                              </w:t>
      </w:r>
      <w:r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 xml:space="preserve">                                                  </w:t>
      </w:r>
      <w:r w:rsidR="00D13A4D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 xml:space="preserve">            </w:t>
      </w:r>
      <w:proofErr w:type="spellStart"/>
      <w:r w:rsidR="00D13A4D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rtl/>
        </w:rPr>
        <w:t>4</w:t>
      </w:r>
      <w:r w:rsidR="00947F7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-</w:t>
      </w:r>
      <w:proofErr w:type="spellEnd"/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ز</w:t>
      </w:r>
      <w:r w:rsidR="00947F7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ي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اٌدة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التوع</w:t>
      </w:r>
      <w:r w:rsidR="00947F7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ي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ةٌ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العامة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و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نشر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الثقافة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المعلومات</w:t>
      </w:r>
      <w:r w:rsidR="00947F7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ي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ةٌ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على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المستوى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</w:t>
      </w:r>
      <w:r w:rsidR="007E4CEC" w:rsidRPr="005F35F9"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>العام</w:t>
      </w:r>
      <w:r w:rsidR="007E4CEC" w:rsidRPr="005F35F9">
        <w:rPr>
          <w:rFonts w:ascii="Arial Unicode MS" w:eastAsia="Arial Unicode MS" w:hAnsi="Arial Unicode MS" w:cs="Arial Unicode MS"/>
          <w:b/>
          <w:bCs/>
          <w:color w:val="7030A0"/>
          <w:sz w:val="24"/>
          <w:szCs w:val="24"/>
          <w:u w:val="single"/>
        </w:rPr>
        <w:t xml:space="preserve"> .</w:t>
      </w:r>
      <w:r>
        <w:rPr>
          <w:rFonts w:ascii="Arial Unicode MS" w:eastAsia="Arial Unicode MS" w:hAnsi="Arial Unicode MS" w:cs="Arial Unicode MS" w:hint="cs"/>
          <w:b/>
          <w:bCs/>
          <w:color w:val="7030A0"/>
          <w:sz w:val="24"/>
          <w:szCs w:val="24"/>
          <w:u w:val="single"/>
          <w:rtl/>
        </w:rPr>
        <w:t xml:space="preserve">         </w:t>
      </w:r>
    </w:p>
    <w:p w:rsidR="007E4CEC" w:rsidRPr="005F35F9" w:rsidRDefault="007E4CEC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»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إعداد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الكوادر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المدربة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تستط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استغلال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إمكانات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7E4CEC" w:rsidRPr="005F35F9" w:rsidRDefault="007E4CEC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»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دراسة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البرمج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الجاهزة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للتعرف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مدى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ملاءمتها</w:t>
      </w:r>
      <w:proofErr w:type="spellEnd"/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كل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جزئ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للموضوعات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المختلفة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7E4CEC" w:rsidRPr="005F35F9" w:rsidRDefault="007E4CEC" w:rsidP="005F35F9">
      <w:pPr>
        <w:autoSpaceDE w:val="0"/>
        <w:autoSpaceDN w:val="0"/>
        <w:bidi/>
        <w:adjustRightInd w:val="0"/>
        <w:spacing w:after="0"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»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تدر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المعلم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نٌ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ف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مختلف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المستو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تحد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ثٌ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أنظمة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المعلومات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البرمج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اٌت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التعل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مٌ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ية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.</w:t>
      </w:r>
    </w:p>
    <w:p w:rsidR="007E4CEC" w:rsidRPr="005F35F9" w:rsidRDefault="007E4CEC" w:rsidP="005F35F9">
      <w:pPr>
        <w:bidi/>
        <w:spacing w:line="240" w:lineRule="auto"/>
        <w:ind w:left="-1170" w:right="-990"/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</w:pP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»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إتاحة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الفرصة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الكاف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التشج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المستمر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)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ماد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معنو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يا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ٌ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(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للقطاع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الخاص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 xml:space="preserve"> الحكوم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و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التعاون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الجماع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لإنتاج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برامج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تعل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مٌ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عرب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مستندة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إلى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مبادئ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البرمجة التربو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الحاسوب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ي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ةٌ</w:t>
      </w:r>
      <w:r w:rsidR="00947F7C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 xml:space="preserve"> .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)</w:t>
      </w:r>
      <w:proofErr w:type="spellStart"/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إذكري</w:t>
      </w:r>
      <w:proofErr w:type="spellEnd"/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بعض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الأمثلة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على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مسابقات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الحاسب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للمعلمات</w:t>
      </w:r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</w:t>
      </w:r>
      <w:proofErr w:type="spellStart"/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  <w:rtl/>
        </w:rPr>
        <w:t>؟؟</w:t>
      </w:r>
      <w:proofErr w:type="spellEnd"/>
      <w:r w:rsidR="00947F7C" w:rsidRPr="005F35F9">
        <w:rPr>
          <w:rFonts w:ascii="Arial Unicode MS" w:eastAsia="Arial Unicode MS" w:hAnsi="Arial Unicode MS" w:cs="Arial Unicode MS"/>
          <w:b/>
          <w:bCs/>
          <w:sz w:val="24"/>
          <w:szCs w:val="24"/>
        </w:rPr>
        <w:t xml:space="preserve"> (</w:t>
      </w:r>
      <w:proofErr w:type="spellStart"/>
      <w:r w:rsidR="000C3DD9" w:rsidRPr="005F35F9">
        <w:rPr>
          <w:rFonts w:ascii="Arial Unicode MS" w:eastAsia="Arial Unicode MS" w:hAnsi="Arial Unicode MS" w:cs="Arial Unicode MS" w:hint="cs"/>
          <w:b/>
          <w:bCs/>
          <w:sz w:val="24"/>
          <w:szCs w:val="24"/>
          <w:rtl/>
        </w:rPr>
        <w:t>.</w:t>
      </w:r>
      <w:proofErr w:type="spellEnd"/>
    </w:p>
    <w:p w:rsidR="000C3DD9" w:rsidRPr="00321F16" w:rsidRDefault="000C3DD9" w:rsidP="000C3DD9">
      <w:pPr>
        <w:bidi/>
        <w:spacing w:line="240" w:lineRule="auto"/>
        <w:ind w:left="-1080"/>
        <w:rPr>
          <w:rFonts w:ascii="Arial" w:hAnsi="Arial" w:cs="Arial"/>
          <w:color w:val="0F243E" w:themeColor="text2" w:themeShade="80"/>
          <w:sz w:val="28"/>
          <w:szCs w:val="28"/>
          <w:rtl/>
        </w:rPr>
      </w:pPr>
    </w:p>
    <w:p w:rsidR="000C3DD9" w:rsidRPr="00321F16" w:rsidRDefault="000C3DD9" w:rsidP="000C3DD9">
      <w:pPr>
        <w:bidi/>
        <w:spacing w:line="240" w:lineRule="auto"/>
        <w:ind w:left="-1080"/>
        <w:rPr>
          <w:rFonts w:ascii="Arial" w:hAnsi="Arial" w:cs="Arial"/>
          <w:color w:val="0F243E" w:themeColor="text2" w:themeShade="80"/>
          <w:sz w:val="28"/>
          <w:szCs w:val="28"/>
          <w:rtl/>
        </w:rPr>
      </w:pPr>
    </w:p>
    <w:p w:rsidR="000C3DD9" w:rsidRPr="00321F16" w:rsidRDefault="000C3DD9" w:rsidP="000C3DD9">
      <w:pPr>
        <w:bidi/>
        <w:spacing w:line="240" w:lineRule="auto"/>
        <w:ind w:left="-1080"/>
        <w:rPr>
          <w:rFonts w:ascii="Arial" w:hAnsi="Arial" w:cs="Arial"/>
          <w:color w:val="0F243E" w:themeColor="text2" w:themeShade="80"/>
          <w:sz w:val="28"/>
          <w:szCs w:val="28"/>
          <w:rtl/>
        </w:rPr>
      </w:pPr>
    </w:p>
    <w:p w:rsidR="000C3DD9" w:rsidRPr="00321F16" w:rsidRDefault="000C3DD9" w:rsidP="000C3DD9">
      <w:pPr>
        <w:bidi/>
        <w:spacing w:line="240" w:lineRule="auto"/>
        <w:ind w:left="-1080"/>
        <w:rPr>
          <w:rFonts w:ascii="Arial" w:hAnsi="Arial" w:cs="Arial"/>
          <w:color w:val="0F243E" w:themeColor="text2" w:themeShade="80"/>
          <w:sz w:val="28"/>
          <w:szCs w:val="28"/>
          <w:rtl/>
        </w:rPr>
      </w:pPr>
    </w:p>
    <w:p w:rsidR="000C3DD9" w:rsidRPr="00321F16" w:rsidRDefault="000C3DD9" w:rsidP="000C3DD9">
      <w:pPr>
        <w:bidi/>
        <w:spacing w:line="240" w:lineRule="auto"/>
        <w:ind w:left="-1080"/>
        <w:rPr>
          <w:rFonts w:ascii="Arial" w:hAnsi="Arial" w:cs="Arial"/>
          <w:color w:val="0F243E" w:themeColor="text2" w:themeShade="80"/>
          <w:sz w:val="28"/>
          <w:szCs w:val="28"/>
          <w:rtl/>
        </w:rPr>
      </w:pPr>
    </w:p>
    <w:p w:rsidR="000C3DD9" w:rsidRPr="00321F16" w:rsidRDefault="000C3DD9" w:rsidP="00D13A4D">
      <w:pPr>
        <w:bidi/>
        <w:spacing w:line="240" w:lineRule="auto"/>
        <w:rPr>
          <w:rFonts w:ascii="Arial" w:hAnsi="Arial" w:cs="Arial"/>
          <w:color w:val="0F243E" w:themeColor="text2" w:themeShade="80"/>
          <w:sz w:val="28"/>
          <w:szCs w:val="28"/>
          <w:rtl/>
        </w:rPr>
      </w:pPr>
    </w:p>
    <w:sectPr w:rsidR="000C3DD9" w:rsidRPr="00321F16" w:rsidSect="00E01D89">
      <w:footerReference w:type="default" r:id="rId7"/>
      <w:pgSz w:w="12240" w:h="15840"/>
      <w:pgMar w:top="45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61FC" w:rsidRDefault="00AA61FC" w:rsidP="00BA1745">
      <w:pPr>
        <w:spacing w:after="0" w:line="240" w:lineRule="auto"/>
      </w:pPr>
      <w:r>
        <w:separator/>
      </w:r>
    </w:p>
  </w:endnote>
  <w:endnote w:type="continuationSeparator" w:id="0">
    <w:p w:rsidR="00AA61FC" w:rsidRDefault="00AA61FC" w:rsidP="00BA17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8631"/>
      <w:gridCol w:w="959"/>
    </w:tblGrid>
    <w:tr w:rsidR="00BA1745">
      <w:tc>
        <w:tcPr>
          <w:tcW w:w="4500" w:type="pct"/>
          <w:tcBorders>
            <w:top w:val="single" w:sz="4" w:space="0" w:color="000000" w:themeColor="text1"/>
          </w:tcBorders>
        </w:tcPr>
        <w:p w:rsidR="00BA1745" w:rsidRDefault="00BA1745">
          <w:pPr>
            <w:pStyle w:val="a6"/>
            <w:jc w:val="right"/>
          </w:pPr>
          <w:r>
            <w:rPr>
              <w:rFonts w:hint="cs"/>
              <w:rtl/>
            </w:rPr>
            <w:t>المحاضرة 2</w:t>
          </w:r>
          <w:r w:rsidRPr="00E3288E">
            <w:rPr>
              <w:rFonts w:hint="cs"/>
              <w:b/>
              <w:bCs/>
              <w:color w:val="E32993"/>
              <w:u w:val="single"/>
              <w:rtl/>
            </w:rPr>
            <w:t xml:space="preserve"> لمادة تصميم و إنتاج البرمجيات التعليمية </w:t>
          </w:r>
          <w:proofErr w:type="spellStart"/>
          <w:r>
            <w:rPr>
              <w:rFonts w:hint="cs"/>
              <w:rtl/>
            </w:rPr>
            <w:t>-</w:t>
          </w:r>
          <w:proofErr w:type="spellEnd"/>
          <w:r>
            <w:rPr>
              <w:rFonts w:hint="cs"/>
              <w:rtl/>
            </w:rPr>
            <w:t xml:space="preserve"> أروى العنزي </w:t>
          </w:r>
          <w:proofErr w:type="spellStart"/>
          <w:r>
            <w:rPr>
              <w:rFonts w:hint="cs"/>
              <w:rtl/>
            </w:rPr>
            <w:t>-</w:t>
          </w:r>
          <w:proofErr w:type="spellEnd"/>
          <w:r>
            <w:rPr>
              <w:rFonts w:hint="cs"/>
              <w:rtl/>
            </w:rPr>
            <w:t xml:space="preserve"> </w:t>
          </w:r>
          <w:r w:rsidR="001E1391">
            <w:rPr>
              <w:rFonts w:hint="cs"/>
              <w:rtl/>
            </w:rPr>
            <w:t>أ.شذى.</w:t>
          </w:r>
        </w:p>
      </w:tc>
      <w:tc>
        <w:tcPr>
          <w:tcW w:w="500" w:type="pct"/>
          <w:tcBorders>
            <w:top w:val="single" w:sz="4" w:space="0" w:color="C0504D" w:themeColor="accent2"/>
          </w:tcBorders>
          <w:shd w:val="clear" w:color="auto" w:fill="943634" w:themeFill="accent2" w:themeFillShade="BF"/>
        </w:tcPr>
        <w:p w:rsidR="00BA1745" w:rsidRDefault="00BA1745">
          <w:pPr>
            <w:pStyle w:val="a5"/>
            <w:rPr>
              <w:color w:val="FFFFFF" w:themeColor="background1"/>
            </w:rPr>
          </w:pPr>
          <w:fldSimple w:instr=" PAGE   \* MERGEFORMAT ">
            <w:r w:rsidR="00E3288E" w:rsidRPr="00E3288E">
              <w:rPr>
                <w:noProof/>
                <w:color w:val="FFFFFF" w:themeColor="background1"/>
              </w:rPr>
              <w:t>4</w:t>
            </w:r>
          </w:fldSimple>
        </w:p>
      </w:tc>
    </w:tr>
  </w:tbl>
  <w:p w:rsidR="00BA1745" w:rsidRDefault="00BA1745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61FC" w:rsidRDefault="00AA61FC" w:rsidP="00BA1745">
      <w:pPr>
        <w:spacing w:after="0" w:line="240" w:lineRule="auto"/>
      </w:pPr>
      <w:r>
        <w:separator/>
      </w:r>
    </w:p>
  </w:footnote>
  <w:footnote w:type="continuationSeparator" w:id="0">
    <w:p w:rsidR="00AA61FC" w:rsidRDefault="00AA61FC" w:rsidP="00BA17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4D0622"/>
    <w:multiLevelType w:val="hybridMultilevel"/>
    <w:tmpl w:val="D848E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5757FED"/>
    <w:multiLevelType w:val="hybridMultilevel"/>
    <w:tmpl w:val="ECF0421E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">
    <w:nsid w:val="698C005A"/>
    <w:multiLevelType w:val="hybridMultilevel"/>
    <w:tmpl w:val="5156BC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FAB1B15"/>
    <w:multiLevelType w:val="hybridMultilevel"/>
    <w:tmpl w:val="40F0A022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16A7D"/>
    <w:rsid w:val="00022451"/>
    <w:rsid w:val="00070182"/>
    <w:rsid w:val="000729AD"/>
    <w:rsid w:val="00080FED"/>
    <w:rsid w:val="000A3F3A"/>
    <w:rsid w:val="000C3DD9"/>
    <w:rsid w:val="001E1391"/>
    <w:rsid w:val="00231C06"/>
    <w:rsid w:val="00234B1F"/>
    <w:rsid w:val="002A1632"/>
    <w:rsid w:val="00321F16"/>
    <w:rsid w:val="00353872"/>
    <w:rsid w:val="003626A9"/>
    <w:rsid w:val="003A0148"/>
    <w:rsid w:val="003A6752"/>
    <w:rsid w:val="003D0AC8"/>
    <w:rsid w:val="003D33A1"/>
    <w:rsid w:val="003F1804"/>
    <w:rsid w:val="00427BC5"/>
    <w:rsid w:val="00474E2E"/>
    <w:rsid w:val="00485BC3"/>
    <w:rsid w:val="004A546A"/>
    <w:rsid w:val="004A581C"/>
    <w:rsid w:val="004C5A27"/>
    <w:rsid w:val="004C5BCF"/>
    <w:rsid w:val="005024BE"/>
    <w:rsid w:val="00544A98"/>
    <w:rsid w:val="005A49ED"/>
    <w:rsid w:val="005D291C"/>
    <w:rsid w:val="005F35F9"/>
    <w:rsid w:val="00621154"/>
    <w:rsid w:val="0065222A"/>
    <w:rsid w:val="006B0D8E"/>
    <w:rsid w:val="006B490C"/>
    <w:rsid w:val="006E18D7"/>
    <w:rsid w:val="00703FF7"/>
    <w:rsid w:val="00716385"/>
    <w:rsid w:val="00737FD3"/>
    <w:rsid w:val="00761A13"/>
    <w:rsid w:val="00797005"/>
    <w:rsid w:val="007E2172"/>
    <w:rsid w:val="007E4CEC"/>
    <w:rsid w:val="007E777A"/>
    <w:rsid w:val="007F0A4A"/>
    <w:rsid w:val="007F6292"/>
    <w:rsid w:val="00800CD1"/>
    <w:rsid w:val="00821388"/>
    <w:rsid w:val="00824B3B"/>
    <w:rsid w:val="00851FA9"/>
    <w:rsid w:val="00853BC8"/>
    <w:rsid w:val="00880517"/>
    <w:rsid w:val="00897B1F"/>
    <w:rsid w:val="008A7781"/>
    <w:rsid w:val="008E05B1"/>
    <w:rsid w:val="008E604D"/>
    <w:rsid w:val="00942395"/>
    <w:rsid w:val="00947F7C"/>
    <w:rsid w:val="009527D1"/>
    <w:rsid w:val="00953045"/>
    <w:rsid w:val="009E34CB"/>
    <w:rsid w:val="00A247E9"/>
    <w:rsid w:val="00A30E3F"/>
    <w:rsid w:val="00A62532"/>
    <w:rsid w:val="00A66835"/>
    <w:rsid w:val="00AA1523"/>
    <w:rsid w:val="00AA4E9C"/>
    <w:rsid w:val="00AA61FC"/>
    <w:rsid w:val="00AB53B3"/>
    <w:rsid w:val="00BA1745"/>
    <w:rsid w:val="00C21699"/>
    <w:rsid w:val="00C37B88"/>
    <w:rsid w:val="00C52AFE"/>
    <w:rsid w:val="00C773E1"/>
    <w:rsid w:val="00C8795A"/>
    <w:rsid w:val="00CE6A17"/>
    <w:rsid w:val="00CF68BA"/>
    <w:rsid w:val="00D13A4D"/>
    <w:rsid w:val="00D16026"/>
    <w:rsid w:val="00D16A7D"/>
    <w:rsid w:val="00D67C83"/>
    <w:rsid w:val="00DC61F5"/>
    <w:rsid w:val="00DD687A"/>
    <w:rsid w:val="00DF1908"/>
    <w:rsid w:val="00E01D89"/>
    <w:rsid w:val="00E306FA"/>
    <w:rsid w:val="00E3288E"/>
    <w:rsid w:val="00E51CFC"/>
    <w:rsid w:val="00E6415B"/>
    <w:rsid w:val="00E818A0"/>
    <w:rsid w:val="00E82D02"/>
    <w:rsid w:val="00ED31D9"/>
    <w:rsid w:val="00ED3578"/>
    <w:rsid w:val="00EF51A9"/>
    <w:rsid w:val="00F37F32"/>
    <w:rsid w:val="00F60ED4"/>
    <w:rsid w:val="00F914F6"/>
    <w:rsid w:val="00FD06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1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415B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F60E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60ED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0"/>
    <w:uiPriority w:val="99"/>
    <w:unhideWhenUsed/>
    <w:rsid w:val="00BA17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BA1745"/>
  </w:style>
  <w:style w:type="paragraph" w:styleId="a6">
    <w:name w:val="footer"/>
    <w:basedOn w:val="a"/>
    <w:link w:val="Char1"/>
    <w:uiPriority w:val="99"/>
    <w:unhideWhenUsed/>
    <w:rsid w:val="00BA17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BA174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3719</TotalTime>
  <Pages>4</Pages>
  <Words>1376</Words>
  <Characters>7849</Characters>
  <Application>Microsoft Office Word</Application>
  <DocSecurity>0</DocSecurity>
  <Lines>65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75</cp:revision>
  <dcterms:created xsi:type="dcterms:W3CDTF">2012-11-14T12:20:00Z</dcterms:created>
  <dcterms:modified xsi:type="dcterms:W3CDTF">2013-01-05T16:03:00Z</dcterms:modified>
</cp:coreProperties>
</file>