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ECE" w:rsidRPr="009043E8" w:rsidRDefault="00C96165" w:rsidP="009043E8">
      <w:pPr>
        <w:tabs>
          <w:tab w:val="right" w:pos="8216"/>
        </w:tabs>
        <w:spacing w:line="240" w:lineRule="auto"/>
        <w:ind w:left="-1234" w:right="-1440"/>
        <w:jc w:val="center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u w:val="single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u w:val="single"/>
          <w:rtl/>
        </w:rPr>
        <w:t xml:space="preserve">المحاضرة </w:t>
      </w:r>
      <w:r w:rsidR="009043E8"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u w:val="single"/>
          <w:rtl/>
        </w:rPr>
        <w:t xml:space="preserve">العاشرة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u w:val="single"/>
          <w:rtl/>
        </w:rPr>
        <w:t>نتائج عد الاشباع الحاجات الانفعالية</w:t>
      </w:r>
    </w:p>
    <w:p w:rsidR="00C96165" w:rsidRPr="009043E8" w:rsidRDefault="00255A4C" w:rsidP="00F617C2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*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أن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أشكال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العدوانية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ترجع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دائما الشعور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بالأحباط</w:t>
      </w:r>
      <w:proofErr w:type="spellEnd"/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فى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الحاجات </w:t>
      </w:r>
      <w:proofErr w:type="spellStart"/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الأنفعالية</w:t>
      </w:r>
      <w:proofErr w:type="spellEnd"/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للأطفال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96165" w:rsidRPr="009043E8" w:rsidRDefault="00C96165" w:rsidP="00F617C2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ماهي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نتائج عدم اشباع الحاجات الانفعالية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لاطفال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.؟</w:t>
      </w:r>
      <w:proofErr w:type="spellEnd"/>
    </w:p>
    <w:p w:rsidR="00C96165" w:rsidRPr="009043E8" w:rsidRDefault="00C96165" w:rsidP="00255A4C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السلوك العدواني </w:t>
      </w:r>
      <w:proofErr w:type="spellStart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الخضوع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الانحساب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الارتداد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الموض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الجسمي والنفسي </w:t>
      </w:r>
    </w:p>
    <w:p w:rsidR="00C96165" w:rsidRPr="009043E8" w:rsidRDefault="00C96165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اولا : الاحباط والسلوك العدواني :</w:t>
      </w:r>
    </w:p>
    <w:p w:rsidR="00C96165" w:rsidRPr="009043E8" w:rsidRDefault="00C96165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هو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تعريف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السلوك العدوانى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لدى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الأطفال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هو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أنواع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السلوك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الذى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يستهدف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إيذاء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الآخرين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تسبب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القلق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عندهم،</w:t>
      </w:r>
      <w:proofErr w:type="spellEnd"/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وهو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مرحلة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قبل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المدرسة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يتضمن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الضرب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وتدمير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الممتلكات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والهجوم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اللفظى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ومقاومة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يوجه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إليه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طلبات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وأوامر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C96165" w:rsidRPr="009043E8" w:rsidRDefault="00C96165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C96165" w:rsidRPr="009043E8" w:rsidRDefault="00C96165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ماهي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مظاهر ظهور العدوان :</w:t>
      </w:r>
    </w:p>
    <w:p w:rsidR="00C96165" w:rsidRPr="009043E8" w:rsidRDefault="00C96165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شدة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رغبة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إيذاء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الآخرين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وإيلامهم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96165" w:rsidRPr="009043E8" w:rsidRDefault="00C96165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بعض الاطفال يكشفون عن العدوانية في لغتهم كالتلفظ بالسباب أو الشتائم الصراخ الكلام المتسم بالسيطرة التحدث بما سوف يفعلونه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باشخاص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اخرين تعبيرات تدل على الاستياء من سلطة الراشدين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الاباء أو الاقران أو الاخوة أو الاقارب مثل قول التعبيرات انا لا احبك انا اكرهك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96165" w:rsidRPr="009043E8" w:rsidRDefault="00C96165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درجة احباط البيئة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واثارتها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للميول العدوانية </w:t>
      </w:r>
      <w:proofErr w:type="spellStart"/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C96165" w:rsidRPr="009043E8" w:rsidRDefault="00C96165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كمية القلق والشعور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بالاثم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المرتبط بالعد</w:t>
      </w:r>
      <w:r w:rsidR="00CC4AA9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وان </w:t>
      </w:r>
      <w:proofErr w:type="spellStart"/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CC4AA9" w:rsidRPr="009043E8" w:rsidRDefault="00CC4AA9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عندما يتحدثون عن الانتقام لضرر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الحقة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بهم الاخرون سواء كان حقيقا أو تصويرا فيقولن سوف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اربية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وكثيرا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مانسمع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لاطفال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يتباهون ويدعون التفوق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C4AA9" w:rsidRPr="009043E8" w:rsidRDefault="00CC4AA9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ان الموضوعات التي يتحدث فيها الاطفال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كثيراما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تكون كاشفة القتل الالغاز الحرب التعذيب وغير ذلك من مظاهر القسوة </w:t>
      </w:r>
    </w:p>
    <w:p w:rsidR="00CC4AA9" w:rsidRPr="009043E8" w:rsidRDefault="00CC4AA9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تظهر في الافعال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العلينة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التي يقوم بها الاطفال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: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ان بعضهم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يدف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أو يشد أو يصارع أو يقرص أو يضرب أو يركل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يلقي ببعض الاشياء علة الاخرين 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واحيانا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يلوحون بمسدسات أو اسلحة اخرى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C4AA9" w:rsidRPr="009043E8" w:rsidRDefault="00CC4AA9" w:rsidP="00F617C2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تتجة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نحو ممتلكات مثل الخدش الادراج أو الكتابة على الجدران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93425" w:rsidRPr="009043E8" w:rsidRDefault="003A43CC" w:rsidP="00255A4C">
      <w:pPr>
        <w:pStyle w:val="a3"/>
        <w:numPr>
          <w:ilvl w:val="0"/>
          <w:numId w:val="2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ان بعض الاطفال يلطخون ملابسهم أو ملابس الاخرين أو يمزقونها وبعض الاطفال يبدو انهم يعملون على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اغاطة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والدهم بان يتكرر فقدانهم لبعض ملابسهم أو اشياء تخصهم مثل اللعب أو الدراجة أو الكتب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.                                                             </w:t>
      </w:r>
      <w:proofErr w:type="spellStart"/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10-</w:t>
      </w:r>
      <w:proofErr w:type="spellEnd"/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ان حركات بعض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الاطفال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العدوانين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يمكن ان توصف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بانها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سريعة حاسمة مهتزة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واحيانا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وبغير سبب واضح </w:t>
      </w:r>
      <w:proofErr w:type="spellStart"/>
      <w:r w:rsidR="00C93425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بعاكسون</w:t>
      </w:r>
      <w:proofErr w:type="spellEnd"/>
      <w:r w:rsidR="00C93425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الاطفال الاخرين أو ينزعون منهم اشياءهم ويستغلون الاخرين بطريقتهم الخاصة الالقاء اللوم عليهم </w:t>
      </w:r>
      <w:proofErr w:type="spellStart"/>
      <w:r w:rsidR="00C93425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واحيانا</w:t>
      </w:r>
      <w:proofErr w:type="spellEnd"/>
      <w:r w:rsidR="00C93425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يظهرون عدوان بالغة بالحيوانات </w:t>
      </w:r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.                                                                                                                                                     </w:t>
      </w:r>
      <w:proofErr w:type="spellStart"/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11-</w:t>
      </w:r>
      <w:proofErr w:type="spellEnd"/>
      <w:r w:rsidR="00255A4C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C93425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أثناء علاقتهم مع المعلمين بالمدرسة يظهرون احيانا بمظهر الوقاحة أو </w:t>
      </w:r>
      <w:r w:rsidR="008E246D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قلة الحياء ويظهر بعضهم بمظهر التحدي وهؤلاء الاطفال العدوانيون يميلون دائما الى المشاحنة و الاعتداء لدرجة يصبحون بها المشكلة الرئيسية وسط المجموعة </w:t>
      </w:r>
    </w:p>
    <w:p w:rsidR="008E246D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8E246D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ماهي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السلبيات التي تنتج من السلوك العدواني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لاطفال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.؟</w:t>
      </w:r>
      <w:proofErr w:type="spellEnd"/>
    </w:p>
    <w:p w:rsidR="008E246D" w:rsidRPr="009043E8" w:rsidRDefault="008E246D" w:rsidP="00F617C2">
      <w:pPr>
        <w:pStyle w:val="a3"/>
        <w:numPr>
          <w:ilvl w:val="0"/>
          <w:numId w:val="4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يميل لعرقلة جسن سير العمل بالنسبة  لمجموعات الفصل </w:t>
      </w:r>
    </w:p>
    <w:p w:rsidR="008E246D" w:rsidRPr="009043E8" w:rsidRDefault="008E246D" w:rsidP="00F617C2">
      <w:pPr>
        <w:pStyle w:val="a3"/>
        <w:numPr>
          <w:ilvl w:val="0"/>
          <w:numId w:val="4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يؤثر على التعليم ويزيد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صعوبه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</w:p>
    <w:p w:rsidR="008E246D" w:rsidRPr="009043E8" w:rsidRDefault="008E246D" w:rsidP="00F617C2">
      <w:pPr>
        <w:pStyle w:val="a3"/>
        <w:numPr>
          <w:ilvl w:val="0"/>
          <w:numId w:val="4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يخلق مشاكل تتعلق بحسن النظام وهذه بدورها لها نتائج شتى معظمها سيئ</w:t>
      </w:r>
    </w:p>
    <w:p w:rsidR="008E246D" w:rsidRPr="009043E8" w:rsidRDefault="008E246D" w:rsidP="00F617C2">
      <w:pPr>
        <w:pStyle w:val="a3"/>
        <w:numPr>
          <w:ilvl w:val="0"/>
          <w:numId w:val="4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الطفل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العداوني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يسلك بطريقة تجعل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تعلمة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اكثر صعوبة</w:t>
      </w:r>
    </w:p>
    <w:p w:rsidR="008E246D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8E246D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ماهو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تعريف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الاحباط.؟</w:t>
      </w:r>
      <w:proofErr w:type="spellEnd"/>
    </w:p>
    <w:p w:rsidR="008E246D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يعنى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أننا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نريد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شيئاً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أو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نريد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نفعل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شيئاً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ولكننا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نجد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أنفسناً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عاجزين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عن تحقيق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ذلك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</w:rPr>
        <w:t>–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فنحاول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ونكرر المحاولة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المرة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بعد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الأخرى لتحقيق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ما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نرغب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فيه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ولكنه يصعب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علينا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..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ومع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ذلك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فما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زلنا نرغب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فيه،</w:t>
      </w:r>
      <w:proofErr w:type="spellEnd"/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وستستمر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هذه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الرغبة معنا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..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F617C2" w:rsidRPr="009043E8" w:rsidRDefault="00F617C2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8E246D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كيف يحدث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الاحباط.؟</w:t>
      </w:r>
      <w:proofErr w:type="spellEnd"/>
    </w:p>
    <w:p w:rsidR="00DC298F" w:rsidRPr="009043E8" w:rsidRDefault="008E246D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إن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رغبتنا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الشديدة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هذا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الشىء</w:t>
      </w:r>
      <w:proofErr w:type="spellEnd"/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والحيلولة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دون تحقيق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والاستمرار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فى الرغبة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فيه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يجعلنا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ننفس عن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مشاعرنا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على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الناس من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حولنا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أو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على</w:t>
      </w:r>
      <w:r w:rsidR="00F617C2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F617C2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الممتلكات.</w:t>
      </w:r>
    </w:p>
    <w:p w:rsidR="00F617C2" w:rsidRPr="009043E8" w:rsidRDefault="00F617C2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334670" w:rsidRPr="009043E8" w:rsidRDefault="00334670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313E8B" w:rsidRPr="009043E8" w:rsidRDefault="00DC298F" w:rsidP="00F617C2">
      <w:pPr>
        <w:pStyle w:val="a3"/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ماهي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الحاجات الانفعالية التي عملت على </w:t>
      </w:r>
      <w:r w:rsidR="00313E8B"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شعور الاطفال </w:t>
      </w:r>
      <w:proofErr w:type="spellStart"/>
      <w:r w:rsidR="00313E8B"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بالاحباط؟</w:t>
      </w:r>
      <w:proofErr w:type="spellEnd"/>
    </w:p>
    <w:p w:rsidR="00313E8B" w:rsidRPr="009043E8" w:rsidRDefault="00313E8B" w:rsidP="00F617C2">
      <w:pPr>
        <w:pStyle w:val="a3"/>
        <w:numPr>
          <w:ilvl w:val="0"/>
          <w:numId w:val="5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هي الحاجة الى الحب والحنان </w:t>
      </w:r>
    </w:p>
    <w:p w:rsidR="00313E8B" w:rsidRPr="009043E8" w:rsidRDefault="00313E8B" w:rsidP="00F617C2">
      <w:pPr>
        <w:pStyle w:val="a3"/>
        <w:numPr>
          <w:ilvl w:val="0"/>
          <w:numId w:val="5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الحاجة الى لانجاز</w:t>
      </w:r>
    </w:p>
    <w:p w:rsidR="00313E8B" w:rsidRPr="009043E8" w:rsidRDefault="00313E8B" w:rsidP="00F617C2">
      <w:pPr>
        <w:pStyle w:val="a3"/>
        <w:numPr>
          <w:ilvl w:val="0"/>
          <w:numId w:val="5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الحاجة الى الانتهاء والحاجة الى احترام الذات</w:t>
      </w:r>
    </w:p>
    <w:p w:rsidR="00313E8B" w:rsidRPr="009043E8" w:rsidRDefault="00313E8B" w:rsidP="00F617C2">
      <w:pPr>
        <w:pStyle w:val="a3"/>
        <w:numPr>
          <w:ilvl w:val="0"/>
          <w:numId w:val="5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الحاجة الى الفهم والحاجة الى الامان الاقتصادي</w:t>
      </w:r>
    </w:p>
    <w:p w:rsidR="00313E8B" w:rsidRPr="009043E8" w:rsidRDefault="00313E8B" w:rsidP="00F617C2">
      <w:pPr>
        <w:pStyle w:val="a3"/>
        <w:numPr>
          <w:ilvl w:val="0"/>
          <w:numId w:val="5"/>
        </w:num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الحاجة الى التحرر من الشعور بالذنب </w:t>
      </w:r>
    </w:p>
    <w:p w:rsidR="00313E8B" w:rsidRPr="009043E8" w:rsidRDefault="00313E8B" w:rsidP="00F617C2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مايجب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فعلة ان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يفعلة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 المربون ازاء السلوك العدواني :</w:t>
      </w:r>
    </w:p>
    <w:p w:rsidR="00313E8B" w:rsidRPr="009043E8" w:rsidRDefault="00313E8B" w:rsidP="005379FA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الاهتمام كآباء أو معلمين </w:t>
      </w:r>
      <w:proofErr w:type="spellStart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مهنين</w:t>
      </w:r>
      <w:proofErr w:type="spellEnd"/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متمثل في السؤال 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: هل تستطيع ان تفعل شيئا لمساعدة الاطفال </w:t>
      </w:r>
      <w:proofErr w:type="spellStart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العدوانين</w:t>
      </w:r>
      <w:proofErr w:type="spellEnd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؟</w:t>
      </w:r>
      <w:proofErr w:type="spellEnd"/>
    </w:p>
    <w:p w:rsidR="00313E8B" w:rsidRPr="009043E8" w:rsidRDefault="00313E8B" w:rsidP="005379FA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العدوانية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تظهر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السلوك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تكون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علامة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تخفى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وراءها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حاجة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عاطفية واجهت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إحباط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ا،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فإذا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دلت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افتراضاً معقولاً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فإن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ذلك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سيتبع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ألا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يكون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إهتماماً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موجهاً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نحو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علاج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العلامة،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نحاول اخمادها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..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إهتمامنا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يجب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ينصب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 بذل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الجهد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للكشف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عما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إذا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كانت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بعض الاحتياجات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يوف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نحاول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الوفاء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..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لذلك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الجهود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للوفاء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بالحاجات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العاطفية للطفل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العدوانى،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ترجع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إنخفاض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ملحوظ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أعراض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العدوانية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5379FA" w:rsidRPr="009043E8" w:rsidRDefault="00313E8B" w:rsidP="005379FA">
      <w:pPr>
        <w:tabs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يجب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ملاحظة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إفراط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عقاب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العدوان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يؤدى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ازدياد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الدافع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 العدوان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الإفراط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التسامح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عدوان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يكون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نوعاً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الإثابة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تؤدى إلى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زيادة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تكرار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الصريح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هناك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بيانات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أخرى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تدل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الآباء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والمربين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الذين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يسمحون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بالعدوان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بعض المناسبات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ويعاقبون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عليه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مناسبات أخرى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ينشأ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أطفالهم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غاية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ان التناقض في السياسة التربوية يخلق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موقفاً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محيطاً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يزيد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اهتمام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ظهور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السلوك العدوانى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..</w:t>
      </w:r>
    </w:p>
    <w:p w:rsidR="00313E8B" w:rsidRPr="009043E8" w:rsidRDefault="00313E8B" w:rsidP="00F617C2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ملحوظة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أفضل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الظروف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لمنع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 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تثبيطه بشرط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نتجنب العقاب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البدنى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 السلوك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313E8B" w:rsidRPr="009043E8" w:rsidRDefault="00313E8B" w:rsidP="00F617C2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كمية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الإحباط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الموقف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مقدر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التسامح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العقاب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الذى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يواجه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الموقف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لدى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قلق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التعبير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العدوانى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السهولة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يؤدى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الإحباط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عامة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الغضب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 )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 بعبارة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أخرى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مبلغ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تحمل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 للإحباط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(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الطريقة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استطعت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تعكس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والأمات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والثقة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بالنفس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 علاقاتك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اليوم؟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المواقف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جدت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وواجه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فيها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هذا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الطالب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نقد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عقاب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رفض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 إحساس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اً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بعدم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الأمان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الضغط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التوتر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أو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العصبية؟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موجز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</w:t>
      </w:r>
      <w:r w:rsidR="005379FA" w:rsidRPr="009043E8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هل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استجدت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مواقف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أخرى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بخلاف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تسجيله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أدت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إرضاء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الطفل،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جعله أكثر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أماناً،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أكثر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سعادة،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أكثر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احترام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ا </w:t>
      </w:r>
      <w:proofErr w:type="spellStart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للذات؟</w:t>
      </w:r>
      <w:proofErr w:type="spellEnd"/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ربما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ساعده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أطفال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آخرون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</w:pP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هل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كان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هناك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أى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شىء</w:t>
      </w:r>
      <w:proofErr w:type="spellEnd"/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مختلف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أو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غير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عادى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سلوك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اليوم؟</w:t>
      </w:r>
    </w:p>
    <w:p w:rsidR="00313E8B" w:rsidRPr="009043E8" w:rsidRDefault="00313E8B" w:rsidP="005379FA">
      <w:pPr>
        <w:tabs>
          <w:tab w:val="left" w:pos="1541"/>
          <w:tab w:val="right" w:pos="8216"/>
        </w:tabs>
        <w:spacing w:line="240" w:lineRule="auto"/>
        <w:ind w:left="-1234" w:right="-144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lastRenderedPageBreak/>
        <w:t xml:space="preserve">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وبعد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ذلك،</w:t>
      </w:r>
      <w:proofErr w:type="spellEnd"/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ننفذ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للنقطة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الثالثة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التعرف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على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والحاجات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المحيطة لديه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وهى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عبارة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جهد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منظم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لمحاولة المساعدة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الوفاء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باحتياجات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 وقد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أوضحنا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النقطة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وصف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 يحب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يفعله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الآباء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المربون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للوفاء باحتياجات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وما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يجب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يفعلوه من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أجل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حماية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عدم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الوفاء باحتياجاتهم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..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وسوف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نشير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ثانية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فيما يلى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يجب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يفعله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المربون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إزاء السلوك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العدوانى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للطفل</w:t>
      </w:r>
      <w:r w:rsidR="005379FA" w:rsidRPr="009043E8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sectPr w:rsidR="00313E8B" w:rsidRPr="009043E8" w:rsidSect="00F617C2">
      <w:footerReference w:type="default" r:id="rId7"/>
      <w:pgSz w:w="11906" w:h="16838"/>
      <w:pgMar w:top="18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488" w:rsidRDefault="003C7488" w:rsidP="00A740D8">
      <w:pPr>
        <w:spacing w:after="0" w:line="240" w:lineRule="auto"/>
      </w:pPr>
      <w:r>
        <w:separator/>
      </w:r>
    </w:p>
  </w:endnote>
  <w:endnote w:type="continuationSeparator" w:id="0">
    <w:p w:rsidR="003C7488" w:rsidRDefault="003C7488" w:rsidP="00A74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7682"/>
      <w:gridCol w:w="854"/>
    </w:tblGrid>
    <w:tr w:rsidR="009043E8">
      <w:tc>
        <w:tcPr>
          <w:tcW w:w="4500" w:type="pct"/>
          <w:tcBorders>
            <w:top w:val="single" w:sz="4" w:space="0" w:color="000000" w:themeColor="text1"/>
          </w:tcBorders>
        </w:tcPr>
        <w:p w:rsidR="009043E8" w:rsidRDefault="009043E8">
          <w:pPr>
            <w:pStyle w:val="a5"/>
            <w:jc w:val="right"/>
          </w:pPr>
          <w:r>
            <w:rPr>
              <w:rFonts w:hint="cs"/>
              <w:rtl/>
            </w:rPr>
            <w:t xml:space="preserve">المحاضرة 10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تنشئة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أروى العنزي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9043E8" w:rsidRDefault="009043E8">
          <w:pPr>
            <w:pStyle w:val="a4"/>
            <w:rPr>
              <w:color w:val="FFFFFF" w:themeColor="background1"/>
            </w:rPr>
          </w:pPr>
          <w:fldSimple w:instr=" PAGE   \* MERGEFORMAT ">
            <w:r w:rsidRPr="009043E8">
              <w:rPr>
                <w:noProof/>
                <w:color w:val="FFFFFF" w:themeColor="background1"/>
                <w:rtl/>
              </w:rPr>
              <w:t>2</w:t>
            </w:r>
          </w:fldSimple>
        </w:p>
      </w:tc>
    </w:tr>
  </w:tbl>
  <w:p w:rsidR="00A740D8" w:rsidRDefault="00A740D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488" w:rsidRDefault="003C7488" w:rsidP="00A740D8">
      <w:pPr>
        <w:spacing w:after="0" w:line="240" w:lineRule="auto"/>
      </w:pPr>
      <w:r>
        <w:separator/>
      </w:r>
    </w:p>
  </w:footnote>
  <w:footnote w:type="continuationSeparator" w:id="0">
    <w:p w:rsidR="003C7488" w:rsidRDefault="003C7488" w:rsidP="00A74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B757A"/>
    <w:multiLevelType w:val="hybridMultilevel"/>
    <w:tmpl w:val="5754CCF4"/>
    <w:lvl w:ilvl="0" w:tplc="C18A87E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55D0A4D"/>
    <w:multiLevelType w:val="hybridMultilevel"/>
    <w:tmpl w:val="E260354C"/>
    <w:lvl w:ilvl="0" w:tplc="E76CE1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D86DDE"/>
    <w:multiLevelType w:val="hybridMultilevel"/>
    <w:tmpl w:val="EC02A34E"/>
    <w:lvl w:ilvl="0" w:tplc="2AECF14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3043E"/>
    <w:multiLevelType w:val="hybridMultilevel"/>
    <w:tmpl w:val="E260354C"/>
    <w:lvl w:ilvl="0" w:tplc="E76CE1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1017834"/>
    <w:multiLevelType w:val="hybridMultilevel"/>
    <w:tmpl w:val="80D02E82"/>
    <w:lvl w:ilvl="0" w:tplc="990E370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6165"/>
    <w:rsid w:val="00006891"/>
    <w:rsid w:val="002477B0"/>
    <w:rsid w:val="00255A4C"/>
    <w:rsid w:val="00313E8B"/>
    <w:rsid w:val="00334670"/>
    <w:rsid w:val="003A43CC"/>
    <w:rsid w:val="003C7488"/>
    <w:rsid w:val="005379FA"/>
    <w:rsid w:val="00732F8A"/>
    <w:rsid w:val="007546D4"/>
    <w:rsid w:val="00824ECE"/>
    <w:rsid w:val="008E246D"/>
    <w:rsid w:val="009022C7"/>
    <w:rsid w:val="009043E8"/>
    <w:rsid w:val="009C5427"/>
    <w:rsid w:val="00A740D8"/>
    <w:rsid w:val="00AF3280"/>
    <w:rsid w:val="00B775B3"/>
    <w:rsid w:val="00C93425"/>
    <w:rsid w:val="00C96165"/>
    <w:rsid w:val="00CC4AA9"/>
    <w:rsid w:val="00D53AA2"/>
    <w:rsid w:val="00D676CE"/>
    <w:rsid w:val="00D929B2"/>
    <w:rsid w:val="00DC298F"/>
    <w:rsid w:val="00F61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E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16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740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A740D8"/>
  </w:style>
  <w:style w:type="paragraph" w:styleId="a5">
    <w:name w:val="footer"/>
    <w:basedOn w:val="a"/>
    <w:link w:val="Char0"/>
    <w:uiPriority w:val="99"/>
    <w:unhideWhenUsed/>
    <w:rsid w:val="00A740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740D8"/>
  </w:style>
  <w:style w:type="paragraph" w:styleId="a6">
    <w:name w:val="Balloon Text"/>
    <w:basedOn w:val="a"/>
    <w:link w:val="Char1"/>
    <w:uiPriority w:val="99"/>
    <w:semiHidden/>
    <w:unhideWhenUsed/>
    <w:rsid w:val="00904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043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2012-12-26T14:06:00Z</cp:lastPrinted>
  <dcterms:created xsi:type="dcterms:W3CDTF">2013-01-07T10:29:00Z</dcterms:created>
  <dcterms:modified xsi:type="dcterms:W3CDTF">2013-01-07T15:09:00Z</dcterms:modified>
</cp:coreProperties>
</file>