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21C" w:rsidRDefault="0002021C" w:rsidP="0002021C">
      <w:pPr>
        <w:ind w:left="-483"/>
        <w:jc w:val="center"/>
        <w:rPr>
          <w:rFonts w:ascii="Adobe Arabic" w:hAnsi="Adobe Arabic" w:cs="Adobe Arabic"/>
          <w:b/>
          <w:bCs/>
          <w:sz w:val="48"/>
          <w:szCs w:val="48"/>
          <w:rtl/>
        </w:rPr>
      </w:pPr>
      <w:r>
        <w:rPr>
          <w:rFonts w:ascii="Adobe Arabic" w:hAnsi="Adobe Arabic" w:cs="Adobe Arabic" w:hint="cs"/>
          <w:b/>
          <w:bCs/>
          <w:sz w:val="48"/>
          <w:szCs w:val="48"/>
          <w:rtl/>
        </w:rPr>
        <w:t xml:space="preserve">" </w:t>
      </w:r>
      <w:r w:rsidRPr="008E4A64">
        <w:rPr>
          <w:rFonts w:ascii="Adobe Arabic" w:hAnsi="Adobe Arabic" w:cs="Adobe Arabic"/>
          <w:b/>
          <w:bCs/>
          <w:sz w:val="48"/>
          <w:szCs w:val="48"/>
          <w:rtl/>
        </w:rPr>
        <w:t>الإسعافات الأولية للأطفال</w:t>
      </w:r>
      <w:r>
        <w:rPr>
          <w:rFonts w:ascii="Adobe Arabic" w:hAnsi="Adobe Arabic" w:cs="Adobe Arabic" w:hint="cs"/>
          <w:b/>
          <w:bCs/>
          <w:sz w:val="48"/>
          <w:szCs w:val="48"/>
          <w:rtl/>
        </w:rPr>
        <w:t xml:space="preserve"> "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8E4A6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هي</w:t>
      </w:r>
      <w:r w:rsidRPr="008E4A6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الإسعافات</w:t>
      </w:r>
      <w:r w:rsidRPr="008E4A6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الأولية ؟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E4A64">
        <w:rPr>
          <w:rFonts w:ascii="Adobe Arabic" w:hAnsi="Adobe Arabic" w:cs="Adobe Arabic" w:hint="cs"/>
          <w:sz w:val="40"/>
          <w:szCs w:val="40"/>
          <w:rtl/>
        </w:rPr>
        <w:t>هي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المساعدة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الأولية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يقدمها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الفرد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–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متخصص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أو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غير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متخصص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-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لإنسان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في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تهدد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حياته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أو تسبب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إعاقة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أو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ألماً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شديداً،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مرض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مفاجئ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أو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حادث،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وذلك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بهدف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المحافظة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على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حياته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ومنع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المضاعفات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لحين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نقله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إلى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المستشفى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أو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وصول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الفريق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 xml:space="preserve">الطبي </w:t>
      </w:r>
      <w:r w:rsidRPr="008E4A6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أهمية</w:t>
      </w:r>
      <w:r w:rsidRPr="008E4A6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التدرب</w:t>
      </w:r>
      <w:r w:rsidRPr="008E4A6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على</w:t>
      </w:r>
      <w:r w:rsidRPr="008E4A6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الإسعافات</w:t>
      </w:r>
      <w:r w:rsidRPr="008E4A6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الأولية :</w:t>
      </w:r>
    </w:p>
    <w:p w:rsidR="0002021C" w:rsidRPr="008E4A64" w:rsidRDefault="0002021C" w:rsidP="0002021C">
      <w:pPr>
        <w:pStyle w:val="a5"/>
        <w:numPr>
          <w:ilvl w:val="0"/>
          <w:numId w:val="1"/>
        </w:numPr>
        <w:rPr>
          <w:rFonts w:ascii="Adobe Arabic" w:hAnsi="Adobe Arabic" w:cs="Adobe Arabic"/>
          <w:sz w:val="40"/>
          <w:szCs w:val="40"/>
          <w:rtl/>
        </w:rPr>
      </w:pPr>
      <w:r w:rsidRPr="008E4A64">
        <w:rPr>
          <w:rFonts w:ascii="Adobe Arabic" w:hAnsi="Adobe Arabic" w:cs="Adobe Arabic" w:hint="cs"/>
          <w:sz w:val="40"/>
          <w:szCs w:val="40"/>
          <w:rtl/>
        </w:rPr>
        <w:t>مساعدة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النفس .</w:t>
      </w:r>
    </w:p>
    <w:p w:rsidR="0002021C" w:rsidRPr="008E4A64" w:rsidRDefault="0002021C" w:rsidP="0002021C">
      <w:pPr>
        <w:pStyle w:val="a5"/>
        <w:numPr>
          <w:ilvl w:val="0"/>
          <w:numId w:val="1"/>
        </w:numPr>
        <w:rPr>
          <w:rFonts w:ascii="Adobe Arabic" w:hAnsi="Adobe Arabic" w:cs="Adobe Arabic"/>
          <w:sz w:val="40"/>
          <w:szCs w:val="40"/>
          <w:rtl/>
        </w:rPr>
      </w:pPr>
      <w:r w:rsidRPr="008E4A64">
        <w:rPr>
          <w:rFonts w:ascii="Adobe Arabic" w:hAnsi="Adobe Arabic" w:cs="Adobe Arabic" w:hint="cs"/>
          <w:sz w:val="40"/>
          <w:szCs w:val="40"/>
          <w:rtl/>
        </w:rPr>
        <w:t>مساعدة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 xml:space="preserve">الآخرين 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الإحساس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 xml:space="preserve">بالرضا </w:t>
      </w:r>
      <w:r w:rsidRPr="008E4A6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numPr>
          <w:ilvl w:val="0"/>
          <w:numId w:val="1"/>
        </w:numPr>
        <w:rPr>
          <w:rFonts w:ascii="Adobe Arabic" w:hAnsi="Adobe Arabic" w:cs="Adobe Arabic"/>
          <w:sz w:val="40"/>
          <w:szCs w:val="40"/>
        </w:rPr>
      </w:pPr>
      <w:r w:rsidRPr="008E4A64">
        <w:rPr>
          <w:rFonts w:ascii="Adobe Arabic" w:hAnsi="Adobe Arabic" w:cs="Adobe Arabic" w:hint="cs"/>
          <w:sz w:val="40"/>
          <w:szCs w:val="40"/>
          <w:rtl/>
        </w:rPr>
        <w:t>الاستعداد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للكوارث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قلة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الخدمات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الطبية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أو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تأخر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 xml:space="preserve">وصولها </w:t>
      </w:r>
      <w:r w:rsidRPr="008E4A6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مهارات</w:t>
      </w:r>
      <w:r w:rsidRPr="008E4A6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المسعف :</w:t>
      </w:r>
    </w:p>
    <w:p w:rsidR="0002021C" w:rsidRPr="008E4A64" w:rsidRDefault="0002021C" w:rsidP="0002021C">
      <w:pPr>
        <w:pStyle w:val="a5"/>
        <w:numPr>
          <w:ilvl w:val="0"/>
          <w:numId w:val="1"/>
        </w:numPr>
        <w:rPr>
          <w:rFonts w:ascii="Adobe Arabic" w:hAnsi="Adobe Arabic" w:cs="Adobe Arabic"/>
          <w:sz w:val="40"/>
          <w:szCs w:val="40"/>
          <w:rtl/>
        </w:rPr>
      </w:pPr>
      <w:r w:rsidRPr="008E4A64">
        <w:rPr>
          <w:rFonts w:ascii="Adobe Arabic" w:hAnsi="Adobe Arabic" w:cs="Adobe Arabic" w:hint="cs"/>
          <w:sz w:val="40"/>
          <w:szCs w:val="40"/>
          <w:rtl/>
        </w:rPr>
        <w:t>سرعة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التصرف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8E4A64" w:rsidRDefault="0002021C" w:rsidP="0002021C">
      <w:pPr>
        <w:pStyle w:val="a5"/>
        <w:numPr>
          <w:ilvl w:val="0"/>
          <w:numId w:val="1"/>
        </w:numPr>
        <w:rPr>
          <w:rFonts w:ascii="Adobe Arabic" w:hAnsi="Adobe Arabic" w:cs="Adobe Arabic"/>
          <w:sz w:val="40"/>
          <w:szCs w:val="40"/>
          <w:rtl/>
        </w:rPr>
      </w:pPr>
      <w:r w:rsidRPr="008E4A64">
        <w:rPr>
          <w:rFonts w:ascii="Adobe Arabic" w:hAnsi="Adobe Arabic" w:cs="Adobe Arabic" w:hint="cs"/>
          <w:sz w:val="40"/>
          <w:szCs w:val="40"/>
          <w:rtl/>
        </w:rPr>
        <w:t>قوة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الملاحظة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8E4A64" w:rsidRDefault="0002021C" w:rsidP="0002021C">
      <w:pPr>
        <w:pStyle w:val="a5"/>
        <w:numPr>
          <w:ilvl w:val="0"/>
          <w:numId w:val="1"/>
        </w:numPr>
        <w:rPr>
          <w:rFonts w:ascii="Adobe Arabic" w:hAnsi="Adobe Arabic" w:cs="Adobe Arabic"/>
          <w:sz w:val="40"/>
          <w:szCs w:val="40"/>
          <w:rtl/>
        </w:rPr>
      </w:pPr>
      <w:r w:rsidRPr="008E4A64">
        <w:rPr>
          <w:rFonts w:ascii="Adobe Arabic" w:hAnsi="Adobe Arabic" w:cs="Adobe Arabic" w:hint="cs"/>
          <w:sz w:val="40"/>
          <w:szCs w:val="40"/>
          <w:rtl/>
        </w:rPr>
        <w:t>الذكاء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8E4A64" w:rsidRDefault="0002021C" w:rsidP="0002021C">
      <w:pPr>
        <w:pStyle w:val="a5"/>
        <w:numPr>
          <w:ilvl w:val="0"/>
          <w:numId w:val="1"/>
        </w:numPr>
        <w:rPr>
          <w:rFonts w:ascii="Adobe Arabic" w:hAnsi="Adobe Arabic" w:cs="Adobe Arabic"/>
          <w:sz w:val="40"/>
          <w:szCs w:val="40"/>
          <w:rtl/>
        </w:rPr>
      </w:pPr>
      <w:r w:rsidRPr="008E4A64">
        <w:rPr>
          <w:rFonts w:ascii="Adobe Arabic" w:hAnsi="Adobe Arabic" w:cs="Adobe Arabic" w:hint="cs"/>
          <w:sz w:val="40"/>
          <w:szCs w:val="40"/>
          <w:rtl/>
        </w:rPr>
        <w:t>البدء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بالأهم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ثم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المهم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numPr>
          <w:ilvl w:val="0"/>
          <w:numId w:val="1"/>
        </w:numPr>
        <w:rPr>
          <w:rFonts w:ascii="Adobe Arabic" w:hAnsi="Adobe Arabic" w:cs="Adobe Arabic"/>
          <w:sz w:val="40"/>
          <w:szCs w:val="40"/>
        </w:rPr>
      </w:pPr>
      <w:r w:rsidRPr="008E4A64">
        <w:rPr>
          <w:rFonts w:ascii="Adobe Arabic" w:hAnsi="Adobe Arabic" w:cs="Adobe Arabic" w:hint="cs"/>
          <w:sz w:val="40"/>
          <w:szCs w:val="40"/>
          <w:rtl/>
        </w:rPr>
        <w:t>استغلال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أبسط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الإمكانيات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المتاحة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موضوعات</w:t>
      </w:r>
      <w:r w:rsidRPr="008E4A6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الإسعافات</w:t>
      </w:r>
      <w:r w:rsidRPr="008E4A6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4A64">
        <w:rPr>
          <w:rFonts w:ascii="Adobe Arabic" w:hAnsi="Adobe Arabic" w:cs="Adobe Arabic" w:hint="cs"/>
          <w:b/>
          <w:bCs/>
          <w:sz w:val="44"/>
          <w:szCs w:val="44"/>
          <w:rtl/>
        </w:rPr>
        <w:t>الأولية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E4A64">
        <w:rPr>
          <w:rFonts w:ascii="Adobe Arabic" w:hAnsi="Adobe Arabic" w:cs="Adobe Arabic" w:hint="cs"/>
          <w:sz w:val="40"/>
          <w:szCs w:val="40"/>
          <w:rtl/>
        </w:rPr>
        <w:t xml:space="preserve">النزيف </w:t>
      </w:r>
      <w:r w:rsidRPr="008E4A64">
        <w:rPr>
          <w:rFonts w:ascii="Adobe Arabic" w:hAnsi="Adobe Arabic" w:cs="Adobe Arabic"/>
          <w:sz w:val="40"/>
          <w:szCs w:val="40"/>
          <w:rtl/>
        </w:rPr>
        <w:t>–</w:t>
      </w:r>
      <w:r w:rsidRPr="008E4A64">
        <w:rPr>
          <w:rFonts w:ascii="Adobe Arabic" w:hAnsi="Adobe Arabic" w:cs="Adobe Arabic" w:hint="cs"/>
          <w:sz w:val="40"/>
          <w:szCs w:val="40"/>
          <w:rtl/>
        </w:rPr>
        <w:t xml:space="preserve"> الصدمة </w:t>
      </w:r>
      <w:r w:rsidRPr="008E4A64">
        <w:rPr>
          <w:rFonts w:ascii="Adobe Arabic" w:hAnsi="Adobe Arabic" w:cs="Adobe Arabic"/>
          <w:sz w:val="40"/>
          <w:szCs w:val="40"/>
          <w:rtl/>
        </w:rPr>
        <w:t>–</w:t>
      </w:r>
      <w:r w:rsidRPr="008E4A64">
        <w:rPr>
          <w:rFonts w:ascii="Adobe Arabic" w:hAnsi="Adobe Arabic" w:cs="Adobe Arabic" w:hint="cs"/>
          <w:sz w:val="40"/>
          <w:szCs w:val="40"/>
          <w:rtl/>
        </w:rPr>
        <w:t xml:space="preserve"> الحروق </w:t>
      </w:r>
      <w:r w:rsidRPr="008E4A64">
        <w:rPr>
          <w:rFonts w:ascii="Adobe Arabic" w:hAnsi="Adobe Arabic" w:cs="Adobe Arabic"/>
          <w:sz w:val="40"/>
          <w:szCs w:val="40"/>
          <w:rtl/>
        </w:rPr>
        <w:t>–</w:t>
      </w:r>
      <w:r w:rsidRPr="008E4A64">
        <w:rPr>
          <w:rFonts w:ascii="Adobe Arabic" w:hAnsi="Adobe Arabic" w:cs="Adobe Arabic" w:hint="cs"/>
          <w:sz w:val="40"/>
          <w:szCs w:val="40"/>
          <w:rtl/>
        </w:rPr>
        <w:t xml:space="preserve"> الكسور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>
        <w:rPr>
          <w:rFonts w:ascii="Adobe Arabic" w:hAnsi="Adobe Arabic" w:cs="Adobe Arabic"/>
          <w:sz w:val="40"/>
          <w:szCs w:val="40"/>
          <w:rtl/>
        </w:rPr>
        <w:t>–</w:t>
      </w:r>
      <w:r w:rsidRPr="008E4A64">
        <w:rPr>
          <w:rFonts w:ascii="Adobe Arabic" w:hAnsi="Adobe Arabic" w:cs="Adobe Arabic" w:hint="cs"/>
          <w:sz w:val="40"/>
          <w:szCs w:val="40"/>
          <w:rtl/>
        </w:rPr>
        <w:t xml:space="preserve"> الانفجارات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والطلقات</w:t>
      </w:r>
      <w:r w:rsidRPr="008E4A6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4A64">
        <w:rPr>
          <w:rFonts w:ascii="Adobe Arabic" w:hAnsi="Adobe Arabic" w:cs="Adobe Arabic" w:hint="cs"/>
          <w:sz w:val="40"/>
          <w:szCs w:val="40"/>
          <w:rtl/>
        </w:rPr>
        <w:t>النارية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>
        <w:rPr>
          <w:rFonts w:ascii="Adobe Arabic" w:hAnsi="Adobe Arabic" w:cs="Adobe Arabic"/>
          <w:sz w:val="40"/>
          <w:szCs w:val="40"/>
          <w:rtl/>
        </w:rPr>
        <w:t>–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 xml:space="preserve">التسمم </w:t>
      </w:r>
      <w:r>
        <w:rPr>
          <w:rFonts w:ascii="Adobe Arabic" w:hAnsi="Adobe Arabic" w:cs="Adobe Arabic"/>
          <w:sz w:val="40"/>
          <w:szCs w:val="40"/>
          <w:rtl/>
        </w:rPr>
        <w:t>–</w:t>
      </w:r>
      <w:r w:rsidRPr="00F51018">
        <w:rPr>
          <w:rFonts w:ascii="Adobe Arabic" w:hAnsi="Adobe Arabic" w:cs="Adobe Arabic" w:hint="cs"/>
          <w:sz w:val="40"/>
          <w:szCs w:val="40"/>
          <w:rtl/>
        </w:rPr>
        <w:t xml:space="preserve"> لدغ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الثعبان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 xml:space="preserve"> - الإجهاد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الحراري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 xml:space="preserve"> - ضربة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 xml:space="preserve">الشمس </w:t>
      </w:r>
      <w:r>
        <w:rPr>
          <w:rFonts w:ascii="Adobe Arabic" w:hAnsi="Adobe Arabic" w:cs="Adobe Arabic"/>
          <w:sz w:val="40"/>
          <w:szCs w:val="40"/>
          <w:rtl/>
        </w:rPr>
        <w:t>–</w:t>
      </w:r>
      <w:r w:rsidRPr="00F51018">
        <w:rPr>
          <w:rFonts w:ascii="Adobe Arabic" w:hAnsi="Adobe Arabic" w:cs="Adobe Arabic" w:hint="cs"/>
          <w:sz w:val="40"/>
          <w:szCs w:val="40"/>
          <w:rtl/>
        </w:rPr>
        <w:t xml:space="preserve"> الصعق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 xml:space="preserve">الكهربائي 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t>–</w:t>
      </w:r>
      <w:r w:rsidRPr="00F51018">
        <w:rPr>
          <w:rFonts w:ascii="Adobe Arabic" w:hAnsi="Adobe Arabic" w:cs="Adobe Arabic" w:hint="cs"/>
          <w:sz w:val="40"/>
          <w:szCs w:val="40"/>
          <w:rtl/>
        </w:rPr>
        <w:t xml:space="preserve"> الغرق .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F51018">
        <w:rPr>
          <w:rFonts w:ascii="Adobe Arabic" w:hAnsi="Adobe Arabic" w:cs="Adobe Arabic" w:hint="cs"/>
          <w:b/>
          <w:bCs/>
          <w:sz w:val="44"/>
          <w:szCs w:val="44"/>
          <w:rtl/>
        </w:rPr>
        <w:t>شنطة</w:t>
      </w:r>
      <w:r w:rsidRPr="00F5101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51018">
        <w:rPr>
          <w:rFonts w:ascii="Adobe Arabic" w:hAnsi="Adobe Arabic" w:cs="Adobe Arabic" w:hint="cs"/>
          <w:b/>
          <w:bCs/>
          <w:sz w:val="44"/>
          <w:szCs w:val="44"/>
          <w:rtl/>
        </w:rPr>
        <w:t>الإسعافات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F51018">
        <w:rPr>
          <w:rFonts w:ascii="Adobe Arabic" w:hAnsi="Adobe Arabic" w:cs="Adobe Arabic" w:hint="cs"/>
          <w:sz w:val="40"/>
          <w:szCs w:val="40"/>
          <w:rtl/>
        </w:rPr>
        <w:t>لابد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من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تواجدها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في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كل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التحركات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مع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استخدام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المعدات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المتاحة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في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عدم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توافر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شنطة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الإسعاف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مثل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الحزام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في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تثبيت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الكسور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،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أو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الوشاح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لتعليق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يد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مكسورة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أو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ربط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جرح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t>).</w:t>
      </w:r>
      <w:r w:rsidRPr="00F51018">
        <w:rPr>
          <w:rFonts w:ascii="Adobe Arabic" w:hAnsi="Adobe Arabic" w:cs="Adobe Arabic"/>
          <w:sz w:val="40"/>
          <w:szCs w:val="40"/>
          <w:rtl/>
        </w:rPr>
        <w:br/>
      </w:r>
      <w:r w:rsidRPr="00F51018">
        <w:rPr>
          <w:rFonts w:ascii="Adobe Arabic" w:hAnsi="Adobe Arabic" w:cs="Adobe Arabic" w:hint="cs"/>
          <w:b/>
          <w:bCs/>
          <w:sz w:val="44"/>
          <w:szCs w:val="44"/>
          <w:rtl/>
        </w:rPr>
        <w:t>عدة</w:t>
      </w:r>
      <w:r w:rsidRPr="00F5101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51018">
        <w:rPr>
          <w:rFonts w:ascii="Adobe Arabic" w:hAnsi="Adobe Arabic" w:cs="Adobe Arabic" w:hint="cs"/>
          <w:b/>
          <w:bCs/>
          <w:sz w:val="44"/>
          <w:szCs w:val="44"/>
          <w:rtl/>
        </w:rPr>
        <w:t>الإسعاف</w:t>
      </w:r>
      <w:r w:rsidRPr="00F5101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>الأولي</w:t>
      </w:r>
      <w:r w:rsidRPr="00F51018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F51018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يجب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أن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تكون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الشنطة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بسيطة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الشكل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يسهل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فتحها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بسرعة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عن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أي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أحد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فمثلا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لا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تكون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شنطة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بالأرقام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F51018">
        <w:rPr>
          <w:rFonts w:ascii="Adobe Arabic" w:hAnsi="Adobe Arabic" w:cs="Adobe Arabic" w:hint="cs"/>
          <w:sz w:val="40"/>
          <w:szCs w:val="40"/>
          <w:rtl/>
        </w:rPr>
        <w:t>أو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شنطة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لها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مفاتيح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)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فلا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يستطيع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فتحها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إلاّ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صاحبها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ربما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غير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موجود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t>.</w:t>
      </w:r>
      <w:r w:rsidRPr="00F51018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توضع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الأشياء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بالترتيب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داخل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الشنطة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بأماكن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وجودها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حتى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يسهل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الوصول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إلى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شيء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بسهولة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t>.</w:t>
      </w:r>
      <w:r w:rsidRPr="00F51018">
        <w:rPr>
          <w:rFonts w:ascii="Adobe Arabic" w:hAnsi="Adobe Arabic" w:cs="Adobe Arabic"/>
          <w:sz w:val="40"/>
          <w:szCs w:val="40"/>
          <w:rtl/>
        </w:rPr>
        <w:br/>
      </w:r>
      <w:r w:rsidRPr="00F51018">
        <w:rPr>
          <w:rFonts w:ascii="Adobe Arabic" w:hAnsi="Adobe Arabic" w:cs="Adobe Arabic" w:hint="cs"/>
          <w:b/>
          <w:bCs/>
          <w:sz w:val="44"/>
          <w:szCs w:val="44"/>
          <w:rtl/>
        </w:rPr>
        <w:t>محتويات</w:t>
      </w:r>
      <w:r w:rsidRPr="00F5101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51018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الشنطة </w:t>
      </w:r>
      <w:r w:rsidRPr="00F51018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br/>
        <w:t xml:space="preserve">(1)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أدوات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مقص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/>
          <w:sz w:val="40"/>
          <w:szCs w:val="40"/>
          <w:rtl/>
        </w:rPr>
        <w:t>–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ملقات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أو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جفت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/>
          <w:sz w:val="40"/>
          <w:szCs w:val="40"/>
          <w:rtl/>
        </w:rPr>
        <w:t>–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دبابيس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مشبك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/>
          <w:sz w:val="40"/>
          <w:szCs w:val="40"/>
          <w:rtl/>
        </w:rPr>
        <w:t>–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ثرمومتر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للحرارة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t>.</w:t>
      </w:r>
      <w:r w:rsidRPr="00F51018">
        <w:rPr>
          <w:rFonts w:ascii="Adobe Arabic" w:hAnsi="Adobe Arabic" w:cs="Adobe Arabic"/>
          <w:sz w:val="40"/>
          <w:szCs w:val="40"/>
          <w:rtl/>
        </w:rPr>
        <w:br/>
        <w:t xml:space="preserve">(2)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للغيارات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قطن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/>
          <w:sz w:val="40"/>
          <w:szCs w:val="40"/>
          <w:rtl/>
        </w:rPr>
        <w:t>–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شاش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/>
          <w:sz w:val="40"/>
          <w:szCs w:val="40"/>
          <w:rtl/>
        </w:rPr>
        <w:t>–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بلاستر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t>.</w:t>
      </w:r>
      <w:r w:rsidRPr="00F51018">
        <w:rPr>
          <w:rFonts w:ascii="Adobe Arabic" w:hAnsi="Adobe Arabic" w:cs="Adobe Arabic"/>
          <w:sz w:val="40"/>
          <w:szCs w:val="40"/>
          <w:rtl/>
        </w:rPr>
        <w:br/>
        <w:t xml:space="preserve">(3)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مطهرات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منظف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للجلد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مُطهر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) </w:t>
      </w:r>
      <w:r>
        <w:rPr>
          <w:rFonts w:ascii="Adobe Arabic" w:hAnsi="Adobe Arabic" w:cs="Adobe Arabic"/>
          <w:sz w:val="40"/>
          <w:szCs w:val="40"/>
          <w:rtl/>
        </w:rPr>
        <w:t>–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ميكروكروم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/>
          <w:sz w:val="40"/>
          <w:szCs w:val="40"/>
          <w:rtl/>
        </w:rPr>
        <w:t>–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صبغة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يود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t>.</w:t>
      </w:r>
      <w:r w:rsidRPr="00F51018">
        <w:rPr>
          <w:rFonts w:ascii="Adobe Arabic" w:hAnsi="Adobe Arabic" w:cs="Adobe Arabic"/>
          <w:sz w:val="40"/>
          <w:szCs w:val="40"/>
          <w:rtl/>
        </w:rPr>
        <w:br/>
        <w:t xml:space="preserve">(4)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مراهم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مضادات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حيوية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>
        <w:rPr>
          <w:rFonts w:ascii="Adobe Arabic" w:hAnsi="Adobe Arabic" w:cs="Adobe Arabic"/>
          <w:sz w:val="40"/>
          <w:szCs w:val="40"/>
          <w:rtl/>
        </w:rPr>
        <w:t>–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للحروق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>
        <w:rPr>
          <w:rFonts w:ascii="Adobe Arabic" w:hAnsi="Adobe Arabic" w:cs="Adobe Arabic"/>
          <w:sz w:val="40"/>
          <w:szCs w:val="40"/>
          <w:rtl/>
        </w:rPr>
        <w:t>–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لحساسية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الجلد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t>.</w:t>
      </w:r>
      <w:r w:rsidRPr="00F51018">
        <w:rPr>
          <w:rFonts w:ascii="Adobe Arabic" w:hAnsi="Adobe Arabic" w:cs="Adobe Arabic"/>
          <w:sz w:val="40"/>
          <w:szCs w:val="40"/>
          <w:rtl/>
        </w:rPr>
        <w:br/>
        <w:t xml:space="preserve">(5)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قطرات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للعين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.  (6)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رباط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ضاغط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.  (7)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أدوية</w:t>
      </w:r>
      <w:r w:rsidRPr="00F5101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 w:hint="cs"/>
          <w:sz w:val="40"/>
          <w:szCs w:val="40"/>
          <w:rtl/>
        </w:rPr>
        <w:t>طوارئ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5101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F51018">
        <w:rPr>
          <w:rFonts w:ascii="Adobe Arabic" w:hAnsi="Adobe Arabic" w:cs="Adobe Arabic" w:hint="cs"/>
          <w:b/>
          <w:bCs/>
          <w:sz w:val="44"/>
          <w:szCs w:val="44"/>
          <w:rtl/>
        </w:rPr>
        <w:t>القواعد</w:t>
      </w:r>
      <w:r w:rsidRPr="00F5101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51018">
        <w:rPr>
          <w:rFonts w:ascii="Adobe Arabic" w:hAnsi="Adobe Arabic" w:cs="Adobe Arabic" w:hint="cs"/>
          <w:b/>
          <w:bCs/>
          <w:sz w:val="44"/>
          <w:szCs w:val="44"/>
          <w:rtl/>
        </w:rPr>
        <w:t>الأساسية</w:t>
      </w:r>
      <w:r w:rsidRPr="00F5101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51018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F5101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51018">
        <w:rPr>
          <w:rFonts w:ascii="Adobe Arabic" w:hAnsi="Adobe Arabic" w:cs="Adobe Arabic" w:hint="cs"/>
          <w:b/>
          <w:bCs/>
          <w:sz w:val="44"/>
          <w:szCs w:val="44"/>
          <w:rtl/>
        </w:rPr>
        <w:t>الإسعاف</w:t>
      </w:r>
      <w:r w:rsidRPr="00F5101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>الأولي</w:t>
      </w:r>
      <w:r w:rsidRPr="00F51018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F51018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864B1D" w:rsidRDefault="0002021C" w:rsidP="0002021C">
      <w:pPr>
        <w:pStyle w:val="a5"/>
        <w:numPr>
          <w:ilvl w:val="0"/>
          <w:numId w:val="7"/>
        </w:numPr>
        <w:rPr>
          <w:rFonts w:ascii="Adobe Arabic" w:hAnsi="Adobe Arabic" w:cs="Adobe Arabic"/>
          <w:sz w:val="40"/>
          <w:szCs w:val="40"/>
          <w:rtl/>
        </w:rPr>
      </w:pPr>
      <w:r w:rsidRPr="00864B1D">
        <w:rPr>
          <w:rFonts w:ascii="Adobe Arabic" w:hAnsi="Adobe Arabic" w:cs="Adobe Arabic" w:hint="cs"/>
          <w:sz w:val="40"/>
          <w:szCs w:val="40"/>
          <w:rtl/>
        </w:rPr>
        <w:t>إبعاد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عن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مصدر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 xml:space="preserve">الخطر </w:t>
      </w:r>
      <w:r w:rsidRPr="00864B1D">
        <w:rPr>
          <w:rFonts w:ascii="Adobe Arabic" w:hAnsi="Adobe Arabic" w:cs="Adobe Arabic"/>
          <w:sz w:val="40"/>
          <w:szCs w:val="40"/>
          <w:rtl/>
        </w:rPr>
        <w:t>.</w:t>
      </w:r>
      <w:r w:rsidRPr="00864B1D">
        <w:rPr>
          <w:rFonts w:ascii="Adobe Arabic" w:hAnsi="Adobe Arabic" w:cs="Adobe Arabic"/>
          <w:sz w:val="40"/>
          <w:szCs w:val="40"/>
          <w:rtl/>
        </w:rPr>
        <w:br/>
        <w:t xml:space="preserve">2-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فك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الأربطة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والأحزمة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والملابس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الضيقة .</w:t>
      </w:r>
      <w:r w:rsidRPr="00864B1D">
        <w:rPr>
          <w:rFonts w:ascii="Adobe Arabic" w:hAnsi="Adobe Arabic" w:cs="Adobe Arabic"/>
          <w:sz w:val="40"/>
          <w:szCs w:val="40"/>
          <w:rtl/>
        </w:rPr>
        <w:br/>
        <w:t xml:space="preserve">3-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تمزيق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أو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قص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الملابس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حول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الجرح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أو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 xml:space="preserve">الإصابة </w:t>
      </w:r>
      <w:r w:rsidRPr="00864B1D">
        <w:rPr>
          <w:rFonts w:ascii="Adobe Arabic" w:hAnsi="Adobe Arabic" w:cs="Adobe Arabic"/>
          <w:sz w:val="40"/>
          <w:szCs w:val="40"/>
          <w:rtl/>
        </w:rPr>
        <w:t>.</w:t>
      </w:r>
      <w:r w:rsidRPr="00864B1D">
        <w:rPr>
          <w:rFonts w:ascii="Adobe Arabic" w:hAnsi="Adobe Arabic" w:cs="Adobe Arabic"/>
          <w:sz w:val="40"/>
          <w:szCs w:val="40"/>
          <w:rtl/>
        </w:rPr>
        <w:br/>
        <w:t xml:space="preserve">4-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إذا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كان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في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إغماء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: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أبحث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عن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جسم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غريب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في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lastRenderedPageBreak/>
        <w:t>الفم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كالأسنان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الصناعية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أو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بقايا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القيء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وأزلها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وأمل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رأسه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جانبا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والى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الأسفل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إذا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أمكن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واجذب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لسانه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إلى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الأمام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حتى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لا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 xml:space="preserve">يختنق </w:t>
      </w:r>
      <w:r w:rsidRPr="00864B1D">
        <w:rPr>
          <w:rFonts w:ascii="Adobe Arabic" w:hAnsi="Adobe Arabic" w:cs="Adobe Arabic"/>
          <w:sz w:val="40"/>
          <w:szCs w:val="40"/>
          <w:rtl/>
        </w:rPr>
        <w:t>.</w:t>
      </w:r>
      <w:r w:rsidRPr="00864B1D">
        <w:rPr>
          <w:rFonts w:ascii="Adobe Arabic" w:hAnsi="Adobe Arabic" w:cs="Adobe Arabic"/>
          <w:sz w:val="40"/>
          <w:szCs w:val="40"/>
          <w:rtl/>
        </w:rPr>
        <w:br/>
        <w:t xml:space="preserve">5-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إذا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كان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التنفس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متوقفا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أجر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له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تنفسا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صناعيا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الفم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للفم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 xml:space="preserve">فورا </w:t>
      </w:r>
      <w:r w:rsidRPr="00864B1D">
        <w:rPr>
          <w:rFonts w:ascii="Adobe Arabic" w:hAnsi="Adobe Arabic" w:cs="Adobe Arabic"/>
          <w:sz w:val="40"/>
          <w:szCs w:val="40"/>
          <w:rtl/>
        </w:rPr>
        <w:t>.</w:t>
      </w:r>
      <w:r w:rsidRPr="00864B1D">
        <w:rPr>
          <w:rFonts w:ascii="Adobe Arabic" w:hAnsi="Adobe Arabic" w:cs="Adobe Arabic"/>
          <w:sz w:val="40"/>
          <w:szCs w:val="40"/>
          <w:rtl/>
        </w:rPr>
        <w:br/>
        <w:t xml:space="preserve">6-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في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نزف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ظاهر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يوقف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النزف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بالضغط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على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موضع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النزف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بالأصابع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أو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بقطعة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قماش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نظيفة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أو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يربط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النازف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في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أعلى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الجرح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برباط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 xml:space="preserve">ضاغط </w:t>
      </w:r>
      <w:r w:rsidRPr="00864B1D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D063E">
        <w:rPr>
          <w:rFonts w:ascii="Adobe Arabic" w:hAnsi="Adobe Arabic" w:cs="Adobe Arabic"/>
          <w:sz w:val="40"/>
          <w:szCs w:val="40"/>
          <w:rtl/>
        </w:rPr>
        <w:t xml:space="preserve">7-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الاشتباه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نزف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داخلي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يجب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الإسراع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نقل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لمركز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الرعاية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الصحية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،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وعلامات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النزف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الداخلي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هي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: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قلق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المصاب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،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وشكواه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العطش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،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وسرعة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تنفسه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،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وشحوب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لونه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وبرودة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جلده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وسرعة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النبض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وضعفه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،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مع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عدم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إصابة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ظاهرة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/>
          <w:sz w:val="40"/>
          <w:szCs w:val="40"/>
          <w:rtl/>
        </w:rPr>
        <w:t>.</w:t>
      </w:r>
      <w:r w:rsidRPr="008D063E">
        <w:rPr>
          <w:rFonts w:ascii="Adobe Arabic" w:hAnsi="Adobe Arabic" w:cs="Adobe Arabic"/>
          <w:sz w:val="40"/>
          <w:szCs w:val="40"/>
          <w:rtl/>
        </w:rPr>
        <w:br/>
        <w:t xml:space="preserve">8-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إذا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كان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ضربة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شمس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/>
          <w:sz w:val="40"/>
          <w:szCs w:val="40"/>
          <w:rtl/>
        </w:rPr>
        <w:t>: (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يوجد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تعرق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،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حرارته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مرتفعه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،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أحمر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وساخن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)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يمدد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بعيدا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عن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الشمس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ورأسه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أعلى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قدميه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مع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غمس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أطرافه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ماء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بارد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مثلج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/>
          <w:sz w:val="40"/>
          <w:szCs w:val="40"/>
          <w:rtl/>
        </w:rPr>
        <w:t>.</w:t>
      </w:r>
      <w:r w:rsidRPr="008D063E">
        <w:rPr>
          <w:rFonts w:ascii="Adobe Arabic" w:hAnsi="Adobe Arabic" w:cs="Adobe Arabic"/>
          <w:sz w:val="40"/>
          <w:szCs w:val="40"/>
          <w:rtl/>
        </w:rPr>
        <w:br/>
        <w:t xml:space="preserve">9-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المغمى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عليه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شيء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بالفم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D063E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D063E">
        <w:rPr>
          <w:rFonts w:ascii="Adobe Arabic" w:hAnsi="Adobe Arabic" w:cs="Adobe Arabic" w:hint="cs"/>
          <w:sz w:val="40"/>
          <w:szCs w:val="40"/>
          <w:rtl/>
        </w:rPr>
        <w:t>يضطر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الوالدان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حتماً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إلى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مواجهة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بعض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الحوادث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البسيطة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يتعرض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لها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طفلهما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أثناء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نموه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ويمكن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تكون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الحوادث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معظم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الوقت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جروحا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قطعية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غير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خطيرة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وكدمات .</w:t>
      </w:r>
    </w:p>
    <w:p w:rsidR="0002021C" w:rsidRPr="008D063E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D063E">
        <w:rPr>
          <w:rFonts w:ascii="Adobe Arabic" w:hAnsi="Adobe Arabic" w:cs="Adobe Arabic" w:hint="cs"/>
          <w:sz w:val="40"/>
          <w:szCs w:val="40"/>
          <w:rtl/>
        </w:rPr>
        <w:t>لكن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يجب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تكون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الأم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مستعدة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لمواجهة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أية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حوادث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أو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طوارئ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خطيرة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تقع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لذلك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يجب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على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الأمهات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والآباء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أيضا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يتعرفن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على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أساليب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الإسعافات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الأولية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الأساسية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للتعامل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مع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الحوادث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بسرعة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وكفاءة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وهدوء .</w:t>
      </w:r>
    </w:p>
    <w:p w:rsidR="0002021C" w:rsidRPr="008D063E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D063E">
        <w:rPr>
          <w:rFonts w:ascii="Adobe Arabic" w:hAnsi="Adobe Arabic" w:cs="Adobe Arabic" w:hint="cs"/>
          <w:sz w:val="40"/>
          <w:szCs w:val="40"/>
          <w:rtl/>
        </w:rPr>
        <w:t>ولكي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تجري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الإسعافات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الأولية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بشكل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مؤثر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وفعال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ستحتاجين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إلى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فهم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وممارسة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الأساليب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اللازمة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للإسعافات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الأولية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منزلك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وان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تكون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الأدوات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المطلوبة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يسهل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الوصول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إليه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ولكن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يجب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تكون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هذه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الأدوات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بعيدا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عن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متناول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يد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طفلك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وسوف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تجدين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قائمة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بالمقابل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lastRenderedPageBreak/>
        <w:t>بكل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توفيره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أدوات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لتضعيها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صندوق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أو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درج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مخصص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لذلك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ولتكون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جاهزة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دائما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لأي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طارئ .</w:t>
      </w:r>
    </w:p>
    <w:p w:rsidR="0002021C" w:rsidRPr="008D063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الإسعافات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الأولية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للجروح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Pr="008D063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D063E">
        <w:rPr>
          <w:rFonts w:ascii="Adobe Arabic" w:hAnsi="Adobe Arabic" w:cs="Adobe Arabic" w:hint="cs"/>
          <w:sz w:val="40"/>
          <w:szCs w:val="40"/>
          <w:rtl/>
        </w:rPr>
        <w:t>هي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إصابات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تصيب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السطح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الخارجي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للجلد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وتسبب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تلف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أنسجته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وتمزقها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مما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يؤدي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لتمزيق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الأوعية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الدموية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وتعرضها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للنزف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D063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النزيف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الشرياني 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هو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خروج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دم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أحمر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فاتح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على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دفعات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8D063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النزيف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الوريدي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هو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خروج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دم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أحمر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قاتم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بشكل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مستمر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ويتخثر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بسرعة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النزيف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الشعري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يشبه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الدم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الوريدي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اللون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وسرعة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تخثره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وسهولة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إيقافه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وعدم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تدفقه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السريع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ويختلف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عنه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بأنه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يظهر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مثل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الرشح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البسيط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D063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أنواع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  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الجروح :</w:t>
      </w:r>
    </w:p>
    <w:p w:rsidR="0002021C" w:rsidRPr="00864B1D" w:rsidRDefault="0002021C" w:rsidP="0002021C">
      <w:pPr>
        <w:pStyle w:val="a5"/>
        <w:numPr>
          <w:ilvl w:val="0"/>
          <w:numId w:val="8"/>
        </w:numPr>
        <w:rPr>
          <w:rFonts w:ascii="Adobe Arabic" w:hAnsi="Adobe Arabic" w:cs="Adobe Arabic"/>
          <w:sz w:val="40"/>
          <w:szCs w:val="40"/>
          <w:rtl/>
        </w:rPr>
      </w:pP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الجروح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القطعية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(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الشقية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>)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تتقطع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أنسجة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السطحية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وحدوث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نزيف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نتيجة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آلة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حادة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كشفرة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أمواس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الحلاقة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 xml:space="preserve">والزجاج </w:t>
      </w:r>
      <w:r w:rsidRPr="00864B1D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D063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2- 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الجروح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الوخزية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 (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الثاقبة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>)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: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هي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إصابة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غائرة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أنسجة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تؤدي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إلى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تلف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في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الأنسجة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العميقة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أدوات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حادة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مثل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الإبر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8D063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3- 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الجروح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التمزقية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 (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المتهتكة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>)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: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متقطعا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بشكل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غير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منتظم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تهتك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)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مثل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مخالب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الحيوانات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والأسلاك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الشائكة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4- 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الجروح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الرضية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 (</w:t>
      </w:r>
      <w:r w:rsidRPr="008D063E">
        <w:rPr>
          <w:rFonts w:ascii="Adobe Arabic" w:hAnsi="Adobe Arabic" w:cs="Adobe Arabic" w:hint="cs"/>
          <w:b/>
          <w:bCs/>
          <w:sz w:val="44"/>
          <w:szCs w:val="44"/>
          <w:rtl/>
        </w:rPr>
        <w:t>الكدمات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>)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8D063E">
        <w:rPr>
          <w:rFonts w:ascii="Adobe Arabic" w:hAnsi="Adobe Arabic" w:cs="Adobe Arabic"/>
          <w:b/>
          <w:bCs/>
          <w:sz w:val="44"/>
          <w:szCs w:val="44"/>
          <w:rtl/>
        </w:rPr>
        <w:t xml:space="preserve">: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تتمزق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أنسجة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القاعدية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التحتية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وتنجم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عن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السقوط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من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أعلى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أو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التعرض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لضربة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قوية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فيحدث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نزيف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تحت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وتورم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وتحول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لون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للون</w:t>
      </w:r>
      <w:r w:rsidRPr="008D063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 w:hint="cs"/>
          <w:sz w:val="40"/>
          <w:szCs w:val="40"/>
          <w:rtl/>
        </w:rPr>
        <w:t>الأزرق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D063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3C2AC5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تصنيف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الجروح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وفقا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لدرجة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الإصابة :</w:t>
      </w:r>
    </w:p>
    <w:p w:rsidR="0002021C" w:rsidRPr="003C2AC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جروح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سطحية 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لا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تمثل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خطورة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سواء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كانت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قطعية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أم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وخزية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أم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تمزقية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/>
          <w:sz w:val="40"/>
          <w:szCs w:val="40"/>
          <w:rtl/>
        </w:rPr>
        <w:t>.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جروح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عميقة 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وهذه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الدرجة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تمثل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خطورة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على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الحياة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لما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تسببه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تلف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للأنسجة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ونزيف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شديد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3C2AC5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الإسعافات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الأولية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لإصابات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العين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C2AC5">
        <w:rPr>
          <w:rFonts w:ascii="Adobe Arabic" w:hAnsi="Adobe Arabic" w:cs="Adobe Arabic" w:hint="cs"/>
          <w:sz w:val="40"/>
          <w:szCs w:val="40"/>
          <w:rtl/>
        </w:rPr>
        <w:t>تعد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إصابات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العين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الإصابات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دقة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وخطورة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وذلك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لحساسية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العين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وأهميتها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لذا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يجب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الاهتمام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بإسعاف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هذه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الإصابات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مهما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كانت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بسيطة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لأن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التأخر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في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إسعافها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وعلاجها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يؤدي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إلى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نتائج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وخيمة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أهمها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فقد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البصر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3C2AC5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أنواع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إصابات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العين :</w:t>
      </w:r>
    </w:p>
    <w:p w:rsidR="0002021C" w:rsidRPr="00864B1D" w:rsidRDefault="0002021C" w:rsidP="0002021C">
      <w:pPr>
        <w:pStyle w:val="a5"/>
        <w:numPr>
          <w:ilvl w:val="0"/>
          <w:numId w:val="9"/>
        </w:numPr>
        <w:rPr>
          <w:rFonts w:ascii="Adobe Arabic" w:hAnsi="Adobe Arabic" w:cs="Adobe Arabic"/>
          <w:b/>
          <w:bCs/>
          <w:sz w:val="44"/>
          <w:szCs w:val="44"/>
          <w:rtl/>
        </w:rPr>
      </w:pP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إصابة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العين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بالشوائب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والأجسام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الصلبة 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3C2AC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C2AC5">
        <w:rPr>
          <w:rFonts w:ascii="Adobe Arabic" w:hAnsi="Adobe Arabic" w:cs="Adobe Arabic" w:hint="cs"/>
          <w:sz w:val="40"/>
          <w:szCs w:val="40"/>
          <w:rtl/>
        </w:rPr>
        <w:t>وتحدث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هذه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الإصابات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بفعل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دخول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أجسام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وشظايا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صلبة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متطايرة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إلى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العين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مثل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شظايا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الزجاجات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المحطمة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أو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الشظايا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الخشبية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أو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الشظايا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المعدنية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وهي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خطيرة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لذا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لابد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سرعة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استخراج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الشظايا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وعرض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على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الطبيب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3C2AC5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2-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إصابة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العين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بالكيماويات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3C2AC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C2AC5">
        <w:rPr>
          <w:rFonts w:ascii="Adobe Arabic" w:hAnsi="Adobe Arabic" w:cs="Adobe Arabic" w:hint="cs"/>
          <w:sz w:val="40"/>
          <w:szCs w:val="40"/>
          <w:rtl/>
        </w:rPr>
        <w:t>وتحدث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هذه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الإصابات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إما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بدخول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رذاذ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المواد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الكيماوية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إلى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العين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أو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بفعل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الغازات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المهيجة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للعين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والمسيلة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للدموع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وهذه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الإصابة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خطيرة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حيث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يبدأ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تأثير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الكيماويات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على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العين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15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ثانية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دخولها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والأمر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يحتم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سرعة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إسعاف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وعلاج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مثل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هذه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الإصابات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والوقاية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إصابات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العين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بارتداء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النظارات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الوقاية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عند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القيام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بعمل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يحتمل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تتعرض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خلاله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العين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للإصابة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3C2AC5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الإجراءات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العامة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لإسعاف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إصابات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العين :</w:t>
      </w:r>
    </w:p>
    <w:p w:rsidR="0002021C" w:rsidRPr="003C2AC5" w:rsidRDefault="0002021C" w:rsidP="0002021C">
      <w:pPr>
        <w:pStyle w:val="a5"/>
        <w:numPr>
          <w:ilvl w:val="0"/>
          <w:numId w:val="3"/>
        </w:numPr>
        <w:rPr>
          <w:rFonts w:ascii="Adobe Arabic" w:hAnsi="Adobe Arabic" w:cs="Adobe Arabic"/>
          <w:sz w:val="40"/>
          <w:szCs w:val="40"/>
          <w:rtl/>
        </w:rPr>
      </w:pPr>
      <w:r w:rsidRPr="003C2AC5">
        <w:rPr>
          <w:rFonts w:ascii="Adobe Arabic" w:hAnsi="Adobe Arabic" w:cs="Adobe Arabic" w:hint="cs"/>
          <w:sz w:val="40"/>
          <w:szCs w:val="40"/>
          <w:rtl/>
        </w:rPr>
        <w:t>احذر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دعك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العين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المصابة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 xml:space="preserve">بيديك </w:t>
      </w:r>
      <w:r w:rsidRPr="003C2AC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3C2AC5" w:rsidRDefault="0002021C" w:rsidP="0002021C">
      <w:pPr>
        <w:pStyle w:val="a5"/>
        <w:numPr>
          <w:ilvl w:val="0"/>
          <w:numId w:val="3"/>
        </w:numPr>
        <w:rPr>
          <w:rFonts w:ascii="Adobe Arabic" w:hAnsi="Adobe Arabic" w:cs="Adobe Arabic"/>
          <w:sz w:val="40"/>
          <w:szCs w:val="40"/>
          <w:rtl/>
        </w:rPr>
      </w:pPr>
      <w:r w:rsidRPr="003C2AC5">
        <w:rPr>
          <w:rFonts w:ascii="Adobe Arabic" w:hAnsi="Adobe Arabic" w:cs="Adobe Arabic" w:hint="cs"/>
          <w:sz w:val="40"/>
          <w:szCs w:val="40"/>
          <w:rtl/>
        </w:rPr>
        <w:t>افتح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جفني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العين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المصابة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بحذر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وتذكر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الإصابة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قد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ينتج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عنها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تشنج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وتقلص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في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العين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مما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يجعلها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تغمض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بقوة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شديدة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3C2AC5" w:rsidRDefault="0002021C" w:rsidP="0002021C">
      <w:pPr>
        <w:pStyle w:val="a5"/>
        <w:numPr>
          <w:ilvl w:val="0"/>
          <w:numId w:val="3"/>
        </w:numPr>
        <w:rPr>
          <w:rFonts w:ascii="Adobe Arabic" w:hAnsi="Adobe Arabic" w:cs="Adobe Arabic"/>
          <w:sz w:val="40"/>
          <w:szCs w:val="40"/>
          <w:rtl/>
        </w:rPr>
      </w:pPr>
      <w:r w:rsidRPr="003C2AC5">
        <w:rPr>
          <w:rFonts w:ascii="Adobe Arabic" w:hAnsi="Adobe Arabic" w:cs="Adobe Arabic" w:hint="cs"/>
          <w:sz w:val="40"/>
          <w:szCs w:val="40"/>
          <w:rtl/>
        </w:rPr>
        <w:t>حاول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استخراج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بداخل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العين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شظايا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أو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أجسام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غريبة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بواسطة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طرف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منديل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نظيف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أو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قطعة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شاش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طبي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3C2AC5" w:rsidRDefault="0002021C" w:rsidP="0002021C">
      <w:pPr>
        <w:pStyle w:val="a5"/>
        <w:numPr>
          <w:ilvl w:val="0"/>
          <w:numId w:val="3"/>
        </w:numPr>
        <w:rPr>
          <w:rFonts w:ascii="Adobe Arabic" w:hAnsi="Adobe Arabic" w:cs="Adobe Arabic"/>
          <w:sz w:val="40"/>
          <w:szCs w:val="40"/>
          <w:rtl/>
        </w:rPr>
      </w:pPr>
      <w:r w:rsidRPr="003C2AC5">
        <w:rPr>
          <w:rFonts w:ascii="Adobe Arabic" w:hAnsi="Adobe Arabic" w:cs="Adobe Arabic" w:hint="cs"/>
          <w:sz w:val="40"/>
          <w:szCs w:val="40"/>
          <w:rtl/>
        </w:rPr>
        <w:t>اغسل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العين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جيد</w:t>
      </w:r>
      <w:r>
        <w:rPr>
          <w:rFonts w:ascii="Adobe Arabic" w:hAnsi="Adobe Arabic" w:cs="Adobe Arabic" w:hint="cs"/>
          <w:sz w:val="40"/>
          <w:szCs w:val="40"/>
          <w:rtl/>
        </w:rPr>
        <w:t>اً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بماء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جاري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نظيف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خصوصا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عند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تلوثها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بالكيماويات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3C2AC5" w:rsidRDefault="0002021C" w:rsidP="0002021C">
      <w:pPr>
        <w:pStyle w:val="a5"/>
        <w:numPr>
          <w:ilvl w:val="0"/>
          <w:numId w:val="3"/>
        </w:numPr>
        <w:rPr>
          <w:rFonts w:ascii="Adobe Arabic" w:hAnsi="Adobe Arabic" w:cs="Adobe Arabic"/>
          <w:sz w:val="40"/>
          <w:szCs w:val="40"/>
          <w:rtl/>
        </w:rPr>
      </w:pPr>
      <w:r w:rsidRPr="003C2AC5">
        <w:rPr>
          <w:rFonts w:ascii="Adobe Arabic" w:hAnsi="Adobe Arabic" w:cs="Adobe Arabic" w:hint="cs"/>
          <w:sz w:val="40"/>
          <w:szCs w:val="40"/>
          <w:rtl/>
        </w:rPr>
        <w:t>تجنب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استعمال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مستحضر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طبي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للعين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دون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استشارة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الطبيب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3C2AC5" w:rsidRDefault="0002021C" w:rsidP="0002021C">
      <w:pPr>
        <w:pStyle w:val="a5"/>
        <w:numPr>
          <w:ilvl w:val="0"/>
          <w:numId w:val="3"/>
        </w:numPr>
        <w:rPr>
          <w:rFonts w:ascii="Adobe Arabic" w:hAnsi="Adobe Arabic" w:cs="Adobe Arabic"/>
          <w:sz w:val="40"/>
          <w:szCs w:val="40"/>
          <w:rtl/>
        </w:rPr>
      </w:pPr>
      <w:r w:rsidRPr="003C2AC5">
        <w:rPr>
          <w:rFonts w:ascii="Adobe Arabic" w:hAnsi="Adobe Arabic" w:cs="Adobe Arabic" w:hint="cs"/>
          <w:sz w:val="40"/>
          <w:szCs w:val="40"/>
          <w:rtl/>
        </w:rPr>
        <w:t>ضع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ضمادة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نظيفة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على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العين .</w:t>
      </w:r>
    </w:p>
    <w:p w:rsidR="0002021C" w:rsidRPr="003C2AC5" w:rsidRDefault="0002021C" w:rsidP="0002021C">
      <w:pPr>
        <w:pStyle w:val="a5"/>
        <w:numPr>
          <w:ilvl w:val="0"/>
          <w:numId w:val="3"/>
        </w:numPr>
        <w:rPr>
          <w:rFonts w:ascii="Adobe Arabic" w:hAnsi="Adobe Arabic" w:cs="Adobe Arabic"/>
          <w:sz w:val="40"/>
          <w:szCs w:val="40"/>
          <w:rtl/>
        </w:rPr>
      </w:pPr>
      <w:r w:rsidRPr="003C2AC5">
        <w:rPr>
          <w:rFonts w:ascii="Adobe Arabic" w:hAnsi="Adobe Arabic" w:cs="Adobe Arabic" w:hint="cs"/>
          <w:sz w:val="40"/>
          <w:szCs w:val="40"/>
          <w:rtl/>
        </w:rPr>
        <w:t>اعرض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على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الأخصائي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الطبي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بأسرع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يمكن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numPr>
          <w:ilvl w:val="0"/>
          <w:numId w:val="3"/>
        </w:numPr>
        <w:rPr>
          <w:rFonts w:ascii="Adobe Arabic" w:hAnsi="Adobe Arabic" w:cs="Adobe Arabic"/>
          <w:sz w:val="40"/>
          <w:szCs w:val="40"/>
        </w:rPr>
      </w:pPr>
      <w:r w:rsidRPr="003C2AC5">
        <w:rPr>
          <w:rFonts w:ascii="Adobe Arabic" w:hAnsi="Adobe Arabic" w:cs="Adobe Arabic" w:hint="cs"/>
          <w:sz w:val="40"/>
          <w:szCs w:val="40"/>
          <w:rtl/>
        </w:rPr>
        <w:t>قدم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كافة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المعلومات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عن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الإصابة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وأسبابها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ل</w:t>
      </w:r>
      <w:r w:rsidRPr="003C2AC5">
        <w:rPr>
          <w:rFonts w:ascii="Adobe Arabic" w:hAnsi="Adobe Arabic" w:cs="Adobe Arabic" w:hint="cs"/>
          <w:sz w:val="40"/>
          <w:szCs w:val="40"/>
          <w:rtl/>
        </w:rPr>
        <w:t>طبيب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3C2AC5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الإسعافات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الأولية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لحالات</w:t>
      </w:r>
      <w:r w:rsidRPr="003C2AC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C2AC5">
        <w:rPr>
          <w:rFonts w:ascii="Adobe Arabic" w:hAnsi="Adobe Arabic" w:cs="Adobe Arabic" w:hint="cs"/>
          <w:b/>
          <w:bCs/>
          <w:sz w:val="44"/>
          <w:szCs w:val="44"/>
          <w:rtl/>
        </w:rPr>
        <w:t>الاختناق :</w:t>
      </w:r>
    </w:p>
    <w:p w:rsidR="0002021C" w:rsidRPr="003C2AC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يمثل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الاختناق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/>
          <w:b/>
          <w:bCs/>
          <w:sz w:val="44"/>
          <w:szCs w:val="44"/>
        </w:rPr>
        <w:t>Suffocation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إحدى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الإصابات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تجعل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الجهاز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التنفسي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لا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يستطيع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القيام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بوظيفته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على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النحو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الطبيعي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والاختناق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يتم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بحبس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التنفس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عندما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يسد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جزء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أجزاء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القناة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الخاصة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بالتنفس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بداية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من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الأنف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أو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الفم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وحتى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باقي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أجزاء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الجهاز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C2AC5">
        <w:rPr>
          <w:rFonts w:ascii="Adobe Arabic" w:hAnsi="Adobe Arabic" w:cs="Adobe Arabic" w:hint="cs"/>
          <w:sz w:val="40"/>
          <w:szCs w:val="40"/>
          <w:rtl/>
        </w:rPr>
        <w:t>التنفسي</w:t>
      </w:r>
      <w:r w:rsidRPr="003C2AC5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يحدث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الاختناق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لعدة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أسباب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منها 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864B1D" w:rsidRDefault="0002021C" w:rsidP="0002021C">
      <w:pPr>
        <w:pStyle w:val="a5"/>
        <w:numPr>
          <w:ilvl w:val="0"/>
          <w:numId w:val="10"/>
        </w:numPr>
        <w:rPr>
          <w:rFonts w:ascii="Adobe Arabic" w:hAnsi="Adobe Arabic" w:cs="Adobe Arabic"/>
          <w:b/>
          <w:bCs/>
          <w:sz w:val="44"/>
          <w:szCs w:val="44"/>
          <w:rtl/>
        </w:rPr>
      </w:pP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أسباب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عضوية 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6F66E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lastRenderedPageBreak/>
        <w:t>وتشمل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قصور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عضوي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في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الجهاز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التنفسي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ناتج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عوامل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مرضية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أو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عوامل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وراثية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محددة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F66E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2-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أسباب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نفسية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6F66E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وفي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هذه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الحالة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الاختناق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راجع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إلى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تعرض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الفرد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لأزمة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نفسية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أو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صدمة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عصبية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نفسية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المنشأ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أو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الانهيار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العصبي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الناتج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مشكلات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نفسية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F66E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3-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أسباب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خارجية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6F66E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من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أهم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الأسباب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التعرض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لغازات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خانقة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وينتج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الاختناق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نقص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الأكسجين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أو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تلفه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ويزداد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الغازات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السامة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مثل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الكلور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وأول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أكسيد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الكربون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والوقاية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الاختناق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: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بمنع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مسبباته .</w:t>
      </w:r>
    </w:p>
    <w:p w:rsidR="0002021C" w:rsidRPr="006F66E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الإنعاش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القلبي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الرئوي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(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التنفس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الاصطناعي</w:t>
      </w:r>
      <w:r>
        <w:rPr>
          <w:rFonts w:ascii="Adobe Arabic" w:hAnsi="Adobe Arabic" w:cs="Adobe Arabic"/>
          <w:b/>
          <w:bCs/>
          <w:sz w:val="44"/>
          <w:szCs w:val="44"/>
          <w:rtl/>
        </w:rPr>
        <w:t xml:space="preserve"> )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تعريفه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: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يتم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هذا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الإجراء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في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غياب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الوعي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المترافق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توقف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القلب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والتنفس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ويهدف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إلى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إعادة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التنفس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وعمل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القلب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المترافق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غياب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الوعي،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ويجرى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في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الاختناق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والصدمة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الكهربائية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والغرق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والأزمة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القلبية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والحوادث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6F66E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6F66E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التدبير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الإسعاف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>ي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: </w:t>
      </w:r>
    </w:p>
    <w:p w:rsidR="0002021C" w:rsidRPr="006F66E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/>
          <w:sz w:val="40"/>
          <w:szCs w:val="40"/>
          <w:rtl/>
        </w:rPr>
        <w:t>-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تأكدي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خلو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مجرى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الهواء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عائق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6F66E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/>
          <w:sz w:val="40"/>
          <w:szCs w:val="40"/>
          <w:rtl/>
        </w:rPr>
        <w:t>-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وقومي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بإرجاع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رأس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إلى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الخلف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الجبهة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رفع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الفك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. </w:t>
      </w:r>
    </w:p>
    <w:p w:rsidR="0002021C" w:rsidRPr="006F66E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/>
          <w:sz w:val="40"/>
          <w:szCs w:val="40"/>
          <w:rtl/>
        </w:rPr>
        <w:lastRenderedPageBreak/>
        <w:t>-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ويستمر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نفخ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الهواء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فم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إلى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فم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حتى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رؤية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ارتفاع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الصدر،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وذلك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بعد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سد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فتحتي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الأنف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بإحكام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وإلصاق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الفم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بالفم،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ثم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إعطاء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نفسين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عميقين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.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في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حال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عدم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عودة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التنفس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،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اضغطي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على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الصدر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أسفل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الق</w:t>
      </w:r>
      <w:r>
        <w:rPr>
          <w:rFonts w:ascii="Adobe Arabic" w:hAnsi="Adobe Arabic" w:cs="Adobe Arabic" w:hint="cs"/>
          <w:sz w:val="40"/>
          <w:szCs w:val="40"/>
          <w:rtl/>
        </w:rPr>
        <w:t>ف</w:t>
      </w:r>
      <w:r w:rsidRPr="006F66EA">
        <w:rPr>
          <w:rFonts w:ascii="Adobe Arabic" w:hAnsi="Adobe Arabic" w:cs="Adobe Arabic" w:hint="cs"/>
          <w:sz w:val="40"/>
          <w:szCs w:val="40"/>
          <w:rtl/>
        </w:rPr>
        <w:t>ص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15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مرة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ثم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قومي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بإعطاء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نفسين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عميقين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6F66E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الإجراءات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العامة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لإسعاف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حالات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الاختناق :</w:t>
      </w:r>
    </w:p>
    <w:p w:rsidR="0002021C" w:rsidRPr="006F66EA" w:rsidRDefault="0002021C" w:rsidP="0002021C">
      <w:pPr>
        <w:pStyle w:val="a5"/>
        <w:numPr>
          <w:ilvl w:val="0"/>
          <w:numId w:val="4"/>
        </w:numPr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ابعد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فورا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مصدر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الاختناق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إلى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جيد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 xml:space="preserve">التهوية </w:t>
      </w:r>
      <w:r w:rsidRPr="006F66E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F66EA" w:rsidRDefault="0002021C" w:rsidP="0002021C">
      <w:pPr>
        <w:pStyle w:val="a5"/>
        <w:numPr>
          <w:ilvl w:val="0"/>
          <w:numId w:val="4"/>
        </w:numPr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ضع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في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وضع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الاسترخاء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إذا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كان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فاقد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 xml:space="preserve">للوعي </w:t>
      </w:r>
      <w:r w:rsidRPr="006F66E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F66EA" w:rsidRDefault="0002021C" w:rsidP="0002021C">
      <w:pPr>
        <w:pStyle w:val="a5"/>
        <w:numPr>
          <w:ilvl w:val="0"/>
          <w:numId w:val="4"/>
        </w:numPr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تأكد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عدم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ما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يعوق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الهواء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وقم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بإزالة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ما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يعترض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التنفس</w:t>
      </w:r>
      <w:r w:rsidRPr="006F66E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F66EA" w:rsidRDefault="0002021C" w:rsidP="0002021C">
      <w:pPr>
        <w:pStyle w:val="a5"/>
        <w:numPr>
          <w:ilvl w:val="0"/>
          <w:numId w:val="4"/>
        </w:numPr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انزع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الملابس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المقيدة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للمصاب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F66EA" w:rsidRDefault="0002021C" w:rsidP="0002021C">
      <w:pPr>
        <w:pStyle w:val="a5"/>
        <w:numPr>
          <w:ilvl w:val="0"/>
          <w:numId w:val="4"/>
        </w:numPr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قم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بعملية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تنفس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صناعي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بالأسلوب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المناسب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فورا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عندما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يعاني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صعوبة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التنفس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أو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بطء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معدلة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F66EA" w:rsidRDefault="0002021C" w:rsidP="0002021C">
      <w:pPr>
        <w:pStyle w:val="a5"/>
        <w:numPr>
          <w:ilvl w:val="0"/>
          <w:numId w:val="4"/>
        </w:numPr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أعط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محلول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سكريا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مركز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بعد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إفاقته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6F66EA" w:rsidRDefault="0002021C" w:rsidP="0002021C">
      <w:pPr>
        <w:pStyle w:val="a5"/>
        <w:numPr>
          <w:ilvl w:val="0"/>
          <w:numId w:val="4"/>
        </w:numPr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اعرض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على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بأسرع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ما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يمكن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F66EA" w:rsidRDefault="0002021C" w:rsidP="0002021C">
      <w:pPr>
        <w:pStyle w:val="a5"/>
        <w:numPr>
          <w:ilvl w:val="0"/>
          <w:numId w:val="4"/>
        </w:numPr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قدم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كافة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المعلومات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الإصابة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وأسبابها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لطبيب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F66E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الغصـة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لدى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الرضع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والأطفال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 w:hint="cs"/>
          <w:b/>
          <w:bCs/>
          <w:sz w:val="44"/>
          <w:szCs w:val="44"/>
          <w:rtl/>
        </w:rPr>
        <w:t>الصغار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6F66EA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6F66EA" w:rsidRDefault="0002021C" w:rsidP="0002021C">
      <w:pPr>
        <w:pStyle w:val="a5"/>
        <w:numPr>
          <w:ilvl w:val="0"/>
          <w:numId w:val="5"/>
        </w:numPr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أقلب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بحيث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الرأس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في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وضع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أسفل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الصدر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،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وأعط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4</w:t>
      </w:r>
      <w:r w:rsidRPr="006F66EA">
        <w:rPr>
          <w:rFonts w:ascii="Adobe Arabic" w:hAnsi="Adobe Arabic" w:cs="Adobe Arabic" w:hint="cs"/>
          <w:sz w:val="40"/>
          <w:szCs w:val="40"/>
          <w:rtl/>
        </w:rPr>
        <w:t xml:space="preserve"> ضربات على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الظهر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6F66EA" w:rsidRDefault="0002021C" w:rsidP="0002021C">
      <w:pPr>
        <w:pStyle w:val="a5"/>
        <w:numPr>
          <w:ilvl w:val="0"/>
          <w:numId w:val="5"/>
        </w:numPr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عدل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وضع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واسند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رأسه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بإحدى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يديك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.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وضع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إصبعين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أو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ثلاثة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على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الصدر بين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الثديين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وأعط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أربع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ضغطات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قوية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6F66EA" w:rsidRDefault="0002021C" w:rsidP="0002021C">
      <w:pPr>
        <w:pStyle w:val="a5"/>
        <w:numPr>
          <w:ilvl w:val="0"/>
          <w:numId w:val="5"/>
        </w:numPr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أفتح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الفـم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لرؤيـة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جسـم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غريب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وأزل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ما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تـراه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6F66EA" w:rsidRDefault="0002021C" w:rsidP="0002021C">
      <w:pPr>
        <w:pStyle w:val="a5"/>
        <w:numPr>
          <w:ilvl w:val="0"/>
          <w:numId w:val="5"/>
        </w:numPr>
        <w:rPr>
          <w:rFonts w:ascii="Adobe Arabic" w:hAnsi="Adobe Arabic" w:cs="Adobe Arabic"/>
          <w:sz w:val="40"/>
          <w:szCs w:val="40"/>
          <w:rtl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t>حاول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عمل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التنفس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صناعي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للمريض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إذا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فقد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 xml:space="preserve">الوعي 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,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مع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مراعاة إعطاء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النفس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بحذر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كي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لا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يحرك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الصلب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للداخل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 xml:space="preserve">أكثر </w:t>
      </w:r>
      <w:r w:rsidRPr="006F66E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numPr>
          <w:ilvl w:val="0"/>
          <w:numId w:val="5"/>
        </w:numPr>
        <w:rPr>
          <w:rFonts w:ascii="Adobe Arabic" w:hAnsi="Adobe Arabic" w:cs="Adobe Arabic"/>
          <w:sz w:val="40"/>
          <w:szCs w:val="40"/>
        </w:rPr>
      </w:pPr>
      <w:r w:rsidRPr="006F66EA">
        <w:rPr>
          <w:rFonts w:ascii="Adobe Arabic" w:hAnsi="Adobe Arabic" w:cs="Adobe Arabic" w:hint="cs"/>
          <w:sz w:val="40"/>
          <w:szCs w:val="40"/>
          <w:rtl/>
        </w:rPr>
        <w:lastRenderedPageBreak/>
        <w:t>أعد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الخطوات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1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إلى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4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حتى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تتمكن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من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فتح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منفذ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الهواء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حتى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تصلك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المساعدة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أو ينقل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إلى</w:t>
      </w:r>
      <w:r w:rsidRPr="006F66E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F66EA">
        <w:rPr>
          <w:rFonts w:ascii="Adobe Arabic" w:hAnsi="Adobe Arabic" w:cs="Adobe Arabic" w:hint="cs"/>
          <w:sz w:val="40"/>
          <w:szCs w:val="40"/>
          <w:rtl/>
        </w:rPr>
        <w:t>المستشفى .</w:t>
      </w:r>
    </w:p>
    <w:p w:rsidR="0002021C" w:rsidRPr="00186FE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إسعاف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الطفل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المصاب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بارتفاع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درجة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الحرارة :</w:t>
      </w:r>
    </w:p>
    <w:p w:rsidR="0002021C" w:rsidRPr="001D46ED" w:rsidRDefault="0002021C" w:rsidP="0002021C">
      <w:pPr>
        <w:ind w:left="-123"/>
        <w:rPr>
          <w:rFonts w:ascii="Adobe Arabic" w:hAnsi="Adobe Arabic" w:cs="Adobe Arabic"/>
          <w:sz w:val="40"/>
          <w:szCs w:val="40"/>
          <w:rtl/>
        </w:rPr>
      </w:pPr>
      <w:r w:rsidRPr="001D46ED">
        <w:rPr>
          <w:rFonts w:ascii="Adobe Arabic" w:hAnsi="Adobe Arabic" w:cs="Adobe Arabic" w:hint="cs"/>
          <w:sz w:val="40"/>
          <w:szCs w:val="40"/>
          <w:rtl/>
        </w:rPr>
        <w:t>تعتبر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حرارة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مرتفعة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إذا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كانت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من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37.5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مئوية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و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ملمس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جلد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عندها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حارا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أو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مصابا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بالقشعريرة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أو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التعرق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و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يفضل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دائما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قياس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حرارة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و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كإجراء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أولي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قم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بإعطاء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احد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الأدوية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الخافضة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للحرارة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يصفها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طبيب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وأفضلها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تحاميل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السيتامول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أو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شراب</w:t>
      </w:r>
      <w:r w:rsidRPr="001D46E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D46ED">
        <w:rPr>
          <w:rFonts w:ascii="Adobe Arabic" w:hAnsi="Adobe Arabic" w:cs="Adobe Arabic" w:hint="cs"/>
          <w:sz w:val="40"/>
          <w:szCs w:val="40"/>
          <w:rtl/>
        </w:rPr>
        <w:t>البروفين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b/>
          <w:bCs/>
          <w:sz w:val="44"/>
          <w:szCs w:val="44"/>
        </w:rPr>
      </w:pPr>
      <w:r w:rsidRPr="00186FEE">
        <w:rPr>
          <w:rFonts w:ascii="Adobe Arabic" w:hAnsi="Adobe Arabic" w:cs="Adobe Arabic" w:hint="cs"/>
          <w:sz w:val="40"/>
          <w:szCs w:val="40"/>
          <w:rtl/>
        </w:rPr>
        <w:t>لا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تضع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كمادات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الماء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البارد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الثلج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الكحول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على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جسم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أما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إذا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كانت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حرارة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جسم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مرتفعة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تعرضه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لأشعة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الشمس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لفترة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طويلة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فقم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بنقل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إلى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برودة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أعطه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الكثير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السوائل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أخيرا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تذكر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دوما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الحرارة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ليست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مرضا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بحد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ذاتها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إنما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هي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احد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أعراض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ولابد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مراجعة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لمعرفة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سبب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الحرارة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خاصة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إذا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كان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عمر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اقل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ثلاثة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أشهر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.</w:t>
      </w:r>
    </w:p>
    <w:p w:rsidR="0002021C" w:rsidRPr="00186FEE" w:rsidRDefault="0002021C" w:rsidP="0002021C">
      <w:pPr>
        <w:pStyle w:val="a5"/>
        <w:ind w:left="-625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الإسعافات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الأولية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للكسور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Pr="00186FEE" w:rsidRDefault="0002021C" w:rsidP="0002021C">
      <w:pPr>
        <w:pStyle w:val="a5"/>
        <w:ind w:left="-123"/>
        <w:rPr>
          <w:rFonts w:ascii="Adobe Arabic" w:hAnsi="Adobe Arabic" w:cs="Adobe Arabic"/>
          <w:sz w:val="40"/>
          <w:szCs w:val="40"/>
          <w:rtl/>
        </w:rPr>
      </w:pPr>
      <w:r w:rsidRPr="00186FEE">
        <w:rPr>
          <w:rFonts w:ascii="Adobe Arabic" w:hAnsi="Adobe Arabic" w:cs="Adobe Arabic" w:hint="cs"/>
          <w:sz w:val="40"/>
          <w:szCs w:val="40"/>
          <w:rtl/>
        </w:rPr>
        <w:t>الكسور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هي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إصابات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تصيب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عظام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إما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بالتصدع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التشقق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وتحدث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بفعل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ارتطام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بش</w:t>
      </w:r>
      <w:r>
        <w:rPr>
          <w:rFonts w:ascii="Adobe Arabic" w:hAnsi="Adobe Arabic" w:cs="Adobe Arabic" w:hint="cs"/>
          <w:sz w:val="40"/>
          <w:szCs w:val="40"/>
          <w:rtl/>
        </w:rPr>
        <w:t>يء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صلب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السقوط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على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الأرض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بعنف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مرتفعات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86FE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أنواع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الكسور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Pr="00186FE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الكسر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البسيط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: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هو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يبقى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فيه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سليما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دون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قطع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ولا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ينزل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الإِصابة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دم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/>
          <w:sz w:val="40"/>
          <w:szCs w:val="40"/>
          <w:rtl/>
        </w:rPr>
        <w:t>(</w:t>
      </w:r>
      <w:r w:rsidRPr="00186FEE">
        <w:rPr>
          <w:rFonts w:ascii="Adobe Arabic" w:hAnsi="Adobe Arabic" w:cs="Adobe Arabic" w:hint="cs"/>
          <w:sz w:val="40"/>
          <w:szCs w:val="40"/>
          <w:rtl/>
        </w:rPr>
        <w:t>كسور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مقفلة</w:t>
      </w:r>
      <w:r w:rsidRPr="00186FEE">
        <w:rPr>
          <w:rFonts w:ascii="Adobe Arabic" w:hAnsi="Adobe Arabic" w:cs="Adobe Arabic"/>
          <w:sz w:val="40"/>
          <w:szCs w:val="40"/>
          <w:rtl/>
        </w:rPr>
        <w:t>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86FE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الكسر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المضاعف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186FEE">
        <w:rPr>
          <w:rFonts w:ascii="Adobe Arabic" w:hAnsi="Adobe Arabic" w:cs="Adobe Arabic" w:hint="cs"/>
          <w:sz w:val="40"/>
          <w:szCs w:val="40"/>
          <w:rtl/>
        </w:rPr>
        <w:t>هو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الكسر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المصحوب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بتمزق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والأنسجة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المحيطة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به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وبروز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العظم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المكسور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الجلد،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وهذا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النوع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مؤلم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وخطر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لأن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بإصابة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يسهل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دخول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وغيرها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في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الجرح،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فإذا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وصلت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إلى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نخاع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العظم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يلتهب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التجويف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لذلك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العظم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وقد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يضطر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في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هذه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الحالة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إلى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بتر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العضو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المصاب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/>
          <w:sz w:val="40"/>
          <w:szCs w:val="40"/>
          <w:rtl/>
        </w:rPr>
        <w:t>(</w:t>
      </w:r>
      <w:r w:rsidRPr="00186FEE">
        <w:rPr>
          <w:rFonts w:ascii="Adobe Arabic" w:hAnsi="Adobe Arabic" w:cs="Adobe Arabic" w:hint="cs"/>
          <w:sz w:val="40"/>
          <w:szCs w:val="40"/>
          <w:rtl/>
        </w:rPr>
        <w:t>كسور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مفتوحة</w:t>
      </w:r>
      <w:r w:rsidRPr="00186FEE">
        <w:rPr>
          <w:rFonts w:ascii="Adobe Arabic" w:hAnsi="Adobe Arabic" w:cs="Adobe Arabic"/>
          <w:sz w:val="40"/>
          <w:szCs w:val="40"/>
          <w:rtl/>
        </w:rPr>
        <w:t>)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الكسر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المركب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: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هو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يحدث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فيه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تهتكات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بالأنسجة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المجاورة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تمزق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بالشرايين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والأعصاب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هو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إما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بسيط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 xml:space="preserve">مضاعف 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186FE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br/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طرق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إسعاف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الكسور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86FEE">
        <w:rPr>
          <w:rFonts w:ascii="Adobe Arabic" w:hAnsi="Adobe Arabic" w:cs="Adobe Arabic" w:hint="cs"/>
          <w:sz w:val="40"/>
          <w:szCs w:val="40"/>
          <w:rtl/>
        </w:rPr>
        <w:t>يجب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عند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إسعاف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الكسور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الاحتراس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استفحال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الضرر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وحدوث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المضاعفات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ونقل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بصورة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صحيحة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مريحة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والعمل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على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تثبيت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موضع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الكسر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بواسطة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جبائر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فإذا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كان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الكسر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في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عضد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الذراع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شد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العضد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المكسور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بواسطة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جبيرة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قطعة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خشبية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عمودية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مستقيمة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ثم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علق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ساعد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الذراع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في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العنق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بواسطة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رباط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 xml:space="preserve">مثلث </w:t>
      </w:r>
      <w:r w:rsidRPr="00186FE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86FE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إسعاف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الطفل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بعد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تعرضه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لضربة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على</w:t>
      </w:r>
      <w:r w:rsidRPr="00186FE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86FEE">
        <w:rPr>
          <w:rFonts w:ascii="Adobe Arabic" w:hAnsi="Adobe Arabic" w:cs="Adobe Arabic" w:hint="cs"/>
          <w:b/>
          <w:bCs/>
          <w:sz w:val="44"/>
          <w:szCs w:val="44"/>
          <w:rtl/>
        </w:rPr>
        <w:t>الرأس :</w:t>
      </w:r>
    </w:p>
    <w:p w:rsidR="0002021C" w:rsidRPr="00186FEE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186FEE">
        <w:rPr>
          <w:rFonts w:ascii="Adobe Arabic" w:hAnsi="Adobe Arabic" w:cs="Adobe Arabic" w:hint="cs"/>
          <w:sz w:val="40"/>
          <w:szCs w:val="40"/>
          <w:rtl/>
        </w:rPr>
        <w:t>لا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تقم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بتحريك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يشتبه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بإصابته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بأذية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في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الرأس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العنق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العمود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الفقري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لان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حركة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للطفل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هنا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قد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تؤذيه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وتسبب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أذية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خطيرة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DB22CF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DB22CF">
        <w:rPr>
          <w:rFonts w:ascii="Adobe Arabic" w:hAnsi="Adobe Arabic" w:cs="Adobe Arabic" w:hint="cs"/>
          <w:sz w:val="40"/>
          <w:szCs w:val="40"/>
          <w:rtl/>
        </w:rPr>
        <w:t>و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يجب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عليك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فقط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طلب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أو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الإسعاف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خاصة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إذا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كان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لدى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أي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مما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يلي :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186FEE">
        <w:rPr>
          <w:rFonts w:ascii="Adobe Arabic" w:hAnsi="Adobe Arabic" w:cs="Adobe Arabic" w:hint="cs"/>
          <w:sz w:val="40"/>
          <w:szCs w:val="40"/>
          <w:rtl/>
        </w:rPr>
        <w:t>فقد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وعي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ميل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شديد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للنوم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صداع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مستمر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اقياءات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وعدم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القدرة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على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تحريك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احد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الأطراف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سيلان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الدم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سيلان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سائل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اصفر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lastRenderedPageBreak/>
        <w:t>الأنف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من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الأذن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عند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الاختلاجات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عند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اضطراب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في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الوعي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السلوك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أو</w:t>
      </w:r>
      <w:r w:rsidRPr="00186FE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 w:hint="cs"/>
          <w:sz w:val="40"/>
          <w:szCs w:val="40"/>
          <w:rtl/>
        </w:rPr>
        <w:t>الكلام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86FE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DB22CF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إسعاف</w:t>
      </w:r>
      <w:r w:rsidRPr="00DB22C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الرعاف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DB22CF">
        <w:rPr>
          <w:rFonts w:ascii="Adobe Arabic" w:hAnsi="Adobe Arabic" w:cs="Adobe Arabic" w:hint="cs"/>
          <w:sz w:val="40"/>
          <w:szCs w:val="40"/>
          <w:rtl/>
        </w:rPr>
        <w:t>ضع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بوضعية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الجلوس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الرأس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للأسفل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قليلا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ثم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قم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بضغط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الأنف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بين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أصبعيك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ولمدة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عشرة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دقائق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يفضل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أن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تقوم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بمعايرة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الوقت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بالساعة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إذا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استمر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الرعاف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بعد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الضغط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لعشرة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دقائق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يجب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مراجعة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الطبيب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DB22CF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</w:p>
    <w:p w:rsidR="0002021C" w:rsidRPr="00DB22CF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نزيف</w:t>
      </w:r>
      <w:r w:rsidRPr="00DB22C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الأنف :</w:t>
      </w:r>
    </w:p>
    <w:p w:rsidR="0002021C" w:rsidRPr="00DB22CF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DB22CF">
        <w:rPr>
          <w:rFonts w:ascii="Adobe Arabic" w:hAnsi="Adobe Arabic" w:cs="Adobe Arabic" w:hint="cs"/>
          <w:sz w:val="40"/>
          <w:szCs w:val="40"/>
          <w:rtl/>
        </w:rPr>
        <w:t>لا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تحاول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إيقاف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 xml:space="preserve">النزيف 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DB22CF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DB22CF">
        <w:rPr>
          <w:rFonts w:ascii="Adobe Arabic" w:hAnsi="Adobe Arabic" w:cs="Adobe Arabic" w:hint="cs"/>
          <w:sz w:val="40"/>
          <w:szCs w:val="40"/>
          <w:rtl/>
        </w:rPr>
        <w:t>اجعل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يتخذ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وضع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الجلوس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مع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إمالة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رأسه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قليلاً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إلى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الأمام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DB22CF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DB22CF">
        <w:rPr>
          <w:rFonts w:ascii="Adobe Arabic" w:hAnsi="Adobe Arabic" w:cs="Adobe Arabic" w:hint="cs"/>
          <w:sz w:val="40"/>
          <w:szCs w:val="40"/>
          <w:rtl/>
        </w:rPr>
        <w:t>اضغط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على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منخريه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لمدة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خمس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دقائق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وإذا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لم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يتوقف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النزيف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فليكن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لمدة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عشر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دقائق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DB22CF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DB22CF">
        <w:rPr>
          <w:rFonts w:ascii="Adobe Arabic" w:hAnsi="Adobe Arabic" w:cs="Adobe Arabic" w:hint="cs"/>
          <w:sz w:val="40"/>
          <w:szCs w:val="40"/>
          <w:rtl/>
        </w:rPr>
        <w:t>إذا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استمر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النزيف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استدع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الإسعاف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DB22CF">
        <w:rPr>
          <w:rFonts w:ascii="Adobe Arabic" w:hAnsi="Adobe Arabic" w:cs="Adobe Arabic" w:hint="cs"/>
          <w:sz w:val="40"/>
          <w:szCs w:val="40"/>
          <w:rtl/>
        </w:rPr>
        <w:t>لا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تضع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أي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ش</w:t>
      </w:r>
      <w:r>
        <w:rPr>
          <w:rFonts w:ascii="Adobe Arabic" w:hAnsi="Adobe Arabic" w:cs="Adobe Arabic" w:hint="cs"/>
          <w:sz w:val="40"/>
          <w:szCs w:val="40"/>
          <w:rtl/>
        </w:rPr>
        <w:t>يء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في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انفه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DB22CF" w:rsidRDefault="0002021C" w:rsidP="0002021C">
      <w:pPr>
        <w:ind w:left="-1759"/>
        <w:jc w:val="center"/>
        <w:rPr>
          <w:rFonts w:ascii="Adobe Arabic" w:hAnsi="Adobe Arabic" w:cs="Adobe Arabic"/>
          <w:b/>
          <w:bCs/>
          <w:sz w:val="44"/>
          <w:szCs w:val="44"/>
          <w:rtl/>
        </w:rPr>
      </w:pP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النزيف</w:t>
      </w:r>
      <w:r w:rsidRPr="00DB22C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الخارجي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النزيف</w:t>
      </w:r>
      <w:r w:rsidRPr="00DB22C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الشرياني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:</w:t>
      </w:r>
      <w:r w:rsidRPr="00DB22CF">
        <w:rPr>
          <w:rFonts w:ascii="Adobe Arabic" w:hAnsi="Adobe Arabic" w:cs="Adobe Arabic"/>
          <w:sz w:val="40"/>
          <w:szCs w:val="40"/>
          <w:rtl/>
        </w:rPr>
        <w:br/>
      </w:r>
      <w:r w:rsidRPr="00DB22CF">
        <w:rPr>
          <w:rFonts w:ascii="Adobe Arabic" w:hAnsi="Adobe Arabic" w:cs="Adobe Arabic" w:hint="cs"/>
          <w:sz w:val="40"/>
          <w:szCs w:val="40"/>
          <w:rtl/>
        </w:rPr>
        <w:t>هو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الدم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يخرج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الشرايين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ويتميز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بلونه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الأحمر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الفاتح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لأنه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مشبع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بالأكسجين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والنزيف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يتخثر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فيه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بسرعة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ويكون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تدفقه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سريع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جدا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لهذا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النزيف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الشرياني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اخطر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أنواع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النزيف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ويجب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إيقافه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بسرعة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واخ</w:t>
      </w:r>
      <w:r>
        <w:rPr>
          <w:rFonts w:ascii="Adobe Arabic" w:hAnsi="Adobe Arabic" w:cs="Adobe Arabic" w:hint="cs"/>
          <w:sz w:val="40"/>
          <w:szCs w:val="40"/>
          <w:rtl/>
        </w:rPr>
        <w:t>ذ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التدابير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ألازمه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لإيقافه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النزيف</w:t>
      </w:r>
      <w:r w:rsidRPr="00DB22C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الوريدي </w:t>
      </w:r>
      <w:r w:rsidRPr="00864B1D">
        <w:rPr>
          <w:rFonts w:ascii="Adobe Arabic" w:hAnsi="Adobe Arabic" w:cs="Adobe Arabic" w:hint="cs"/>
          <w:sz w:val="40"/>
          <w:szCs w:val="40"/>
          <w:rtl/>
        </w:rPr>
        <w:t>:</w:t>
      </w:r>
      <w:r w:rsidRPr="00DB22CF">
        <w:rPr>
          <w:rFonts w:ascii="Adobe Arabic" w:hAnsi="Adobe Arabic" w:cs="Adobe Arabic"/>
          <w:sz w:val="40"/>
          <w:szCs w:val="40"/>
          <w:rtl/>
        </w:rPr>
        <w:br/>
      </w:r>
      <w:r w:rsidRPr="00DB22CF">
        <w:rPr>
          <w:rFonts w:ascii="Adobe Arabic" w:hAnsi="Adobe Arabic" w:cs="Adobe Arabic" w:hint="cs"/>
          <w:sz w:val="40"/>
          <w:szCs w:val="40"/>
          <w:rtl/>
        </w:rPr>
        <w:t>هو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الدم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يخرج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الوريد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ويكون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لونه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احمر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داكن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لعدم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الأكسجين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ويكون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ثابت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التدفق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وعادة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يسهل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إيقافه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أسرع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النزيف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الشرياني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ويجب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أن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ننوه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أن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النزيف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الاورده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العميقة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قد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غزيرا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ويصعب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إيقافه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مثل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النزيف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الشرياني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لذا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على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أي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حال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يجب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إيقاف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النزيف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الوريدي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النزيف</w:t>
      </w:r>
      <w:r w:rsidRPr="00DB22C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الشعيري :</w:t>
      </w:r>
      <w:r w:rsidRPr="00DB22CF">
        <w:rPr>
          <w:rFonts w:ascii="Adobe Arabic" w:hAnsi="Adobe Arabic" w:cs="Adobe Arabic"/>
          <w:sz w:val="40"/>
          <w:szCs w:val="40"/>
          <w:rtl/>
        </w:rPr>
        <w:br/>
      </w:r>
      <w:r w:rsidRPr="00DB22CF">
        <w:rPr>
          <w:rFonts w:ascii="Adobe Arabic" w:hAnsi="Adobe Arabic" w:cs="Adobe Arabic" w:hint="cs"/>
          <w:sz w:val="40"/>
          <w:szCs w:val="40"/>
          <w:rtl/>
        </w:rPr>
        <w:t>هو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الدم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الخارج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الشعيرات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الدموية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وهو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شبيه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في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لونه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بالدم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الوريدي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وهذا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النوع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النزيف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يشكل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خطورة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في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الحال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وغالبا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يتوقف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لوحده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لكن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يجب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إيقافه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وتطهيره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لعدم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التهابه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</w:p>
    <w:p w:rsidR="0002021C" w:rsidRPr="00DB22CF" w:rsidRDefault="0002021C" w:rsidP="0002021C">
      <w:pPr>
        <w:ind w:left="-1475"/>
        <w:jc w:val="center"/>
        <w:rPr>
          <w:rFonts w:ascii="Adobe Arabic" w:hAnsi="Adobe Arabic" w:cs="Adobe Arabic"/>
          <w:b/>
          <w:bCs/>
          <w:sz w:val="44"/>
          <w:szCs w:val="44"/>
          <w:rtl/>
        </w:rPr>
      </w:pP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التســــــــــمـم</w:t>
      </w:r>
      <w:r w:rsidRPr="00DB22C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</w:p>
    <w:p w:rsidR="0002021C" w:rsidRPr="00DB22CF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إسعاف</w:t>
      </w:r>
      <w:r w:rsidRPr="00DB22C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الطفل</w:t>
      </w:r>
      <w:r w:rsidRPr="00DB22C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DB22CF">
        <w:rPr>
          <w:rFonts w:ascii="Adobe Arabic" w:hAnsi="Adobe Arabic" w:cs="Adobe Arabic" w:hint="cs"/>
          <w:b/>
          <w:bCs/>
          <w:sz w:val="44"/>
          <w:szCs w:val="44"/>
          <w:rtl/>
        </w:rPr>
        <w:t>المتسمم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Pr="00DB22CF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DB22CF">
        <w:rPr>
          <w:rFonts w:ascii="Adobe Arabic" w:hAnsi="Adobe Arabic" w:cs="Adobe Arabic" w:hint="cs"/>
          <w:sz w:val="40"/>
          <w:szCs w:val="40"/>
          <w:rtl/>
        </w:rPr>
        <w:t>قم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بإسعاف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إلى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أو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إلى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اقرب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مشفى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إذا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كان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لدى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المتسمم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أي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مما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يلي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:</w:t>
      </w:r>
    </w:p>
    <w:p w:rsidR="0002021C" w:rsidRPr="00DB22CF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DB22CF">
        <w:rPr>
          <w:rFonts w:ascii="Adobe Arabic" w:hAnsi="Adobe Arabic" w:cs="Adobe Arabic" w:hint="cs"/>
          <w:sz w:val="40"/>
          <w:szCs w:val="40"/>
          <w:rtl/>
        </w:rPr>
        <w:t>فقد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للوعي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ميل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للنوم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إختلاجات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صعوبة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في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DB22CF">
        <w:rPr>
          <w:rFonts w:ascii="Adobe Arabic" w:hAnsi="Adobe Arabic" w:cs="Adobe Arabic" w:hint="cs"/>
          <w:sz w:val="40"/>
          <w:szCs w:val="40"/>
          <w:rtl/>
        </w:rPr>
        <w:t>التنفس</w:t>
      </w:r>
      <w:r w:rsidRPr="00DB22CF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0A1880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0A1880">
        <w:rPr>
          <w:rFonts w:ascii="Adobe Arabic" w:hAnsi="Adobe Arabic" w:cs="Adobe Arabic" w:hint="cs"/>
          <w:sz w:val="40"/>
          <w:szCs w:val="40"/>
          <w:rtl/>
        </w:rPr>
        <w:t>إسعاف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المادة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السامة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الفم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0A1880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0A1880">
        <w:rPr>
          <w:rFonts w:ascii="Adobe Arabic" w:hAnsi="Adobe Arabic" w:cs="Adobe Arabic" w:hint="cs"/>
          <w:sz w:val="40"/>
          <w:szCs w:val="40"/>
          <w:rtl/>
        </w:rPr>
        <w:t>كل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مادة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يبتلعها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غير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الأغذية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تعتبر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تسمم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خطيرة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عليك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عندها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الاتصال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بمركز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التسممات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لا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تجبر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على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الإقياء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لا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بعد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استشارة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لان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الاقياء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قد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يؤذي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0A1880">
        <w:rPr>
          <w:rFonts w:ascii="Adobe Arabic" w:hAnsi="Adobe Arabic" w:cs="Adobe Arabic" w:hint="cs"/>
          <w:sz w:val="40"/>
          <w:szCs w:val="40"/>
          <w:rtl/>
        </w:rPr>
        <w:lastRenderedPageBreak/>
        <w:t>إسعاف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المتعرض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للغازات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والأبخرة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السامة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،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أخرج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إلى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بعيد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الدخان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حيث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يوجد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هواء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نقي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ثم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اتصل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بالطبيب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وإذا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توقف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تنفس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ابدأ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بالتنفس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الاصطناعي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حتى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يصل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الإسعاف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A1880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A1880">
        <w:rPr>
          <w:rFonts w:ascii="Adobe Arabic" w:hAnsi="Adobe Arabic" w:cs="Adobe Arabic" w:hint="cs"/>
          <w:b/>
          <w:bCs/>
          <w:sz w:val="44"/>
          <w:szCs w:val="44"/>
          <w:rtl/>
        </w:rPr>
        <w:t>التسممات</w:t>
      </w:r>
      <w:r w:rsidRPr="000A188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A1880">
        <w:rPr>
          <w:rFonts w:ascii="Adobe Arabic" w:hAnsi="Adobe Arabic" w:cs="Adobe Arabic" w:hint="cs"/>
          <w:b/>
          <w:bCs/>
          <w:sz w:val="44"/>
          <w:szCs w:val="44"/>
          <w:rtl/>
        </w:rPr>
        <w:t>عبر</w:t>
      </w:r>
      <w:r w:rsidRPr="000A188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A1880">
        <w:rPr>
          <w:rFonts w:ascii="Adobe Arabic" w:hAnsi="Adobe Arabic" w:cs="Adobe Arabic" w:hint="cs"/>
          <w:b/>
          <w:bCs/>
          <w:sz w:val="44"/>
          <w:szCs w:val="44"/>
          <w:rtl/>
        </w:rPr>
        <w:t>الجلد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A1880">
        <w:rPr>
          <w:rFonts w:ascii="Adobe Arabic" w:hAnsi="Adobe Arabic" w:cs="Adobe Arabic" w:hint="cs"/>
          <w:sz w:val="40"/>
          <w:szCs w:val="40"/>
          <w:rtl/>
        </w:rPr>
        <w:t>إذا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تعرض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جلد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لمادة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سامة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مثل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الاسيد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أو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المبيدات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الحشرية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قم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عندها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بإزالة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هذه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المادة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على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جلد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انزع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الملابس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الملوثة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ثم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اغسل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بكميات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كبيرة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الماء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الصابون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ثم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اتصل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بالطبيب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0A1880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A1880">
        <w:rPr>
          <w:rFonts w:ascii="Adobe Arabic" w:hAnsi="Adobe Arabic" w:cs="Adobe Arabic" w:hint="cs"/>
          <w:b/>
          <w:bCs/>
          <w:sz w:val="44"/>
          <w:szCs w:val="44"/>
          <w:rtl/>
        </w:rPr>
        <w:t>إسعاف</w:t>
      </w:r>
      <w:r w:rsidRPr="000A188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A1880">
        <w:rPr>
          <w:rFonts w:ascii="Adobe Arabic" w:hAnsi="Adobe Arabic" w:cs="Adobe Arabic" w:hint="cs"/>
          <w:b/>
          <w:bCs/>
          <w:sz w:val="44"/>
          <w:szCs w:val="44"/>
          <w:rtl/>
        </w:rPr>
        <w:t>الجروح</w:t>
      </w:r>
      <w:r w:rsidRPr="000A188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A1880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0A188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A1880">
        <w:rPr>
          <w:rFonts w:ascii="Adobe Arabic" w:hAnsi="Adobe Arabic" w:cs="Adobe Arabic" w:hint="cs"/>
          <w:b/>
          <w:bCs/>
          <w:sz w:val="44"/>
          <w:szCs w:val="44"/>
          <w:rtl/>
        </w:rPr>
        <w:t>الكدمات</w:t>
      </w:r>
      <w:r w:rsidRPr="000A188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Pr="000A1880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0A1880">
        <w:rPr>
          <w:rFonts w:ascii="Adobe Arabic" w:hAnsi="Adobe Arabic" w:cs="Adobe Arabic" w:hint="cs"/>
          <w:sz w:val="40"/>
          <w:szCs w:val="40"/>
          <w:rtl/>
        </w:rPr>
        <w:t>تأكد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دوما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تلقي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للجرعات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الكاملة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 xml:space="preserve">الكزاز </w:t>
      </w:r>
      <w:r w:rsidRPr="000A1880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0A1880">
        <w:rPr>
          <w:rFonts w:ascii="Adobe Arabic" w:hAnsi="Adobe Arabic" w:cs="Adobe Arabic" w:hint="cs"/>
          <w:sz w:val="40"/>
          <w:szCs w:val="40"/>
          <w:rtl/>
        </w:rPr>
        <w:t>الكدمة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هي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رض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على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النسج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الرخوة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تظهر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على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شكل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احمرار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أو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ازرقاق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تورم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ولكن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دون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جرح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صريح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ويتم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إسعاف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الكدمة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بوضع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كمادات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الماء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البارد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فوق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الكدمة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لمدة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نصف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ساعة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أما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إذا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كانت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الكدمة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كبيرة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أو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هناك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تهتك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النسج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فيجب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الاتصال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بالطبيب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 xml:space="preserve">.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0A1880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A1880">
        <w:rPr>
          <w:rFonts w:ascii="Adobe Arabic" w:hAnsi="Adobe Arabic" w:cs="Adobe Arabic" w:hint="cs"/>
          <w:b/>
          <w:bCs/>
          <w:sz w:val="44"/>
          <w:szCs w:val="44"/>
          <w:rtl/>
        </w:rPr>
        <w:t>إسعاف</w:t>
      </w:r>
      <w:r w:rsidRPr="000A188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A1880">
        <w:rPr>
          <w:rFonts w:ascii="Adobe Arabic" w:hAnsi="Adobe Arabic" w:cs="Adobe Arabic" w:hint="cs"/>
          <w:b/>
          <w:bCs/>
          <w:sz w:val="44"/>
          <w:szCs w:val="44"/>
          <w:rtl/>
        </w:rPr>
        <w:t>الجروح</w:t>
      </w:r>
      <w:r w:rsidRPr="000A188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A1880">
        <w:rPr>
          <w:rFonts w:ascii="Adobe Arabic" w:hAnsi="Adobe Arabic" w:cs="Adobe Arabic" w:hint="cs"/>
          <w:b/>
          <w:bCs/>
          <w:sz w:val="44"/>
          <w:szCs w:val="44"/>
          <w:rtl/>
        </w:rPr>
        <w:t>القاطعة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864B1D">
        <w:rPr>
          <w:rFonts w:ascii="Adobe Arabic" w:hAnsi="Adobe Arabic" w:cs="Adobe Arabic" w:hint="cs"/>
          <w:sz w:val="40"/>
          <w:szCs w:val="40"/>
          <w:rtl/>
        </w:rPr>
        <w:t>قم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بتطبيق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الضغط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على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الجرح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النازف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بقطعة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قماش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نظيفة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ذلك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لإيقاف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النزف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أولا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أما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إذا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كان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الجرح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كبيرا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وعميقا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فاتصل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بالطبيب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مع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الاستمرار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بالضغط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والجروح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الصغيرة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غسلها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بالماء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lastRenderedPageBreak/>
        <w:t>والصابون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ثم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تغطى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بشاش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معقم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أما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الجروح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الكبيرة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فتخاط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قبل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الطبيب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864B1D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64B1D">
        <w:rPr>
          <w:rFonts w:ascii="Adobe Arabic" w:hAnsi="Adobe Arabic" w:cs="Adobe Arabic" w:hint="cs"/>
          <w:sz w:val="40"/>
          <w:szCs w:val="40"/>
          <w:rtl/>
        </w:rPr>
        <w:t>الخدوش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والكشوط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تغسل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بالماء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والصابون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ثم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تغطى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بشاش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معقم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غير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لاصق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كالذي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تغطى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به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الحروق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864B1D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64B1D">
        <w:rPr>
          <w:rFonts w:ascii="Adobe Arabic" w:hAnsi="Adobe Arabic" w:cs="Adobe Arabic" w:hint="cs"/>
          <w:sz w:val="40"/>
          <w:szCs w:val="40"/>
          <w:rtl/>
        </w:rPr>
        <w:t>الجروح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الناجمة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عن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الشظايا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تغسل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بالماء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والصابون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ولا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تقم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بنزع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الشظايا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الكبيرة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أما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الشظايا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الصغيرة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فيمكن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إزالتها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بملقط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نظيف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،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الجروح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الواخزة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كالجروح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الناجمة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عن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السكين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وهنا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لا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تقم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بنزع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الغريب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أنغرز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في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إذا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كان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هذا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كبيرا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كالسكين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إنما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اتركه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مكانه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في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جسم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حتى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يتم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إسعافه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الجروح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الواخزة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الصغيرة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تغسل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بالماء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والصابون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يجب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إعطاء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المصل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المضاد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للكزاز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إذا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كان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عمره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خمسة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سنوات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864B1D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إسعاف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لدغات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الحشرات :</w:t>
      </w:r>
    </w:p>
    <w:p w:rsidR="0002021C" w:rsidRPr="00864B1D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64B1D">
        <w:rPr>
          <w:rFonts w:ascii="Adobe Arabic" w:hAnsi="Adobe Arabic" w:cs="Adobe Arabic" w:hint="cs"/>
          <w:sz w:val="40"/>
          <w:szCs w:val="40"/>
          <w:rtl/>
        </w:rPr>
        <w:t>قم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بإزالة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ذيل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الحشرة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اللدغ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ثم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ضع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كمادة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ماء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بارد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لتخيف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الألم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ويجب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عليك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إسعاف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الملدوغ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إلى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في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حال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ظهور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مما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يلي :</w:t>
      </w:r>
    </w:p>
    <w:p w:rsidR="0002021C" w:rsidRPr="00864B1D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64B1D">
        <w:rPr>
          <w:rFonts w:ascii="Adobe Arabic" w:hAnsi="Adobe Arabic" w:cs="Adobe Arabic" w:hint="cs"/>
          <w:sz w:val="40"/>
          <w:szCs w:val="40"/>
          <w:rtl/>
        </w:rPr>
        <w:t>الشرى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أو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طفح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جلدي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اقياء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ضيق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نفس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إغماء .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</w:p>
    <w:p w:rsidR="0002021C" w:rsidRPr="00864B1D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لدغة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العقرب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A1880">
        <w:rPr>
          <w:rFonts w:ascii="Adobe Arabic" w:hAnsi="Adobe Arabic" w:cs="Adobe Arabic" w:hint="cs"/>
          <w:sz w:val="40"/>
          <w:szCs w:val="40"/>
          <w:rtl/>
        </w:rPr>
        <w:t>تأكد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أولا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عدم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العقرب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قريب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ثم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طبق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كمادات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الماء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البارد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اللدغة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ثم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أسعف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إلى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اقرب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طبيب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  <w:r w:rsidRPr="000A1880">
        <w:rPr>
          <w:rFonts w:ascii="Adobe Arabic" w:hAnsi="Adobe Arabic" w:cs="Adobe Arabic"/>
          <w:sz w:val="40"/>
          <w:szCs w:val="40"/>
          <w:rtl/>
        </w:rPr>
        <w:br/>
      </w:r>
      <w:r w:rsidRPr="000A1880">
        <w:rPr>
          <w:rFonts w:ascii="Adobe Arabic" w:hAnsi="Adobe Arabic" w:cs="Adobe Arabic" w:hint="cs"/>
          <w:sz w:val="40"/>
          <w:szCs w:val="40"/>
          <w:rtl/>
        </w:rPr>
        <w:t>في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لدغة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الأفعى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هنا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يجب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عدم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وضع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الماء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البارد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اللدغة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فقط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اجعل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بوضعية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فيها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اللدغة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اخفض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القلب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وقم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بإسعاف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إلى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اقرب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مشفى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A188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Default="0002021C" w:rsidP="0002021C">
      <w:pPr>
        <w:ind w:left="-483" w:firstLine="851"/>
        <w:jc w:val="center"/>
        <w:rPr>
          <w:rFonts w:ascii="Adobe Arabic" w:hAnsi="Adobe Arabic" w:cs="Adobe Arabic"/>
          <w:sz w:val="40"/>
          <w:szCs w:val="40"/>
          <w:rtl/>
        </w:rPr>
      </w:pP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إسعاف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إصابات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الأسنان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عند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الأطفال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</w:p>
    <w:p w:rsidR="0002021C" w:rsidRPr="000A1880" w:rsidRDefault="0002021C" w:rsidP="0002021C">
      <w:pPr>
        <w:ind w:left="-483" w:firstLine="851"/>
        <w:rPr>
          <w:rFonts w:ascii="Adobe Arabic" w:hAnsi="Adobe Arabic" w:cs="Adobe Arabic"/>
          <w:sz w:val="40"/>
          <w:szCs w:val="40"/>
          <w:rtl/>
        </w:rPr>
      </w:pPr>
      <w:r w:rsidRPr="000A1880">
        <w:rPr>
          <w:rFonts w:ascii="Adobe Arabic" w:hAnsi="Adobe Arabic" w:cs="Adobe Arabic"/>
          <w:sz w:val="40"/>
          <w:szCs w:val="40"/>
          <w:rtl/>
        </w:rPr>
        <w:br/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الأسنان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اللبنية :</w:t>
      </w:r>
    </w:p>
    <w:p w:rsidR="0002021C" w:rsidRPr="000A188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A1880">
        <w:rPr>
          <w:rFonts w:ascii="Adobe Arabic" w:hAnsi="Adobe Arabic" w:cs="Adobe Arabic" w:hint="cs"/>
          <w:sz w:val="40"/>
          <w:szCs w:val="40"/>
          <w:rtl/>
        </w:rPr>
        <w:t>في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حال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كسر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أو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خلع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لأحد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الأسنان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اللبنية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عند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قم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بضغط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النزف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بقطعة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شاش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نظيفة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وراجع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طبيب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الأسنان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864B1D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الأسنان</w:t>
      </w:r>
      <w:r w:rsidRPr="00864B1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64B1D">
        <w:rPr>
          <w:rFonts w:ascii="Adobe Arabic" w:hAnsi="Adobe Arabic" w:cs="Adobe Arabic" w:hint="cs"/>
          <w:b/>
          <w:bCs/>
          <w:sz w:val="44"/>
          <w:szCs w:val="44"/>
          <w:rtl/>
        </w:rPr>
        <w:t>الدائمة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A1880">
        <w:rPr>
          <w:rFonts w:ascii="Adobe Arabic" w:hAnsi="Adobe Arabic" w:cs="Adobe Arabic" w:hint="cs"/>
          <w:sz w:val="40"/>
          <w:szCs w:val="40"/>
          <w:rtl/>
        </w:rPr>
        <w:t>في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حال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انخلاع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احد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الأسنان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الدائمة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للطفل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يجب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عليك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إيجاد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هذا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السن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مسكه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بلطف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بعيد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عن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جذر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السن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قم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بوضع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السن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مكانه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الطبيعي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حيث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كان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تطبيق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ضغط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خفيف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إذا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لم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ت</w:t>
      </w:r>
      <w:r>
        <w:rPr>
          <w:rFonts w:ascii="Adobe Arabic" w:hAnsi="Adobe Arabic" w:cs="Adobe Arabic" w:hint="cs"/>
          <w:sz w:val="40"/>
          <w:szCs w:val="40"/>
          <w:rtl/>
        </w:rPr>
        <w:t>ست</w:t>
      </w:r>
      <w:r w:rsidRPr="000A1880">
        <w:rPr>
          <w:rFonts w:ascii="Adobe Arabic" w:hAnsi="Adobe Arabic" w:cs="Adobe Arabic" w:hint="cs"/>
          <w:sz w:val="40"/>
          <w:szCs w:val="40"/>
          <w:rtl/>
        </w:rPr>
        <w:t>طع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وضع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السن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مكانه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ف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ضعه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كأس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حليب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البقر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اذهب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به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مباشرة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إلى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طبيب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الأسنان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ليعيد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السن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إلى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مكانه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في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أسرع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وقت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ممكن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أما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إذا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كان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السن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مكسورا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فاجمع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قطع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السن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اضغط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السن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بقطعة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شاش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حتى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يتوقف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النزف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وراجع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طبيب</w:t>
      </w:r>
      <w:r w:rsidRPr="000A188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A1880">
        <w:rPr>
          <w:rFonts w:ascii="Adobe Arabic" w:hAnsi="Adobe Arabic" w:cs="Adobe Arabic" w:hint="cs"/>
          <w:sz w:val="40"/>
          <w:szCs w:val="40"/>
          <w:rtl/>
        </w:rPr>
        <w:t>الأسنان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jc w:val="center"/>
        <w:rPr>
          <w:rFonts w:ascii="Adobe Arabic" w:hAnsi="Adobe Arabic" w:cs="Adobe Arabic"/>
          <w:b/>
          <w:bCs/>
          <w:sz w:val="48"/>
          <w:szCs w:val="48"/>
          <w:rtl/>
        </w:rPr>
      </w:pPr>
      <w:r w:rsidRPr="00864B1D">
        <w:rPr>
          <w:rFonts w:ascii="Adobe Arabic" w:hAnsi="Adobe Arabic" w:cs="Adobe Arabic" w:hint="cs"/>
          <w:b/>
          <w:bCs/>
          <w:sz w:val="48"/>
          <w:szCs w:val="48"/>
          <w:rtl/>
        </w:rPr>
        <w:t>" أمراض الطفولة "</w:t>
      </w:r>
    </w:p>
    <w:p w:rsidR="0002021C" w:rsidRPr="008C75B3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C75B3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8C75B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C75B3">
        <w:rPr>
          <w:rFonts w:ascii="Adobe Arabic" w:hAnsi="Adobe Arabic" w:cs="Adobe Arabic" w:hint="cs"/>
          <w:b/>
          <w:bCs/>
          <w:sz w:val="44"/>
          <w:szCs w:val="44"/>
          <w:rtl/>
        </w:rPr>
        <w:t>الإمراض</w:t>
      </w:r>
      <w:r w:rsidRPr="008C75B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C75B3">
        <w:rPr>
          <w:rFonts w:ascii="Adobe Arabic" w:hAnsi="Adobe Arabic" w:cs="Adobe Arabic" w:hint="cs"/>
          <w:b/>
          <w:bCs/>
          <w:sz w:val="44"/>
          <w:szCs w:val="44"/>
          <w:rtl/>
        </w:rPr>
        <w:t>المعدية</w:t>
      </w:r>
      <w:r w:rsidRPr="008C75B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C75B3">
        <w:rPr>
          <w:rFonts w:ascii="Adobe Arabic" w:hAnsi="Adobe Arabic" w:cs="Adobe Arabic" w:hint="cs"/>
          <w:b/>
          <w:bCs/>
          <w:sz w:val="44"/>
          <w:szCs w:val="44"/>
          <w:rtl/>
        </w:rPr>
        <w:t>الهامة</w:t>
      </w:r>
      <w:r w:rsidRPr="008C75B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C75B3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8C75B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C75B3">
        <w:rPr>
          <w:rFonts w:ascii="Adobe Arabic" w:hAnsi="Adobe Arabic" w:cs="Adobe Arabic" w:hint="cs"/>
          <w:b/>
          <w:bCs/>
          <w:sz w:val="44"/>
          <w:szCs w:val="44"/>
          <w:rtl/>
        </w:rPr>
        <w:t>سن</w:t>
      </w:r>
      <w:r w:rsidRPr="008C75B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C75B3">
        <w:rPr>
          <w:rFonts w:ascii="Adobe Arabic" w:hAnsi="Adobe Arabic" w:cs="Adobe Arabic" w:hint="cs"/>
          <w:b/>
          <w:bCs/>
          <w:sz w:val="44"/>
          <w:szCs w:val="44"/>
          <w:rtl/>
        </w:rPr>
        <w:t>الطفولة</w:t>
      </w:r>
      <w:r w:rsidRPr="008C75B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C75B3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8C75B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C75B3">
        <w:rPr>
          <w:rFonts w:ascii="Adobe Arabic" w:hAnsi="Adobe Arabic" w:cs="Adobe Arabic" w:hint="cs"/>
          <w:b/>
          <w:bCs/>
          <w:sz w:val="44"/>
          <w:szCs w:val="44"/>
          <w:rtl/>
        </w:rPr>
        <w:t>المدرسة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64B1D">
        <w:rPr>
          <w:rFonts w:ascii="Adobe Arabic" w:hAnsi="Adobe Arabic" w:cs="Adobe Arabic"/>
          <w:sz w:val="40"/>
          <w:szCs w:val="40"/>
          <w:rtl/>
        </w:rPr>
        <w:t xml:space="preserve"> (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الجدري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،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الحصبة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،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السعال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الديكي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،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الغدة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النكفية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،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الحصبة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الألمانية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،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الحلق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و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اللوزتين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،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شلل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،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الحمى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الروماتيزمية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،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الالتهاب</w:t>
      </w:r>
      <w:r w:rsidRPr="00864B1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 w:hint="cs"/>
          <w:sz w:val="40"/>
          <w:szCs w:val="40"/>
          <w:rtl/>
        </w:rPr>
        <w:t>الكبدي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64B1D">
        <w:rPr>
          <w:rFonts w:ascii="Adobe Arabic" w:hAnsi="Adobe Arabic" w:cs="Adobe Arabic"/>
          <w:sz w:val="40"/>
          <w:szCs w:val="40"/>
          <w:rtl/>
        </w:rPr>
        <w:t>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8C75B3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C75B3">
        <w:rPr>
          <w:rFonts w:ascii="Adobe Arabic" w:hAnsi="Adobe Arabic" w:cs="Adobe Arabic" w:hint="cs"/>
          <w:b/>
          <w:bCs/>
          <w:sz w:val="44"/>
          <w:szCs w:val="44"/>
          <w:rtl/>
        </w:rPr>
        <w:t>الجدري :</w:t>
      </w:r>
    </w:p>
    <w:p w:rsidR="0002021C" w:rsidRPr="008C75B3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C75B3">
        <w:rPr>
          <w:rFonts w:ascii="Adobe Arabic" w:hAnsi="Adobe Arabic" w:cs="Adobe Arabic" w:hint="cs"/>
          <w:sz w:val="40"/>
          <w:szCs w:val="40"/>
          <w:rtl/>
        </w:rPr>
        <w:t>مرض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فيروسي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تنتشر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عدواه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عن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الرذاذ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أو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عن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أدوات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المريض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الملوثة 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8C75B3">
        <w:rPr>
          <w:rFonts w:ascii="Adobe Arabic" w:hAnsi="Adobe Arabic" w:cs="Adobe Arabic" w:hint="cs"/>
          <w:sz w:val="40"/>
          <w:szCs w:val="40"/>
          <w:rtl/>
        </w:rPr>
        <w:lastRenderedPageBreak/>
        <w:t>تبدأ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أعراضه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بارتفاع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بسيط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في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الحرارة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مع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صداع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وتوعك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عام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يعقبها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ظهور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الطفح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الجلدي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المميز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للجدري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على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البطن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والصدر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والظهر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وتحت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الإبطين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ويتكون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من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بقع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صغيرة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حمراء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تتحول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إلى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ارتفاعات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جلدية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صلبة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(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حلميات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تتحول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إلى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أكياس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صغيرة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بداخلها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سائل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مائي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رائق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تسمى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الحويصلات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ثم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يتحول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السائل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الرائق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إلى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سائل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صديدي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عكر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عندئذ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تسمى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البثرات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ويتميز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الطفح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بظهوره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في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مجموعات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وعلى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دفعات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ويلاحظ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ظهور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مختلف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مراحل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الطفح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في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نفس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المكان</w:t>
      </w:r>
      <w:r w:rsidRPr="008C75B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 w:hint="cs"/>
          <w:sz w:val="40"/>
          <w:szCs w:val="40"/>
          <w:rtl/>
        </w:rPr>
        <w:t>الواحد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C75B3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C75B3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C75B3">
        <w:rPr>
          <w:rFonts w:ascii="Adobe Arabic" w:hAnsi="Adobe Arabic" w:cs="Adobe Arabic" w:hint="cs"/>
          <w:b/>
          <w:bCs/>
          <w:sz w:val="44"/>
          <w:szCs w:val="44"/>
          <w:rtl/>
        </w:rPr>
        <w:t>الوقاية</w:t>
      </w:r>
      <w:r w:rsidRPr="008C75B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C75B3">
        <w:rPr>
          <w:rFonts w:ascii="Adobe Arabic" w:hAnsi="Adobe Arabic" w:cs="Adobe Arabic" w:hint="cs"/>
          <w:b/>
          <w:bCs/>
          <w:sz w:val="44"/>
          <w:szCs w:val="44"/>
          <w:rtl/>
        </w:rPr>
        <w:t>والعلاج :</w:t>
      </w:r>
    </w:p>
    <w:p w:rsidR="0002021C" w:rsidRPr="008F3BAA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 w:hint="cs"/>
          <w:sz w:val="40"/>
          <w:szCs w:val="40"/>
          <w:rtl/>
        </w:rPr>
        <w:t>يجب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عزل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لمنع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انتشار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وقص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أظافره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حتى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يحك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جلده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فتنفجر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الحويصلات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وتهاجمها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الميكروبات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والعناية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بنظافة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ويعتمد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العلاج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على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إعطاء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عقاقير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شأنها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تسكين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شدة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الحكة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ومنع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وعلاج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مضاعفات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8F3BA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F3BAA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 w:hint="cs"/>
          <w:sz w:val="40"/>
          <w:szCs w:val="40"/>
          <w:rtl/>
        </w:rPr>
        <w:t>يفضل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تجنب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أشعة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الشمس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بعدوى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جدري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الماء،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لأن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هو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عرضة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للحرق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أشعة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الشمس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كما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يزيد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التعرض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لأشعة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الشمس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خطر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ندوب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8F3BA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8F3BAA">
        <w:rPr>
          <w:rFonts w:ascii="Adobe Arabic" w:hAnsi="Adobe Arabic" w:cs="Adobe Arabic" w:hint="cs"/>
          <w:sz w:val="40"/>
          <w:szCs w:val="40"/>
          <w:rtl/>
        </w:rPr>
        <w:t>فالحرارة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والتعرق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8F3BAA">
        <w:rPr>
          <w:rFonts w:ascii="Adobe Arabic" w:hAnsi="Adobe Arabic" w:cs="Adobe Arabic" w:hint="cs"/>
          <w:sz w:val="40"/>
          <w:szCs w:val="40"/>
          <w:rtl/>
        </w:rPr>
        <w:t>غالبا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يحدث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قضاء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الكثير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الوقت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الشمس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)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يزيد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الحكة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الناتجة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الجدري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فإذا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حصل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هذا،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فينبغي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وضع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كمادات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باردة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على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المناطق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المتضررة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للتخفيف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تهيج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وإعطاء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شعورا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 xml:space="preserve">بالراحة </w:t>
      </w:r>
      <w:r w:rsidRPr="008F3BA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الحصبــــــــــــــــة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 w:hint="cs"/>
          <w:sz w:val="40"/>
          <w:szCs w:val="40"/>
          <w:rtl/>
        </w:rPr>
        <w:t>مرض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فيروسي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شديد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العدوى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تحدث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عدواها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الرذاذ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المتناثر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فم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وأنف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المريض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وأعراضها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تشبه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الأنفلونزا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البداية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حيث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ترتفع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الحرارة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زكام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ورشح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وسعال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جاف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واحمرار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العينين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lastRenderedPageBreak/>
        <w:t>اليوم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الثالث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للمرض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تظهر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بقع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بيضاء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صغيرة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بفم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بقع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كوبلك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اليوم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السابع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يظهر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طفح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جلدي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أحمر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اللون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خلف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الأذنين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والجبهة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ثم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ينشر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ليغطي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كله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ومضاعفاتها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 w:hint="cs"/>
          <w:sz w:val="40"/>
          <w:szCs w:val="40"/>
          <w:rtl/>
        </w:rPr>
        <w:t>النزلات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المعوية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والشعبية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والالتهابات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الرئوية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والتهاب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المخ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ومن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هنا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تأتي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أهمية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:        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( </w:t>
      </w: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الوقاية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 )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هذا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الخطير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وذلك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بتطعيم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بطعم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الحصبة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( 2/1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سم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حقنا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تحت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الشهر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التاسع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مرة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واحدة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8F3BA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ذبحــــــة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الـــــزور :</w:t>
      </w:r>
    </w:p>
    <w:p w:rsidR="0002021C" w:rsidRPr="008F3BAA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الحنجرة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والقصبة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الهوائية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تقلصهما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تبدأ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أعرضها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بعد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نوبة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نوبات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البرد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أو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عدوى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مشابهة 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ويكون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مبحوح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الصوت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إلى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عدا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ذلك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يبدو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طبيعيا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أثنا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النهار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وعندما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يأوي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إلى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فراشه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تبدأ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النوبة 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8F3BAA">
        <w:rPr>
          <w:rFonts w:ascii="Adobe Arabic" w:hAnsi="Adobe Arabic" w:cs="Adobe Arabic" w:hint="cs"/>
          <w:sz w:val="40"/>
          <w:szCs w:val="40"/>
          <w:rtl/>
        </w:rPr>
        <w:t>بكحة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جافة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لها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شيء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الرنين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الخاص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سرعان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تصبح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شديدة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وتتميز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بصوت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 </w:t>
      </w:r>
      <w:r>
        <w:rPr>
          <w:rFonts w:ascii="Adobe Arabic" w:hAnsi="Adobe Arabic" w:cs="Adobe Arabic" w:hint="cs"/>
          <w:sz w:val="40"/>
          <w:szCs w:val="40"/>
          <w:rtl/>
        </w:rPr>
        <w:t xml:space="preserve">                     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(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النباح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المميز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لها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ونظراً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لتقليص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الحنجرة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فإن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يجد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صعوبة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شديدة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التنفس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وعند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محاولته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التنفس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يصدر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عنه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صوت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قوي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معروف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قلما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يُنسى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العـــــــــــلاج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: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 w:hint="cs"/>
          <w:sz w:val="40"/>
          <w:szCs w:val="40"/>
          <w:rtl/>
        </w:rPr>
        <w:t>استنشاق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صبغة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الجاوى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والأكسجين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ويصف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المضاد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الحيوي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المناسب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وقد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يحتاج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إلى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شق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حنجري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عند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انسداد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الحنجرة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الزكــــام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 ( </w:t>
      </w: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نــــزلة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البــــرد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 )</w:t>
      </w: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 w:hint="cs"/>
          <w:sz w:val="40"/>
          <w:szCs w:val="40"/>
          <w:rtl/>
        </w:rPr>
        <w:t>عدوى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سريعة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الانتشار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للجزء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العلوي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الجهاز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التنفسي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بفيروسات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معينة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ويساعد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على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إصابة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الإجهاد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وسوء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التغذية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والتعرض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للتيارات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الهوائية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الأعراض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 w:hint="cs"/>
          <w:sz w:val="40"/>
          <w:szCs w:val="40"/>
          <w:rtl/>
        </w:rPr>
        <w:t>زكام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ورشح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الأنف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تدميع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العينين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صداع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وجفاف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الحلق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وقد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ترتفع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الحرارة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مع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كحة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جافة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أحياناً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المضاعفات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الجيوب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الأنفية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الأذن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الوسطى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والحنجرة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هل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طفلك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مصاب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بالرشح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أم</w:t>
      </w:r>
      <w:r w:rsidRPr="008F3BA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F3BAA">
        <w:rPr>
          <w:rFonts w:ascii="Adobe Arabic" w:hAnsi="Adobe Arabic" w:cs="Adobe Arabic" w:hint="cs"/>
          <w:b/>
          <w:bCs/>
          <w:sz w:val="44"/>
          <w:szCs w:val="44"/>
          <w:rtl/>
        </w:rPr>
        <w:t>الأنفلونزا :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 w:hint="cs"/>
          <w:sz w:val="40"/>
          <w:szCs w:val="40"/>
          <w:rtl/>
        </w:rPr>
        <w:t>تتشابه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أعراض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الرشح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العادي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والأنفلونزا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إلى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كبير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ألا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هناك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فرقا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بين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أعراض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المرضين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تساعدك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على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التحديد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/>
          <w:sz w:val="40"/>
          <w:szCs w:val="40"/>
          <w:rtl/>
        </w:rPr>
        <w:t xml:space="preserve">*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تبدأ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أعراض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الرشح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بشكل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تدريجي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أعراض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الأنفلونزا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فتبدأ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فجأة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/>
          <w:sz w:val="40"/>
          <w:szCs w:val="40"/>
          <w:rtl/>
        </w:rPr>
        <w:t xml:space="preserve"> *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يرافق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الرشح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ارتفاع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الحرارة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أو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هناك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ارتفاع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بسيط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الحرا</w:t>
      </w:r>
      <w:r>
        <w:rPr>
          <w:rFonts w:ascii="Adobe Arabic" w:hAnsi="Adobe Arabic" w:cs="Adobe Arabic" w:hint="cs"/>
          <w:sz w:val="40"/>
          <w:szCs w:val="40"/>
          <w:rtl/>
        </w:rPr>
        <w:t>ر</w:t>
      </w:r>
      <w:r w:rsidRPr="008F3BAA">
        <w:rPr>
          <w:rFonts w:ascii="Adobe Arabic" w:hAnsi="Adobe Arabic" w:cs="Adobe Arabic" w:hint="cs"/>
          <w:sz w:val="40"/>
          <w:szCs w:val="40"/>
          <w:rtl/>
        </w:rPr>
        <w:t>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الأنفلونزا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فيرافقها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ارتفاع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كبير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الحرارة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/>
          <w:sz w:val="40"/>
          <w:szCs w:val="40"/>
          <w:rtl/>
        </w:rPr>
        <w:t xml:space="preserve"> *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يحس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بتعب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بسيط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الرشح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الأنفلونزا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فيحس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بتعب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شديد</w:t>
      </w:r>
      <w:r w:rsidRPr="008F3BA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/>
          <w:sz w:val="40"/>
          <w:szCs w:val="40"/>
          <w:rtl/>
        </w:rPr>
        <w:t xml:space="preserve"> *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يرافق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الرشح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العادي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صداع،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الأنفلونزا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فيرافقها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صداع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/>
          <w:sz w:val="40"/>
          <w:szCs w:val="40"/>
          <w:rtl/>
        </w:rPr>
        <w:lastRenderedPageBreak/>
        <w:t xml:space="preserve"> *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يفقد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شهيته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الرشح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العادي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وتقل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شهيته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الإصابة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بالأنفلونزا</w:t>
      </w:r>
      <w:r w:rsidRPr="008F3BA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F3BA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/>
          <w:sz w:val="40"/>
          <w:szCs w:val="40"/>
          <w:rtl/>
        </w:rPr>
        <w:t xml:space="preserve"> *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يحس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بأوجاع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العضلات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الرشح،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أما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الأنفلونزا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فيشعر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بأوجاع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العضلات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F3BAA">
        <w:rPr>
          <w:rFonts w:ascii="Adobe Arabic" w:hAnsi="Adobe Arabic" w:cs="Adobe Arabic"/>
          <w:sz w:val="40"/>
          <w:szCs w:val="40"/>
          <w:rtl/>
        </w:rPr>
        <w:t xml:space="preserve"> *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لا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يحس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بالقشعريرة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الرشح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،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ويصاب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بالقشعريرة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في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F3BA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 w:hint="cs"/>
          <w:sz w:val="40"/>
          <w:szCs w:val="40"/>
          <w:rtl/>
        </w:rPr>
        <w:t>الأنفلونزا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F3BA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حالة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الإصابة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الطفل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بالأنفلونزا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يمكنك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الاستعانة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بالنصائح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التالية 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E5015">
        <w:rPr>
          <w:rFonts w:ascii="Adobe Arabic" w:hAnsi="Adobe Arabic" w:cs="Adobe Arabic"/>
          <w:sz w:val="40"/>
          <w:szCs w:val="40"/>
          <w:rtl/>
        </w:rPr>
        <w:t xml:space="preserve">1-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إعطاء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الكثير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السوائل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لأن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ارتفاع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الحرارة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يسبب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فقدان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للماء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وبالتالي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حصول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الجفاف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E5015">
        <w:rPr>
          <w:rFonts w:ascii="Adobe Arabic" w:hAnsi="Adobe Arabic" w:cs="Adobe Arabic"/>
          <w:sz w:val="40"/>
          <w:szCs w:val="40"/>
          <w:rtl/>
        </w:rPr>
        <w:t xml:space="preserve"> 2-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شجعي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طفلك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على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البقاء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السرير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أعطه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بعض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الألعاب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يلعب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بها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السرير،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أو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الألوان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للرسم،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أو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كتابا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للقراءة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E5015">
        <w:rPr>
          <w:rFonts w:ascii="Adobe Arabic" w:hAnsi="Adobe Arabic" w:cs="Adobe Arabic"/>
          <w:sz w:val="40"/>
          <w:szCs w:val="40"/>
          <w:rtl/>
        </w:rPr>
        <w:t xml:space="preserve"> 3-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أعط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خافضا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للحرارة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ويمنع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إعطاء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تحت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سن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18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الأسبرين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E5015" w:rsidRDefault="0002021C" w:rsidP="0002021C">
      <w:pPr>
        <w:pStyle w:val="a5"/>
        <w:numPr>
          <w:ilvl w:val="0"/>
          <w:numId w:val="9"/>
        </w:numPr>
        <w:rPr>
          <w:rFonts w:ascii="Adobe Arabic" w:hAnsi="Adobe Arabic" w:cs="Adobe Arabic"/>
          <w:sz w:val="40"/>
          <w:szCs w:val="40"/>
          <w:rtl/>
        </w:rPr>
      </w:pPr>
      <w:r w:rsidRPr="008E5015">
        <w:rPr>
          <w:rFonts w:ascii="Adobe Arabic" w:hAnsi="Adobe Arabic" w:cs="Adobe Arabic" w:hint="cs"/>
          <w:sz w:val="40"/>
          <w:szCs w:val="40"/>
          <w:rtl/>
        </w:rPr>
        <w:t>البسي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طبقات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الملابس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بحيث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يمكنك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التخفيف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أو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الزيادة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 xml:space="preserve">قشعريرة </w:t>
      </w:r>
      <w:r w:rsidRPr="008E501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numPr>
          <w:ilvl w:val="0"/>
          <w:numId w:val="9"/>
        </w:numPr>
        <w:rPr>
          <w:rFonts w:ascii="Adobe Arabic" w:hAnsi="Adobe Arabic" w:cs="Adobe Arabic"/>
          <w:sz w:val="40"/>
          <w:szCs w:val="40"/>
        </w:rPr>
      </w:pPr>
      <w:r w:rsidRPr="008E5015">
        <w:rPr>
          <w:rFonts w:ascii="Adobe Arabic" w:hAnsi="Adobe Arabic" w:cs="Adobe Arabic" w:hint="cs"/>
          <w:sz w:val="40"/>
          <w:szCs w:val="40"/>
          <w:rtl/>
        </w:rPr>
        <w:t>اطلبي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الأصدقاء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أو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الأقارب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الاتصال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به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لرفع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 xml:space="preserve">معنوياته </w:t>
      </w:r>
      <w:r w:rsidRPr="008E501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النزلات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الرئوية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والشعبية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E5015">
        <w:rPr>
          <w:rFonts w:ascii="Adobe Arabic" w:hAnsi="Adobe Arabic" w:cs="Adobe Arabic" w:hint="cs"/>
          <w:sz w:val="40"/>
          <w:szCs w:val="40"/>
          <w:rtl/>
        </w:rPr>
        <w:t>ويعتمد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العلاج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على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الراحة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التامة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وحسن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التغذية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وتناول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فيتامين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ج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وسرعة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علاج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المضاعفات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حدوثها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بواسطة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8E5015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السعال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الديكي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(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الشاهوق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)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E5015">
        <w:rPr>
          <w:rFonts w:ascii="Adobe Arabic" w:hAnsi="Adobe Arabic" w:cs="Adobe Arabic" w:hint="cs"/>
          <w:sz w:val="40"/>
          <w:szCs w:val="40"/>
          <w:rtl/>
        </w:rPr>
        <w:t>مرض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معد</w:t>
      </w:r>
      <w:r>
        <w:rPr>
          <w:rFonts w:ascii="Adobe Arabic" w:hAnsi="Adobe Arabic" w:cs="Adobe Arabic" w:hint="cs"/>
          <w:sz w:val="40"/>
          <w:szCs w:val="40"/>
          <w:rtl/>
        </w:rPr>
        <w:t>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تنقل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عدواه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الرذاذ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أثناء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السعال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وتكثر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حالاته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فصل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الشتاء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وأهم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أعراضه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ارتفاع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الحرارة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وسعال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قد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يعقبه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قيء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خاصة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أثناء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الليل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,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وحدوث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نوبات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السعال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تتكون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كل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نوبة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شهيق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عميق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يعقبه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زفير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قصير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متتابع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مع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صوت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يشبه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صيحة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الديك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ومن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هنا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جاءت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التسمية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وأهم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مضاعفاته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E5015">
        <w:rPr>
          <w:rFonts w:ascii="Adobe Arabic" w:hAnsi="Adobe Arabic" w:cs="Adobe Arabic" w:hint="cs"/>
          <w:sz w:val="40"/>
          <w:szCs w:val="40"/>
          <w:rtl/>
        </w:rPr>
        <w:t>الالتهاب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الرئوي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الشعبي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والفصي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وانقباض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الرئة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وحدوث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فتق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سري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أو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سقوط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المستقيم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>.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الوقاية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: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E5015">
        <w:rPr>
          <w:rFonts w:ascii="Adobe Arabic" w:hAnsi="Adobe Arabic" w:cs="Adobe Arabic" w:hint="cs"/>
          <w:sz w:val="40"/>
          <w:szCs w:val="40"/>
          <w:rtl/>
        </w:rPr>
        <w:t>مثل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الدفتريا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بواسطة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الطعم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الثلاثي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الغدة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النكفية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،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التهاب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(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النكاف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)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Pr="008E5015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E5015">
        <w:rPr>
          <w:rFonts w:ascii="Adobe Arabic" w:hAnsi="Adobe Arabic" w:cs="Adobe Arabic" w:hint="cs"/>
          <w:sz w:val="40"/>
          <w:szCs w:val="40"/>
          <w:rtl/>
        </w:rPr>
        <w:t>مرض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معد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يصيب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الغدة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النكفية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إحدى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الغدد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اللعابية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الموجودة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أمام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الأذن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E5015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E5015">
        <w:rPr>
          <w:rFonts w:ascii="Adobe Arabic" w:hAnsi="Adobe Arabic" w:cs="Adobe Arabic" w:hint="cs"/>
          <w:sz w:val="40"/>
          <w:szCs w:val="40"/>
          <w:rtl/>
        </w:rPr>
        <w:t>تحدث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العدوى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بفيروس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خاص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ينتقل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الرذاذ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أو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استعمال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أدوات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المريض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أعراض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النكاف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حمى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بسيطة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وزفزفة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وغثيان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ثم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بعد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24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ساعة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يشكو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الطفل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ألم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أمام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حلمة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الأذن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يعقبه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تورم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تدريجي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بالغدة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النكفية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يزداد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الألم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عند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المضغ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وعند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البلع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وقد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تتضخم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الغدة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النكفية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الثانية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بعد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يوم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أو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يومين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تضخم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الأولى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كما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قد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تتضخم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الغدد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اللعابية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تحت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اللسان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أو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تحت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الفك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ناحية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أو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ناحيتين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الوقاية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بواسطة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التطعيم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الفيروسي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الثلاثي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8E5015">
        <w:rPr>
          <w:rFonts w:ascii="Adobe Arabic" w:hAnsi="Adobe Arabic" w:cs="Adobe Arabic"/>
          <w:sz w:val="40"/>
          <w:szCs w:val="40"/>
        </w:rPr>
        <w:t>M . M . R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ضد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الحصبة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والنكاف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الشهر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الخامس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عشر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عمر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مرة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واحدة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التهاب</w:t>
      </w:r>
      <w:r w:rsidRPr="008E5015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E5015">
        <w:rPr>
          <w:rFonts w:ascii="Adobe Arabic" w:hAnsi="Adobe Arabic" w:cs="Adobe Arabic" w:hint="cs"/>
          <w:b/>
          <w:bCs/>
          <w:sz w:val="44"/>
          <w:szCs w:val="44"/>
          <w:rtl/>
        </w:rPr>
        <w:t>اللوزتين :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E5015">
        <w:rPr>
          <w:rFonts w:ascii="Adobe Arabic" w:hAnsi="Adobe Arabic" w:cs="Adobe Arabic" w:hint="cs"/>
          <w:sz w:val="40"/>
          <w:szCs w:val="40"/>
          <w:rtl/>
        </w:rPr>
        <w:t>مرض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معد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يسببه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الميكروب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السبحي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وتحدث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عداوة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الرذاذ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المتطاير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حلق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المريض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أعراضه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ارتفاع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الحرارة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ألم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الحلق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صعوبة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البلع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.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ويكون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اللسان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متسخاً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ورائحة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الفم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كريهة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.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أهم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علامات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هو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تضخم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اللوزتين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ووجود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حبيبات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بيضاء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اللون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على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اللوزتين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.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وقد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يوجد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تضخم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في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الغدد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اللمفاوية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تحت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الفكين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وفي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العمق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E5015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المضاعفات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الأذن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الوسطى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والالتهاب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الرئوي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والتهاب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الكلى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،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والحمى</w:t>
      </w:r>
      <w:r w:rsidRPr="008E5015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 w:hint="cs"/>
          <w:sz w:val="40"/>
          <w:szCs w:val="40"/>
          <w:rtl/>
        </w:rPr>
        <w:t>الروماتزمية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E5015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263FC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مشكلات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صحية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ذات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طبيعة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خاصة :</w:t>
      </w:r>
    </w:p>
    <w:p w:rsidR="0002021C" w:rsidRPr="00263FCC" w:rsidRDefault="0002021C" w:rsidP="0002021C">
      <w:pPr>
        <w:pStyle w:val="a5"/>
        <w:numPr>
          <w:ilvl w:val="0"/>
          <w:numId w:val="11"/>
        </w:numPr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sz w:val="40"/>
          <w:szCs w:val="40"/>
          <w:rtl/>
        </w:rPr>
        <w:t>الحمى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الروماتيزمية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263FCC" w:rsidRDefault="0002021C" w:rsidP="0002021C">
      <w:pPr>
        <w:pStyle w:val="a5"/>
        <w:numPr>
          <w:ilvl w:val="0"/>
          <w:numId w:val="11"/>
        </w:numPr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sz w:val="40"/>
          <w:szCs w:val="40"/>
          <w:rtl/>
        </w:rPr>
        <w:t>مرض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الدرن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263FCC" w:rsidRDefault="0002021C" w:rsidP="0002021C">
      <w:pPr>
        <w:pStyle w:val="a5"/>
        <w:numPr>
          <w:ilvl w:val="0"/>
          <w:numId w:val="11"/>
        </w:numPr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sz w:val="40"/>
          <w:szCs w:val="40"/>
          <w:rtl/>
        </w:rPr>
        <w:t>شلل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الأطفال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263FC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الحمى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الروماتيزمية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Pr="00263FC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sz w:val="40"/>
          <w:szCs w:val="40"/>
          <w:rtl/>
        </w:rPr>
        <w:t>قد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يخفى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على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البعض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البلعوم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أو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اللوزتين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ـ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إذا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لم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يعالج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معالجة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فعالة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ـ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يؤدي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إلى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إصابة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القلب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بكثير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المتاعب،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فالحمى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الروماتيزمية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هي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إلا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ارتكاس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مناعي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يتلو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البلعوم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أو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اللوزتين،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بجرثوم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يدعى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المكورات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السبحية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/>
          <w:sz w:val="40"/>
          <w:szCs w:val="40"/>
        </w:rPr>
        <w:t>streptococci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وتصيب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أيضا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المفاصل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بالالتهاب،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كما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قد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تصيب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عضلة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القلب،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فتظهر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أعراض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فشل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القلب،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وإذا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لم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تعالج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معالجة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فعالة،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فقد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يؤدي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ذلك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ـ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بعد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lastRenderedPageBreak/>
        <w:t>سنين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إلى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ـ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إصابة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صمامات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القلب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بالتليف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والتسمك،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وما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يعقبه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تضيق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صمامات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القلب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أو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تسرب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فيها،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وتصيب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بين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5 - 15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سنة،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الوقت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كادت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تختفي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فيه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أمريكا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وأوروبا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فإنها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لا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تزال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تمثل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مشكلة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طبية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كبيرة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بلادنا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العربية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المحيط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إلى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الخليج،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وخاصة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المجتمعات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الفقيرة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ذات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التغذية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السيئة،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والتي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تعيش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أماكن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سكنية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مكتظة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وغير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صحية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263FC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هي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الحمى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الروماتيزمية ؟</w:t>
      </w:r>
      <w:r w:rsidRPr="00263FCC">
        <w:rPr>
          <w:rFonts w:ascii="Adobe Arabic" w:hAnsi="Adobe Arabic" w:cs="Adobe Arabic"/>
          <w:sz w:val="40"/>
          <w:szCs w:val="40"/>
          <w:rtl/>
        </w:rPr>
        <w:br/>
      </w:r>
      <w:r w:rsidRPr="00263FCC">
        <w:rPr>
          <w:rFonts w:ascii="Adobe Arabic" w:hAnsi="Adobe Arabic" w:cs="Adobe Arabic" w:hint="cs"/>
          <w:sz w:val="40"/>
          <w:szCs w:val="40"/>
          <w:rtl/>
        </w:rPr>
        <w:t>تبدأ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علامات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الحمى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الروماتيزمية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بعد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أسبوعين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إلى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ثلاثة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أسابيع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البلعوم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أو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اللوزتين،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وقد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تحدث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بعد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أسبوع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واحد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وتسبب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ارتفاعا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الحرارة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وآلاما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والتهابا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وانتفاخا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عدد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المفاصل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وتبدو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المفاصل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المصابة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حمراء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منتفخة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ساخنة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ومؤلمة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عند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الحركة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ويبدو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المريض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متعرقا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وشاحبا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وعادة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تختفي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علامات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الالتهاب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المفاصل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بعد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42 - 48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ساعة،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ولكن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إذا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لم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تعالج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الحالة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تصاب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مفاصل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أخرى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بالالتهاب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263FC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ماذا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عن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إصابة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الأطفال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بأمراض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القلب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الروماتيزمية ؟</w:t>
      </w:r>
      <w:r w:rsidRPr="00263FCC">
        <w:rPr>
          <w:rFonts w:ascii="Adobe Arabic" w:hAnsi="Adobe Arabic" w:cs="Adobe Arabic"/>
          <w:sz w:val="40"/>
          <w:szCs w:val="40"/>
          <w:rtl/>
        </w:rPr>
        <w:br/>
      </w:r>
      <w:r w:rsidRPr="00263FCC">
        <w:rPr>
          <w:rFonts w:ascii="Adobe Arabic" w:hAnsi="Adobe Arabic" w:cs="Adobe Arabic" w:hint="cs"/>
          <w:sz w:val="40"/>
          <w:szCs w:val="40"/>
          <w:rtl/>
        </w:rPr>
        <w:t>هي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أنواع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القلب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المكتسبة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عند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واليافعين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شيوعا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عالمنا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العربي،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وتعتبر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سببا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رئيسيا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أسباب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الوفيات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والاختلاطات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القلبية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عند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العالم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العربي،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فمثلا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تشير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الإحصائيات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إلى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ثلاثة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أطفال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كل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ألف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طفل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المملكة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العربية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السعودية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يصاب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بالحمى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الروماتيزمية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حين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تصيب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خمسة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أطفال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كل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مئة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ألف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طفل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الولايات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المتحدة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وأوروبا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واليابان،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وهذا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يثير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فينا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الدوافع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لمحاربة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هذا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والقضاء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عليه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كيف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تعالج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الحمى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الروماتيزمية ؟</w:t>
      </w:r>
      <w:r w:rsidRPr="00263FCC">
        <w:rPr>
          <w:rFonts w:ascii="Adobe Arabic" w:hAnsi="Adobe Arabic" w:cs="Adobe Arabic"/>
          <w:sz w:val="40"/>
          <w:szCs w:val="40"/>
          <w:rtl/>
        </w:rPr>
        <w:br/>
      </w:r>
      <w:r w:rsidRPr="00263FCC">
        <w:rPr>
          <w:rFonts w:ascii="Adobe Arabic" w:hAnsi="Adobe Arabic" w:cs="Adobe Arabic" w:hint="cs"/>
          <w:sz w:val="40"/>
          <w:szCs w:val="40"/>
          <w:rtl/>
        </w:rPr>
        <w:t>تعالج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هجمة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الحمى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الروماتيزمية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بالراحة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التامة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الفراش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إلى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تختفي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الحمى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تماما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ويعود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عدد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ضربات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القلب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وتخطيط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القلب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وسرعة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lastRenderedPageBreak/>
        <w:t>التثفل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/>
          <w:sz w:val="40"/>
          <w:szCs w:val="40"/>
        </w:rPr>
        <w:t>ESR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إلى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وضعها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الطبيعي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ويعطى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المريض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حبوب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الأسبرين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وقد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يحتاج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الأمر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إلى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إعطاء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حبوب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الكورتيزون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هل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يمكن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منع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حدوث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الحمى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الروماتيزمية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  <w:r w:rsidRPr="00263FCC">
        <w:rPr>
          <w:rFonts w:ascii="Adobe Arabic" w:hAnsi="Adobe Arabic" w:cs="Adobe Arabic"/>
          <w:sz w:val="40"/>
          <w:szCs w:val="40"/>
          <w:rtl/>
        </w:rPr>
        <w:br/>
      </w:r>
      <w:r w:rsidRPr="00263FCC">
        <w:rPr>
          <w:rFonts w:ascii="Adobe Arabic" w:hAnsi="Adobe Arabic" w:cs="Adobe Arabic" w:hint="cs"/>
          <w:sz w:val="40"/>
          <w:szCs w:val="40"/>
          <w:rtl/>
        </w:rPr>
        <w:t>الجواب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نعم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إذا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عولج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اللوزتين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أو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البلعوم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الناجم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المكورات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السبحية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معالجة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صحيحة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وهذا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يسمى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بالوقاية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الأولية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sz w:val="40"/>
          <w:szCs w:val="40"/>
          <w:rtl/>
        </w:rPr>
        <w:t>كما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وقف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تطور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الإصابة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القلبية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باستعمال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البنسلين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المديد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عضليا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وبشكل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متواصل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لمنع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هجمات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الحمى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الروماتيزمية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وهذا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يسمى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«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الوقاية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الثانوية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eastAsia"/>
          <w:sz w:val="40"/>
          <w:szCs w:val="40"/>
          <w:rtl/>
        </w:rPr>
        <w:t>»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263FC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الأعراض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الرئيسية ؟</w:t>
      </w:r>
    </w:p>
    <w:p w:rsidR="0002021C" w:rsidRPr="00263FC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sz w:val="40"/>
          <w:szCs w:val="40"/>
          <w:rtl/>
        </w:rPr>
        <w:t>الحمى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الروماتيزمية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تظهر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بأعراض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مجتمعة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قد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تختلف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كل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مريض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وهى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تتبع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الحلق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واللوزتين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لم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تعالج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أو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لم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تعالج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بطريقة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صحيحة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263FC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sz w:val="40"/>
          <w:szCs w:val="40"/>
          <w:rtl/>
        </w:rPr>
        <w:t>وأعراض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الحلق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واللوزتين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تتمثل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حرارة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,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آلام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الحلق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صداع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احتقان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الحلق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والتهاب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صديدي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باللوزتين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مع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تضخم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مؤلم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للغدد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الليمفاوية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بالرقبة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وهذه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الأعراض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قد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تكون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بصورة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بسيطة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جداً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أو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غير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ظاهرة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سن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أو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البلوغ</w:t>
      </w:r>
      <w:r w:rsidRPr="00263FC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263FC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بعد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فترة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المرض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الغير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ظاهر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الأعراض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قد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يصاحب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الطفل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حرارة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وأعراض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رئيسية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>للمرض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63FCC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وهي </w:t>
      </w:r>
      <w:r w:rsidRPr="00263FCC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263FC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FB5E61">
        <w:rPr>
          <w:rFonts w:ascii="Adobe Arabic" w:hAnsi="Adobe Arabic" w:cs="Adobe Arabic"/>
          <w:b/>
          <w:bCs/>
          <w:sz w:val="44"/>
          <w:szCs w:val="44"/>
          <w:rtl/>
        </w:rPr>
        <w:t xml:space="preserve">* </w:t>
      </w: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التهاب</w:t>
      </w:r>
      <w:r w:rsidRPr="00FB5E6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بالمفاصل</w:t>
      </w:r>
      <w:r w:rsidRPr="00FB5E61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وغالباً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تكون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التهابات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مفاصل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متغيرة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ممكن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تصيب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مفصل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الركبة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–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الكوع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–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الكاحل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–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أو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الكتفين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)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والالتهاب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يتنقل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مفصل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إلى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آخر،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ولكن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اليد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والعمود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الفقري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قليلة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الاحتمال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263FCC">
        <w:rPr>
          <w:rFonts w:ascii="Adobe Arabic" w:hAnsi="Adobe Arabic" w:cs="Adobe Arabic" w:hint="cs"/>
          <w:sz w:val="40"/>
          <w:szCs w:val="40"/>
          <w:rtl/>
        </w:rPr>
        <w:lastRenderedPageBreak/>
        <w:t>آلام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المفاصل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قد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شديدا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مع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عدم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تورم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ملحوظ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بالمفصل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وغالباً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يختفي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الألم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مع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الأسبرين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أو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مضادات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الالتهاب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غير</w:t>
      </w:r>
      <w:r w:rsidRPr="00263FC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 w:hint="cs"/>
          <w:sz w:val="40"/>
          <w:szCs w:val="40"/>
          <w:rtl/>
        </w:rPr>
        <w:t>الكورتيزينية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63FC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FB5E6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الدرن</w:t>
      </w:r>
      <w:r w:rsidRPr="00FB5E6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مرض</w:t>
      </w:r>
      <w:r w:rsidRPr="00FB5E6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السل</w:t>
      </w:r>
      <w:r w:rsidRPr="00FB5E6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عند</w:t>
      </w:r>
      <w:r w:rsidRPr="00FB5E6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الأطفال</w:t>
      </w:r>
      <w:r w:rsidRPr="00FB5E6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والمراهقين</w:t>
      </w:r>
      <w:r w:rsidRPr="00FB5E6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Pr="00FB5E6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FB5E61">
        <w:rPr>
          <w:rFonts w:ascii="Adobe Arabic" w:hAnsi="Adobe Arabic" w:cs="Adobe Arabic" w:hint="cs"/>
          <w:sz w:val="40"/>
          <w:szCs w:val="40"/>
          <w:rtl/>
        </w:rPr>
        <w:t>مرض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معد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تحدث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عدواه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نتيجة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للاختلاط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المباشر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بالمرضى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أو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شرب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لبن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ماشية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مصابة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بالدرن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أو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استنشاق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الغبار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المحمل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بميكروب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ويهيئ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لانتشاره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البيئة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غير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والمنازل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المحرومة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الشمس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والهواء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النقي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وسوء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التغذية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والأمراض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المنهكة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مثل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السكر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</w:p>
    <w:p w:rsidR="0002021C" w:rsidRPr="00FB5E6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وأعراضه :</w:t>
      </w:r>
    </w:p>
    <w:p w:rsidR="0002021C" w:rsidRPr="00FB5E6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FB5E61">
        <w:rPr>
          <w:rFonts w:ascii="Adobe Arabic" w:hAnsi="Adobe Arabic" w:cs="Adobe Arabic" w:hint="cs"/>
          <w:sz w:val="40"/>
          <w:szCs w:val="40"/>
          <w:rtl/>
        </w:rPr>
        <w:t>ارتفاع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بسيط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في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الحرارة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خاصة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في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المساء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وفقدان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الشهية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ونقص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في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الوزن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وكحه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جافة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وعرق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غزير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أثناء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الليل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FB5E61">
        <w:rPr>
          <w:rFonts w:ascii="Adobe Arabic" w:hAnsi="Adobe Arabic" w:cs="Adobe Arabic"/>
          <w:b/>
          <w:bCs/>
          <w:sz w:val="44"/>
          <w:szCs w:val="44"/>
          <w:rtl/>
        </w:rPr>
        <w:t xml:space="preserve">( </w:t>
      </w: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الوقاية</w:t>
      </w:r>
      <w:r w:rsidRPr="00FB5E61">
        <w:rPr>
          <w:rFonts w:ascii="Adobe Arabic" w:hAnsi="Adobe Arabic" w:cs="Adobe Arabic"/>
          <w:b/>
          <w:bCs/>
          <w:sz w:val="44"/>
          <w:szCs w:val="44"/>
          <w:rtl/>
        </w:rPr>
        <w:t xml:space="preserve"> )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بالتطعيم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بطعم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البي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.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سي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.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جي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ويعطى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حقناً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بجلد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أعلى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الذراع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أول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أربعين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يوماً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للولادة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،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ويكرر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التطعيم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عند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سن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ست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سنوات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مع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تهوية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المنازل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،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وغلي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اللبن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جيداً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،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والفحص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الدوري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واكتشاف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حاملي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وعلاجهم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b/>
          <w:bCs/>
          <w:sz w:val="44"/>
          <w:szCs w:val="44"/>
          <w:rtl/>
        </w:rPr>
        <w:t>مرض السلَّ :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FB5E61">
        <w:rPr>
          <w:rFonts w:ascii="Adobe Arabic" w:hAnsi="Adobe Arabic" w:cs="Adobe Arabic" w:hint="cs"/>
          <w:sz w:val="40"/>
          <w:szCs w:val="40"/>
          <w:rtl/>
        </w:rPr>
        <w:t>و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يتعرض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في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الأساس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للإصابة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بمرض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السلّ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الاختلاط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بالبالغين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المصابين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بالعدوى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،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تزيد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نسبة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الخطر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بوجه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خاص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في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الأماكن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ترتفع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فيها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نسبة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الإصابات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بالسلّ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وفيروس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العوز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المناعي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البشري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FB5E61">
        <w:rPr>
          <w:rFonts w:ascii="Adobe Arabic" w:hAnsi="Adobe Arabic" w:cs="Adobe Arabic" w:hint="cs"/>
          <w:sz w:val="40"/>
          <w:szCs w:val="40"/>
          <w:rtl/>
        </w:rPr>
        <w:t>فيروس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الإيدز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)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سوف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يستمر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هؤلاء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عُرضة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لخطر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الإصابة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بالسلّ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ما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دام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هؤلاء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البالغين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لم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يتلقوا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المعالجة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اللازمة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،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هكذا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الشفاء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السلّ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ومنع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انتشاره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في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المجتمع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هاماً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لتقليل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تعرض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للإصابة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بمرض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السلّ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FB5E6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شلل</w:t>
      </w:r>
      <w:r w:rsidRPr="00FB5E6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الأطفــــــــال :</w:t>
      </w:r>
    </w:p>
    <w:p w:rsidR="0002021C" w:rsidRPr="00FB5E6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FB5E61">
        <w:rPr>
          <w:rFonts w:ascii="Adobe Arabic" w:hAnsi="Adobe Arabic" w:cs="Adobe Arabic" w:hint="cs"/>
          <w:sz w:val="40"/>
          <w:szCs w:val="40"/>
          <w:rtl/>
        </w:rPr>
        <w:lastRenderedPageBreak/>
        <w:t>مرض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يحدث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نتيجة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العدوى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بفيروس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خاص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.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وتنتقل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عدواه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بواسطة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الرذاذ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،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أو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عن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طعام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أو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شراب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ملوث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بفيروس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ويلعب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الذباب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واللبن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دوراً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مهماً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في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نقل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العدوى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FB5E6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الأعراض </w:t>
      </w:r>
      <w:r w:rsidRPr="00FB5E61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FB5E6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FB5E61">
        <w:rPr>
          <w:rFonts w:ascii="Adobe Arabic" w:hAnsi="Adobe Arabic" w:cs="Adobe Arabic" w:hint="cs"/>
          <w:sz w:val="40"/>
          <w:szCs w:val="40"/>
          <w:rtl/>
        </w:rPr>
        <w:t>تشبه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في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البداية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الأنفلونزا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فترتفع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الحرارة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،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مع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صداع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ورشح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واضطرابات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بالجهاز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الهضمي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.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ثم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يبدأ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دور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الشلل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فجأة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حيث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لا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يقوي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على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السير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أو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الجلوس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ثم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ينحسر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الشلل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تدريجيا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ويبدأ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في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استعمال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أطرافه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كما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يمكنه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الجلوس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أو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السير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ثم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يتوقف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الشلل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عن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التحسن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،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ويكون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الشلل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المتبقي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أقل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بكثير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الشلل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بدأ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به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المرض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FB5E61">
        <w:rPr>
          <w:rFonts w:ascii="Adobe Arabic" w:hAnsi="Adobe Arabic" w:cs="Adobe Arabic" w:hint="cs"/>
          <w:b/>
          <w:bCs/>
          <w:sz w:val="44"/>
          <w:szCs w:val="44"/>
          <w:rtl/>
        </w:rPr>
        <w:t>الوقاية :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FB5E61">
        <w:rPr>
          <w:rFonts w:ascii="Adobe Arabic" w:hAnsi="Adobe Arabic" w:cs="Adobe Arabic" w:hint="cs"/>
          <w:sz w:val="40"/>
          <w:szCs w:val="40"/>
          <w:rtl/>
        </w:rPr>
        <w:t>بتطعيم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بالطعم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الحي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المروض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سابين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بنقطتين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على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اللسان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،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وفي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نفس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مواعيد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الطعم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الثلاثي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.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ويجب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الاهتمام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بتهوية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المنازل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ونظافة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والشراب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،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ومكافحة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الذباب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،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وغلي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اللبن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جيداً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قبل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تناوله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،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وعدم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ارتياد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الأماكن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FB5E61">
        <w:rPr>
          <w:rFonts w:ascii="Adobe Arabic" w:hAnsi="Adobe Arabic" w:cs="Adobe Arabic" w:hint="cs"/>
          <w:sz w:val="40"/>
          <w:szCs w:val="40"/>
          <w:rtl/>
        </w:rPr>
        <w:t>المزدحمة</w:t>
      </w:r>
      <w:r w:rsidRPr="00FB5E6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jc w:val="center"/>
        <w:rPr>
          <w:rFonts w:ascii="Adobe Arabic" w:hAnsi="Adobe Arabic" w:cs="Adobe Arabic"/>
          <w:b/>
          <w:bCs/>
          <w:sz w:val="48"/>
          <w:szCs w:val="48"/>
          <w:rtl/>
        </w:rPr>
      </w:pPr>
      <w:r>
        <w:rPr>
          <w:rFonts w:ascii="Adobe Arabic" w:hAnsi="Adobe Arabic" w:cs="Adobe Arabic" w:hint="cs"/>
          <w:b/>
          <w:bCs/>
          <w:sz w:val="48"/>
          <w:szCs w:val="48"/>
          <w:rtl/>
        </w:rPr>
        <w:t xml:space="preserve"> " </w:t>
      </w:r>
      <w:r w:rsidRPr="00876EAD">
        <w:rPr>
          <w:rFonts w:ascii="Adobe Arabic" w:hAnsi="Adobe Arabic" w:cs="Adobe Arabic" w:hint="cs"/>
          <w:b/>
          <w:bCs/>
          <w:sz w:val="48"/>
          <w:szCs w:val="48"/>
          <w:rtl/>
        </w:rPr>
        <w:t>التطعيمات</w:t>
      </w:r>
      <w:r>
        <w:rPr>
          <w:rFonts w:ascii="Adobe Arabic" w:hAnsi="Adobe Arabic" w:cs="Adobe Arabic" w:hint="cs"/>
          <w:b/>
          <w:bCs/>
          <w:sz w:val="48"/>
          <w:szCs w:val="48"/>
          <w:rtl/>
        </w:rPr>
        <w:t xml:space="preserve"> "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تعريف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المناعة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876EAD">
        <w:rPr>
          <w:rFonts w:ascii="Adobe Arabic" w:hAnsi="Adobe Arabic" w:cs="Adobe Arabic"/>
          <w:sz w:val="40"/>
          <w:szCs w:val="40"/>
          <w:rtl/>
        </w:rPr>
        <w:br/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هي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القوة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يكتسبها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الإنسان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ليقاوم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العدوى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ويتغلب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عليها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،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وه</w:t>
      </w:r>
      <w:r>
        <w:rPr>
          <w:rFonts w:ascii="Adobe Arabic" w:hAnsi="Adobe Arabic" w:cs="Adobe Arabic" w:hint="cs"/>
          <w:sz w:val="40"/>
          <w:szCs w:val="40"/>
          <w:rtl/>
        </w:rPr>
        <w:t>ي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دفاع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البشري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ضد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غزو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تسبب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ويكتسب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الإنسان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نوعا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الطبيعية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بالتعرض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المتكرر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للجراثيم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والأطفال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عند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الولادة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ولوقت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قصير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بعدها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يكتسبون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بعض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أمهاتهم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بواسطة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دم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المشيمة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فتوفر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هذه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المورثة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حماية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مؤقتة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للمولود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/>
          <w:sz w:val="40"/>
          <w:szCs w:val="40"/>
          <w:rtl/>
        </w:rPr>
        <w:t>.</w:t>
      </w:r>
      <w:r w:rsidRPr="00876EAD">
        <w:rPr>
          <w:rFonts w:ascii="Adobe Arabic" w:hAnsi="Adobe Arabic" w:cs="Adobe Arabic"/>
          <w:sz w:val="40"/>
          <w:szCs w:val="40"/>
          <w:rtl/>
        </w:rPr>
        <w:br/>
      </w:r>
      <w:r w:rsidRPr="00876EAD">
        <w:rPr>
          <w:rFonts w:ascii="Adobe Arabic" w:hAnsi="Adobe Arabic" w:cs="Adobe Arabic"/>
          <w:sz w:val="40"/>
          <w:szCs w:val="40"/>
          <w:rtl/>
        </w:rPr>
        <w:lastRenderedPageBreak/>
        <w:br/>
      </w:r>
      <w:r w:rsidRPr="00876EAD">
        <w:rPr>
          <w:rFonts w:ascii="Adobe Arabic" w:hAnsi="Adobe Arabic" w:cs="Adobe Arabic" w:hint="cs"/>
          <w:sz w:val="40"/>
          <w:szCs w:val="40"/>
          <w:rtl/>
        </w:rPr>
        <w:t>والجسم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نفسه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يشكل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فاعلة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صراعه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مع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الجرثومة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المهاجمة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وتتكون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رد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الفعل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أجسام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مضادة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تدوم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مدة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الوقت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أطول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المنفعلة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وقد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تعلم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الإنسان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يقلد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غزو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الجرثومة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بحقن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بلقاح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هذه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الجرثومة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بعد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يبطل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مفعولها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أو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يخففه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أو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بمنتوجات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جرثومية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خاضعة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لحالات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مضبوطة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ومصنوعة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بشكل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وهنا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يتجاوب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جسم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الإنسان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مع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هذا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وينتج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أجسام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مضادة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تكسبه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فعالة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تقيه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شر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الغزوات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اللاحقة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قبل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المشابهة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لها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أو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القريبة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76EAD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أنواع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المناعة : 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br/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المناعة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جسم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الإنسان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تنقسم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إلى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قسمين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876EAD">
        <w:rPr>
          <w:rFonts w:ascii="Adobe Arabic" w:hAnsi="Adobe Arabic" w:cs="Adobe Arabic"/>
          <w:sz w:val="40"/>
          <w:szCs w:val="40"/>
          <w:rtl/>
        </w:rPr>
        <w:br/>
        <w:t xml:space="preserve">1-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طبيعية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  <w:r w:rsidRPr="00876EAD">
        <w:rPr>
          <w:rFonts w:ascii="Adobe Arabic" w:hAnsi="Adobe Arabic" w:cs="Adobe Arabic"/>
          <w:sz w:val="40"/>
          <w:szCs w:val="40"/>
          <w:rtl/>
        </w:rPr>
        <w:br/>
        <w:t xml:space="preserve">2-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مكتسبة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 xml:space="preserve">. </w:t>
      </w:r>
      <w:r w:rsidRPr="00876EAD">
        <w:rPr>
          <w:rFonts w:ascii="Adobe Arabic" w:hAnsi="Adobe Arabic" w:cs="Adobe Arabic"/>
          <w:sz w:val="40"/>
          <w:szCs w:val="40"/>
          <w:rtl/>
        </w:rPr>
        <w:br/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المناعة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الطبيعية :</w:t>
      </w:r>
      <w:r w:rsidRPr="00876EAD">
        <w:rPr>
          <w:rFonts w:ascii="Adobe Arabic" w:hAnsi="Adobe Arabic" w:cs="Adobe Arabic"/>
          <w:sz w:val="40"/>
          <w:szCs w:val="40"/>
          <w:rtl/>
        </w:rPr>
        <w:br/>
      </w:r>
      <w:r w:rsidRPr="00876EAD">
        <w:rPr>
          <w:rFonts w:ascii="Adobe Arabic" w:hAnsi="Adobe Arabic" w:cs="Adobe Arabic" w:hint="cs"/>
          <w:sz w:val="40"/>
          <w:szCs w:val="40"/>
          <w:rtl/>
        </w:rPr>
        <w:t>إن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الله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عز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وجل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قد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وهبنا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وسائل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للدفاع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ضد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منذ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الولادة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أي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وسائل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دفاع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طبيعية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أو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غير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مكتسبة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المناعة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المكتسب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>ة :</w:t>
      </w:r>
      <w:r w:rsidRPr="00876EAD">
        <w:rPr>
          <w:rFonts w:ascii="Adobe Arabic" w:hAnsi="Adobe Arabic" w:cs="Adobe Arabic"/>
          <w:sz w:val="40"/>
          <w:szCs w:val="40"/>
          <w:rtl/>
        </w:rPr>
        <w:br/>
      </w:r>
      <w:r w:rsidRPr="00876EAD">
        <w:rPr>
          <w:rFonts w:ascii="Adobe Arabic" w:hAnsi="Adobe Arabic" w:cs="Adobe Arabic" w:hint="cs"/>
          <w:sz w:val="40"/>
          <w:szCs w:val="40"/>
          <w:rtl/>
        </w:rPr>
        <w:t>هذا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النوع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يتم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اكتسابه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بعد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تعرض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لأحد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أنواع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ولذلك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سميت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بالمناعة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المكتسبة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وبما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أنها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تمتاز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بصفة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النوعية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لأحد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أنواع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فيطلق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عليها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أيضا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اسم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النوعية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76EAD">
        <w:rPr>
          <w:rFonts w:ascii="Adobe Arabic" w:hAnsi="Adobe Arabic" w:cs="Adobe Arabic"/>
          <w:sz w:val="40"/>
          <w:szCs w:val="40"/>
          <w:rtl/>
        </w:rPr>
        <w:br/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أهمية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>تطعيم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76EAD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طفلك </w:t>
      </w:r>
      <w:r w:rsidRPr="00876EAD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876EAD">
        <w:rPr>
          <w:rFonts w:ascii="Adobe Arabic" w:hAnsi="Adobe Arabic" w:cs="Adobe Arabic"/>
          <w:sz w:val="40"/>
          <w:szCs w:val="40"/>
          <w:rtl/>
        </w:rPr>
        <w:br/>
      </w:r>
      <w:r w:rsidRPr="00876EAD">
        <w:rPr>
          <w:rFonts w:ascii="Adobe Arabic" w:hAnsi="Adobe Arabic" w:cs="Adobe Arabic" w:hint="cs"/>
          <w:sz w:val="40"/>
          <w:szCs w:val="40"/>
          <w:rtl/>
        </w:rPr>
        <w:t>إن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المولود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ساعة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ينتقل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فجأة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إلى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بيئة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جديدة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تؤمن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نفس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الراحة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والحماية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كان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ينعم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بها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وهو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في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داخل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الرحم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،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يأتي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إلى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هذا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العالم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lastRenderedPageBreak/>
        <w:t>مسلحا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شبيهة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أمه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وهذه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الطبيعية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انتقلت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إليه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أمه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بواسطة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المشيمة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تقيه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إلا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لفترة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الزمن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لأنها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تزول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الأشهر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الأو</w:t>
      </w:r>
      <w:r>
        <w:rPr>
          <w:rFonts w:ascii="Adobe Arabic" w:hAnsi="Adobe Arabic" w:cs="Adobe Arabic" w:hint="cs"/>
          <w:sz w:val="40"/>
          <w:szCs w:val="40"/>
          <w:rtl/>
        </w:rPr>
        <w:t>لى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حياته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ويصبح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بدون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مناعة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وعرضه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للأمراض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المسلم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به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ألان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أنه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إذا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توفر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للطفل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التلقيح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المبكر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فإنه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يستطيع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ينتج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أجسام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مضادة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ومع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الأجسام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المضادة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المنتقلة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الأم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إلي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المولود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تحدث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مفعولا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جزئيا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مانعا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يؤثر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على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تشكيل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الأجسام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المضادة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الناتجة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عن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التلقيح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فإن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هذا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المفعول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الجزئي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يمنع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جهاز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نفسه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إنتاج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الكفاية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الأجسام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المضادة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الفاعلة</w:t>
      </w:r>
      <w:r w:rsidRPr="00876EAD">
        <w:rPr>
          <w:rFonts w:ascii="Adobe Arabic" w:hAnsi="Adobe Arabic" w:cs="Adobe Arabic"/>
          <w:sz w:val="40"/>
          <w:szCs w:val="40"/>
          <w:rtl/>
        </w:rPr>
        <w:t>.</w:t>
      </w:r>
      <w:r w:rsidRPr="00876EAD">
        <w:rPr>
          <w:rFonts w:ascii="Adobe Arabic" w:hAnsi="Adobe Arabic" w:cs="Adobe Arabic"/>
          <w:sz w:val="40"/>
          <w:szCs w:val="40"/>
          <w:rtl/>
        </w:rPr>
        <w:br/>
      </w:r>
      <w:r w:rsidRPr="00876EAD">
        <w:rPr>
          <w:rFonts w:ascii="Adobe Arabic" w:hAnsi="Adobe Arabic" w:cs="Adobe Arabic" w:hint="cs"/>
          <w:sz w:val="40"/>
          <w:szCs w:val="40"/>
          <w:rtl/>
        </w:rPr>
        <w:t>فالتلقيح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في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سن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مبكر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ابتداء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الشهر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الأول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يثير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حس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إلى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الجرعات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المنبهة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الأخرى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أو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إلى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غزوة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لاحقة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وهناك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عدد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أمراض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الطفولة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الوقاية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منها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وباستطاعتنا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حماية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مثل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هذه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عن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876EAD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 w:hint="cs"/>
          <w:sz w:val="40"/>
          <w:szCs w:val="40"/>
          <w:rtl/>
        </w:rPr>
        <w:t>التلقيح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76EAD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معلومات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عامة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حول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لقاحات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تطعيمات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الأطفال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/>
          <w:b/>
          <w:bCs/>
          <w:sz w:val="44"/>
          <w:szCs w:val="44"/>
        </w:rPr>
        <w:t>child vaccinations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هو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اللقاح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: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عبارة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جرثومة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فيروس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إخضاعه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لعوامل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فيزيائية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كيماوية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بحيث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أصبح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ضعيفا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ميتا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بحيث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يقدر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على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إحداث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إنما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يحرض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جسم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على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إنتاج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المواد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المناعية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اللازمة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للتعرف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على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هذا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العامل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الممرض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المستقبل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بحيث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يصاب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بهذا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المستقبل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عند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تعرضه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لهذا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العامل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الممرض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لأن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هذه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المواد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المناعية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تتعرف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مرحلة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بعد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على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العامل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الممرض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بشكل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مبكر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تمنعه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إحداث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تسمى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هذه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المواد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المناعية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الأجسام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الضدية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هي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فائدة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اللقاح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 w:hint="cs"/>
          <w:sz w:val="40"/>
          <w:szCs w:val="40"/>
          <w:rtl/>
        </w:rPr>
        <w:lastRenderedPageBreak/>
        <w:t>يؤدي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إعطاء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إلى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حمايته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الإصابة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أهم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كانت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تسبب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الكثير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الوفيات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الكثير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التعوق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عند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الماضي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قد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اختفت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الكثير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المشمولة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بالتلقيح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دول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العالم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المتقدم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انخفضت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نسبة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الإصابات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كثير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العالم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النامي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فمرض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الجدري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مثلا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اختفى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العالم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نهائيا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بعد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حملات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التلقيح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العالمية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كذلك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شلل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هناك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حملة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عالمية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للتخلص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تسجل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إصابة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منذ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سنوات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الدول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المتقدمة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مثل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الولايات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المتحدة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أوروبا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سجلت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قليلة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الدول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النامية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وكذلك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الحصبة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بمقارنة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فوائد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مع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التأثيرات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الجانبية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يسببها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فأن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فوائده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تفوق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بكثير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يسببه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تأثيرات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جانبية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نادرة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الحدوث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هي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الأمراض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التي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يلقح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الطفل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اجلها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حاليا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</w:p>
    <w:p w:rsidR="0002021C" w:rsidRPr="00AA19A0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 w:hint="cs"/>
          <w:sz w:val="40"/>
          <w:szCs w:val="40"/>
          <w:rtl/>
        </w:rPr>
        <w:t>هذه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هي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شلل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الحصبة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الحصبة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الألمانية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النكاف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جدري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الماء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السعال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الديكي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الدفتريا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الكزاز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الكبد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النوع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المستدمية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النزلية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وهي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أهم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جرثومة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يسبب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السحايا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عند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وتسمى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جرعة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اجل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السعال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الديكي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الكزاز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الدفتريا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بجرعة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الثلاثي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AA19A0">
        <w:rPr>
          <w:rFonts w:ascii="Adobe Arabic" w:hAnsi="Adobe Arabic" w:cs="Adobe Arabic" w:hint="cs"/>
          <w:sz w:val="40"/>
          <w:szCs w:val="40"/>
          <w:rtl/>
        </w:rPr>
        <w:t>هذه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بشكل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عام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هذا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تلزم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منظمة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الصحة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العالمية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يضاف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بعض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خاصة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فمثلا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لكافة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الدول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النامية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ولا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إلا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خاصة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أوروبا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أمريكا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متى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يجب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أن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يتلقى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الطفل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اللقاح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 w:hint="cs"/>
          <w:sz w:val="40"/>
          <w:szCs w:val="40"/>
          <w:rtl/>
        </w:rPr>
        <w:t>يجب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يبدأ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بتلقي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لقاحاته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منذ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اللحظة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الأولى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لولادته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كثير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مراكز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التوليد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تعطي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جرعته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الأولى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قبل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تخرجه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مع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lastRenderedPageBreak/>
        <w:t>أمه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المشفى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مع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نهاية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السنة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يجب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قد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تلقى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معظم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لقاحاته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مدى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آمان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التطعيمات 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br/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الغالبية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العظمى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الحالات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تسبب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التطعيمات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آثار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جانبية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شديدة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ولكن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بعض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التطعيمات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ربما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تسبب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بعض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الألم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البسيط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والورم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موقع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الحقن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بعض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يصابون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بحمى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بسيطة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ويحتمل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يشعروا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بالنعاس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يصبحوا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سيئي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الطبع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الحقيقة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الإصابة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بأمراض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مرحلة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الطفولة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الخطيرة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أخطر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بكثير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تعرض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لعرض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جانبي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ناتج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التطعيم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طريقة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عمل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التطعيمات 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AA19A0">
        <w:rPr>
          <w:rFonts w:ascii="Adobe Arabic" w:hAnsi="Adobe Arabic" w:cs="Adobe Arabic"/>
          <w:sz w:val="40"/>
          <w:szCs w:val="40"/>
          <w:rtl/>
        </w:rPr>
        <w:br/>
      </w:r>
      <w:r w:rsidRPr="00AA19A0">
        <w:rPr>
          <w:rFonts w:ascii="Adobe Arabic" w:hAnsi="Adobe Arabic" w:cs="Adobe Arabic" w:hint="cs"/>
          <w:sz w:val="40"/>
          <w:szCs w:val="40"/>
          <w:rtl/>
        </w:rPr>
        <w:t>التطعيمات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تحمي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المعدية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تسبب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أمراض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خطرة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الموت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تعطى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التطعيمات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الحقن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الفم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التطعيمات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تحتوي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على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شكل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واهن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أو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ميت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المسببة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للأمراض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المراد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التحصين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ضدها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والتي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يستطيع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السيطرة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عليها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ثم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بناء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مناعة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ضدها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تكوين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أجسام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مضادة</w:t>
      </w:r>
      <w:r w:rsidRPr="00AA19A0">
        <w:rPr>
          <w:rFonts w:ascii="Adobe Arabic" w:hAnsi="Adobe Arabic" w:cs="Adobe Arabic"/>
          <w:sz w:val="40"/>
          <w:szCs w:val="40"/>
          <w:rtl/>
        </w:rPr>
        <w:t>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>.</w:t>
      </w:r>
      <w:r w:rsidRPr="00AA19A0">
        <w:rPr>
          <w:rFonts w:ascii="Adobe Arabic" w:hAnsi="Adobe Arabic" w:cs="Adobe Arabic"/>
          <w:sz w:val="40"/>
          <w:szCs w:val="40"/>
          <w:rtl/>
        </w:rPr>
        <w:br/>
      </w:r>
      <w:r w:rsidRPr="00AA19A0">
        <w:rPr>
          <w:rFonts w:ascii="Adobe Arabic" w:hAnsi="Adobe Arabic" w:cs="Adobe Arabic" w:hint="cs"/>
          <w:sz w:val="40"/>
          <w:szCs w:val="40"/>
          <w:rtl/>
        </w:rPr>
        <w:t>هذه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الأجسام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المضادة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تساعد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على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التعرف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على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وبالتالي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منع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الحدوث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إذا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تعرض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الشخص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إلى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العدوى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في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المستقبل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تكوين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الأجسام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المضادة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ضد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المسببة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للأمراض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تسمى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مناعة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AA19A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جدول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تطعيمات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تحصينات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ولقاحات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الأطفال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السعودية :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الزيارة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الأولى :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A19A0">
        <w:rPr>
          <w:rFonts w:ascii="Adobe Arabic" w:hAnsi="Adobe Arabic" w:cs="Adobe Arabic" w:hint="cs"/>
          <w:sz w:val="40"/>
          <w:szCs w:val="40"/>
          <w:rtl/>
        </w:rPr>
        <w:lastRenderedPageBreak/>
        <w:t>العمر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عند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الولادة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.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الدرن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>+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الالتهاب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الكبدي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الزيارة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الثانية :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العمر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شهرين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شلل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((</w:t>
      </w:r>
      <w:r w:rsidRPr="00AA19A0">
        <w:rPr>
          <w:rFonts w:ascii="Adobe Arabic" w:hAnsi="Adobe Arabic" w:cs="Adobe Arabic" w:hint="cs"/>
          <w:sz w:val="40"/>
          <w:szCs w:val="40"/>
          <w:rtl/>
        </w:rPr>
        <w:t>حقن</w:t>
      </w:r>
      <w:r w:rsidRPr="00AA19A0">
        <w:rPr>
          <w:rFonts w:ascii="Adobe Arabic" w:hAnsi="Adobe Arabic" w:cs="Adobe Arabic"/>
          <w:sz w:val="40"/>
          <w:szCs w:val="40"/>
          <w:rtl/>
        </w:rPr>
        <w:t>))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>+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الخماسي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الزيارة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الثالثة :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العمر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: 4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أشهر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شلل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((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بالفم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)) +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الخماسي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>الزيارة</w:t>
      </w:r>
      <w:r w:rsidRPr="00AA19A0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A19A0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الرابعة : 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العمر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: 6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أشهر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شلل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((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بالفم</w:t>
      </w:r>
      <w:r w:rsidRPr="00AA19A0">
        <w:rPr>
          <w:rFonts w:ascii="Adobe Arabic" w:hAnsi="Adobe Arabic" w:cs="Adobe Arabic"/>
          <w:sz w:val="40"/>
          <w:szCs w:val="40"/>
          <w:rtl/>
        </w:rPr>
        <w:t>))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+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الخماسي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الزيارة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الخامسة :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العمر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: 9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أشهر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الحصبة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الزيارة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السادسة :</w:t>
      </w:r>
    </w:p>
    <w:p w:rsidR="0002021C" w:rsidRPr="00AA19A0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العمر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: 12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شهر</w:t>
      </w:r>
      <w:r w:rsidRPr="00AA19A0">
        <w:rPr>
          <w:rFonts w:ascii="Adobe Arabic" w:hAnsi="Adobe Arabic" w:cs="Adobe Arabic"/>
          <w:sz w:val="40"/>
          <w:szCs w:val="40"/>
          <w:rtl/>
        </w:rPr>
        <w:t>((</w:t>
      </w:r>
      <w:r w:rsidRPr="00AA19A0">
        <w:rPr>
          <w:rFonts w:ascii="Adobe Arabic" w:hAnsi="Adobe Arabic" w:cs="Adobe Arabic" w:hint="cs"/>
          <w:sz w:val="40"/>
          <w:szCs w:val="40"/>
          <w:rtl/>
        </w:rPr>
        <w:t>سنة</w:t>
      </w:r>
      <w:r w:rsidRPr="00AA19A0">
        <w:rPr>
          <w:rFonts w:ascii="Adobe Arabic" w:hAnsi="Adobe Arabic" w:cs="Adobe Arabic"/>
          <w:sz w:val="40"/>
          <w:szCs w:val="40"/>
          <w:rtl/>
        </w:rPr>
        <w:t>))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اللقاح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شلل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((</w:t>
      </w:r>
      <w:r w:rsidRPr="00AA19A0">
        <w:rPr>
          <w:rFonts w:ascii="Adobe Arabic" w:hAnsi="Adobe Arabic" w:cs="Adobe Arabic" w:hint="cs"/>
          <w:sz w:val="40"/>
          <w:szCs w:val="40"/>
          <w:rtl/>
        </w:rPr>
        <w:t>بالفم</w:t>
      </w:r>
      <w:r w:rsidRPr="00AA19A0">
        <w:rPr>
          <w:rFonts w:ascii="Adobe Arabic" w:hAnsi="Adobe Arabic" w:cs="Adobe Arabic"/>
          <w:sz w:val="40"/>
          <w:szCs w:val="40"/>
          <w:rtl/>
        </w:rPr>
        <w:t>))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>+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الجديري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المائي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/>
          <w:sz w:val="40"/>
          <w:szCs w:val="40"/>
          <w:rtl/>
        </w:rPr>
        <w:t>+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الثلاثي</w:t>
      </w:r>
      <w:r w:rsidRPr="00AA19A0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A19A0">
        <w:rPr>
          <w:rFonts w:ascii="Adobe Arabic" w:hAnsi="Adobe Arabic" w:cs="Adobe Arabic" w:hint="cs"/>
          <w:sz w:val="40"/>
          <w:szCs w:val="40"/>
          <w:rtl/>
        </w:rPr>
        <w:t>الفيروسي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الزيارة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السابعة :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57541">
        <w:rPr>
          <w:rFonts w:ascii="Adobe Arabic" w:hAnsi="Adobe Arabic" w:cs="Adobe Arabic"/>
          <w:sz w:val="40"/>
          <w:szCs w:val="40"/>
          <w:rtl/>
        </w:rPr>
        <w:lastRenderedPageBreak/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العمر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: </w:t>
      </w:r>
      <w:r>
        <w:rPr>
          <w:rFonts w:ascii="Adobe Arabic" w:hAnsi="Adobe Arabic" w:cs="Adobe Arabic"/>
          <w:sz w:val="40"/>
          <w:szCs w:val="40"/>
          <w:rtl/>
        </w:rPr>
        <w:t>1</w:t>
      </w:r>
      <w:r>
        <w:rPr>
          <w:rFonts w:ascii="Adobe Arabic" w:hAnsi="Adobe Arabic" w:cs="Adobe Arabic" w:hint="cs"/>
          <w:sz w:val="40"/>
          <w:szCs w:val="40"/>
          <w:rtl/>
        </w:rPr>
        <w:t>8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شهر</w:t>
      </w:r>
      <w:r w:rsidRPr="00057541">
        <w:rPr>
          <w:rFonts w:ascii="Adobe Arabic" w:hAnsi="Adobe Arabic" w:cs="Adobe Arabic"/>
          <w:sz w:val="40"/>
          <w:szCs w:val="40"/>
          <w:rtl/>
        </w:rPr>
        <w:t>((</w:t>
      </w:r>
      <w:r w:rsidRPr="00057541">
        <w:rPr>
          <w:rFonts w:ascii="Adobe Arabic" w:hAnsi="Adobe Arabic" w:cs="Adobe Arabic" w:hint="cs"/>
          <w:sz w:val="40"/>
          <w:szCs w:val="40"/>
          <w:rtl/>
        </w:rPr>
        <w:t>سنة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ونصف</w:t>
      </w:r>
      <w:r w:rsidRPr="00057541">
        <w:rPr>
          <w:rFonts w:ascii="Adobe Arabic" w:hAnsi="Adobe Arabic" w:cs="Adobe Arabic"/>
          <w:sz w:val="40"/>
          <w:szCs w:val="40"/>
          <w:rtl/>
        </w:rPr>
        <w:t>))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اللقاح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/>
          <w:sz w:val="40"/>
          <w:szCs w:val="40"/>
          <w:rtl/>
        </w:rPr>
        <w:t>: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شلل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((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بالفم</w:t>
      </w:r>
      <w:r w:rsidRPr="00057541">
        <w:rPr>
          <w:rFonts w:ascii="Adobe Arabic" w:hAnsi="Adobe Arabic" w:cs="Adobe Arabic"/>
          <w:sz w:val="40"/>
          <w:szCs w:val="40"/>
          <w:rtl/>
        </w:rPr>
        <w:t>))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+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الرباعي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البكتيري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/>
          <w:sz w:val="40"/>
          <w:szCs w:val="40"/>
          <w:rtl/>
        </w:rPr>
        <w:t>+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الالتهاب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الكبدي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الزيارة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الثامنة :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العمر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:24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شهر</w:t>
      </w:r>
      <w:r w:rsidRPr="00057541">
        <w:rPr>
          <w:rFonts w:ascii="Adobe Arabic" w:hAnsi="Adobe Arabic" w:cs="Adobe Arabic"/>
          <w:sz w:val="40"/>
          <w:szCs w:val="40"/>
          <w:rtl/>
        </w:rPr>
        <w:t>((</w:t>
      </w:r>
      <w:r w:rsidRPr="00057541">
        <w:rPr>
          <w:rFonts w:ascii="Adobe Arabic" w:hAnsi="Adobe Arabic" w:cs="Adobe Arabic" w:hint="cs"/>
          <w:sz w:val="40"/>
          <w:szCs w:val="40"/>
          <w:rtl/>
        </w:rPr>
        <w:t>سنتين</w:t>
      </w:r>
      <w:r w:rsidRPr="00057541">
        <w:rPr>
          <w:rFonts w:ascii="Adobe Arabic" w:hAnsi="Adobe Arabic" w:cs="Adobe Arabic"/>
          <w:sz w:val="40"/>
          <w:szCs w:val="40"/>
          <w:rtl/>
        </w:rPr>
        <w:t>))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الالتهاب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الكبدي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الزيارة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التاسعة :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العمر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4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إلى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6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سنوات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شلل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57541">
        <w:rPr>
          <w:rFonts w:ascii="Adobe Arabic" w:hAnsi="Adobe Arabic" w:cs="Adobe Arabic"/>
          <w:sz w:val="40"/>
          <w:szCs w:val="40"/>
          <w:rtl/>
        </w:rPr>
        <w:t>((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بالفم</w:t>
      </w:r>
      <w:r w:rsidRPr="00057541">
        <w:rPr>
          <w:rFonts w:ascii="Adobe Arabic" w:hAnsi="Adobe Arabic" w:cs="Adobe Arabic"/>
          <w:sz w:val="40"/>
          <w:szCs w:val="40"/>
          <w:rtl/>
        </w:rPr>
        <w:t>))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/>
          <w:sz w:val="40"/>
          <w:szCs w:val="40"/>
          <w:rtl/>
        </w:rPr>
        <w:t>+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الثلاثي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البكتيري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/>
          <w:sz w:val="40"/>
          <w:szCs w:val="40"/>
          <w:rtl/>
        </w:rPr>
        <w:t>+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الثلاثي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الفيروسي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/>
          <w:sz w:val="40"/>
          <w:szCs w:val="40"/>
          <w:rtl/>
        </w:rPr>
        <w:t>+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الجديري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المائي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شلل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الأطفال :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57541">
        <w:rPr>
          <w:rFonts w:ascii="Adobe Arabic" w:hAnsi="Adobe Arabic" w:cs="Adobe Arabic" w:hint="cs"/>
          <w:sz w:val="40"/>
          <w:szCs w:val="40"/>
          <w:rtl/>
        </w:rPr>
        <w:t>شلل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هو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مرض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يصيب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الجملة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العصبية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ينجم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عن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الإصابة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بفيروس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شلل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قد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يؤدي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إلى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شلل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في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عضلات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الإعاقة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الدائمة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أحيانا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خفيفا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قد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شديدا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لحسن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الحظ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فقد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اختفى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الكثير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الدول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المتقدمة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حملات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التلقيح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الناجحة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هنالك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خطة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لدى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منظمة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الصحة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العالمية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لاستئصال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كل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إنحاء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العالم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في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وقت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قريب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يعتبر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إعطاء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شلل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أفضل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طريقة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للوقاية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هذا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يجب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يتلقى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4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جرعات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هذا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قبل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دخوله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المدرسة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هناك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نوعان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شلل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الأطفال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57541">
        <w:rPr>
          <w:rFonts w:ascii="Adobe Arabic" w:hAnsi="Adobe Arabic" w:cs="Adobe Arabic" w:hint="cs"/>
          <w:sz w:val="40"/>
          <w:szCs w:val="40"/>
          <w:rtl/>
        </w:rPr>
        <w:lastRenderedPageBreak/>
        <w:t>ما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يسمى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شلل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الأطفال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غير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المفعل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هو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بطريق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الحقن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العضلي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في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الذراع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الفخذ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/>
          <w:sz w:val="40"/>
          <w:szCs w:val="40"/>
        </w:rPr>
        <w:t>IPV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يعرف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النوع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الثاني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بلقاح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شلل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الأطفال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الفموي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هو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على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شكل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نقط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تعطى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عن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الفم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هذا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بعمر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شهران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بعمر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4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أشهر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بعمر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6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أشهر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بعمر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سنة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ثم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بعمر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18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شهر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الجرعة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الأخيرة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بعمر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5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سنوات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كلا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النوعان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يعطيان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مناعة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جيدة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ضد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المرض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يؤمن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الشلل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الأطفال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الفموي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هو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النوع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الأكثر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استخداما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وقاية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ممتازة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ضد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يمنع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انتشار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الفيروس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طفل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لآخر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يتألف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الفموي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فيروس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ضعيف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في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نادرة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جدا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يسبب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الإصابة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بشلل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عند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بعض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المصابين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بنقص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في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وقد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يصاب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احد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بشلل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بعد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تماسه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مع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طفل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كان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قد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تلقى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إذا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كان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الأول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لم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يتلقى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لقاحاته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بشكل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كامل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ضد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شلل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يطرح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فيروس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شلل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عن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البراز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المصاب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57541">
        <w:rPr>
          <w:rFonts w:ascii="Adobe Arabic" w:hAnsi="Adobe Arabic" w:cs="Adobe Arabic" w:hint="cs"/>
          <w:sz w:val="40"/>
          <w:szCs w:val="40"/>
          <w:rtl/>
        </w:rPr>
        <w:t>أما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بالنسبة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للقاح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الشلل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غير</w:t>
      </w:r>
      <w:r w:rsidRPr="0005754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57541">
        <w:rPr>
          <w:rFonts w:ascii="Adobe Arabic" w:hAnsi="Adobe Arabic" w:cs="Adobe Arabic" w:hint="cs"/>
          <w:b/>
          <w:bCs/>
          <w:sz w:val="44"/>
          <w:szCs w:val="44"/>
          <w:rtl/>
        </w:rPr>
        <w:t>المفعل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عن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الحقن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العضلي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:</w:t>
      </w:r>
    </w:p>
    <w:p w:rsidR="0002021C" w:rsidRPr="0005754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57541">
        <w:rPr>
          <w:rFonts w:ascii="Adobe Arabic" w:hAnsi="Adobe Arabic" w:cs="Adobe Arabic" w:hint="cs"/>
          <w:sz w:val="40"/>
          <w:szCs w:val="40"/>
          <w:rtl/>
        </w:rPr>
        <w:t>فهو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يؤمن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مناعة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ممتازة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ضد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امرض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أيضا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ولا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يسبب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تأثيرات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سوى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خفيف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يسبب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هذا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النوع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أية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إصابة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بالمرض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يبقى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النوع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الفموي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هو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النوع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المفضل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في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الجائحات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يجب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يتلقى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هذا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النوع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بدلا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النوع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الفموي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إذا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كان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على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تماس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مع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طفل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آخر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مصاب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بمرض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مضعف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للمناعة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مثل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الايدز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السرطان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كذلك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ينصح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بإعطاء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العضلي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الذين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يخضعون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للعلاج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الشعاعي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الكيماوي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للعلاج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بالكورتيزون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لفترة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طويلة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بعض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يعطون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النوعان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معا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لا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lastRenderedPageBreak/>
        <w:t>اللقاح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العضلي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الذين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يتحسسون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للستربتومايسين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أو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النيومايسين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دخول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هذه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الأدوية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في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تركيب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اللقاح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تنصح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الأكاديمية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الأمريكية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لطب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حالياً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بإعطاء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الجرعتان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الأولى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والثانية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النوع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العضلي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و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الجرعات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اللاحقة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تعطى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من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النوع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57541">
        <w:rPr>
          <w:rFonts w:ascii="Adobe Arabic" w:hAnsi="Adobe Arabic" w:cs="Adobe Arabic" w:hint="cs"/>
          <w:sz w:val="40"/>
          <w:szCs w:val="40"/>
          <w:rtl/>
        </w:rPr>
        <w:t>الفموي</w:t>
      </w:r>
      <w:r w:rsidRPr="0005754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الحصبة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والحصبة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الألمانية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النكاف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/>
          <w:b/>
          <w:bCs/>
          <w:sz w:val="44"/>
          <w:szCs w:val="44"/>
        </w:rPr>
        <w:t>MMR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67BE9">
        <w:rPr>
          <w:rFonts w:ascii="Adobe Arabic" w:hAnsi="Adobe Arabic" w:cs="Adobe Arabic" w:hint="cs"/>
          <w:sz w:val="40"/>
          <w:szCs w:val="40"/>
          <w:rtl/>
        </w:rPr>
        <w:t>هذه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الأحرف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الثلاثة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الأحرف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الأولى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أسماء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اللقاحات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باللغة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الانكليزية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هذا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بجرعة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وحيدة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بعمر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السنة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قليلا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تعطى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جرعة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ثانية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داعمة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قبل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دخول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مع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هذه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ليست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خطيرة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بحد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ذاتها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لكنها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قد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تؤدي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إلى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اختلاطات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خطيرة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أهم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التأثيرات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الجانبية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لهذا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اللقاح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هي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67BE9">
        <w:rPr>
          <w:rFonts w:ascii="Adobe Arabic" w:hAnsi="Adobe Arabic" w:cs="Adobe Arabic"/>
          <w:sz w:val="40"/>
          <w:szCs w:val="40"/>
          <w:rtl/>
        </w:rPr>
        <w:tab/>
      </w:r>
      <w:r w:rsidRPr="00567BE9">
        <w:rPr>
          <w:rFonts w:ascii="Adobe Arabic" w:hAnsi="Adobe Arabic" w:cs="Adobe Arabic" w:hint="cs"/>
          <w:sz w:val="40"/>
          <w:szCs w:val="40"/>
          <w:rtl/>
        </w:rPr>
        <w:t>طفح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جلدي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خفيف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67BE9">
        <w:rPr>
          <w:rFonts w:ascii="Adobe Arabic" w:hAnsi="Adobe Arabic" w:cs="Adobe Arabic"/>
          <w:sz w:val="40"/>
          <w:szCs w:val="40"/>
          <w:rtl/>
        </w:rPr>
        <w:tab/>
      </w:r>
      <w:r w:rsidRPr="00567BE9">
        <w:rPr>
          <w:rFonts w:ascii="Adobe Arabic" w:hAnsi="Adobe Arabic" w:cs="Adobe Arabic" w:hint="cs"/>
          <w:sz w:val="40"/>
          <w:szCs w:val="40"/>
          <w:rtl/>
        </w:rPr>
        <w:t>تضخم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خفيف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في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العقد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اللمفاوية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للناحية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الأربية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خلف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العنق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67BE9">
        <w:rPr>
          <w:rFonts w:ascii="Adobe Arabic" w:hAnsi="Adobe Arabic" w:cs="Adobe Arabic"/>
          <w:sz w:val="40"/>
          <w:szCs w:val="40"/>
          <w:rtl/>
        </w:rPr>
        <w:tab/>
      </w:r>
      <w:r w:rsidRPr="00567BE9">
        <w:rPr>
          <w:rFonts w:ascii="Adobe Arabic" w:hAnsi="Adobe Arabic" w:cs="Adobe Arabic" w:hint="cs"/>
          <w:sz w:val="40"/>
          <w:szCs w:val="40"/>
          <w:rtl/>
        </w:rPr>
        <w:t>حرارة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خفيفة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67BE9">
        <w:rPr>
          <w:rFonts w:ascii="Adobe Arabic" w:hAnsi="Adobe Arabic" w:cs="Adobe Arabic"/>
          <w:sz w:val="40"/>
          <w:szCs w:val="40"/>
          <w:rtl/>
        </w:rPr>
        <w:tab/>
      </w:r>
      <w:r w:rsidRPr="00567BE9">
        <w:rPr>
          <w:rFonts w:ascii="Adobe Arabic" w:hAnsi="Adobe Arabic" w:cs="Adobe Arabic" w:hint="cs"/>
          <w:sz w:val="40"/>
          <w:szCs w:val="40"/>
          <w:rtl/>
        </w:rPr>
        <w:t>ميل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للنوم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67BE9">
        <w:rPr>
          <w:rFonts w:ascii="Adobe Arabic" w:hAnsi="Adobe Arabic" w:cs="Adobe Arabic"/>
          <w:sz w:val="40"/>
          <w:szCs w:val="40"/>
          <w:rtl/>
        </w:rPr>
        <w:tab/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يصاب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بنوبة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تحسس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شديدة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عند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تلقيه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لهذا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إذا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كان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لديه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حساسية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تجاه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بروتين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البيض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لذلك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يجب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‘</w:t>
      </w:r>
      <w:r>
        <w:rPr>
          <w:rFonts w:ascii="Adobe Arabic" w:hAnsi="Adobe Arabic" w:cs="Adobe Arabic" w:hint="cs"/>
          <w:sz w:val="40"/>
          <w:szCs w:val="40"/>
          <w:rtl/>
        </w:rPr>
        <w:t xml:space="preserve"> أع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لام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طبيب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بتلك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الحساسية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تجاه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البيض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عند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كل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جلسة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تلقيح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دخول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البيض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في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تركيب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هذا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67BE9">
        <w:rPr>
          <w:rFonts w:ascii="Adobe Arabic" w:hAnsi="Adobe Arabic" w:cs="Adobe Arabic"/>
          <w:sz w:val="40"/>
          <w:szCs w:val="40"/>
          <w:rtl/>
        </w:rPr>
        <w:tab/>
      </w:r>
      <w:r w:rsidRPr="00567BE9">
        <w:rPr>
          <w:rFonts w:ascii="Adobe Arabic" w:hAnsi="Adobe Arabic" w:cs="Adobe Arabic" w:hint="cs"/>
          <w:sz w:val="40"/>
          <w:szCs w:val="40"/>
          <w:rtl/>
        </w:rPr>
        <w:t>من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الحالات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الأخرى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يجب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إلا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فيها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هذا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نقص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في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مناعة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إذا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كان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يتلقى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دواء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مضعف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للمناعة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لقاح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جدري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الماء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/>
          <w:b/>
          <w:bCs/>
          <w:sz w:val="44"/>
          <w:szCs w:val="44"/>
        </w:rPr>
        <w:t>Var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اللقاحات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الجديدة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تعطى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في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جميع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دول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العالم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آخذ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بالانتشار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تدريجيا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يحمي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مرض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جدري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الماء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الحماق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للمرض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تسميات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عديدة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حسب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البلدان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لجميع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الأصحاء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بعمر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السنة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قليلا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لمن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أصيب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سابقا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بالمرض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بالنسبة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الذين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يلقحوا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سابقا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وأعمارهم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دون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13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سنة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فيجب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يعطوا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جرعة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واحدة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هذا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المرهقين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والكبار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الذين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يصابوا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بالمرض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يتلقوا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جرعة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يجب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يعطوا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جرعتين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منه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بفاصل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شهر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ليس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خطيرا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لكن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بعض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قد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يهددهم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هؤلاء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دون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السنة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العمر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المصابين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بنقص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المصابين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بالاكزيما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المصابين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بالربو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كذلك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 xml:space="preserve">المراهقين </w:t>
      </w:r>
      <w:r w:rsidRPr="00567BE9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التهاب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الكبد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ب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cs"/>
          <w:sz w:val="40"/>
          <w:szCs w:val="40"/>
          <w:rtl/>
        </w:rPr>
        <w:t>فيروس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الكبد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البائي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ينتقل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عن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الدم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مشتقاته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عن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الجنس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للجنين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ضروري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جداً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مؤلف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/>
          <w:sz w:val="40"/>
          <w:szCs w:val="40"/>
        </w:rPr>
        <w:t>DNA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معاد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تصنعيه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جينياً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يقي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سرطان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الكبد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عن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الحقن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العضلي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بثلاث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جرعات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عند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الولادة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ثم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بعمر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شهرين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ثم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بعمر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6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أشهر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حتى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الآن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تثبت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علاقته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بالتصلب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العديد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عند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الأطفال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التهاب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الكبد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(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أ 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في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الجائحات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للمسافرين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إلى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المناطق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الموبوءة</w:t>
      </w:r>
      <w:r w:rsidRPr="00567BE9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الأنفلونزا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الكريب :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لمن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يعطى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الأنفلونزا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أو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الكريب</w:t>
      </w:r>
      <w:r w:rsidRPr="00567BE9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67BE9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67BE9">
        <w:rPr>
          <w:rFonts w:ascii="Adobe Arabic" w:hAnsi="Adobe Arabic" w:cs="Adobe Arabic"/>
          <w:sz w:val="40"/>
          <w:szCs w:val="40"/>
          <w:rtl/>
        </w:rPr>
        <w:tab/>
      </w:r>
      <w:r w:rsidRPr="00567BE9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المراهقين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المعرضين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بشدة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للكريب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لديهم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أمراض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قلبية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خلقية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مكتسبة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حيث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يشكل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خطراً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على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هؤلاء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67BE9">
        <w:rPr>
          <w:rFonts w:ascii="Adobe Arabic" w:hAnsi="Adobe Arabic" w:cs="Adobe Arabic"/>
          <w:sz w:val="40"/>
          <w:szCs w:val="40"/>
          <w:rtl/>
        </w:rPr>
        <w:tab/>
      </w:r>
      <w:r w:rsidRPr="00567BE9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المراهقين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المصابين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بأمراض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تنفسية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مزمنة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تشوهات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الصدر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-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تشوه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العود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الفقري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الصدري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-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الربو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...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/>
          <w:sz w:val="40"/>
          <w:szCs w:val="40"/>
          <w:rtl/>
        </w:rPr>
        <w:t>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حيث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يشكل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خطراً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على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هؤلاء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67BE9">
        <w:rPr>
          <w:rFonts w:ascii="Adobe Arabic" w:hAnsi="Adobe Arabic" w:cs="Adobe Arabic"/>
          <w:sz w:val="40"/>
          <w:szCs w:val="40"/>
          <w:rtl/>
        </w:rPr>
        <w:tab/>
      </w:r>
      <w:r w:rsidRPr="00567BE9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المصابين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بنقص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المناعة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67BE9">
        <w:rPr>
          <w:rFonts w:ascii="Adobe Arabic" w:hAnsi="Adobe Arabic" w:cs="Adobe Arabic"/>
          <w:sz w:val="40"/>
          <w:szCs w:val="40"/>
          <w:rtl/>
        </w:rPr>
        <w:tab/>
      </w:r>
      <w:r w:rsidRPr="00567BE9">
        <w:rPr>
          <w:rFonts w:ascii="Adobe Arabic" w:hAnsi="Adobe Arabic" w:cs="Adobe Arabic" w:hint="cs"/>
          <w:sz w:val="40"/>
          <w:szCs w:val="40"/>
          <w:rtl/>
        </w:rPr>
        <w:t>هناك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توجهات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لإعطائه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الأصحاء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بدءً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عمر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6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أشهر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حتى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24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شهراً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67BE9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67BE9">
        <w:rPr>
          <w:rFonts w:ascii="Adobe Arabic" w:hAnsi="Adobe Arabic" w:cs="Adobe Arabic"/>
          <w:sz w:val="40"/>
          <w:szCs w:val="40"/>
          <w:rtl/>
        </w:rPr>
        <w:tab/>
      </w:r>
      <w:r w:rsidRPr="00567BE9">
        <w:rPr>
          <w:rFonts w:ascii="Adobe Arabic" w:hAnsi="Adobe Arabic" w:cs="Adobe Arabic" w:hint="cs"/>
          <w:sz w:val="40"/>
          <w:szCs w:val="40"/>
          <w:rtl/>
        </w:rPr>
        <w:t>عند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الكبار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: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لكل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الكبار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ممن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هم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فوق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65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سنة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للمصابين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بنقص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للعاملين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في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مجال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الصحة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في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دور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الحضانة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67BE9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67BE9">
        <w:rPr>
          <w:rFonts w:ascii="Adobe Arabic" w:hAnsi="Adobe Arabic" w:cs="Adobe Arabic"/>
          <w:sz w:val="40"/>
          <w:szCs w:val="40"/>
          <w:rtl/>
        </w:rPr>
        <w:tab/>
      </w:r>
      <w:r w:rsidRPr="00567BE9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لأي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طفل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أو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أي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شخص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أن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يتلقى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إذا</w:t>
      </w:r>
      <w:r w:rsidRPr="00567BE9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 w:hint="cs"/>
          <w:sz w:val="40"/>
          <w:szCs w:val="40"/>
          <w:rtl/>
        </w:rPr>
        <w:t>رغب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67BE9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3B0F8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خصائص</w:t>
      </w:r>
      <w:r w:rsidRPr="003B0F8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3B0F8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الأنفلونزا</w:t>
      </w:r>
      <w:r w:rsidRPr="003B0F8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أو</w:t>
      </w:r>
      <w:r w:rsidRPr="003B0F8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الكريب</w:t>
      </w:r>
      <w:r w:rsidRPr="003B0F8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يتوفر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دون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وصفة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سعر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الجرعة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حوالي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6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يورو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تحت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أو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عضلياً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تعطى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نصف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جرعة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لمرة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واحدة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ممن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هم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بين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عمر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6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أشهر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حتى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3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سنوات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بعد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عمر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3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سنوات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: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جرعتان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بفاصل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شهر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بينهما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يعط</w:t>
      </w:r>
      <w:r>
        <w:rPr>
          <w:rFonts w:ascii="Adobe Arabic" w:hAnsi="Adobe Arabic" w:cs="Adobe Arabic" w:hint="cs"/>
          <w:sz w:val="40"/>
          <w:szCs w:val="40"/>
          <w:rtl/>
        </w:rPr>
        <w:t>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مناعة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تستمر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6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إلى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12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شهراً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فقط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lastRenderedPageBreak/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يعاد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سنوياً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بسلالات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جديدة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تغير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و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مقاومة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سلالات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الفيروس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تأثيراته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الجانبية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:</w:t>
      </w:r>
      <w:r>
        <w:rPr>
          <w:rFonts w:ascii="Adobe Arabic" w:hAnsi="Adobe Arabic" w:cs="Adobe Arabic" w:hint="cs"/>
          <w:sz w:val="40"/>
          <w:szCs w:val="40"/>
          <w:rtl/>
        </w:rPr>
        <w:t>آلم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-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احمرار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-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تورم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-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حرارة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-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تعب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-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صداع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-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طفح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جلدي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لا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في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: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التحسس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لأحد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مكونات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-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الثلث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الأول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من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الحمل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أن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مع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لقاحات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أخرى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تشوه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خلقي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في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جهاز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الهضم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قد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يؤهب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للإنغلاف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المعوي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عند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الطفل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ضعف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في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عند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الطفل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مرض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حاد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هام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أو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حرارة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مرتفعة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عند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و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هنا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تأجيل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و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ليس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إلغاؤه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في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حال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إصابة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بالإسهال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و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الاقياء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و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هنا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تأجيل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و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ليس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إلغاؤه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لقاحات</w:t>
      </w:r>
      <w:r w:rsidRPr="003B0F8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خاصة</w:t>
      </w:r>
      <w:r w:rsidRPr="003B0F8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3B0F8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جديدة :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3B0F8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الرئويات :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هذا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ممن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هم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فوق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السنتين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في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الحالات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التالية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:</w:t>
      </w:r>
    </w:p>
    <w:p w:rsidR="0002021C" w:rsidRPr="003B0F83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المصابين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بالنفروز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3B0F83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cs"/>
          <w:sz w:val="40"/>
          <w:szCs w:val="40"/>
          <w:rtl/>
        </w:rPr>
        <w:t>عند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استئصال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الطحال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3B0F83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cs"/>
          <w:sz w:val="40"/>
          <w:szCs w:val="40"/>
          <w:rtl/>
        </w:rPr>
        <w:t>مرضى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فقر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الدم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المنجلي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3B0F83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cs"/>
          <w:sz w:val="40"/>
          <w:szCs w:val="40"/>
          <w:rtl/>
        </w:rPr>
        <w:t>قد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يفيد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في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الأذن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الوسطى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المتكررة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3B0F83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/>
          <w:sz w:val="40"/>
          <w:szCs w:val="40"/>
          <w:rtl/>
        </w:rPr>
        <w:lastRenderedPageBreak/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في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السحايا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المتكرر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تسرب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السائل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الدماغي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الشوكي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3B0F83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المصابين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بالايدز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cs"/>
          <w:sz w:val="40"/>
          <w:szCs w:val="40"/>
          <w:rtl/>
        </w:rPr>
        <w:t>و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هناك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نوع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آخر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دون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السنتين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من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العمر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3B0F83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3B0F83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3B0F83">
        <w:rPr>
          <w:rFonts w:ascii="Adobe Arabic" w:hAnsi="Adobe Arabic" w:cs="Adobe Arabic" w:hint="cs"/>
          <w:b/>
          <w:bCs/>
          <w:sz w:val="44"/>
          <w:szCs w:val="44"/>
          <w:rtl/>
        </w:rPr>
        <w:t>السحائيات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في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الحالات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التالية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: 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جائحة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السحايا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مرضى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فقر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الدم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المنجلي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3B0F83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بعد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استئصال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الطحال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3B0F83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3B0F83">
        <w:rPr>
          <w:rFonts w:ascii="Adobe Arabic" w:hAnsi="Adobe Arabic" w:cs="Adobe Arabic"/>
          <w:sz w:val="40"/>
          <w:szCs w:val="40"/>
          <w:rtl/>
        </w:rPr>
        <w:tab/>
      </w:r>
      <w:r w:rsidRPr="003B0F83">
        <w:rPr>
          <w:rFonts w:ascii="Adobe Arabic" w:hAnsi="Adobe Arabic" w:cs="Adobe Arabic" w:hint="cs"/>
          <w:sz w:val="40"/>
          <w:szCs w:val="40"/>
          <w:rtl/>
        </w:rPr>
        <w:t>و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في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عوز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الأجزاء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الأخيرة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من</w:t>
      </w:r>
      <w:r w:rsidRPr="003B0F83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3B0F83">
        <w:rPr>
          <w:rFonts w:ascii="Adobe Arabic" w:hAnsi="Adobe Arabic" w:cs="Adobe Arabic" w:hint="cs"/>
          <w:sz w:val="40"/>
          <w:szCs w:val="40"/>
          <w:rtl/>
        </w:rPr>
        <w:t>المتممة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66736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الكريب :</w:t>
      </w:r>
    </w:p>
    <w:p w:rsidR="0002021C" w:rsidRPr="00066736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في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الحالات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التالية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: </w:t>
      </w:r>
    </w:p>
    <w:p w:rsidR="0002021C" w:rsidRPr="00066736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066736">
        <w:rPr>
          <w:rFonts w:ascii="Adobe Arabic" w:hAnsi="Adobe Arabic" w:cs="Adobe Arabic"/>
          <w:sz w:val="40"/>
          <w:szCs w:val="40"/>
          <w:rtl/>
        </w:rPr>
        <w:tab/>
      </w:r>
      <w:r w:rsidRPr="00066736">
        <w:rPr>
          <w:rFonts w:ascii="Adobe Arabic" w:hAnsi="Adobe Arabic" w:cs="Adobe Arabic" w:hint="cs"/>
          <w:sz w:val="40"/>
          <w:szCs w:val="40"/>
          <w:rtl/>
        </w:rPr>
        <w:t>مرضى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الربو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066736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066736">
        <w:rPr>
          <w:rFonts w:ascii="Adobe Arabic" w:hAnsi="Adobe Arabic" w:cs="Adobe Arabic"/>
          <w:sz w:val="40"/>
          <w:szCs w:val="40"/>
          <w:rtl/>
        </w:rPr>
        <w:tab/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مرضى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تشوهات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الصدر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66736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066736">
        <w:rPr>
          <w:rFonts w:ascii="Adobe Arabic" w:hAnsi="Adobe Arabic" w:cs="Adobe Arabic"/>
          <w:sz w:val="40"/>
          <w:szCs w:val="40"/>
          <w:rtl/>
        </w:rPr>
        <w:tab/>
      </w:r>
      <w:r w:rsidRPr="00066736">
        <w:rPr>
          <w:rFonts w:ascii="Adobe Arabic" w:hAnsi="Adobe Arabic" w:cs="Adobe Arabic" w:hint="cs"/>
          <w:sz w:val="40"/>
          <w:szCs w:val="40"/>
          <w:rtl/>
        </w:rPr>
        <w:t>مرضى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القلب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066736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066736">
        <w:rPr>
          <w:rFonts w:ascii="Adobe Arabic" w:hAnsi="Adobe Arabic" w:cs="Adobe Arabic"/>
          <w:sz w:val="40"/>
          <w:szCs w:val="40"/>
          <w:rtl/>
        </w:rPr>
        <w:tab/>
      </w:r>
      <w:r w:rsidRPr="00066736">
        <w:rPr>
          <w:rFonts w:ascii="Adobe Arabic" w:hAnsi="Adobe Arabic" w:cs="Adobe Arabic" w:hint="cs"/>
          <w:sz w:val="40"/>
          <w:szCs w:val="40"/>
          <w:rtl/>
        </w:rPr>
        <w:t>مرضى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الايدز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66736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066736">
        <w:rPr>
          <w:rFonts w:ascii="Adobe Arabic" w:hAnsi="Adobe Arabic" w:cs="Adobe Arabic"/>
          <w:sz w:val="40"/>
          <w:szCs w:val="40"/>
          <w:rtl/>
        </w:rPr>
        <w:tab/>
      </w:r>
      <w:r w:rsidRPr="00066736">
        <w:rPr>
          <w:rFonts w:ascii="Adobe Arabic" w:hAnsi="Adobe Arabic" w:cs="Adobe Arabic" w:hint="cs"/>
          <w:sz w:val="40"/>
          <w:szCs w:val="40"/>
          <w:rtl/>
        </w:rPr>
        <w:t>قبل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السفر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إلى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منطقة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موبوءة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066736">
        <w:rPr>
          <w:rFonts w:ascii="Adobe Arabic" w:hAnsi="Adobe Arabic" w:cs="Adobe Arabic"/>
          <w:sz w:val="40"/>
          <w:szCs w:val="40"/>
          <w:rtl/>
        </w:rPr>
        <w:tab/>
      </w:r>
      <w:r w:rsidRPr="00066736">
        <w:rPr>
          <w:rFonts w:ascii="Adobe Arabic" w:hAnsi="Adobe Arabic" w:cs="Adobe Arabic" w:hint="cs"/>
          <w:sz w:val="40"/>
          <w:szCs w:val="40"/>
          <w:rtl/>
        </w:rPr>
        <w:t>مرضى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الدم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والسرطان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66736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الحالات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التي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يؤجل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فيها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التلقيح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التطعيم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عند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الطفل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 w:hint="cs"/>
          <w:sz w:val="40"/>
          <w:szCs w:val="40"/>
          <w:rtl/>
        </w:rPr>
        <w:t>إن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اللقاحات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مواد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أجنبية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يتم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إدخالها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إلى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بهدف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إنتاج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ارتكاس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مناعي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مرغوب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لمكافحة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ولكن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تحدث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أحيانا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عنها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تفاعلات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غير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مرغوبة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وهذا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هو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الثمن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ينبغي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دفعه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للوصول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إلى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أمراض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الطفولة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الفتاكة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.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وعموما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فإنه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إعطاء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اللقاحات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لكافة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الذين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يحضرون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للعيادة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إلا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إذا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كانت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حالتهم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تستدعي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إدخالهم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المستشفى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آفة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غير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جراحية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وعندها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تراجع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حالتهم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التلقيحية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خوفا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إصابتهم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بمرض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سار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وجودهم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بالمستشفى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066736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موانع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التلقيح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للقاحات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الطفولة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المختلفة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Pr="00066736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إنتان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شديد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مترافقة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بحرارة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مرتفعة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جدا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066736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تحسس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شديد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جدا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066736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 w:hint="cs"/>
          <w:sz w:val="40"/>
          <w:szCs w:val="40"/>
          <w:rtl/>
        </w:rPr>
        <w:t>عند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المعالجة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بمثبطات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والكورتيزونات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066736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 w:hint="cs"/>
          <w:sz w:val="40"/>
          <w:szCs w:val="40"/>
          <w:rtl/>
        </w:rPr>
        <w:t>وفي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حال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المضاد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للسعال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الديكي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الثلاثي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)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فلا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يعطي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عند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أذيات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عصبية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تشنجات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اختلاجات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تالية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لزرقة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سابقة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 w:hint="cs"/>
          <w:sz w:val="40"/>
          <w:szCs w:val="40"/>
          <w:rtl/>
        </w:rPr>
        <w:t>أما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الإسهال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المتوسط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والشديد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فلا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يُعتبر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نافعا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التلقيح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بلقاح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شلل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نلقح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مع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عدم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احتساب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هذه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الجرعة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الجرعات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النظامية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066736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هو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مرض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السل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</w:p>
    <w:p w:rsidR="0002021C" w:rsidRPr="00066736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66736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التدرن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الدرن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السلي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هو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مرض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جرثومي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إنتاني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يحدث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تعرض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المريض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للعدوى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بجرثومة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المسماة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بعصية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, 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تحدث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العدوى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بشكلٍ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رئيسي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التنفس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عندما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يستنشق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الشخص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هذه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العصيات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مع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الهواء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الرذاذ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الملوث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بها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نتيجة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طرحها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قبل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شخصٍ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آخر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مصاب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بالمرض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الفعّال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شخصٍ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حامل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للمرض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/>
          <w:sz w:val="40"/>
          <w:szCs w:val="40"/>
          <w:rtl/>
        </w:rPr>
        <w:lastRenderedPageBreak/>
        <w:t xml:space="preserve">,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تكشف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عند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إصابة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الجهاز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التنفسي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الرئتين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لكن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للسل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يصيب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عضو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في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جسم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الإنسان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  <w:r w:rsidRPr="00066736">
        <w:rPr>
          <w:rFonts w:ascii="Adobe Arabic" w:hAnsi="Adobe Arabic" w:cs="Adobe Arabic"/>
          <w:sz w:val="40"/>
          <w:szCs w:val="40"/>
          <w:rtl/>
        </w:rPr>
        <w:br/>
      </w:r>
      <w:r w:rsidRPr="00066736">
        <w:rPr>
          <w:rFonts w:ascii="Adobe Arabic" w:hAnsi="Adobe Arabic" w:cs="Adobe Arabic"/>
          <w:sz w:val="40"/>
          <w:szCs w:val="40"/>
          <w:rtl/>
        </w:rPr>
        <w:br/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السل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-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التطعيم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التحصين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ضد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مرض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التدرن :</w:t>
      </w:r>
    </w:p>
    <w:p w:rsidR="0002021C" w:rsidRPr="00066736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هو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السل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أو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الـ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ب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س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ج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/>
          <w:b/>
          <w:bCs/>
          <w:sz w:val="44"/>
          <w:szCs w:val="44"/>
        </w:rPr>
        <w:t>BCG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66736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066736">
        <w:rPr>
          <w:rFonts w:ascii="Adobe Arabic" w:hAnsi="Adobe Arabic" w:cs="Adobe Arabic" w:hint="cs"/>
          <w:sz w:val="40"/>
          <w:szCs w:val="40"/>
          <w:rtl/>
        </w:rPr>
        <w:t>يتألف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عصيات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هي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عبارة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نوع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المتفطرات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066736">
        <w:rPr>
          <w:rFonts w:ascii="Adobe Arabic" w:hAnsi="Adobe Arabic" w:cs="Adobe Arabic" w:hint="cs"/>
          <w:sz w:val="40"/>
          <w:szCs w:val="40"/>
          <w:rtl/>
        </w:rPr>
        <w:t>جراثيم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البقرية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هي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نفس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عائلة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المتفطرات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السلية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تسبب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عند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الإنسان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تمت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معالجة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هذه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بحيث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تصبح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ضعيفة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بحيث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تولد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مناعة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في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جسم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الإنسان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دون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تسبب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له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تعرف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الجهاز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المناعي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للطفل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على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هذه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تعرف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الجهاز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المناعي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السريع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مستقبلاً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على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هذه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و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السيطرة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عليها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قبل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أن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تسبب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66736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066736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هي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الحالات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التي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يجب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ألا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يتلقى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فيها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الطفل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تطعيم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السل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 w:hint="cs"/>
          <w:sz w:val="40"/>
          <w:szCs w:val="40"/>
          <w:rtl/>
        </w:rPr>
        <w:t>موانع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التلقيح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تطعيم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الشخص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الكبير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هي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واحد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مما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يلي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: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/>
          <w:sz w:val="40"/>
          <w:szCs w:val="40"/>
          <w:rtl/>
        </w:rPr>
        <w:t>1.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حال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حساسية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لأحد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مكونات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/>
          <w:sz w:val="40"/>
          <w:szCs w:val="40"/>
          <w:rtl/>
        </w:rPr>
        <w:t>2.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عند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ارتفاع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الحرارة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عند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يجب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هنا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تأجيل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حتى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شفاء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/>
          <w:sz w:val="40"/>
          <w:szCs w:val="40"/>
          <w:rtl/>
        </w:rPr>
        <w:t>3.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عند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طفح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جلدي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معمم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عند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يجب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هنا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تأجيل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حتى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شفاء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/>
          <w:sz w:val="40"/>
          <w:szCs w:val="40"/>
          <w:rtl/>
        </w:rPr>
        <w:t>4.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بعض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نقص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عند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الأطفال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/>
          <w:sz w:val="40"/>
          <w:szCs w:val="40"/>
          <w:rtl/>
        </w:rPr>
        <w:lastRenderedPageBreak/>
        <w:t>5.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حال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كان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يعالج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بالكورتيزون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 w:hint="cs"/>
          <w:sz w:val="40"/>
          <w:szCs w:val="40"/>
          <w:rtl/>
        </w:rPr>
        <w:t>موانع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التلقيح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تطعيم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الشخص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الكبير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هي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واحد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مما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يلي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: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/>
          <w:sz w:val="40"/>
          <w:szCs w:val="40"/>
          <w:rtl/>
        </w:rPr>
        <w:t>6.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للطفل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يتلقى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مثبطات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المناعة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المعالجة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الشعاعية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/>
          <w:sz w:val="40"/>
          <w:szCs w:val="40"/>
          <w:rtl/>
        </w:rPr>
        <w:t>7.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المصابين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بالأورام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الخبيثة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51677A">
        <w:rPr>
          <w:rFonts w:ascii="Adobe Arabic" w:hAnsi="Adobe Arabic" w:cs="Adobe Arabic" w:hint="cs"/>
          <w:sz w:val="40"/>
          <w:szCs w:val="40"/>
          <w:rtl/>
        </w:rPr>
        <w:t>سرطان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الدم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لمفوما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...)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/>
          <w:sz w:val="40"/>
          <w:szCs w:val="40"/>
          <w:rtl/>
        </w:rPr>
        <w:t>8.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لمرضى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الايدز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إلا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بعد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استشارة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الطبيب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/>
          <w:sz w:val="40"/>
          <w:szCs w:val="40"/>
          <w:rtl/>
        </w:rPr>
        <w:t>9.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الخاضعين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لعلاج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/>
          <w:sz w:val="40"/>
          <w:szCs w:val="40"/>
          <w:rtl/>
        </w:rPr>
        <w:t>10.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منطقة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جسم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فيها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أكزيما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/>
          <w:sz w:val="40"/>
          <w:szCs w:val="40"/>
          <w:rtl/>
        </w:rPr>
        <w:t>11.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حال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كان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تفاعل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السلين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إيجابياً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51677A">
        <w:rPr>
          <w:rFonts w:ascii="Adobe Arabic" w:hAnsi="Adobe Arabic" w:cs="Adobe Arabic" w:hint="cs"/>
          <w:sz w:val="40"/>
          <w:szCs w:val="40"/>
          <w:rtl/>
        </w:rPr>
        <w:t>قد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يسبب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ارتكاساً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شديداً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/>
          <w:sz w:val="40"/>
          <w:szCs w:val="40"/>
          <w:rtl/>
        </w:rPr>
        <w:t>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51677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ماذا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عن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إعطاء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السل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للحوامل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المرضعات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للحوامل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والمرضعات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عادةً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إلا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إذا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رأى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غير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ذلك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كما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حال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خطر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هام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للعدوى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المحيط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هل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يمكن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إعطاء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السل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مع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لقاحات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أخرى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نفس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الوقت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ذلك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مع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آخر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لكن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مختلف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لكن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يجب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الانتباه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إلى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أنه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يجب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هناك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فاصل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زمني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لمدة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شهر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على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الأقل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بين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لقاحين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يتكونان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مكونات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حية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ينصح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بعدم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إعطاء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lastRenderedPageBreak/>
        <w:t>أي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آخر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نفس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الذراع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فيه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حقن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إلا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بعد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مرور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3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أشهر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كيف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يعطى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لقاح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السل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 w:hint="cs"/>
          <w:sz w:val="40"/>
          <w:szCs w:val="40"/>
          <w:rtl/>
        </w:rPr>
        <w:t>تتألف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جرعة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سائل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خاص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عبوة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أخرى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فيها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بودرة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يقوم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بمزج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العبوتين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لتحضير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جرعة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بمحقن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خاص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يشبه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محقن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الأنسولين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جاف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معقم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حال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استخدم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الكحول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لتعقيم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فيجب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ترك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الكحول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ليجف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تماماً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قبل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حقن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حقناً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ضمن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الأدمة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الذراع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يفضل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الثلث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العلوي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حيث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يتم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الحقن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المحقن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موازٍ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للجلد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لمسافة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2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ملم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الحقن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الجيد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يؤدي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لتشكل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حطاطة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جلدية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تشبه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قشر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البرتقال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الحقن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الجيد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رؤية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إبرة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المحقن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شفافية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ينصح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بتضميد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بعد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التلقيح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يعطى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تحت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عضلياً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وريدياً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هي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التأثيرات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الجانبية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غير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المرغوبة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للقاح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السل</w:t>
      </w:r>
      <w:r w:rsidRPr="0051677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1677A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لتطعيم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السل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يسبب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بعض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التأثيرات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الجابية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ككل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اللقاحات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أهمها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يلي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: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 w:hint="cs"/>
          <w:sz w:val="40"/>
          <w:szCs w:val="40"/>
          <w:rtl/>
        </w:rPr>
        <w:t>التأثيرات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الطبيعية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الدالة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على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صحة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تطبيق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الحصول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على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الفائدة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منه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هي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: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الطبيعي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يسبب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ارتكاس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جلدي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الحقن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على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شكل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تورم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قد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يتقيح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تجمع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القيح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: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أنظر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الصورة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إلى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الأيسر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بعد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أسابيع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قد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تتقرح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يشفى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لوحده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أسابيع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أشهر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تاركاً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ندبةً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دائمةً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أنظر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الصورة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الأسفل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 w:hint="eastAsia"/>
          <w:sz w:val="40"/>
          <w:szCs w:val="40"/>
          <w:rtl/>
        </w:rPr>
        <w:lastRenderedPageBreak/>
        <w:t>•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قد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تتورم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عقدة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لمفاوية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قليلاً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تحت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الإبط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جهة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التطعيم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دون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ألم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احمرار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لأقل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1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سم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الحجم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لتزول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أسابيع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51677A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الطبيعي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يترك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ندبة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دائمة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صغيرة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الحقن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1677A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51677A">
        <w:rPr>
          <w:rFonts w:ascii="Adobe Arabic" w:hAnsi="Adobe Arabic" w:cs="Adobe Arabic"/>
          <w:sz w:val="40"/>
          <w:szCs w:val="40"/>
          <w:rtl/>
        </w:rPr>
        <w:tab/>
      </w:r>
      <w:r w:rsidRPr="0051677A">
        <w:rPr>
          <w:rFonts w:ascii="Adobe Arabic" w:hAnsi="Adobe Arabic" w:cs="Adobe Arabic" w:hint="cs"/>
          <w:sz w:val="40"/>
          <w:szCs w:val="40"/>
          <w:rtl/>
        </w:rPr>
        <w:t>في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حال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كان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أحد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مما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سبق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مبالغ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فيه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استمر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طويلاً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يجب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استشارة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(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كأن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التورم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الحقن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3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سم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أو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تألم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الواضح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من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الذراع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زيادة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حجم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العقدة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اللمفاوية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تحت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1677A">
        <w:rPr>
          <w:rFonts w:ascii="Adobe Arabic" w:hAnsi="Adobe Arabic" w:cs="Adobe Arabic" w:hint="cs"/>
          <w:sz w:val="40"/>
          <w:szCs w:val="40"/>
          <w:rtl/>
        </w:rPr>
        <w:t>الذراع</w:t>
      </w:r>
      <w:r w:rsidRPr="0051677A">
        <w:rPr>
          <w:rFonts w:ascii="Adobe Arabic" w:hAnsi="Adobe Arabic" w:cs="Adobe Arabic"/>
          <w:sz w:val="40"/>
          <w:szCs w:val="40"/>
          <w:rtl/>
        </w:rPr>
        <w:t xml:space="preserve"> 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التأثيرات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الجانبية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قليلة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المشاهدة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(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عند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طفل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واحد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كل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100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إلى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1000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طفل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تلقوا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اللقاح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) :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1948C8">
        <w:rPr>
          <w:rFonts w:ascii="Adobe Arabic" w:hAnsi="Adobe Arabic" w:cs="Adobe Arabic"/>
          <w:sz w:val="40"/>
          <w:szCs w:val="40"/>
          <w:rtl/>
        </w:rPr>
        <w:tab/>
      </w:r>
      <w:r w:rsidRPr="001948C8">
        <w:rPr>
          <w:rFonts w:ascii="Adobe Arabic" w:hAnsi="Adobe Arabic" w:cs="Adobe Arabic" w:hint="cs"/>
          <w:sz w:val="40"/>
          <w:szCs w:val="40"/>
          <w:rtl/>
        </w:rPr>
        <w:t>الصداع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الم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الرأس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1948C8">
        <w:rPr>
          <w:rFonts w:ascii="Adobe Arabic" w:hAnsi="Adobe Arabic" w:cs="Adobe Arabic"/>
          <w:sz w:val="40"/>
          <w:szCs w:val="40"/>
          <w:rtl/>
        </w:rPr>
        <w:tab/>
      </w:r>
      <w:r w:rsidRPr="001948C8">
        <w:rPr>
          <w:rFonts w:ascii="Adobe Arabic" w:hAnsi="Adobe Arabic" w:cs="Adobe Arabic" w:hint="cs"/>
          <w:sz w:val="40"/>
          <w:szCs w:val="40"/>
          <w:rtl/>
        </w:rPr>
        <w:t>ارتفاع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درجة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حرارة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الطفل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1948C8">
        <w:rPr>
          <w:rFonts w:ascii="Adobe Arabic" w:hAnsi="Adobe Arabic" w:cs="Adobe Arabic"/>
          <w:sz w:val="40"/>
          <w:szCs w:val="40"/>
          <w:rtl/>
        </w:rPr>
        <w:tab/>
      </w:r>
      <w:r w:rsidRPr="001948C8">
        <w:rPr>
          <w:rFonts w:ascii="Adobe Arabic" w:hAnsi="Adobe Arabic" w:cs="Adobe Arabic" w:hint="cs"/>
          <w:sz w:val="40"/>
          <w:szCs w:val="40"/>
          <w:rtl/>
        </w:rPr>
        <w:t>تورم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العقدة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اللمفاوية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تحت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الإبط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لأكثر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1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سم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التأثيرات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الجانبية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نادرة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المشاهدة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(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عند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طفل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واحد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كل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1000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إلى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10000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طفل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تلقوا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اللقاح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)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1948C8">
        <w:rPr>
          <w:rFonts w:ascii="Adobe Arabic" w:hAnsi="Adobe Arabic" w:cs="Adobe Arabic"/>
          <w:sz w:val="40"/>
          <w:szCs w:val="40"/>
          <w:rtl/>
        </w:rPr>
        <w:tab/>
      </w:r>
      <w:r w:rsidRPr="001948C8">
        <w:rPr>
          <w:rFonts w:ascii="Adobe Arabic" w:hAnsi="Adobe Arabic" w:cs="Adobe Arabic" w:hint="cs"/>
          <w:sz w:val="40"/>
          <w:szCs w:val="40"/>
          <w:rtl/>
        </w:rPr>
        <w:t>الإصابة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المعممة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بالعصية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السلية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هي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تتطلب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علاج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كما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يعالج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بالسل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1948C8">
        <w:rPr>
          <w:rFonts w:ascii="Adobe Arabic" w:hAnsi="Adobe Arabic" w:cs="Adobe Arabic"/>
          <w:sz w:val="40"/>
          <w:szCs w:val="40"/>
          <w:rtl/>
        </w:rPr>
        <w:tab/>
      </w:r>
      <w:r w:rsidRPr="001948C8">
        <w:rPr>
          <w:rFonts w:ascii="Adobe Arabic" w:hAnsi="Adobe Arabic" w:cs="Adobe Arabic" w:hint="cs"/>
          <w:sz w:val="40"/>
          <w:szCs w:val="40"/>
          <w:rtl/>
        </w:rPr>
        <w:t>ارتكاس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تحسسي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شديد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كان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يحدث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تورم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احمرار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الوجه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أو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الرقبة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طفح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جلدي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صعوبة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تنفس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هي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تظهر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غالباً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مباشرة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عند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الحقن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يجب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مراجعة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فوراً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عندها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1948C8">
        <w:rPr>
          <w:rFonts w:ascii="Adobe Arabic" w:hAnsi="Adobe Arabic" w:cs="Adobe Arabic"/>
          <w:sz w:val="40"/>
          <w:szCs w:val="40"/>
          <w:rtl/>
        </w:rPr>
        <w:tab/>
      </w:r>
      <w:r w:rsidRPr="001948C8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العقد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اللمفاوية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الإبطية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أحياناً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مع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تقيح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سيلان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نصائح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لتخفيف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التأثيرات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الجانبية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للقاح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السل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1948C8">
        <w:rPr>
          <w:rFonts w:ascii="Adobe Arabic" w:hAnsi="Adobe Arabic" w:cs="Adobe Arabic"/>
          <w:sz w:val="40"/>
          <w:szCs w:val="40"/>
          <w:rtl/>
        </w:rPr>
        <w:tab/>
      </w:r>
      <w:r w:rsidRPr="001948C8">
        <w:rPr>
          <w:rFonts w:ascii="Adobe Arabic" w:hAnsi="Adobe Arabic" w:cs="Adobe Arabic" w:hint="cs"/>
          <w:sz w:val="40"/>
          <w:szCs w:val="40"/>
          <w:rtl/>
        </w:rPr>
        <w:t>أترك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مكشوفاً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قدر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الإمكان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eastAsia"/>
          <w:sz w:val="40"/>
          <w:szCs w:val="40"/>
          <w:rtl/>
        </w:rPr>
        <w:lastRenderedPageBreak/>
        <w:t>•</w:t>
      </w:r>
      <w:r w:rsidRPr="001948C8">
        <w:rPr>
          <w:rFonts w:ascii="Adobe Arabic" w:hAnsi="Adobe Arabic" w:cs="Adobe Arabic"/>
          <w:sz w:val="40"/>
          <w:szCs w:val="40"/>
          <w:rtl/>
        </w:rPr>
        <w:tab/>
      </w:r>
      <w:r w:rsidRPr="001948C8">
        <w:rPr>
          <w:rFonts w:ascii="Adobe Arabic" w:hAnsi="Adobe Arabic" w:cs="Adobe Arabic" w:hint="cs"/>
          <w:sz w:val="40"/>
          <w:szCs w:val="40"/>
          <w:rtl/>
        </w:rPr>
        <w:t>لا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تلبس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ملابس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ضيقة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فوق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الحقن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1948C8">
        <w:rPr>
          <w:rFonts w:ascii="Adobe Arabic" w:hAnsi="Adobe Arabic" w:cs="Adobe Arabic"/>
          <w:sz w:val="40"/>
          <w:szCs w:val="40"/>
          <w:rtl/>
        </w:rPr>
        <w:tab/>
      </w:r>
      <w:r w:rsidRPr="001948C8">
        <w:rPr>
          <w:rFonts w:ascii="Adobe Arabic" w:hAnsi="Adobe Arabic" w:cs="Adobe Arabic" w:hint="cs"/>
          <w:sz w:val="40"/>
          <w:szCs w:val="40"/>
          <w:rtl/>
        </w:rPr>
        <w:t>في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حال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سيلان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الحقن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بعد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اللقاح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مباشرةً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قم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بالضغط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على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المكان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بشاش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جاف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نظيف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1948C8">
        <w:rPr>
          <w:rFonts w:ascii="Adobe Arabic" w:hAnsi="Adobe Arabic" w:cs="Adobe Arabic"/>
          <w:sz w:val="40"/>
          <w:szCs w:val="40"/>
          <w:rtl/>
        </w:rPr>
        <w:tab/>
      </w:r>
      <w:r w:rsidRPr="001948C8">
        <w:rPr>
          <w:rFonts w:ascii="Adobe Arabic" w:hAnsi="Adobe Arabic" w:cs="Adobe Arabic" w:hint="cs"/>
          <w:sz w:val="40"/>
          <w:szCs w:val="40"/>
          <w:rtl/>
        </w:rPr>
        <w:t>لا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تضع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أي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مرهم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أو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كريم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أو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مادة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جلدية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فوق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التلقيح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1948C8">
        <w:rPr>
          <w:rFonts w:ascii="Adobe Arabic" w:hAnsi="Adobe Arabic" w:cs="Adobe Arabic"/>
          <w:sz w:val="40"/>
          <w:szCs w:val="40"/>
          <w:rtl/>
        </w:rPr>
        <w:tab/>
      </w:r>
      <w:r w:rsidRPr="001948C8">
        <w:rPr>
          <w:rFonts w:ascii="Adobe Arabic" w:hAnsi="Adobe Arabic" w:cs="Adobe Arabic" w:hint="cs"/>
          <w:sz w:val="40"/>
          <w:szCs w:val="40"/>
          <w:rtl/>
        </w:rPr>
        <w:t>لا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تعط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المضادات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الحيوية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لتخفيف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التورم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اللقاح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eastAsia"/>
          <w:sz w:val="40"/>
          <w:szCs w:val="40"/>
          <w:rtl/>
        </w:rPr>
        <w:t>•</w:t>
      </w:r>
      <w:r w:rsidRPr="001948C8">
        <w:rPr>
          <w:rFonts w:ascii="Adobe Arabic" w:hAnsi="Adobe Arabic" w:cs="Adobe Arabic"/>
          <w:sz w:val="40"/>
          <w:szCs w:val="40"/>
          <w:rtl/>
        </w:rPr>
        <w:tab/>
      </w:r>
      <w:r w:rsidRPr="001948C8">
        <w:rPr>
          <w:rFonts w:ascii="Adobe Arabic" w:hAnsi="Adobe Arabic" w:cs="Adobe Arabic" w:hint="cs"/>
          <w:sz w:val="40"/>
          <w:szCs w:val="40"/>
          <w:rtl/>
        </w:rPr>
        <w:t>يسمح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بحمام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بعد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التلقيح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دون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قيود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948C8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الأعراض</w:t>
      </w:r>
      <w:r w:rsidRPr="001948C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4"/>
          <w:szCs w:val="44"/>
          <w:rtl/>
        </w:rPr>
        <w:t>الجانبية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eastAsia"/>
          <w:sz w:val="40"/>
          <w:szCs w:val="40"/>
          <w:rtl/>
        </w:rPr>
        <w:t> 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تختلف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اللقاحات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عن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بعضها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مدى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إحداثها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للارتكاسات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بعد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التلقيح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كما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أن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التفاعلات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هذه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تختلف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حسب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أنفسهم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حيث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يختلف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رد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فعل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أطفال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عديدين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تجاه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لقاح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معين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واحد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استنادا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لاعتبارات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شخصية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ومن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الضروري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معرفة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الأعراض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الجانبية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بعد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التلقيح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وطرق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تدبيرها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jc w:val="center"/>
        <w:rPr>
          <w:rFonts w:ascii="Adobe Arabic" w:hAnsi="Adobe Arabic" w:cs="Adobe Arabic"/>
          <w:b/>
          <w:bCs/>
          <w:sz w:val="48"/>
          <w:szCs w:val="48"/>
          <w:rtl/>
        </w:rPr>
      </w:pPr>
      <w:r w:rsidRPr="001948C8">
        <w:rPr>
          <w:rFonts w:ascii="Adobe Arabic" w:hAnsi="Adobe Arabic" w:cs="Adobe Arabic"/>
          <w:b/>
          <w:bCs/>
          <w:sz w:val="48"/>
          <w:szCs w:val="48"/>
          <w:rtl/>
        </w:rPr>
        <w:t xml:space="preserve">" </w:t>
      </w:r>
      <w:r w:rsidRPr="001948C8">
        <w:rPr>
          <w:rFonts w:ascii="Adobe Arabic" w:hAnsi="Adobe Arabic" w:cs="Adobe Arabic" w:hint="cs"/>
          <w:b/>
          <w:bCs/>
          <w:sz w:val="48"/>
          <w:szCs w:val="48"/>
          <w:rtl/>
        </w:rPr>
        <w:t>طفل</w:t>
      </w:r>
      <w:r w:rsidRPr="001948C8">
        <w:rPr>
          <w:rFonts w:ascii="Adobe Arabic" w:hAnsi="Adobe Arabic" w:cs="Adobe Arabic"/>
          <w:b/>
          <w:bCs/>
          <w:sz w:val="48"/>
          <w:szCs w:val="48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8"/>
          <w:szCs w:val="48"/>
          <w:rtl/>
        </w:rPr>
        <w:t>الروضة</w:t>
      </w:r>
      <w:r w:rsidRPr="001948C8">
        <w:rPr>
          <w:rFonts w:ascii="Adobe Arabic" w:hAnsi="Adobe Arabic" w:cs="Adobe Arabic"/>
          <w:b/>
          <w:bCs/>
          <w:sz w:val="48"/>
          <w:szCs w:val="48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8"/>
          <w:szCs w:val="48"/>
          <w:rtl/>
        </w:rPr>
        <w:t>ورعايته</w:t>
      </w:r>
      <w:r w:rsidRPr="001948C8">
        <w:rPr>
          <w:rFonts w:ascii="Adobe Arabic" w:hAnsi="Adobe Arabic" w:cs="Adobe Arabic"/>
          <w:b/>
          <w:bCs/>
          <w:sz w:val="48"/>
          <w:szCs w:val="48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8"/>
          <w:szCs w:val="48"/>
          <w:rtl/>
        </w:rPr>
        <w:t>صحيا</w:t>
      </w:r>
      <w:r w:rsidRPr="001948C8">
        <w:rPr>
          <w:rFonts w:ascii="Adobe Arabic" w:hAnsi="Adobe Arabic" w:cs="Adobe Arabic"/>
          <w:b/>
          <w:bCs/>
          <w:sz w:val="48"/>
          <w:szCs w:val="48"/>
          <w:rtl/>
        </w:rPr>
        <w:t xml:space="preserve"> </w:t>
      </w:r>
      <w:r w:rsidRPr="001948C8">
        <w:rPr>
          <w:rFonts w:ascii="Adobe Arabic" w:hAnsi="Adobe Arabic" w:cs="Adobe Arabic" w:hint="cs"/>
          <w:b/>
          <w:bCs/>
          <w:sz w:val="48"/>
          <w:szCs w:val="48"/>
          <w:rtl/>
        </w:rPr>
        <w:t>وغذائياً</w:t>
      </w:r>
      <w:r w:rsidRPr="001948C8">
        <w:rPr>
          <w:rFonts w:ascii="Adobe Arabic" w:hAnsi="Adobe Arabic" w:cs="Adobe Arabic"/>
          <w:b/>
          <w:bCs/>
          <w:sz w:val="48"/>
          <w:szCs w:val="48"/>
          <w:rtl/>
        </w:rPr>
        <w:t xml:space="preserve">  "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948C8">
        <w:rPr>
          <w:rFonts w:ascii="Adobe Arabic" w:hAnsi="Adobe Arabic" w:cs="Adobe Arabic" w:hint="cs"/>
          <w:sz w:val="40"/>
          <w:szCs w:val="40"/>
          <w:rtl/>
        </w:rPr>
        <w:t>يتناول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وجبة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غذائية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البرنامج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اليومي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الروضة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وهذه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تعتبر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بديلة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عن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الوجبة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الرئيسية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يتناولها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البيت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كما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أن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تكون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وجبة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خفيفة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بين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الوجبتين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الأساسيتين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إن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تحديد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نوع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الوجبة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الروضة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ومناسبتها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لبيئتهم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الاجتماعية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والاقتصادية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تحدد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حاجاتهم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إلى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غذاء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متكامل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ومتوازن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ويعد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تقديم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الوجبة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الروضة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عملية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تربوية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كأي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نشاط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تربوي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آخر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إذ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يخطط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لها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كنشاط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تعليمي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تعلمي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يقصد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فيه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استفادة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والغذائية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ومتعة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المشاركة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الجماعية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حول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مائدة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واحدة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تشترك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فيها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مع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بتبادل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الأحاديث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والأفكار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لذلك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يسود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فترة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جو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من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الألفة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والحنان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والشعور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العائلي</w:t>
      </w:r>
      <w:r w:rsidRPr="001948C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 w:hint="cs"/>
          <w:sz w:val="40"/>
          <w:szCs w:val="40"/>
          <w:rtl/>
        </w:rPr>
        <w:t>والصداقة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948C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يكتسبه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الطفل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سلوك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أثناء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الوجبة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أولاً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: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يتعلم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الآداب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الاجتماعية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>-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التسمية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أول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والشراب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والحمد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آخره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>
        <w:rPr>
          <w:rFonts w:ascii="Adobe Arabic" w:hAnsi="Adobe Arabic" w:cs="Adobe Arabic" w:hint="cs"/>
          <w:sz w:val="40"/>
          <w:szCs w:val="40"/>
          <w:rtl/>
        </w:rPr>
        <w:t xml:space="preserve">                                                -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ألا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يعيب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طعاماً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يقدم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إليه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يأكل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بيمنه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ومما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يليه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ألا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يأكل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متكئاً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ألا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يبدأ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بالطعام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إذا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وجد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هو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أكبر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منه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ألا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ينفخ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أواني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والشراب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يأكل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ويشرب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باستعمال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أدوات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طعامه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فقط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>
        <w:rPr>
          <w:rFonts w:ascii="Adobe Arabic" w:hAnsi="Adobe Arabic" w:cs="Adobe Arabic" w:hint="cs"/>
          <w:sz w:val="40"/>
          <w:szCs w:val="40"/>
          <w:rtl/>
        </w:rPr>
        <w:t xml:space="preserve">                                                         -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والشراء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وهو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جالس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>
        <w:rPr>
          <w:rFonts w:ascii="Adobe Arabic" w:hAnsi="Adobe Arabic" w:cs="Adobe Arabic" w:hint="cs"/>
          <w:sz w:val="40"/>
          <w:szCs w:val="40"/>
          <w:rtl/>
        </w:rPr>
        <w:t xml:space="preserve">                                                                       -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الاستماع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إلى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حديث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الآخرين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وعدم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المقاطعة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التحدث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بصوت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منخفض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ولكنه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مسموع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الجماعة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إنهاء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كمية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اختار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يضع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بعضها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بصحنه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تنظيف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وترتيب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مكانه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المحافظة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على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مكانه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الصحيح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الصحن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انتظار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دوره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عدم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صحن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 xml:space="preserve">رفيقه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المشاركة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كمية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المحددة .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استعمال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فوطة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بوضعها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على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صدره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أو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على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حجره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تقليد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بطريقة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سليمة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المضغ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بالفم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المغلق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</w:r>
      <w:r w:rsidRPr="008235AB">
        <w:rPr>
          <w:rFonts w:ascii="Adobe Arabic" w:hAnsi="Adobe Arabic" w:cs="Adobe Arabic"/>
          <w:sz w:val="40"/>
          <w:szCs w:val="40"/>
          <w:rtl/>
        </w:rPr>
        <w:lastRenderedPageBreak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البلع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قبل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الشروع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بالحديث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وضع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كمية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قليلة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الجديد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إذا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أراد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تذوقه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انتظار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بقية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حتى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ينتهوا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الطعام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يغسل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يديه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قبل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الوجبة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وبعدها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يضع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قطعة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صغيرة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فمه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235AB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ثانياً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: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يتعلم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الاعتماد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على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نفسه</w:t>
      </w:r>
      <w:r w:rsidRPr="008235AB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235AB"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235AB">
        <w:rPr>
          <w:rFonts w:ascii="Adobe Arabic" w:hAnsi="Adobe Arabic" w:cs="Adobe Arabic" w:hint="cs"/>
          <w:sz w:val="40"/>
          <w:szCs w:val="40"/>
          <w:rtl/>
        </w:rPr>
        <w:t>إن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تعلم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الاعتماد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على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نفسه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أمور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الحياة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العادية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يعتبر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غاية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أساسية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غايات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الروضة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ويظهر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ذلك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عندما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يتناول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الوجبة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بمفرده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دون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مساعدة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ثم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ينظف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مكانه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بعد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الانتهاء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منها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ويتذكر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غسل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يديه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قبل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الوجبة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وبعدها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فطفل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الثالثة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يصل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إلى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الروضة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وهو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شغوف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بالقيام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بعدد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المهام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وفرح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بقدراته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الجديدة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لإثبات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أنه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يكبر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وهو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مستقل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بنفسه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235AB">
        <w:rPr>
          <w:rFonts w:ascii="Adobe Arabic" w:hAnsi="Adobe Arabic" w:cs="Adobe Arabic" w:hint="cs"/>
          <w:sz w:val="40"/>
          <w:szCs w:val="40"/>
          <w:rtl/>
        </w:rPr>
        <w:t>كما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يحتاج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لمساعدة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بعض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الأمور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لأن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عضلاته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الصغيرة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مازالت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طور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النمو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ولا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تمكنه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القيام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بالمهارات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الدقيقة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فعملية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بمفرده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تمر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السهل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إلى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الصعب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فيبدأ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بأكل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وحده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ثم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يمسك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بكوب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الشراب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بمفرده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ثم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ينتقل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إلى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مهارات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صعوبة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كصب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العصير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للآخرين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وتنظيف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المائدة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قبل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الوجبة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وبعدها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ثم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حمل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صينية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مملوء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بالشطائر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والأكواب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235AB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235AB">
        <w:rPr>
          <w:rFonts w:ascii="Adobe Arabic" w:hAnsi="Adobe Arabic" w:cs="Adobe Arabic" w:hint="cs"/>
          <w:sz w:val="40"/>
          <w:szCs w:val="40"/>
          <w:rtl/>
        </w:rPr>
        <w:t>يحتاج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جسم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إلى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كمية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كافية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البروتينات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ذات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القيمة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الحيوية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العالية،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والفيتامينات،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والعناصر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المعدنية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أجل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النمو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الصحيح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للجسم،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فإستقلاب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الدهون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والكربوهيدرات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والبروتينات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يزود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الفرد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بالطاقة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اللازمة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للقيام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بالأنشطة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اليومية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المختلفة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8235AB">
        <w:rPr>
          <w:rFonts w:ascii="Adobe Arabic" w:hAnsi="Adobe Arabic" w:cs="Adobe Arabic" w:hint="cs"/>
          <w:sz w:val="40"/>
          <w:szCs w:val="40"/>
          <w:rtl/>
        </w:rPr>
        <w:t>تمد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البروتينات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بالأحماض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الأمينية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لبناء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أنسجة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جديدة،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أما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الفيتامينات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فتساعد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في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عملية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الإستقلاب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لتصنيع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البروتينات،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وتعد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lastRenderedPageBreak/>
        <w:t>العناصر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المعدنية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مكوناً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أساسياً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مكونات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أنسجة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الجسم،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وتتأثر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الاحتياجات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اليومية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منها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بمعدل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النمو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تعتمد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الاحتياجات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اليومية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لتغذية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الطفل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سن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المدرسة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على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عوامل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عدة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،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منها 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: 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كتلة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الجسم،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ومعدل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النمو،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ومدى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النشاط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الجسماني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يساعد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الاختيار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الجيد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للوجبات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الغذائية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على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المحافظة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على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مستوى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الطاقة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ثابتاً،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كما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يجعل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يتمتعون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بحالة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نفسية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مستقرة،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كل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ذلك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يحسن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من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مستوى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تحصيل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وقدرته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على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التركيز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  <w:r w:rsidRPr="008235AB">
        <w:rPr>
          <w:rFonts w:ascii="Adobe Arabic" w:hAnsi="Adobe Arabic" w:cs="Adobe Arabic"/>
          <w:sz w:val="40"/>
          <w:szCs w:val="40"/>
          <w:rtl/>
        </w:rPr>
        <w:br/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يجب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أن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تتضمن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الوجبة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المدرسية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اختيارات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كل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المجموعات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الغذائية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8235AB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البروتينات،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البقول،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الفواكه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والخضروات،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ومنتجات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الألبان،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فالبروتينات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تمد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بطاقة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طويلة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المدى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وتساعد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على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الانتباه</w:t>
      </w:r>
      <w:r w:rsidRPr="008235AB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 w:hint="cs"/>
          <w:sz w:val="40"/>
          <w:szCs w:val="40"/>
          <w:rtl/>
        </w:rPr>
        <w:t>والتركيز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235AB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</w:p>
    <w:p w:rsidR="0002021C" w:rsidRPr="0048232A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نصائح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عند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اختيار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الوجبات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الغذائية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48232A">
        <w:rPr>
          <w:rFonts w:ascii="Adobe Arabic" w:hAnsi="Adobe Arabic" w:cs="Adobe Arabic"/>
          <w:sz w:val="40"/>
          <w:szCs w:val="40"/>
          <w:rtl/>
        </w:rPr>
        <w:br/>
        <w:t>-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اختيار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نوع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اثنين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الأطعمة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الغنية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بالبروتينات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مثل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اللحوم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الدجاج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البيض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التونة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الجبن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وزبد</w:t>
      </w:r>
      <w:r>
        <w:rPr>
          <w:rFonts w:ascii="Adobe Arabic" w:hAnsi="Adobe Arabic" w:cs="Adobe Arabic" w:hint="cs"/>
          <w:sz w:val="40"/>
          <w:szCs w:val="40"/>
          <w:rtl/>
        </w:rPr>
        <w:t>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الفول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السوداني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48232A">
        <w:rPr>
          <w:rFonts w:ascii="Adobe Arabic" w:hAnsi="Adobe Arabic" w:cs="Adobe Arabic"/>
          <w:sz w:val="40"/>
          <w:szCs w:val="40"/>
          <w:rtl/>
        </w:rPr>
        <w:br/>
        <w:t>-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اختيار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نوع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مجموعة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الحبوب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الغنية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بفيتامين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"</w:t>
      </w:r>
      <w:r w:rsidRPr="0048232A">
        <w:rPr>
          <w:rFonts w:ascii="Adobe Arabic" w:hAnsi="Adobe Arabic" w:cs="Adobe Arabic" w:hint="cs"/>
          <w:sz w:val="40"/>
          <w:szCs w:val="40"/>
          <w:rtl/>
        </w:rPr>
        <w:t>ب</w:t>
      </w:r>
      <w:r w:rsidRPr="0048232A">
        <w:rPr>
          <w:rFonts w:ascii="Adobe Arabic" w:hAnsi="Adobe Arabic" w:cs="Adobe Arabic"/>
          <w:sz w:val="40"/>
          <w:szCs w:val="40"/>
          <w:rtl/>
        </w:rPr>
        <w:t>"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مثل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الخبز،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المكرونة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والمقرمشات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/>
          <w:sz w:val="40"/>
          <w:szCs w:val="40"/>
          <w:rtl/>
        </w:rPr>
        <w:t>.</w:t>
      </w:r>
      <w:r w:rsidRPr="0048232A">
        <w:rPr>
          <w:rFonts w:ascii="Adobe Arabic" w:hAnsi="Adobe Arabic" w:cs="Adobe Arabic"/>
          <w:sz w:val="40"/>
          <w:szCs w:val="40"/>
          <w:rtl/>
        </w:rPr>
        <w:br/>
      </w:r>
      <w:r w:rsidRPr="0048232A">
        <w:rPr>
          <w:rFonts w:ascii="Adobe Arabic" w:hAnsi="Adobe Arabic" w:cs="Adobe Arabic" w:hint="cs"/>
          <w:sz w:val="40"/>
          <w:szCs w:val="40"/>
          <w:rtl/>
        </w:rPr>
        <w:t>يجب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الاهتمام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بإعداد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وجبة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الإفطار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للطفل،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فلوجبة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الإفطار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أهمية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غذائية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للطفل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/>
          <w:sz w:val="40"/>
          <w:szCs w:val="40"/>
          <w:rtl/>
        </w:rPr>
        <w:t>.</w:t>
      </w:r>
      <w:r w:rsidRPr="0048232A">
        <w:rPr>
          <w:rFonts w:ascii="Adobe Arabic" w:hAnsi="Adobe Arabic" w:cs="Adobe Arabic"/>
          <w:sz w:val="40"/>
          <w:szCs w:val="40"/>
          <w:rtl/>
        </w:rPr>
        <w:br/>
      </w:r>
      <w:r w:rsidRPr="0048232A">
        <w:rPr>
          <w:rFonts w:ascii="Adobe Arabic" w:hAnsi="Adobe Arabic" w:cs="Adobe Arabic"/>
          <w:sz w:val="40"/>
          <w:szCs w:val="40"/>
          <w:rtl/>
        </w:rPr>
        <w:br/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هي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مكونات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وجبة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الإفطار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صحية ؟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يجب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أن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تتكون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وجبة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الإفطار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الصحية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مما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يلي 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48232A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48232A">
        <w:rPr>
          <w:rFonts w:ascii="Adobe Arabic" w:hAnsi="Adobe Arabic" w:cs="Adobe Arabic"/>
          <w:sz w:val="40"/>
          <w:szCs w:val="40"/>
          <w:rtl/>
        </w:rPr>
        <w:lastRenderedPageBreak/>
        <w:t xml:space="preserve">-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شراب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ساخن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بارد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مثل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الحليب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/>
          <w:sz w:val="40"/>
          <w:szCs w:val="40"/>
          <w:rtl/>
        </w:rPr>
        <w:t>.</w:t>
      </w:r>
      <w:r w:rsidRPr="0048232A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حصة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الخبز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أحد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أنواع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الحبوب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الكورن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فليكس</w:t>
      </w:r>
      <w:r w:rsidRPr="0048232A">
        <w:rPr>
          <w:rFonts w:ascii="Adobe Arabic" w:hAnsi="Adobe Arabic" w:cs="Adobe Arabic"/>
          <w:sz w:val="40"/>
          <w:szCs w:val="40"/>
          <w:rtl/>
        </w:rPr>
        <w:t>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/>
          <w:sz w:val="40"/>
          <w:szCs w:val="40"/>
          <w:rtl/>
        </w:rPr>
        <w:t>.</w:t>
      </w:r>
      <w:r w:rsidRPr="0048232A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أطعمة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بروتينية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مثل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الجبن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البيض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الفول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48232A">
        <w:rPr>
          <w:rFonts w:ascii="Adobe Arabic" w:hAnsi="Adobe Arabic" w:cs="Adobe Arabic"/>
          <w:sz w:val="40"/>
          <w:szCs w:val="40"/>
          <w:rtl/>
        </w:rPr>
        <w:br/>
        <w:t xml:space="preserve">-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نوع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الفاكهة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عصيرها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48232A">
        <w:rPr>
          <w:rFonts w:ascii="Adobe Arabic" w:hAnsi="Adobe Arabic" w:cs="Adobe Arabic" w:hint="cs"/>
          <w:sz w:val="40"/>
          <w:szCs w:val="40"/>
          <w:rtl/>
        </w:rPr>
        <w:t>يختلف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نوع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السندوتش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يأخذه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الطلاب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معه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باختلاف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سن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الطالب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ويجب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تراعي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الأم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عند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إعداد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السندوتشات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ميول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طفلها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فإذا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كان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يحب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نوعاً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معيناً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الأغذية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فعليها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ألا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تجبره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على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تناوله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،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بل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يجب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تجد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بديلاً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صحياً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ومناسباً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48232A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نصائح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حول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وجبة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الإفطار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الصحية :</w:t>
      </w:r>
    </w:p>
    <w:p w:rsidR="0002021C" w:rsidRPr="0048232A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48232A">
        <w:rPr>
          <w:rFonts w:ascii="Adobe Arabic" w:hAnsi="Adobe Arabic" w:cs="Adobe Arabic"/>
          <w:sz w:val="40"/>
          <w:szCs w:val="40"/>
          <w:rtl/>
        </w:rPr>
        <w:t xml:space="preserve">-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يجب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الانتباه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إلى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نوعيه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العصائر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يشربها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أطفالنا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قراءة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البيانات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الموجودة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على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ظهر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العلبة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مكونات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العصير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:</w:t>
      </w:r>
    </w:p>
    <w:p w:rsidR="0002021C" w:rsidRPr="0048232A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>-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إذا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ذكر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عصير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طبيعي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انه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يحتوى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على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عصير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مركز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ماء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هذا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الأفضل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48232A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>-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إذا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كان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نكتار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30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إلى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60 %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عصير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هذا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يأتي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بالمرتبة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الثانية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>-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إذا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كتب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شراب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فيفضل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الابتعاد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عنه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نظرا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لنسبة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الفاكهة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القليلة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فيه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تقريبا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10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إلى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20 %</w:t>
      </w:r>
      <w:r>
        <w:rPr>
          <w:rFonts w:ascii="Adobe Arabic" w:hAnsi="Adobe Arabic" w:cs="Adobe Arabic" w:hint="cs"/>
          <w:sz w:val="40"/>
          <w:szCs w:val="40"/>
          <w:rtl/>
        </w:rPr>
        <w:t xml:space="preserve"> ,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هو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عبارة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عن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ماء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سكر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لون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نكهة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فليس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هناك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فائدة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للطفل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لذا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يجب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توعيه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هذه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الناحية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خصوصا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أنها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تجذب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برسوم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الشخصيات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الكارتونية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المحببة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لديهم .</w:t>
      </w:r>
    </w:p>
    <w:p w:rsidR="0002021C" w:rsidRPr="0048232A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48232A">
        <w:rPr>
          <w:rFonts w:ascii="Adobe Arabic" w:hAnsi="Adobe Arabic" w:cs="Adobe Arabic" w:hint="cs"/>
          <w:sz w:val="40"/>
          <w:szCs w:val="40"/>
          <w:rtl/>
        </w:rPr>
        <w:t>تعويد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أطفالنا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على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الشبسي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الحجم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الصغير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يتناوله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في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نفس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اليوم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نظرا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لعمليه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تعبئه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الشبسي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ضغط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الهواء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داخل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الكيس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48232A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48232A">
        <w:rPr>
          <w:rFonts w:ascii="Adobe Arabic" w:hAnsi="Adobe Arabic" w:cs="Adobe Arabic"/>
          <w:sz w:val="40"/>
          <w:szCs w:val="40"/>
          <w:rtl/>
        </w:rPr>
        <w:t xml:space="preserve">*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ممكن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لتعويد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على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حب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الفواكه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التقليل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الحلويات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الشكولاته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ممكن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إجراء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هذه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التجربة</w:t>
      </w:r>
      <w:r w:rsidRPr="0048232A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8232A"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Pr="0048232A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48232A">
        <w:rPr>
          <w:rFonts w:ascii="Adobe Arabic" w:hAnsi="Adobe Arabic" w:cs="Adobe Arabic" w:hint="cs"/>
          <w:sz w:val="40"/>
          <w:szCs w:val="40"/>
          <w:rtl/>
        </w:rPr>
        <w:t>إحضار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كوبين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الماء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-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قطعه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تفاحه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-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شوكلاته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/>
          <w:sz w:val="40"/>
          <w:szCs w:val="40"/>
        </w:rPr>
        <w:t>ms&amp;m</w:t>
      </w:r>
    </w:p>
    <w:p w:rsidR="0002021C" w:rsidRPr="0048232A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48232A">
        <w:rPr>
          <w:rFonts w:ascii="Adobe Arabic" w:hAnsi="Adobe Arabic" w:cs="Adobe Arabic" w:hint="cs"/>
          <w:sz w:val="40"/>
          <w:szCs w:val="40"/>
          <w:rtl/>
        </w:rPr>
        <w:lastRenderedPageBreak/>
        <w:t>نضع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حبه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من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الشوكلاته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داخل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كوب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الماء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وستبدأ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في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الذوبان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يتغير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لون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الماء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إل</w:t>
      </w:r>
      <w:r>
        <w:rPr>
          <w:rFonts w:ascii="Adobe Arabic" w:hAnsi="Adobe Arabic" w:cs="Adobe Arabic" w:hint="cs"/>
          <w:sz w:val="40"/>
          <w:szCs w:val="40"/>
          <w:rtl/>
        </w:rPr>
        <w:t>ى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اللون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حبه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الشوكلاته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,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نضع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قطعه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التفاح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في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الكوب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الأخر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سيلاحظ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أن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الماء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لم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يتغير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لونه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و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لم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يحدث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أي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تغير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لقطعه</w:t>
      </w:r>
      <w:r w:rsidRPr="0048232A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8232A">
        <w:rPr>
          <w:rFonts w:ascii="Adobe Arabic" w:hAnsi="Adobe Arabic" w:cs="Adobe Arabic" w:hint="cs"/>
          <w:sz w:val="40"/>
          <w:szCs w:val="40"/>
          <w:rtl/>
        </w:rPr>
        <w:t>التفاح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21578F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الحيل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الذكية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لإقناع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الأطفال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بالأغذية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الصحيحة :</w:t>
      </w:r>
    </w:p>
    <w:p w:rsidR="0002021C" w:rsidRPr="0021578F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21578F">
        <w:rPr>
          <w:rFonts w:ascii="Adobe Arabic" w:hAnsi="Adobe Arabic" w:cs="Adobe Arabic" w:hint="cs"/>
          <w:sz w:val="40"/>
          <w:szCs w:val="40"/>
          <w:rtl/>
        </w:rPr>
        <w:t>إنّ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هم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روح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الأسرة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 xml:space="preserve">,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أملها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ومستقبلها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,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الدم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الجديد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يجرى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في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عروقها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ليصب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عما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قليل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جيلاً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يافعاً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يخدم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دينه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ومجتمعه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وأسرته</w:t>
      </w:r>
      <w:r w:rsidRPr="0021578F">
        <w:rPr>
          <w:rFonts w:ascii="Adobe Arabic" w:hAnsi="Adobe Arabic" w:cs="Adobe Arabic"/>
          <w:sz w:val="40"/>
          <w:szCs w:val="40"/>
          <w:rtl/>
        </w:rPr>
        <w:t>.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والأم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ثم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غالباً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هما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المنوطتان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بالعناية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بالأبناء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والقيام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على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إعداد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وتقديمه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لهم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،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وهما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تحاولان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تقديم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الأطعمة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الغنية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بكل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مواصفات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الغذاء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الصحي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21578F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ولكن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هل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يطاوع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الأبناء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ذلك ؟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21578F">
        <w:rPr>
          <w:rFonts w:ascii="Adobe Arabic" w:hAnsi="Adobe Arabic" w:cs="Adobe Arabic" w:hint="cs"/>
          <w:sz w:val="40"/>
          <w:szCs w:val="40"/>
          <w:rtl/>
        </w:rPr>
        <w:t>غالباً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ما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يستجيب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لأي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شيء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يرضي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طموحه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وأهوائه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،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إلا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أن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إقناعه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بتناول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الصحي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السليم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ليس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بالأمر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السهل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21578F">
        <w:rPr>
          <w:rFonts w:ascii="Adobe Arabic" w:hAnsi="Adobe Arabic" w:cs="Adobe Arabic" w:hint="cs"/>
          <w:sz w:val="40"/>
          <w:szCs w:val="40"/>
          <w:rtl/>
        </w:rPr>
        <w:t>فالأطفال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تجذبهم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أصناف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الحلوى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المغلفة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،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والشكولاته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،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والآيس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كريم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،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كما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تجذبهم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السلع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الغذائية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الشيقة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المختلفة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بألوان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أغلفتها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الجذابة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،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والتي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تنال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في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الغالب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نصيباً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كبيراً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من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الدعاية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الموجهة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لهم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-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- 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خصيصا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/>
          <w:sz w:val="40"/>
          <w:szCs w:val="40"/>
          <w:rtl/>
        </w:rPr>
        <w:t>.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ولكن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الأم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/>
          <w:sz w:val="40"/>
          <w:szCs w:val="40"/>
          <w:rtl/>
        </w:rPr>
        <w:t>/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الذكية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برغبتها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الأكيدة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في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توصيل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النافع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والمفيد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من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الغذاء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لأبنائها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؛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تستطيع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أن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تبتكر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الحيل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والأساليب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الذكية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لإقناعهم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بالغذاء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الصحي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/>
          <w:sz w:val="40"/>
          <w:szCs w:val="40"/>
          <w:rtl/>
        </w:rPr>
        <w:t>.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وعليها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أن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تستعين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بالله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تعالى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،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وأن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تتحلى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بالصبر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والمرونة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حيث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أنها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تتعامل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مع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أطفال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صغار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قد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لا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يدركون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جيداً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البعد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الإنتفاعي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الغذائي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في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عملية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21578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 w:hint="cs"/>
          <w:sz w:val="40"/>
          <w:szCs w:val="40"/>
          <w:rtl/>
        </w:rPr>
        <w:t>الطعام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21578F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</w:p>
    <w:p w:rsidR="0002021C" w:rsidRPr="0021578F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وإليك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عزيزتي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الأم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/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المعلمة مجموعة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الخطوات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ذات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الأثر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الإيجابي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والتي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تعينك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مهمتك :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</w:p>
    <w:p w:rsidR="0002021C" w:rsidRPr="0021578F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1-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دعيهم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 w:hint="cs"/>
          <w:b/>
          <w:bCs/>
          <w:sz w:val="44"/>
          <w:szCs w:val="44"/>
          <w:rtl/>
        </w:rPr>
        <w:t>يشاركوا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21578F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A06E8C">
        <w:rPr>
          <w:rFonts w:ascii="Adobe Arabic" w:hAnsi="Adobe Arabic" w:cs="Adobe Arabic" w:hint="cs"/>
          <w:sz w:val="40"/>
          <w:szCs w:val="40"/>
          <w:rtl/>
        </w:rPr>
        <w:t>هذه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أفضل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طريقة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تثير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وتجعلهم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يتناولون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الأطعمة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الصحية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وهى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تجعليهم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يشاركون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قرار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اختيار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طعام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وهذا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يتضمن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ذهابهم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معك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للتسوق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وإتاحة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الفرصة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اختيار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الأطعمة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بأنفسهم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ثم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اتركيهم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يساعدونك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وضع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الأطعمة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المختلفة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خضر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-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فاكهة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-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أطعمة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جافة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)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أماكنها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وأنتي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تبينين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أثناء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ذلك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فوائد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كل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صنف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بأسلوب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مرح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ومتحمس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نفس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الوقت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A06E8C">
        <w:rPr>
          <w:rFonts w:ascii="Adobe Arabic" w:hAnsi="Adobe Arabic" w:cs="Adobe Arabic" w:hint="cs"/>
          <w:sz w:val="40"/>
          <w:szCs w:val="40"/>
          <w:rtl/>
        </w:rPr>
        <w:t>وفي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ذلك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بعمل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معارض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أو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أركان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ضمن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الأنشطة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أو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عمل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رحلات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لأماكن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بيع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هذه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الأطعمة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A06E8C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2- الطفل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ينمو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على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التقليد :</w:t>
      </w:r>
    </w:p>
    <w:p w:rsidR="0002021C" w:rsidRPr="00A06E8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A06E8C">
        <w:rPr>
          <w:rFonts w:ascii="Adobe Arabic" w:hAnsi="Adobe Arabic" w:cs="Adobe Arabic" w:hint="cs"/>
          <w:sz w:val="40"/>
          <w:szCs w:val="40"/>
          <w:rtl/>
        </w:rPr>
        <w:t>إنها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حقيقة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تربوية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يدركها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كل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مارس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تربية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الأطفال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لذلك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اجعليهم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يقلدوك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سلوكك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الغذائي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السليم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أتيحي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الفرصة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يشاهدونك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وأنتي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تتناولين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الفاكهة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الطازجة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أمامهم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بكثرة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وتظهرين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استمتاعك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بها،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أو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تحرصين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على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إعداد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وتناول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طبق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السلطة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مع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كل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وجبة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غذاء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إن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الاستمتاع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تظهرينها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أثناء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ذلك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تجذبهم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بشدة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وتجعلهم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يقلدونك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الفاكهة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والاستمتاع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بها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أيضاً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06E8C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3- 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>خففي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يتناوله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حلوى 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A06E8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A06E8C">
        <w:rPr>
          <w:rFonts w:ascii="Adobe Arabic" w:hAnsi="Adobe Arabic" w:cs="Adobe Arabic" w:hint="cs"/>
          <w:sz w:val="40"/>
          <w:szCs w:val="40"/>
          <w:rtl/>
        </w:rPr>
        <w:t>عند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إعطائك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علبة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حلوى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حاولي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تفرغي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نصف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محتوياتها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وذلك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كلما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اشتريت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شيئاً،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إن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ذلك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سيخفف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ضرر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هذه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المأكولات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عليه،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وسيعوده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على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عدم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الاكتراث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بها</w:t>
      </w:r>
      <w:r w:rsidRPr="00A06E8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06E8C" w:rsidRDefault="0002021C" w:rsidP="0002021C">
      <w:pPr>
        <w:pStyle w:val="a5"/>
        <w:numPr>
          <w:ilvl w:val="0"/>
          <w:numId w:val="10"/>
        </w:numPr>
        <w:rPr>
          <w:rFonts w:ascii="Adobe Arabic" w:hAnsi="Adobe Arabic" w:cs="Adobe Arabic"/>
          <w:b/>
          <w:bCs/>
          <w:sz w:val="44"/>
          <w:szCs w:val="44"/>
          <w:rtl/>
        </w:rPr>
      </w:pP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أظهري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استياءك 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A06E8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A06E8C">
        <w:rPr>
          <w:rFonts w:ascii="Adobe Arabic" w:hAnsi="Adobe Arabic" w:cs="Adobe Arabic" w:hint="cs"/>
          <w:sz w:val="40"/>
          <w:szCs w:val="40"/>
          <w:rtl/>
        </w:rPr>
        <w:lastRenderedPageBreak/>
        <w:t>وذلك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كلما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أعطيت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طفلك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لوناً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الحلوى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أو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المأكولات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الصناعية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يطلبها،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فإن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ذلك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سيرسخ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نفسه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وذهنه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هذه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المأكولات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رديئة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وغير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مفيدة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06E8C" w:rsidRDefault="0002021C" w:rsidP="0002021C">
      <w:pPr>
        <w:pStyle w:val="a5"/>
        <w:numPr>
          <w:ilvl w:val="0"/>
          <w:numId w:val="10"/>
        </w:numPr>
        <w:rPr>
          <w:rFonts w:ascii="Adobe Arabic" w:hAnsi="Adobe Arabic" w:cs="Adobe Arabic"/>
          <w:b/>
          <w:bCs/>
          <w:sz w:val="44"/>
          <w:szCs w:val="44"/>
          <w:rtl/>
        </w:rPr>
      </w:pP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اغتنمي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فرصة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شعورهم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بالجوع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A06E8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A06E8C">
        <w:rPr>
          <w:rFonts w:ascii="Adobe Arabic" w:hAnsi="Adobe Arabic" w:cs="Adobe Arabic" w:hint="cs"/>
          <w:sz w:val="40"/>
          <w:szCs w:val="40"/>
          <w:rtl/>
        </w:rPr>
        <w:t>ومن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أفضل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هذه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الأوقات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عند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رجوعهم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فحينئذ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لديهم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استعداد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تام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لتناول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شيء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تقدمينه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لهم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فحبذا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لو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قمت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بتجهيز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طبق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الفاكهة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أو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الخضروات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المقطعة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قدمتيه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ريثما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ينتهي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إعداد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طعام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الغذاء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A06E8C" w:rsidRDefault="0002021C" w:rsidP="0002021C">
      <w:pPr>
        <w:pStyle w:val="a5"/>
        <w:numPr>
          <w:ilvl w:val="0"/>
          <w:numId w:val="10"/>
        </w:numPr>
        <w:rPr>
          <w:rFonts w:ascii="Adobe Arabic" w:hAnsi="Adobe Arabic" w:cs="Adobe Arabic"/>
          <w:b/>
          <w:bCs/>
          <w:sz w:val="44"/>
          <w:szCs w:val="44"/>
          <w:rtl/>
        </w:rPr>
      </w:pP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قدمي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لهم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الطعام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بطريقة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مرحة 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A06E8C">
        <w:rPr>
          <w:rFonts w:ascii="Adobe Arabic" w:hAnsi="Adobe Arabic" w:cs="Adobe Arabic" w:hint="cs"/>
          <w:sz w:val="40"/>
          <w:szCs w:val="40"/>
          <w:rtl/>
        </w:rPr>
        <w:t>حاولي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تجعلي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بالنسبة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عملية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شيقة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ومرحة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قومي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مثلاً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بتقطيع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الفاكهة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وترتيبها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بشكل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جذّاب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الطبق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ويا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حبذا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لو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قدمتيها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طبق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عليه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صور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لأنواع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الفاكهة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وأنتي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أثناء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ذلك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تكلميهم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بأصوات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مرحة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على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لسان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نفسه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وهو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يطالبهم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يأكلوه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بسرعة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أو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يخمّن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: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ينتهي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من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طبقه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أولاً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وتكون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جائزة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؟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وهكذا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A06E8C" w:rsidRDefault="0002021C" w:rsidP="0002021C">
      <w:pPr>
        <w:pStyle w:val="a5"/>
        <w:numPr>
          <w:ilvl w:val="0"/>
          <w:numId w:val="10"/>
        </w:numPr>
        <w:rPr>
          <w:rFonts w:ascii="Adobe Arabic" w:hAnsi="Adobe Arabic" w:cs="Adobe Arabic"/>
          <w:b/>
          <w:bCs/>
          <w:sz w:val="44"/>
          <w:szCs w:val="44"/>
          <w:rtl/>
        </w:rPr>
      </w:pP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لا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للحلويات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بعد</w:t>
      </w:r>
      <w:r w:rsidRPr="00A06E8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06E8C">
        <w:rPr>
          <w:rFonts w:ascii="Adobe Arabic" w:hAnsi="Adobe Arabic" w:cs="Adobe Arabic" w:hint="cs"/>
          <w:b/>
          <w:bCs/>
          <w:sz w:val="44"/>
          <w:szCs w:val="44"/>
          <w:rtl/>
        </w:rPr>
        <w:t>الأكل :</w:t>
      </w:r>
    </w:p>
    <w:p w:rsidR="0002021C" w:rsidRPr="00A06E8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A06E8C">
        <w:rPr>
          <w:rFonts w:ascii="Adobe Arabic" w:hAnsi="Adobe Arabic" w:cs="Adobe Arabic" w:hint="cs"/>
          <w:sz w:val="40"/>
          <w:szCs w:val="40"/>
          <w:rtl/>
        </w:rPr>
        <w:t>لا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تقدمي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الحلويات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بعد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الأكل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على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الإطلاق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حتى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لا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يتعود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أبنائك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على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هذه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العادة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غير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الصحية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A78B2" w:rsidRDefault="0002021C" w:rsidP="0002021C">
      <w:pPr>
        <w:pStyle w:val="a5"/>
        <w:numPr>
          <w:ilvl w:val="0"/>
          <w:numId w:val="10"/>
        </w:numPr>
        <w:rPr>
          <w:rFonts w:ascii="Adobe Arabic" w:hAnsi="Adobe Arabic" w:cs="Adobe Arabic"/>
          <w:b/>
          <w:bCs/>
          <w:sz w:val="44"/>
          <w:szCs w:val="44"/>
          <w:rtl/>
        </w:rPr>
      </w:pP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كوني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حازمة 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A06E8C">
        <w:rPr>
          <w:rFonts w:ascii="Adobe Arabic" w:hAnsi="Adobe Arabic" w:cs="Adobe Arabic" w:hint="cs"/>
          <w:sz w:val="40"/>
          <w:szCs w:val="40"/>
          <w:rtl/>
        </w:rPr>
        <w:t>إذا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رفض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أطفالك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الطبيعي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فلا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تستبدلي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طعاماً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مصن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عاً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كالحلوى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والآيس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كريم،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ولا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تقلقي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فإن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إذا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ضغط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عليهم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الشعور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بالجوع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فسيتناولون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أي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طعام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يرونه</w:t>
      </w:r>
      <w:r w:rsidRPr="00A06E8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06E8C">
        <w:rPr>
          <w:rFonts w:ascii="Adobe Arabic" w:hAnsi="Adobe Arabic" w:cs="Adobe Arabic" w:hint="cs"/>
          <w:sz w:val="40"/>
          <w:szCs w:val="40"/>
          <w:rtl/>
        </w:rPr>
        <w:t>أمامهم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A06E8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</w:p>
    <w:p w:rsidR="0002021C" w:rsidRDefault="0002021C" w:rsidP="0002021C">
      <w:pPr>
        <w:pStyle w:val="a5"/>
        <w:numPr>
          <w:ilvl w:val="0"/>
          <w:numId w:val="10"/>
        </w:numPr>
        <w:rPr>
          <w:rFonts w:ascii="Adobe Arabic" w:hAnsi="Adobe Arabic" w:cs="Adobe Arabic"/>
          <w:b/>
          <w:bCs/>
          <w:sz w:val="44"/>
          <w:szCs w:val="44"/>
          <w:rtl/>
        </w:rPr>
      </w:pP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الأطعمة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اللينة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وتورتات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الفاكهة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6A78B2">
        <w:rPr>
          <w:rFonts w:ascii="Adobe Arabic" w:hAnsi="Adobe Arabic" w:cs="Adobe Arabic" w:hint="cs"/>
          <w:sz w:val="40"/>
          <w:szCs w:val="40"/>
          <w:rtl/>
        </w:rPr>
        <w:t>الأطعمة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اللينة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أو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المهروسة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تعتبر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الطرق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السهلة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لإدخال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الفاكهة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طعام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أطفالك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،فاصنعيها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بنفسك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وقدميها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لهم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،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كما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يمكنك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lastRenderedPageBreak/>
        <w:t>تخلطي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الفراولة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مع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الموز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وتضيفي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إليها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الحليب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والزبادي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المثلج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لإضافة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المزيد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الكالسيوم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وإعطاء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القوام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الكريم</w:t>
      </w:r>
      <w:r>
        <w:rPr>
          <w:rFonts w:ascii="Adobe Arabic" w:hAnsi="Adobe Arabic" w:cs="Adobe Arabic" w:hint="cs"/>
          <w:sz w:val="40"/>
          <w:szCs w:val="40"/>
          <w:rtl/>
        </w:rPr>
        <w:t>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المحبب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للأطفال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A78B2" w:rsidRDefault="0002021C" w:rsidP="0002021C">
      <w:pPr>
        <w:pStyle w:val="a5"/>
        <w:numPr>
          <w:ilvl w:val="0"/>
          <w:numId w:val="10"/>
        </w:numPr>
        <w:ind w:left="509" w:hanging="425"/>
        <w:rPr>
          <w:rFonts w:ascii="Adobe Arabic" w:hAnsi="Adobe Arabic" w:cs="Adobe Arabic"/>
          <w:sz w:val="40"/>
          <w:szCs w:val="40"/>
          <w:rtl/>
        </w:rPr>
      </w:pP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بعض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الأغذية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مغذية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أكثر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مما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تتصورين :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6A78B2">
        <w:rPr>
          <w:rFonts w:ascii="Adobe Arabic" w:hAnsi="Adobe Arabic" w:cs="Adobe Arabic" w:hint="cs"/>
          <w:sz w:val="40"/>
          <w:szCs w:val="40"/>
          <w:rtl/>
        </w:rPr>
        <w:t>تذكري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ليس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محصوراً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السلطة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والفواكه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فقط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،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فمثلاً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: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ساندويتش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الفول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السوداني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مع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كوب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الحليب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يفي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بحوالي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نصف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الكمية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اللازمة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للطفل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الحبوب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والبروتين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ومنتجات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الألبان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A78B2" w:rsidRDefault="0002021C" w:rsidP="0002021C">
      <w:pPr>
        <w:pStyle w:val="a5"/>
        <w:numPr>
          <w:ilvl w:val="0"/>
          <w:numId w:val="10"/>
        </w:numPr>
        <w:ind w:left="509" w:hanging="2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كوني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قدوة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حسنة :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6A78B2">
        <w:rPr>
          <w:rFonts w:ascii="Adobe Arabic" w:hAnsi="Adobe Arabic" w:cs="Adobe Arabic" w:hint="cs"/>
          <w:sz w:val="40"/>
          <w:szCs w:val="40"/>
          <w:rtl/>
        </w:rPr>
        <w:t>مثلما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تراعين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كل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الطرق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لجعل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أطفالك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يأكلون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طعاماً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صحي</w:t>
      </w:r>
      <w:r>
        <w:rPr>
          <w:rFonts w:ascii="Adobe Arabic" w:hAnsi="Adobe Arabic" w:cs="Adobe Arabic" w:hint="cs"/>
          <w:sz w:val="40"/>
          <w:szCs w:val="40"/>
          <w:rtl/>
        </w:rPr>
        <w:t>اً</w:t>
      </w:r>
      <w:r w:rsidRPr="006A78B2">
        <w:rPr>
          <w:rFonts w:ascii="Adobe Arabic" w:hAnsi="Adobe Arabic" w:cs="Adobe Arabic" w:hint="cs"/>
          <w:sz w:val="40"/>
          <w:szCs w:val="40"/>
          <w:rtl/>
        </w:rPr>
        <w:t>،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فتذكري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أنك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كأم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يجب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تكوني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قدوة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حسنة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ومثال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جيد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الصحي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،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فإذا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كنت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تأكلين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كثيراً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الأطعمة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الغير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صحية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وكان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غذاؤك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سيئاً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،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فلا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تلوميهم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بعد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ذلك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إذا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قلدوك،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أمّا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إذا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حرصتِ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على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البدء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بنفسك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الصحي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والمفيد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الأطعمة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،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فستراكِ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أعينهم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وتتعلق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نفوسهم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بسلوكك،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ثم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لا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يلبثوا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يقلدوك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تناول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وغيره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العادات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الحسنة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تحرصين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على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تعليمها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لهم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A78B2" w:rsidRDefault="0002021C" w:rsidP="0002021C">
      <w:pPr>
        <w:pStyle w:val="a5"/>
        <w:numPr>
          <w:ilvl w:val="0"/>
          <w:numId w:val="10"/>
        </w:numPr>
        <w:ind w:left="509" w:hanging="2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الأكل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جلسة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جماعية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يفتح</w:t>
      </w:r>
      <w:r w:rsidRPr="006A78B2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6A78B2">
        <w:rPr>
          <w:rFonts w:ascii="Adobe Arabic" w:hAnsi="Adobe Arabic" w:cs="Adobe Arabic" w:hint="cs"/>
          <w:b/>
          <w:bCs/>
          <w:sz w:val="44"/>
          <w:szCs w:val="44"/>
          <w:rtl/>
        </w:rPr>
        <w:t>الشهية :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فيمكنك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تعقدي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سباقات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بينهم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وبينك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وبين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بعضهم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البعض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مثلاً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ينهي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الملعقة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فمه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ويبلعها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أولاً،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وهذا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ملعقة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وهم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أخرى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وهكذا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،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فالمنافسة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ستفتح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الشهية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الرعاية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الصحية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: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التوعية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الصحية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المدرسية 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Pr="006A78B2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6A78B2">
        <w:rPr>
          <w:rFonts w:ascii="Adobe Arabic" w:hAnsi="Adobe Arabic" w:cs="Adobe Arabic" w:hint="cs"/>
          <w:sz w:val="40"/>
          <w:szCs w:val="40"/>
          <w:rtl/>
        </w:rPr>
        <w:t>إذا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قام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المعلم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بدورة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التوعية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فإنه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بذلك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أكمل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دورة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كمعلم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،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لأن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مهمة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المعلم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لا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تنحصر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إنهاء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المناهج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والدروس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المطلوبة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بل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يجب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عليه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يعرف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أسس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الصحة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وأهم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قد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تنتشر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بين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التلاميذ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التوعية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الصحية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وخصوصيتها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السن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المدرسية :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هي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التوعية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الصحية ؟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</w:p>
    <w:p w:rsidR="0002021C" w:rsidRPr="006A78B2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6A78B2">
        <w:rPr>
          <w:rFonts w:ascii="Adobe Arabic" w:hAnsi="Adobe Arabic" w:cs="Adobe Arabic" w:hint="cs"/>
          <w:sz w:val="40"/>
          <w:szCs w:val="40"/>
          <w:rtl/>
        </w:rPr>
        <w:t>تعرف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على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أنها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مجموعة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الأنشطة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التعليمية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المنظمة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والمصممة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لتسهيل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اختيار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الفرد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للسلوك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المتلائم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مع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الصحة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A78B2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>-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تنفيذ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أنشطة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التوعية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إما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حصص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النشاط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أو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حصص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الفراغ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ودمج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التوعية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في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مناهج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التعليم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6A78B2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>-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أثبتت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الدراسات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7%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فقط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المدخنين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امتنعوا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عن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التدخين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نصيحة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الطبيب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-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يجب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نستخدم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آليات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التوعية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المدرسية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المتعددة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،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من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استثارة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الدوافع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–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استعراض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مشكلته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–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معرفة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أسبابها</w:t>
      </w:r>
      <w:r w:rsidRPr="006A78B2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 w:hint="cs"/>
          <w:sz w:val="40"/>
          <w:szCs w:val="40"/>
          <w:rtl/>
        </w:rPr>
        <w:t>ونحوها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6A78B2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أهمية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التوعــــــــــــية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الصحية :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0242FF">
        <w:rPr>
          <w:rFonts w:ascii="Adobe Arabic" w:hAnsi="Adobe Arabic" w:cs="Adobe Arabic" w:hint="cs"/>
          <w:sz w:val="40"/>
          <w:szCs w:val="40"/>
          <w:rtl/>
        </w:rPr>
        <w:t>هناك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عدة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مبررات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تجعل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التوعية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مهمة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منها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/>
          <w:sz w:val="40"/>
          <w:szCs w:val="40"/>
          <w:rtl/>
        </w:rPr>
        <w:t>: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0242FF">
        <w:rPr>
          <w:rFonts w:ascii="Adobe Arabic" w:hAnsi="Adobe Arabic" w:cs="Adobe Arabic"/>
          <w:sz w:val="40"/>
          <w:szCs w:val="40"/>
          <w:rtl/>
        </w:rPr>
        <w:t xml:space="preserve">1-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التزايد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في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نسبة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وما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ينتج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عنه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من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نفقات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علاجية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وإعاقات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ووفيات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0242FF">
        <w:rPr>
          <w:rFonts w:ascii="Adobe Arabic" w:hAnsi="Adobe Arabic" w:cs="Adobe Arabic"/>
          <w:sz w:val="40"/>
          <w:szCs w:val="40"/>
          <w:rtl/>
        </w:rPr>
        <w:t xml:space="preserve">2-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التوعية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إذا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كانت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على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أسس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علمية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فإن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النتائج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تكون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إيجابية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0242FF">
        <w:rPr>
          <w:rFonts w:ascii="Adobe Arabic" w:hAnsi="Adobe Arabic" w:cs="Adobe Arabic"/>
          <w:sz w:val="40"/>
          <w:szCs w:val="40"/>
          <w:rtl/>
        </w:rPr>
        <w:t xml:space="preserve">3-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ارتفاع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تكلفة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العلاج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مقارنة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بتكلفة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التوعية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الصحية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(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الوقاية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خير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من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العلاج</w:t>
      </w:r>
      <w:r>
        <w:rPr>
          <w:rFonts w:ascii="Adobe Arabic" w:hAnsi="Adobe Arabic" w:cs="Adobe Arabic" w:hint="cs"/>
          <w:sz w:val="40"/>
          <w:szCs w:val="40"/>
          <w:rtl/>
        </w:rPr>
        <w:t xml:space="preserve"> ) .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مواصفات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التوعية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الصحية</w:t>
      </w:r>
      <w:r w:rsidRPr="000242FF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0242FF">
        <w:rPr>
          <w:rFonts w:ascii="Adobe Arabic" w:hAnsi="Adobe Arabic" w:cs="Adobe Arabic" w:hint="cs"/>
          <w:b/>
          <w:bCs/>
          <w:sz w:val="44"/>
          <w:szCs w:val="44"/>
          <w:rtl/>
        </w:rPr>
        <w:t>الناجحة :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0242FF">
        <w:rPr>
          <w:rFonts w:ascii="Adobe Arabic" w:hAnsi="Adobe Arabic" w:cs="Adobe Arabic"/>
          <w:sz w:val="40"/>
          <w:szCs w:val="40"/>
          <w:rtl/>
        </w:rPr>
        <w:t xml:space="preserve">1-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الصدق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والدقة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في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المعلومات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0242FF">
        <w:rPr>
          <w:rFonts w:ascii="Adobe Arabic" w:hAnsi="Adobe Arabic" w:cs="Adobe Arabic"/>
          <w:sz w:val="40"/>
          <w:szCs w:val="40"/>
          <w:rtl/>
        </w:rPr>
        <w:t xml:space="preserve">2-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الوضوح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وإعطاء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فرصة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للفرد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لتوضيح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الغامض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0242FF">
        <w:rPr>
          <w:rFonts w:ascii="Adobe Arabic" w:hAnsi="Adobe Arabic" w:cs="Adobe Arabic"/>
          <w:sz w:val="40"/>
          <w:szCs w:val="40"/>
          <w:rtl/>
        </w:rPr>
        <w:t xml:space="preserve">3-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لها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معنى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ومناسبة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لعمرة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0242FF">
        <w:rPr>
          <w:rFonts w:ascii="Adobe Arabic" w:hAnsi="Adobe Arabic" w:cs="Adobe Arabic"/>
          <w:sz w:val="40"/>
          <w:szCs w:val="40"/>
          <w:rtl/>
        </w:rPr>
        <w:t xml:space="preserve">4-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تقدم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في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سياق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شرعي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ولغوي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واجتماعي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مقبول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0242FF" w:rsidRDefault="0002021C" w:rsidP="0002021C">
      <w:pPr>
        <w:pStyle w:val="a5"/>
        <w:ind w:left="-58"/>
        <w:rPr>
          <w:rFonts w:ascii="Adobe Arabic" w:hAnsi="Adobe Arabic" w:cs="Adobe Arabic"/>
          <w:sz w:val="40"/>
          <w:szCs w:val="40"/>
          <w:rtl/>
        </w:rPr>
      </w:pPr>
      <w:r w:rsidRPr="000242FF">
        <w:rPr>
          <w:rFonts w:ascii="Adobe Arabic" w:hAnsi="Adobe Arabic" w:cs="Adobe Arabic"/>
          <w:sz w:val="40"/>
          <w:szCs w:val="40"/>
          <w:rtl/>
        </w:rPr>
        <w:t xml:space="preserve">5-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استخدام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أداة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توعوية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فاعلة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ومؤثرة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numPr>
          <w:ilvl w:val="0"/>
          <w:numId w:val="9"/>
        </w:numPr>
        <w:rPr>
          <w:rFonts w:ascii="Adobe Arabic" w:hAnsi="Adobe Arabic" w:cs="Adobe Arabic"/>
          <w:sz w:val="40"/>
          <w:szCs w:val="40"/>
        </w:rPr>
      </w:pPr>
      <w:r w:rsidRPr="000242FF">
        <w:rPr>
          <w:rFonts w:ascii="Adobe Arabic" w:hAnsi="Adobe Arabic" w:cs="Adobe Arabic" w:hint="cs"/>
          <w:sz w:val="40"/>
          <w:szCs w:val="40"/>
          <w:rtl/>
        </w:rPr>
        <w:lastRenderedPageBreak/>
        <w:t>تُقدم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في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الوقت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المناسب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وتستمر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مدة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كافية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للتأثير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ولا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مانع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من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أن</w:t>
      </w:r>
      <w:r w:rsidRPr="000242FF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 w:hint="cs"/>
          <w:sz w:val="40"/>
          <w:szCs w:val="40"/>
          <w:rtl/>
        </w:rPr>
        <w:t>تُكرر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0242FF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A33DC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>تنمية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>مفاهيم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>الأمن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>و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>السلامة :</w:t>
      </w:r>
    </w:p>
    <w:p w:rsidR="0002021C" w:rsidRDefault="0002021C" w:rsidP="0002021C">
      <w:pPr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الفئات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الحساسة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للتعرض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للأخطار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لما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يتميز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به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عدم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الإدراك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لمصادر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الخطر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وأيضاً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لكثرة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حركة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وحبه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للاستكشاف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،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ويتوقف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تعرض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للحوادث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والإصابات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عدة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عوامل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منها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يتوقف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نمو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وقدرته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الحركة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وتطور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كفاءة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وأداء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مراحل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العمر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المختلفة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وأيضاً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مدى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إدراك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لمصادر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الخطر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وكم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ونوعية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الإشراف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المباشر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.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ويقع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عاتق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والأسرة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دور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كبير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حماية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ورعايته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وتلقينه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مبادئ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وقواعد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الوقاية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،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تجهيزه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بما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يلزم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معلومات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ونصائح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وإرشادات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تؤهله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لخوض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غمار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الحياة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بما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تحتويه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صعوبات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وأخطار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5A33DC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>المؤشرات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5A33DC" w:rsidRDefault="0002021C" w:rsidP="0002021C">
      <w:pPr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-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يتعرف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مصادر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الخطر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والكوارث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وكيفية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التعامل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معها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A33DC" w:rsidRDefault="0002021C" w:rsidP="0002021C">
      <w:pPr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-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يتعرف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مصادر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الخطر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قد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يتعرض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لها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الروضة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/>
          <w:sz w:val="40"/>
          <w:szCs w:val="40"/>
          <w:rtl/>
        </w:rPr>
        <w:t>,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مثل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:</w:t>
      </w:r>
    </w:p>
    <w:p w:rsidR="0002021C" w:rsidRDefault="0002021C" w:rsidP="0002021C">
      <w:pPr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(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التدافع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الدرج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-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التحرك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غرفة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إلى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أخرى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-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التعامل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مع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الأدوات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والخامات</w:t>
      </w:r>
      <w:r>
        <w:rPr>
          <w:rFonts w:ascii="Adobe Arabic" w:hAnsi="Adobe Arabic" w:cs="Adobe Arabic" w:hint="cs"/>
          <w:sz w:val="40"/>
          <w:szCs w:val="40"/>
          <w:rtl/>
        </w:rPr>
        <w:t>).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يدرك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السلوك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الخطأ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قد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يعرض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حياته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للخطر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/>
          <w:sz w:val="40"/>
          <w:szCs w:val="40"/>
          <w:rtl/>
        </w:rPr>
        <w:t>,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مثل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مخالفة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القواعد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والتعليمات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-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التعامل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مع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الأشياء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الخطيرة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كسوائل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التنظيف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والكهرباء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/>
          <w:sz w:val="40"/>
          <w:szCs w:val="40"/>
          <w:rtl/>
        </w:rPr>
        <w:t>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A33D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يتعرف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الإسعافات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الأولية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البسيطة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يعرف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قواعد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وآداب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المرور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وطرق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تطبيقها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A33DC" w:rsidRDefault="0002021C" w:rsidP="0002021C">
      <w:pPr>
        <w:pStyle w:val="a5"/>
        <w:ind w:left="-123"/>
        <w:rPr>
          <w:rFonts w:ascii="Adobe Arabic" w:hAnsi="Adobe Arabic" w:cs="Adobe Arabic"/>
          <w:sz w:val="40"/>
          <w:szCs w:val="40"/>
        </w:rPr>
      </w:pPr>
    </w:p>
    <w:p w:rsidR="0002021C" w:rsidRPr="005A33DC" w:rsidRDefault="0002021C" w:rsidP="0002021C">
      <w:pPr>
        <w:pStyle w:val="a5"/>
        <w:ind w:left="-58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>هيا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>نمارس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>هذه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>العادات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>الهدف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الاجرائى 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يمارس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العادات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السليمة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 . 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>مدة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النشاط 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20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دقيقة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المكان 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قاعة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النشاط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الأدوات 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مناديل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ورقية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-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صور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توضح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العادات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وأخرى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توضح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العادات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غير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الصحية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>خطوات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التنفيذ 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توزع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كل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طفل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منديل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ورق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صحي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ثم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تلاحظ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ماذا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سيفعل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بهذه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المناديل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،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ثم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تسألهم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ترى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شيء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تستخدم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هذه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المناديل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؟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تعرض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صورة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لشخص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يعطس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والرذاذ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يتطاير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الهواء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وصورة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أخرى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لشخص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يعطس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وقد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غطى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أنفه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بمنديل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صحي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الورق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وأدار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وجهه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الآخرين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الموجودين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أمامه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توضح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تنتشر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مع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الرذاذ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وتؤدي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إلى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عدوى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الآخرين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حينما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تدخل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أفواههم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ويتنفسوها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الهواء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. 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تعلم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تنتقل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شخص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للآخر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بطرق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أخرى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مثل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السعال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والملامسة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والقبلات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المشاركة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طبق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والشرب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نفس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الكوب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تستنتج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مع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أنه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الضروري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نغطي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أنوفنا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عندما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نعطس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بالمنديل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الورقي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وأن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نمارس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تلك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العادة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للمحافظة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صحتنا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التقويم</w:t>
      </w:r>
      <w:r w:rsidRPr="005A33DC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تسرد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بعض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المواقف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السلوكية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وتطلب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التعليق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عليها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:</w:t>
      </w:r>
    </w:p>
    <w:p w:rsidR="0002021C" w:rsidRPr="005A33DC" w:rsidRDefault="0002021C" w:rsidP="0002021C">
      <w:pPr>
        <w:pStyle w:val="a5"/>
        <w:numPr>
          <w:ilvl w:val="0"/>
          <w:numId w:val="17"/>
        </w:numPr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مجموعة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مطعم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،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ويحضر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كل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طفل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الطبق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الخاص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به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ويقف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طابور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منظم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،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ليأخذ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كل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واحد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منهم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طعامه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،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ويريد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طفل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يعطس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فيضع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المنديل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أنفه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خوفاً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انتشار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numPr>
          <w:ilvl w:val="0"/>
          <w:numId w:val="17"/>
        </w:numPr>
        <w:rPr>
          <w:rFonts w:ascii="Adobe Arabic" w:hAnsi="Adobe Arabic" w:cs="Adobe Arabic"/>
          <w:sz w:val="40"/>
          <w:szCs w:val="40"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أطفال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ملعب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به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مراجيح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،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طفلة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تريد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تعطس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فتخرج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المنديل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وتضعه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انفها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،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حتى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تنتشر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الجراثيم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والأمراض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زيارة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الزائرة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الصحية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الهدف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الإجرائي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يتعرف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الإسعافات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الأولية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البسيطة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مدة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النشاط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945B7E">
        <w:rPr>
          <w:rFonts w:ascii="Adobe Arabic" w:hAnsi="Adobe Arabic" w:cs="Adobe Arabic"/>
          <w:sz w:val="40"/>
          <w:szCs w:val="40"/>
          <w:rtl/>
        </w:rPr>
        <w:t>30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دقيقة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المكان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قاعة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النشاط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الأدوات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أدوات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مثل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القطن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،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الشاش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،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البلاستر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،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الديتول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–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صبغة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اليود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خطوات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التنفيذ 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تدعو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الزائرة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إلى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زيارة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الروضة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تقدم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الزائرة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وترحب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بها</w:t>
      </w:r>
      <w:r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يسأل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الزائرة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طبيعة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عملها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الوحدة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توضح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الزائرة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أن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عملها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هو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: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/>
          <w:sz w:val="40"/>
          <w:szCs w:val="40"/>
          <w:rtl/>
        </w:rPr>
        <w:t xml:space="preserve">-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مساعدة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عمله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A33D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/>
          <w:sz w:val="40"/>
          <w:szCs w:val="40"/>
          <w:rtl/>
        </w:rPr>
        <w:lastRenderedPageBreak/>
        <w:t xml:space="preserve">-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استقبال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المصابين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الحوادث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وعمل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الإسعافات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الأولية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لهم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5A33DC">
        <w:rPr>
          <w:rFonts w:ascii="Adobe Arabic" w:hAnsi="Adobe Arabic" w:cs="Adobe Arabic" w:hint="cs"/>
          <w:sz w:val="40"/>
          <w:szCs w:val="40"/>
          <w:rtl/>
        </w:rPr>
        <w:t>تشرح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ما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المقصود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بالإسعافات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الأولية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: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وهي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الخدمات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الطبية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يقدمها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لتخفيف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آلام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المريض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وآلام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في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A33DC">
        <w:rPr>
          <w:rFonts w:ascii="Adobe Arabic" w:hAnsi="Adobe Arabic" w:cs="Adobe Arabic" w:hint="cs"/>
          <w:sz w:val="40"/>
          <w:szCs w:val="40"/>
          <w:rtl/>
        </w:rPr>
        <w:t>حادثة</w:t>
      </w:r>
      <w:r w:rsidRPr="005A33DC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 w:hint="cs"/>
          <w:sz w:val="40"/>
          <w:szCs w:val="40"/>
          <w:rtl/>
        </w:rPr>
        <w:t>ثم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تعرض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على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مجموعة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من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الأدوات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تستخدم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في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عمل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الإسعافات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الأولية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كالقطن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،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الشاش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،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البلاستر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،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الجفت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 xml:space="preserve">,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بعض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المطهرات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الديتول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–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صبغة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اليود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كما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تشرح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طريقة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القيام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بإسعافات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أولية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بسيطة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 w:hint="cs"/>
          <w:sz w:val="40"/>
          <w:szCs w:val="40"/>
          <w:rtl/>
        </w:rPr>
        <w:t>توضح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الزائرة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للأطفال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أهمية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تعاون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جميع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أعضاء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الوحدة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في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تقديم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الإسعافات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الأولية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لحالات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الحوادث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والمصابين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التقويم 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 w:hint="cs"/>
          <w:sz w:val="40"/>
          <w:szCs w:val="40"/>
          <w:rtl/>
        </w:rPr>
        <w:t>تناقش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في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المعلومات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قدمتها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الزائرة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الصحية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الصحة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والمنزل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تطلب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المعلمة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من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الأم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مشاركة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طفلها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في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عمل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صندوق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إسعافات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أولية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بسيط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وأثناء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العمل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تناقش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الأم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طفلها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في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محتويات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الصندوق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وأهميته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في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المنزل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945B7E" w:rsidRDefault="0002021C" w:rsidP="0002021C">
      <w:pPr>
        <w:ind w:left="-483"/>
        <w:jc w:val="center"/>
        <w:rPr>
          <w:rFonts w:ascii="Adobe Arabic" w:hAnsi="Adobe Arabic" w:cs="Adobe Arabic"/>
          <w:b/>
          <w:bCs/>
          <w:sz w:val="48"/>
          <w:szCs w:val="48"/>
          <w:rtl/>
        </w:rPr>
      </w:pPr>
      <w:r w:rsidRPr="00945B7E">
        <w:rPr>
          <w:rFonts w:ascii="Adobe Arabic" w:hAnsi="Adobe Arabic" w:cs="Adobe Arabic"/>
          <w:b/>
          <w:bCs/>
          <w:sz w:val="48"/>
          <w:szCs w:val="48"/>
          <w:rtl/>
        </w:rPr>
        <w:t xml:space="preserve">" </w:t>
      </w:r>
      <w:r w:rsidRPr="00945B7E">
        <w:rPr>
          <w:rFonts w:ascii="Adobe Arabic" w:hAnsi="Adobe Arabic" w:cs="Adobe Arabic" w:hint="cs"/>
          <w:b/>
          <w:bCs/>
          <w:sz w:val="48"/>
          <w:szCs w:val="48"/>
          <w:rtl/>
        </w:rPr>
        <w:t>الرعاية</w:t>
      </w:r>
      <w:r w:rsidRPr="00945B7E">
        <w:rPr>
          <w:rFonts w:ascii="Adobe Arabic" w:hAnsi="Adobe Arabic" w:cs="Adobe Arabic"/>
          <w:b/>
          <w:bCs/>
          <w:sz w:val="48"/>
          <w:szCs w:val="48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8"/>
          <w:szCs w:val="48"/>
          <w:rtl/>
        </w:rPr>
        <w:t>الصحية</w:t>
      </w:r>
      <w:r w:rsidRPr="00945B7E">
        <w:rPr>
          <w:rFonts w:ascii="Adobe Arabic" w:hAnsi="Adobe Arabic" w:cs="Adobe Arabic"/>
          <w:b/>
          <w:bCs/>
          <w:sz w:val="48"/>
          <w:szCs w:val="48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8"/>
          <w:szCs w:val="48"/>
          <w:rtl/>
        </w:rPr>
        <w:t>في</w:t>
      </w:r>
      <w:r w:rsidRPr="00945B7E">
        <w:rPr>
          <w:rFonts w:ascii="Adobe Arabic" w:hAnsi="Adobe Arabic" w:cs="Adobe Arabic"/>
          <w:b/>
          <w:bCs/>
          <w:sz w:val="48"/>
          <w:szCs w:val="48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8"/>
          <w:szCs w:val="48"/>
          <w:rtl/>
        </w:rPr>
        <w:t>السن</w:t>
      </w:r>
      <w:r w:rsidRPr="00945B7E">
        <w:rPr>
          <w:rFonts w:ascii="Adobe Arabic" w:hAnsi="Adobe Arabic" w:cs="Adobe Arabic"/>
          <w:b/>
          <w:bCs/>
          <w:sz w:val="48"/>
          <w:szCs w:val="48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8"/>
          <w:szCs w:val="48"/>
          <w:rtl/>
        </w:rPr>
        <w:t>المدرسية</w:t>
      </w:r>
      <w:r w:rsidRPr="00945B7E">
        <w:rPr>
          <w:rFonts w:ascii="Adobe Arabic" w:hAnsi="Adobe Arabic" w:cs="Adobe Arabic"/>
          <w:b/>
          <w:bCs/>
          <w:sz w:val="48"/>
          <w:szCs w:val="48"/>
          <w:rtl/>
        </w:rPr>
        <w:t xml:space="preserve"> "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ثانياً : رفع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المستوى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الصحي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للتلاميذ 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دور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المدرسة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الصحة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الوقائية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/>
          <w:sz w:val="40"/>
          <w:szCs w:val="40"/>
          <w:rtl/>
        </w:rPr>
        <w:t xml:space="preserve">1-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تحسين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البيئة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المدرسية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/>
          <w:sz w:val="40"/>
          <w:szCs w:val="40"/>
          <w:rtl/>
        </w:rPr>
        <w:t xml:space="preserve">2-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التغذية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المدرسية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/>
          <w:sz w:val="40"/>
          <w:szCs w:val="40"/>
          <w:rtl/>
        </w:rPr>
        <w:lastRenderedPageBreak/>
        <w:t xml:space="preserve">3-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تنظيم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اليوم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الدراسي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وجدول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الحصص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بالمدرسة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/>
          <w:sz w:val="40"/>
          <w:szCs w:val="40"/>
          <w:rtl/>
        </w:rPr>
        <w:t xml:space="preserve">4-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تنظيم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الرحلات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المدرسية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/>
          <w:sz w:val="40"/>
          <w:szCs w:val="40"/>
          <w:rtl/>
        </w:rPr>
        <w:t>5-</w:t>
      </w:r>
      <w:r w:rsidRPr="004C4171"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الرياضة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البدنية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/>
          <w:sz w:val="40"/>
          <w:szCs w:val="40"/>
          <w:rtl/>
        </w:rPr>
        <w:t>6-</w:t>
      </w:r>
      <w:r w:rsidRPr="004C4171"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الفحص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الطبي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الابتدائي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/>
          <w:sz w:val="40"/>
          <w:szCs w:val="40"/>
          <w:rtl/>
        </w:rPr>
        <w:t xml:space="preserve">7-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الفحص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الطبي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الدوري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>1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/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تحسين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البيئة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المدرسية 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 w:hint="cs"/>
          <w:sz w:val="40"/>
          <w:szCs w:val="40"/>
          <w:rtl/>
        </w:rPr>
        <w:t>بحيث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تصبح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مستوفاة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للشروط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وقد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سبق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الإشارة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إلى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ذلك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في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الباب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السابق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945B7E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>2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/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التغذية</w:t>
      </w:r>
      <w:r w:rsidRPr="00945B7E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945B7E">
        <w:rPr>
          <w:rFonts w:ascii="Adobe Arabic" w:hAnsi="Adobe Arabic" w:cs="Adobe Arabic" w:hint="cs"/>
          <w:b/>
          <w:bCs/>
          <w:sz w:val="44"/>
          <w:szCs w:val="44"/>
          <w:rtl/>
        </w:rPr>
        <w:t>المدرسية :</w:t>
      </w:r>
    </w:p>
    <w:p w:rsidR="0002021C" w:rsidRPr="00945B7E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945B7E">
        <w:rPr>
          <w:rFonts w:ascii="Adobe Arabic" w:hAnsi="Adobe Arabic" w:cs="Adobe Arabic" w:hint="cs"/>
          <w:sz w:val="40"/>
          <w:szCs w:val="40"/>
          <w:rtl/>
        </w:rPr>
        <w:t>لا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شك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أن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الغذاء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المناسب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الكامل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الذي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يحتوي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على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جميع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العناصر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الغذائية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بالنسب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المقررة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للجسم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ضروري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لنمو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وأيضا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لتحقيق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الكفاءة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البدنية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والمقدرة</w:t>
      </w:r>
      <w:r w:rsidRPr="00945B7E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 w:hint="cs"/>
          <w:sz w:val="40"/>
          <w:szCs w:val="40"/>
          <w:rtl/>
        </w:rPr>
        <w:t>العقلية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945B7E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تؤدي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التغذية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الصحيحة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إلى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4C417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4C4171">
        <w:rPr>
          <w:rFonts w:ascii="Adobe Arabic" w:hAnsi="Adobe Arabic" w:cs="Adobe Arabic" w:hint="cs"/>
          <w:sz w:val="40"/>
          <w:szCs w:val="40"/>
          <w:rtl/>
        </w:rPr>
        <w:t>رفع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مناعة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ضد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4C417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4C4171">
        <w:rPr>
          <w:rFonts w:ascii="Adobe Arabic" w:hAnsi="Adobe Arabic" w:cs="Adobe Arabic" w:hint="cs"/>
          <w:sz w:val="40"/>
          <w:szCs w:val="40"/>
          <w:rtl/>
        </w:rPr>
        <w:t>نوع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التثقيف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الغذائي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يساق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إلى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بطريق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غير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مباشر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4C4171">
        <w:rPr>
          <w:rFonts w:ascii="Adobe Arabic" w:hAnsi="Adobe Arabic" w:cs="Adobe Arabic" w:hint="cs"/>
          <w:sz w:val="40"/>
          <w:szCs w:val="40"/>
          <w:rtl/>
        </w:rPr>
        <w:t>تعلم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آداب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وخاصة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في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جماعة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>3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/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تنظيم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اليوم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الدراسي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وجدول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الحصص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بالمدرسة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4C4171">
        <w:rPr>
          <w:rFonts w:ascii="Adobe Arabic" w:hAnsi="Adobe Arabic" w:cs="Adobe Arabic" w:hint="cs"/>
          <w:sz w:val="40"/>
          <w:szCs w:val="40"/>
          <w:rtl/>
        </w:rPr>
        <w:lastRenderedPageBreak/>
        <w:t>يجب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تنظيم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مواد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الدراسة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المختلفة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وذلك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عن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لجنة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فنية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لعمل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الجداول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بحيث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تأخذ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في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الاعتبار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أن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تجعل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الدروس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تحتاج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إلى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الصفاء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الذهني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مثل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الرياضيات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في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الصباح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؛ل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أنه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إذا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تركت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هذه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الدروس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للحصص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الأخيرة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فإن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قدرة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التلميذ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على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الفهم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تكون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اقل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ويشعر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التلميذ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بالكسل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والتراخي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4/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تنظيم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الرحلات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المدرسية :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4C4171">
        <w:rPr>
          <w:rFonts w:ascii="Adobe Arabic" w:hAnsi="Adobe Arabic" w:cs="Adobe Arabic" w:hint="cs"/>
          <w:sz w:val="40"/>
          <w:szCs w:val="40"/>
          <w:rtl/>
        </w:rPr>
        <w:t>لها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اثر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حسن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على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الناحية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النفسية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والبدنية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والتعليمية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للطلاب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>5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/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الرياضة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البدنية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4C4171">
        <w:rPr>
          <w:rFonts w:ascii="Adobe Arabic" w:hAnsi="Adobe Arabic" w:cs="Adobe Arabic"/>
          <w:sz w:val="40"/>
          <w:szCs w:val="40"/>
          <w:rtl/>
        </w:rPr>
        <w:t xml:space="preserve">-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تعتبر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الرياضة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البدنية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هامة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جدا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لإصلاح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عيوب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منها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>: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4C4171">
        <w:rPr>
          <w:rFonts w:ascii="Adobe Arabic" w:hAnsi="Adobe Arabic" w:cs="Adobe Arabic" w:hint="cs"/>
          <w:sz w:val="40"/>
          <w:szCs w:val="40"/>
          <w:rtl/>
        </w:rPr>
        <w:t>العمود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الفقري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,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تقوس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الكتفين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وتفلطح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القدمين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4C417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4C4171">
        <w:rPr>
          <w:rFonts w:ascii="Adobe Arabic" w:hAnsi="Adobe Arabic" w:cs="Adobe Arabic" w:hint="cs"/>
          <w:sz w:val="40"/>
          <w:szCs w:val="40"/>
          <w:rtl/>
        </w:rPr>
        <w:t>تحسين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الصحة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العامة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للإنسان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وزيادة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لياقته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 xml:space="preserve">البدنية </w:t>
      </w:r>
      <w:r w:rsidRPr="004C417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4C4171">
        <w:rPr>
          <w:rFonts w:ascii="Adobe Arabic" w:hAnsi="Adobe Arabic" w:cs="Adobe Arabic" w:hint="cs"/>
          <w:sz w:val="40"/>
          <w:szCs w:val="40"/>
          <w:rtl/>
        </w:rPr>
        <w:t>صحة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القلب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وسلامة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الجهاز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 xml:space="preserve">الدوري </w:t>
      </w:r>
      <w:r w:rsidRPr="004C417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>6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/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الفحص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الطبي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الابتدائي 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4C4171">
        <w:rPr>
          <w:rFonts w:ascii="Adobe Arabic" w:hAnsi="Adobe Arabic" w:cs="Adobe Arabic" w:hint="cs"/>
          <w:sz w:val="40"/>
          <w:szCs w:val="40"/>
          <w:rtl/>
        </w:rPr>
        <w:t>معناه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: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فحص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الطلاب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عند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أول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التحاقهم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بالمدرسة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مع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عمل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بعض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الفحوص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المعملية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مما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يساعد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على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تشخيص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بعض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قد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تكون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منتشرة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بي</w:t>
      </w:r>
      <w:r>
        <w:rPr>
          <w:rFonts w:ascii="Adobe Arabic" w:hAnsi="Adobe Arabic" w:cs="Adobe Arabic" w:hint="cs"/>
          <w:sz w:val="40"/>
          <w:szCs w:val="40"/>
          <w:rtl/>
        </w:rPr>
        <w:t>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التلاميذ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الغرض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منه ؟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>!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التأكد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خلو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المعدية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أمثلة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ذلك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أمراض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الصدر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وروماتيزم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القلب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والأنيميا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وضعف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البصر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وتسوس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الأسنان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>7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/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الفحص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الطبي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الدوري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4C4171">
        <w:rPr>
          <w:rFonts w:ascii="Adobe Arabic" w:hAnsi="Adobe Arabic" w:cs="Adobe Arabic" w:hint="cs"/>
          <w:sz w:val="40"/>
          <w:szCs w:val="40"/>
          <w:rtl/>
        </w:rPr>
        <w:lastRenderedPageBreak/>
        <w:t>هو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الفحص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مرة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في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كل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عام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إلا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انه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الناحية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العملية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وجد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أن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تنفيذ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ذلك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صعبا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لهذا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يكتفي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بالفحص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مرة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واحدة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عند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بدء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كل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مرحلة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تعليمية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البطاقة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الصحية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للتلميذ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4C4171">
        <w:rPr>
          <w:rFonts w:ascii="Adobe Arabic" w:hAnsi="Adobe Arabic" w:cs="Adobe Arabic" w:hint="cs"/>
          <w:sz w:val="40"/>
          <w:szCs w:val="40"/>
          <w:rtl/>
        </w:rPr>
        <w:t>تشمل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هذه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البطاقة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بعض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البيانات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عن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التلميذ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مثل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: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الاسم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السن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القلب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,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الصدر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الجهاز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الهضمي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العينين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الأسنان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الأنف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الأذن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الحنجرة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طول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التلميذ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ووزنه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وأي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بيانات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طبية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أخرى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4C4171">
        <w:rPr>
          <w:rFonts w:ascii="Adobe Arabic" w:hAnsi="Adobe Arabic" w:cs="Adobe Arabic" w:hint="cs"/>
          <w:sz w:val="40"/>
          <w:szCs w:val="40"/>
          <w:rtl/>
        </w:rPr>
        <w:t>ويحفظ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هذا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السجل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في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لحين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انتهاء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التلميذ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المرحلة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الثانوية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دور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المدرس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والمدرسة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الوقاية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وعلاج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الاضطرابات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>النفسية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4C4171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للطفل </w:t>
      </w:r>
      <w:r w:rsidRPr="004C4171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4C4171">
        <w:rPr>
          <w:rFonts w:ascii="Adobe Arabic" w:hAnsi="Adobe Arabic" w:cs="Adobe Arabic" w:hint="cs"/>
          <w:sz w:val="40"/>
          <w:szCs w:val="40"/>
          <w:rtl/>
        </w:rPr>
        <w:t>هناك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العديد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المشاكل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النفسية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للتلاميذ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والتي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تؤثر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على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نموهم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النفسي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هذه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المشاكل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: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العوامل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المدرسية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مثل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سوء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معاملة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التلميذ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المدرسين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او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ضغوط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الواجبات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المدرسية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4C417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العوامل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الأسرية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مثل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القسوة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في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معاملة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او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التفكك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الأسري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العوامل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الاجتماعية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مثل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الفقر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ونقص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التغذية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او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الفشل</w:t>
      </w:r>
      <w:r w:rsidRPr="004C417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 w:hint="cs"/>
          <w:sz w:val="40"/>
          <w:szCs w:val="40"/>
          <w:rtl/>
        </w:rPr>
        <w:t>الدراسي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4C417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دور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المدرس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عند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اكتشاف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حالة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نفسية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على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المدرس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محاولة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اكتساب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الثقة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بينه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وبين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محاولة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إدماج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في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الأنشطة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المختلفة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تتفق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مع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قدراته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التشجيع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ومنح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الحب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والرعاية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والاهتمام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العوامل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تساعد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على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 xml:space="preserve">الشفاء </w:t>
      </w:r>
      <w:r w:rsidRPr="00A1343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lastRenderedPageBreak/>
        <w:t>إذا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لم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تنجح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المحاولات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السابقة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ينصح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بعرض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الطفل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للاستشارة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الطبية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 xml:space="preserve">النفسية </w:t>
      </w:r>
      <w:r w:rsidRPr="00A1343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دور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المدرسة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تجنب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المشاكل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النفسية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السلوكية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للطفل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السن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المدرسي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على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توفير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الخدمات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المتخصصة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تنمية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المهارات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والمواهب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لدى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الأعداد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التربوي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الجيد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للمعلمين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وتدريبهم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على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معالجة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الانحرافات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الاهتمام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بالبيئة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المدرسية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الفصول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والملاعب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والمرافق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توعية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الآباء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والأمهات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بالتنشئة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النفسية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السليمة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ثالثاً :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مقاومة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الأمراض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المعدية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بالمدرسة :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وذلك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بإتباع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الأسس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الآتية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: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الفحص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الطبي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: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ويشمل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الفحص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الابتدائي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والفحص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الدوري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التحصين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الطبي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لجميع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ضد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فيجب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على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كل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تلميذ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إحضار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الشهادات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الطبية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تثبت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انه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سبق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تطعيمه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ضد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الدفتيريا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وضد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الجدري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وشلل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والسل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الرئوي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يجب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ملاحظة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دفاتر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الغياب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إذا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زيادة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الغياب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عن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الطبيعي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يجب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يلفت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النظر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إلى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احتمال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عدوى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بين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ويجب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على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تعرف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سبب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غياب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التلميذ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عند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عودته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فإن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ثبت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انه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مريض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بمرض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معدي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فلا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يسمح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له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بالرجوع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إلى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إلا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بشهادة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تثبت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انه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شفي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تماما</w:t>
      </w:r>
      <w:r w:rsidRPr="00A1343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طابور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الصباح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يعتبر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هام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لاكتشاف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بعض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الحالات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المرضية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إذ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للمدرسة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تلاحظ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بعض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الظواهر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الغير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طبيعية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على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مثل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تورم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lastRenderedPageBreak/>
        <w:t>الخدين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وخلف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الأذنين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في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التهاب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أو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بقع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حمراء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فوق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الوجه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في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الحصبة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تهيئة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بيئة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صحية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سليمة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بالمدرسة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توفير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طبيب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وممرضة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لكل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مدرسة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اكتشاف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مصادر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العدوى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بالمدرسة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وهذه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تشمل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المريض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وحامل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المرض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A1343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إذا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اكتشفت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حالة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مرضية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معدية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بالمدرسة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يجب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عمل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الإجراءات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الآتية 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أ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/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التبليغ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الفوري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للإدارة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>/</w:t>
      </w:r>
      <w:r w:rsidRPr="00A13434">
        <w:rPr>
          <w:rFonts w:ascii="Adobe Arabic" w:hAnsi="Adobe Arabic" w:cs="Adobe Arabic" w:hint="cs"/>
          <w:sz w:val="40"/>
          <w:szCs w:val="40"/>
          <w:rtl/>
        </w:rPr>
        <w:t>عزل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المريض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عن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المدرسة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ج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>/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تقوم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الإدارة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الطبية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أو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الخاص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بعلاجه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وعمل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التطهير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اللازم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بالمدرسة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رابعا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: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توفير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الخدمات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الطبية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13434">
        <w:rPr>
          <w:rFonts w:ascii="Adobe Arabic" w:hAnsi="Adobe Arabic" w:cs="Adobe Arabic" w:hint="cs"/>
          <w:b/>
          <w:bCs/>
          <w:sz w:val="44"/>
          <w:szCs w:val="44"/>
          <w:rtl/>
        </w:rPr>
        <w:t>بالمدرسة</w:t>
      </w:r>
      <w:r w:rsidRPr="00A1343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المعدية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أمراض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نقص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وسوء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التغذية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أمراض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الحساسية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الاضطرابات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النفسية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1343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إصابة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بالعجز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مثل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البصر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أو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السمع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أو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أمراض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القلب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الحوادث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وطرق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الإسعافات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الأولية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الأمراض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المعدية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lastRenderedPageBreak/>
        <w:t>هي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أمراض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فيروسية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أو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بكتيرية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أو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فطرية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تنتقل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الشخص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المريض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إلى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الشخص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السليم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بإحدى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طرق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الانتقال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التالية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>: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الرذاذ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والشراب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الملامسة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الطفيليات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الأمراض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التي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تنتقل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بالرذاذ 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تشمل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هذه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أمراض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تصيب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فقط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مثل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الحصبة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والجديري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والتهام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الغدة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النكفية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وشلل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والسعال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الديكي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كما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تشمل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أمراض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تصيب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الكبار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مثل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: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الأنفلونزا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ونزلات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البرد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وبعض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الالتهابات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الرئوية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مقاومة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هذه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الأمراض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يكون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بمراعاة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ما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يلي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البيئة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المدرسية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التثقيف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الصحي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للتلاميذ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التحصين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أو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التطعيم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ضد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تجنب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الأماكن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المزدحمة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عدم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مخالطة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المرضى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الأمراض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التي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تنتقل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بالطعام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والشراب 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وهذه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تنتج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تناول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طعام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أو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شراب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ملوث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بالميكروبات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مثل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الحمى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التيفودية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والكوليرا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والإسهال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والدوسنتاريا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والتسمم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الغذائي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والحمى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المالطية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وشلل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الأطفال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والتهاب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الكبد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الفيروسي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(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</w:t>
      </w:r>
      <w:r w:rsidRPr="00A13434">
        <w:rPr>
          <w:rFonts w:ascii="Adobe Arabic" w:hAnsi="Adobe Arabic" w:cs="Adobe Arabic"/>
          <w:sz w:val="40"/>
          <w:szCs w:val="40"/>
          <w:rtl/>
        </w:rPr>
        <w:t>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>,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>(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)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والنزلات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المعوية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ومقاومة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هذه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الأمراض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تكون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كما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يلي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:  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التحقق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من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أن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البيئة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المدرسية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صحية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وذلك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بتوافر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مياه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صالحة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للشرب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وتعقيم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المياه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بالكلور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التثقيف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الصحي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ويشمل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إرشاد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وكذلك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المشرفين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على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إعداد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وتقديمه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سواء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بالمطبخ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أو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المقصف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عن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العادات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 xml:space="preserve">السليمة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التطعيم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ضد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التيفود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 xml:space="preserve">والكوليرا 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القضاء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على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الذباب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في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الحال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الأمراض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التي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تنتقل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بالملامسة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وهذه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تشمل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الجرب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حيث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تنتقل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الجرثومة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يد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تلميذ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إلى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أخر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بالملامسة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,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وكذلك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الرمد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الحبيبي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والرمد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الصديدي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وفي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مدارس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البنين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القراع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ويمكن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مكافحة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هذا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النوع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الأمراض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كالتالي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عدم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مخالطة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المرضى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وعدم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استعمال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مناديلهم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ومناشفهم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1343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تجنب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الازدحام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13434">
        <w:rPr>
          <w:rFonts w:ascii="Adobe Arabic" w:hAnsi="Adobe Arabic" w:cs="Adobe Arabic" w:hint="cs"/>
          <w:sz w:val="40"/>
          <w:szCs w:val="40"/>
          <w:rtl/>
        </w:rPr>
        <w:t>الاهتمام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بالنظافة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الشخصية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ونظافة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13434">
        <w:rPr>
          <w:rFonts w:ascii="Adobe Arabic" w:hAnsi="Adobe Arabic" w:cs="Adobe Arabic" w:hint="cs"/>
          <w:sz w:val="40"/>
          <w:szCs w:val="40"/>
          <w:rtl/>
        </w:rPr>
        <w:t>الملابس</w:t>
      </w:r>
      <w:r w:rsidRPr="00A1343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الأمراض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الطفيلية 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أهم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العوامل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التي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تسبب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انتشار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هذه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الأمراض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عدم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الوعي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الصحي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بين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 xml:space="preserve">المواطنين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انتشار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العادات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السيئة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بين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المواطنين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مثل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عادة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التبول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والتبرز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.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في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القنوات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المائية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وفي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الأرض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الرطبة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ومكافحة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هذه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الأمراض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يكون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فيما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يلي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الفحص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الطبي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والمعملي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كل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عام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للتلاميذ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التوعية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بضرورة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غسل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الخضروات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جيدا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قبل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أكلها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واستعمال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المياه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النقية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في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الشرب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المحافظة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على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الطعام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والطرق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للتخلص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من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الفضلات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. 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العناية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بالتلاميذ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المصابين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بالعجز :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>(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التلاميذ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المعوقين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)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قد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هذا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العجز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بسيط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وقد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شديدا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وقد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موروث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أو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مكتسب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ويجب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العناية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بالمصابين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بالعجز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على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النحو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التالي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/>
          <w:sz w:val="40"/>
          <w:szCs w:val="40"/>
          <w:rtl/>
        </w:rPr>
        <w:t>: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1-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المصابين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بعجز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قوة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الإبصار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قد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هذا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لقصر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النظر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أو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طول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النظر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أو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الحول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العلاج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تحويل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الحالة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إلى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مستشفى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الطلبة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أو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الإدارة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الطبية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أو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المستشفى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العام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واجب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المعلم 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ملاحظة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هؤلاء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وترتيب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جلوسهم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في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الصفوف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الأمامية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والكتابة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بخط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كبير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واضح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فوق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السبورة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وملاحظة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الإضاءة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في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الفصل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2/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التهاب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الأذن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الوسطى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عند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بعض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التلاميذ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قد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يؤدي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إلى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وجود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إفرازات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بالأذن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وقد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يؤدي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إلى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الصمم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العلاج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ترتيب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جلوسهم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في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الصفوف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الأمامية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إذا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كانت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الصمم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خفيفة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8A6BE4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lastRenderedPageBreak/>
        <w:t xml:space="preserve">3/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عدم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القدرة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على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النطق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بالكلام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مقاطع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8A6BE4">
        <w:rPr>
          <w:rFonts w:ascii="Adobe Arabic" w:hAnsi="Adobe Arabic" w:cs="Adobe Arabic" w:hint="cs"/>
          <w:b/>
          <w:bCs/>
          <w:sz w:val="44"/>
          <w:szCs w:val="44"/>
          <w:rtl/>
        </w:rPr>
        <w:t>سليمة</w:t>
      </w:r>
      <w:r w:rsidRPr="008A6BE4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8A6BE4">
        <w:rPr>
          <w:rFonts w:ascii="Adobe Arabic" w:hAnsi="Adobe Arabic" w:cs="Adobe Arabic" w:hint="cs"/>
          <w:sz w:val="40"/>
          <w:szCs w:val="40"/>
          <w:rtl/>
        </w:rPr>
        <w:t>وهنا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تبدو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أهمية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المعلم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.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فعليه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تشجيع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التلميذ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وبث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الثقة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في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نفسه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وألا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يجعل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باقي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يضحكون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عليه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وبث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الثقة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في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نفس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التلميذ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باستمرار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وبشيء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من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الصبر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يستطيع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أن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يعالج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هذه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الحالة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لأنها</w:t>
      </w:r>
      <w:r w:rsidRPr="008A6BE4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 w:hint="cs"/>
          <w:sz w:val="40"/>
          <w:szCs w:val="40"/>
          <w:rtl/>
        </w:rPr>
        <w:t>نفسية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8A6BE4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4/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وجود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تسوسات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الأسنان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والتهاب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اللثة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يجب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علاجها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بالوحدات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التابعة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للإدارة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الطبية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المدرسية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5/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وجود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تقوسات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بالعمود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الفقري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نتيجة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للإصابة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بسل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العظام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الكساح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الصغر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ويجب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معالجة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هذه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الحالات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حتى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لا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تحدث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عدوى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لباقي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6/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أمراض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روماتيزم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القلب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والعيوب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الخلقية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بالصمامات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هؤلاء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يجب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يكونوا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بحجرات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الدراسة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بالدور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السفلي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وعدم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أجهادهم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بالنشاط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العضلي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بالتربية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البدنية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ومراعاتهم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صحيا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بأخذ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البنسلين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طويل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المفعول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ويجب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مراعاة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هؤلاء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طوال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الوقت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وعدم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إرهاقهم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بالواجبات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المنزلية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وإذا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كانت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الحالة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شديدة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لا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يسمح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لهم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بالتعليم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7/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التلاميذ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المصابين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بالصرع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(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التشنج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العصبي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)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يجب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على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المعلم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ملاحظتهم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بعدم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جلوسهم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قرب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النوافذ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ومراعاتهم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الدروس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العملية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المعامل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وإذا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حدثت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نوبة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تشنج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الفصل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فعلى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المعلم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يضع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قطعة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ورق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سميكة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شيء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صلب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بين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الفكين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ليمنع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عض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اللسان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ونقله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إلى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الوحدة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المدرسية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لعمل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الإسعافات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الأولية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>8/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حالات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الضعف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العام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والأمراض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النفسية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lastRenderedPageBreak/>
        <w:t>وهؤلاء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يحتاجون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المدرس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إلى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الصبر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التعليم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ورعايتهم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المستمرة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نفسيا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وجسمانيا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وبث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الثقة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طول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الوقت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وإعطائهم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الكثير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وقته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الحوادث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والإسعافات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الأولية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Pr="00A5125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مسئولية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كل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فرد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العاملين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ناظر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ومدرسين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ومشرفين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وأخصائيين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اجتماعيين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وغيرهم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مما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يستلزم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دراية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كافية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كل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منهم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الإسعافات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 xml:space="preserve">الأولية </w:t>
      </w:r>
      <w:r w:rsidRPr="00A5125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A5125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تبليغ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أولياء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الأمور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عند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إصابة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حادث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حتى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يمكنهم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المشاركة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الرعاية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واتخاذ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الإجراءات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السريعة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 </w:t>
      </w:r>
    </w:p>
    <w:p w:rsidR="0002021C" w:rsidRPr="00A5125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إعداد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حجرة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إسعاف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كل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مدرسة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يذهب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إليها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عند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إحساسهم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بأي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أعراض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مرضية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إعداد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دواليب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بها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المعدات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اللازمة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للإسعافات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الأولية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توضع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بصفة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خاصة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الأماكن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تحدث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بها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الحوادث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غيرها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مثل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الملاعب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معامل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أ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>/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الكسر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أو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الخلع 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sz w:val="40"/>
          <w:szCs w:val="40"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الكسر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عبارة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انفصال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جزء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عظام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عضو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بقيته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–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وهو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إما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كسر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بسيط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بالعظام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غير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مصحوب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بجرح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حول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الكسر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كسر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مضاعف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جرح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مع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كسر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العظام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كسر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مركب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ومعناه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كسر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بالعظام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وإصابة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احد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الأعضاء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الداخلية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مثل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كسر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بالضلوع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وإصابة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الرئة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إصابة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الكبد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 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أعراض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الكسور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A5125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الم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شديد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بموضع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الكسر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قريبا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منه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5125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ورم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حول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العضو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5125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lastRenderedPageBreak/>
        <w:t>عدم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القدرة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على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تحريك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العضو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تشوه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شكل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العظام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المصابة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51251" w:rsidRDefault="0002021C" w:rsidP="0002021C">
      <w:pPr>
        <w:rPr>
          <w:rFonts w:ascii="Adobe Arabic" w:hAnsi="Adobe Arabic" w:cs="Adobe Arabic"/>
          <w:sz w:val="40"/>
          <w:szCs w:val="40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إسعاف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الكسور 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: 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الغرض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منه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هو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تخفيف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المريض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ومنع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مضاعفات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مثل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تحول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الكسر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البسيط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إلى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كسر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مركب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 </w:t>
      </w:r>
    </w:p>
    <w:p w:rsidR="0002021C" w:rsidRPr="00A5125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يجرى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الإسعاف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كما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A51251">
        <w:rPr>
          <w:rFonts w:ascii="Adobe Arabic" w:hAnsi="Adobe Arabic" w:cs="Adobe Arabic" w:hint="cs"/>
          <w:b/>
          <w:bCs/>
          <w:sz w:val="44"/>
          <w:szCs w:val="44"/>
          <w:rtl/>
        </w:rPr>
        <w:t>يلي</w:t>
      </w:r>
      <w:r w:rsidRPr="00A51251">
        <w:rPr>
          <w:rFonts w:ascii="Adobe Arabic" w:hAnsi="Adobe Arabic" w:cs="Adobe Arabic"/>
          <w:b/>
          <w:bCs/>
          <w:sz w:val="44"/>
          <w:szCs w:val="44"/>
          <w:rtl/>
        </w:rPr>
        <w:t xml:space="preserve">: </w:t>
      </w:r>
    </w:p>
    <w:p w:rsidR="0002021C" w:rsidRPr="00A5125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إذا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وجد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نزيف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يجب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إيقافه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أولا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A5125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A51251">
        <w:rPr>
          <w:rFonts w:ascii="Adobe Arabic" w:hAnsi="Adobe Arabic" w:cs="Adobe Arabic" w:hint="cs"/>
          <w:sz w:val="40"/>
          <w:szCs w:val="40"/>
          <w:rtl/>
        </w:rPr>
        <w:t>يجب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نتفادى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الصدمة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للمريض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قد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تكون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خطرة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على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الحياة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وذلك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بتوفير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الراحة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والدفء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ولفه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بالبطاطين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ووضع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قربة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ماء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ساخن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تفاديا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لحدوث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الصدمة</w:t>
      </w:r>
      <w:r w:rsidRPr="00A5125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يوضع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العضو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في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وضع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مريح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برفق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مع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عدم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استخدام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العنف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القوة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أو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محاولة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إعادة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الجزء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البارز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إلى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مكانه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A51251">
        <w:rPr>
          <w:rFonts w:ascii="Adobe Arabic" w:hAnsi="Adobe Arabic" w:cs="Adobe Arabic" w:hint="cs"/>
          <w:sz w:val="40"/>
          <w:szCs w:val="40"/>
          <w:rtl/>
        </w:rPr>
        <w:t>الطبيعي</w:t>
      </w:r>
      <w:r w:rsidRPr="00A5125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الخلع 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ومعناه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: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خروج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عظمة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موضعها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بالمفصل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وغالبا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مصحوبا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بتمزق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بالأربطة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الموجودة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حول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المفصل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–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وغالبا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مفصل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الكتف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الكبار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–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والمرفق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الأطفال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وكذلك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مفصل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الفك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السفلي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هي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أكثر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المفاصل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عرضة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للخلع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الكدمات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هي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تمزق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بالأنسجة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دون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قطع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بالجلد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مما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يؤدي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إلى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نزيف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الشعيرات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الدموية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الأنسجة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الموجودة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تحت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الجلد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فيسبب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ورما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وتغير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اللون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الإسعافات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: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هي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كمادات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مثلج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ويضاف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إليها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بعض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الكحول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وضع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رباط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ضاغط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حتى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يحدث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نزيف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شديد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الشعيرات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الجروح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يصاب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بالجروح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جراء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تعرضهم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لآلة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حادة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أو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موس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أو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زجاج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مكسور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أو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بسبب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السقوط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المفاجئ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أو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اللهو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الزملاء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بعنف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وبدون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احتراس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الجروح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هي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قطع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بالجلد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أو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الأغشية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المحيطة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به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وهي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إما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جرح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قطعي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بسيط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أو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جرح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متهتك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الجرح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إما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نظيف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ليست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به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عدوى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بالميكروبات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وفي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هذه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الحالة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يوضع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عليه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غيار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معقم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الشاش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ويربط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حتى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يقف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النزيف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وتحفظه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 xml:space="preserve">التلوث </w:t>
      </w:r>
      <w:r w:rsidRPr="00B9100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أما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إذا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كان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الجرح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ملوث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فينظف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بالماء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والصابون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أولا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ثم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بالمطهرات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وإذا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كان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الجرح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عميقا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قد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يحتاج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إلى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إجراء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خياطة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بمعرفة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الطبيب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بعد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تنظيفه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جيدا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,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وإذا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كان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صغيرا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فقد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يكفي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ضم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طرفيه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بواسطة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شريط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 xml:space="preserve">لاصق </w:t>
      </w:r>
      <w:r w:rsidRPr="00B9100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الجروح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الوخزية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قد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تتعرض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للتلوث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خاصة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بميكروب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التيتانوس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ولابد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إعطاء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المصاب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حقنة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واحدة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ضد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هذا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الميكروب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جروح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الإبر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>: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إذا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كان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طرف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الإبرة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بارزا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يمكن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جذب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الإبرة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برفق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ويدهن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مكانها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بصبغة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اليود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أما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إذا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كانت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الإبرة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غائرة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فينقل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المريض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فورا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إلى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المستشفى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حيث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تجرى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له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أشعة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لتحديد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مكان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الإبرة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وتعمل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جراحة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عاجلة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النزيف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خروج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الدم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احد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الأوعية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الدموية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خارج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أو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داخله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أعراضه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شحوب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لون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الوجه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والشفتين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هبوط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مصحوب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بدوار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أو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إغماء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التنفس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سريعا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لقلة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الأكسجين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يكون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النبض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ضعيف</w:t>
      </w:r>
      <w:r w:rsidRPr="00B9100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النزيف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من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الأنف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: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أسبابه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استنشاق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الهواء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الجاف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جدا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وإزالة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الأوساخ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الأنف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بالإصبع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أو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الإصابة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بالزكام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أو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بعض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أمراض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الدم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B91001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B9100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كيفية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منع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الحوادث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داخل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المدرسة 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إجراء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الكشف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الطبي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على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قبل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إلحاقهم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بأي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نشاط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الأنشطة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تمارس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داخل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توعية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لإتباع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النظام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الأماكن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يتعرضون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فيها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للأخطار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تنظيف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فناء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بصفة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دائمة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وخلوه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الحجارة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يقذف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بعضهم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إصلاح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زجاج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النوافذ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المكسورة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فصول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الدراسة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وبجميع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أ</w:t>
      </w:r>
      <w:r w:rsidRPr="00B91001">
        <w:rPr>
          <w:rFonts w:ascii="Adobe Arabic" w:hAnsi="Adobe Arabic" w:cs="Adobe Arabic" w:hint="cs"/>
          <w:sz w:val="40"/>
          <w:szCs w:val="40"/>
          <w:rtl/>
        </w:rPr>
        <w:t>رجاء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صيانة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وإصلاح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التوصيلات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الكهربائية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داخل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عدم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ترك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أسلاك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عارية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تعرض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لخطر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الكهرباء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صيانة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تجهيزات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معامل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وبصفة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خاصة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مواقد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الغاز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حتى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يحدث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حرائق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بسببها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lastRenderedPageBreak/>
        <w:t>توفير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العدد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الكافي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أجهزة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وأدوات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إطفاء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الحريق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بالمدرسة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صيانة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سيارات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تقوم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بنقل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منازلهم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إلى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وبالعكس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دراسة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أسباب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الحوادث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سبق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أ</w:t>
      </w:r>
      <w:r w:rsidRPr="00B91001">
        <w:rPr>
          <w:rFonts w:ascii="Adobe Arabic" w:hAnsi="Adobe Arabic" w:cs="Adobe Arabic" w:hint="cs"/>
          <w:sz w:val="40"/>
          <w:szCs w:val="40"/>
          <w:rtl/>
        </w:rPr>
        <w:t>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وقعت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بالمدرسة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والمدارس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المجاورة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لوضع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خطة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الوقاية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المستقبل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اكتشاف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الأخطار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الكامنة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داخل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يحدث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بسببها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حوادث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وإزالتها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فور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اكتشافها</w:t>
      </w:r>
      <w:r w:rsidRPr="00B91001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B91001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عدم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السماح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للطلبة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بشراء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مأكولات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الباعة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الجائلين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ومنع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هؤلاء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الباعة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الوقوف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حول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قيام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طبيب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بعقد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ندوات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المدرسين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والمدرسات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والمشرفين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على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لتنفيذ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خطة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الوقاية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المذكورة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صيدلية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المدرسة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ومحتوياتها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B91001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يجب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أن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تحتوي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على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الأدوات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>والأدوية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B91001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الآتية </w:t>
      </w:r>
      <w:r w:rsidRPr="00B91001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مقص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 xml:space="preserve">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ملقط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 xml:space="preserve">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حقن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بلاستيك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طاقية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ثلج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لتخفيف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الحرارة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الحمى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المفاجئة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جهاز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أكسجين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حوض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كلوي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كبير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وصغير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قطن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طبي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أربطة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شاش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مختلفة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المقاس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رباط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ضاغط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/>
          <w:sz w:val="40"/>
          <w:szCs w:val="40"/>
          <w:rtl/>
        </w:rPr>
        <w:t>–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جبائر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مشمع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لصاق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فوق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جروح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الدمامل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كحول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نقي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>
        <w:rPr>
          <w:rFonts w:ascii="Adobe Arabic" w:hAnsi="Adobe Arabic" w:cs="Adobe Arabic"/>
          <w:sz w:val="40"/>
          <w:szCs w:val="40"/>
          <w:rtl/>
        </w:rPr>
        <w:t>–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مطهرات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ديتول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سافلون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 xml:space="preserve">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صبغة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يود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ميكرو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كروم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فازلين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للحروق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مرهم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للحروق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B91001">
        <w:rPr>
          <w:rFonts w:ascii="Adobe Arabic" w:hAnsi="Adobe Arabic" w:cs="Adobe Arabic" w:hint="cs"/>
          <w:sz w:val="40"/>
          <w:szCs w:val="40"/>
          <w:rtl/>
        </w:rPr>
        <w:t>مرهم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تراميسين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يوضع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فوق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الجروح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والدمامل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قطرة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سلفا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للعين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 xml:space="preserve">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أقراص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وحقن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للمغص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أدوية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للإسهال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ترمومتر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طبي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نقط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كورامين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 xml:space="preserve">-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أقراص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وحقن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نوفا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لجين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91001">
        <w:rPr>
          <w:rFonts w:ascii="Adobe Arabic" w:hAnsi="Adobe Arabic" w:cs="Adobe Arabic" w:hint="cs"/>
          <w:sz w:val="40"/>
          <w:szCs w:val="40"/>
          <w:rtl/>
        </w:rPr>
        <w:t>أسبرين</w:t>
      </w:r>
      <w:r w:rsidRPr="00B91001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دور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المدرسة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الصحة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العلاجية 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125EF8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 w:hint="cs"/>
          <w:sz w:val="40"/>
          <w:szCs w:val="40"/>
          <w:rtl/>
        </w:rPr>
        <w:lastRenderedPageBreak/>
        <w:t>تقوم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بعمل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الإسعافات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الأولية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في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حالة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كسر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بالعظام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أو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خلع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بالمفصل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أو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حدوث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مغص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أو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نزيف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أو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جروح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أو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الحروق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أو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التشنج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 xml:space="preserve">العصبي </w:t>
      </w:r>
      <w:r w:rsidRPr="00125EF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25EF8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 w:hint="cs"/>
          <w:sz w:val="40"/>
          <w:szCs w:val="40"/>
          <w:rtl/>
        </w:rPr>
        <w:t>تشخيص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وعلاج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الحالات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المرضية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إما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عن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طريق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طبيبة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أو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الوحدة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التابعة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للإدارة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الطبية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أو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إلى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مستشفيات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خاصة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بالطلاب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أو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مستشفيات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 xml:space="preserve">عامة </w:t>
      </w:r>
      <w:r w:rsidRPr="00125EF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25EF8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 w:hint="cs"/>
          <w:sz w:val="40"/>
          <w:szCs w:val="40"/>
          <w:rtl/>
        </w:rPr>
        <w:t>شفاء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التلميذ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وعودته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إلى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فإن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من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واجبات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متابعة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حالته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 xml:space="preserve">الصحية </w:t>
      </w:r>
      <w:r w:rsidRPr="00125EF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25EF8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 w:hint="cs"/>
          <w:sz w:val="40"/>
          <w:szCs w:val="40"/>
          <w:rtl/>
        </w:rPr>
        <w:t>تقوم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(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الطبيبة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)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بإعطاء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الإجازات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المرضية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وذلك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للتلاميذ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والعاملين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في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,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وعند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عودتهم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تقوم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بالحصول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منهم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على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شهادات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تتأكد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من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شفائهم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125EF8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 w:hint="cs"/>
          <w:sz w:val="40"/>
          <w:szCs w:val="40"/>
          <w:rtl/>
        </w:rPr>
        <w:t>الرعاية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سواء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العلاجية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أو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الوقائية</w:t>
      </w:r>
      <w:r w:rsidRPr="00125EF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الأفراد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الذين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يقومون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بالخدمة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الصحية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بالمدرسة 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1-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طبيب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المدرسة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2-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الممرضة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3-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المشرف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الصحي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في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مدارس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البنين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4-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المعلــــم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5-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الأخصائي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الاجتماعي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6-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فنيو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المعمل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7-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عمال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المدرسة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</w:p>
    <w:p w:rsidR="0002021C" w:rsidRPr="00125EF8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lastRenderedPageBreak/>
        <w:t>دور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المعلم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الصحة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المدرسية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: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أهمية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تعاون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المعلم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مع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طبيب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المدرسة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في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رفع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المستوى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الصحي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125EF8">
        <w:rPr>
          <w:rFonts w:ascii="Adobe Arabic" w:hAnsi="Adobe Arabic" w:cs="Adobe Arabic" w:hint="cs"/>
          <w:b/>
          <w:bCs/>
          <w:sz w:val="44"/>
          <w:szCs w:val="44"/>
          <w:rtl/>
        </w:rPr>
        <w:t>للتلاميذ</w:t>
      </w:r>
      <w:r w:rsidRPr="00125EF8">
        <w:rPr>
          <w:rFonts w:ascii="Adobe Arabic" w:hAnsi="Adobe Arabic" w:cs="Adobe Arabic"/>
          <w:b/>
          <w:bCs/>
          <w:sz w:val="44"/>
          <w:szCs w:val="44"/>
          <w:rtl/>
        </w:rPr>
        <w:t xml:space="preserve"> :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1-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أن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يتأكد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من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أن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مستوفاة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للشروط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كدورات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المياه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ومياه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الشرب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2-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التأكد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من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حجرات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الدراسة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وكفاءة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التهوية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والإضاءة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بها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3-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يقوم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بالإشراف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الصحي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اليومي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4-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يتفقد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حالات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المرضى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الغائبين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وعند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عودتهم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يتأكد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من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شفائهم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5-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له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دور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هام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في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رفع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التثقيف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الصحي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عند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التلاميذ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6-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الاطلاع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على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احدث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الطرق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التربوية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للتعامل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مع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المصابين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أو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الأمراض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المزمنة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7-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يقوم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المعلم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بالدور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الإيجابي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بمساعدة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طبيب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125EF8" w:rsidRDefault="0002021C" w:rsidP="0002021C">
      <w:pPr>
        <w:ind w:left="-483"/>
        <w:rPr>
          <w:rFonts w:ascii="Adobe Arabic" w:hAnsi="Adobe Arabic" w:cs="Adobe Arabic"/>
          <w:sz w:val="40"/>
          <w:szCs w:val="40"/>
          <w:rtl/>
        </w:rPr>
      </w:pPr>
      <w:r w:rsidRPr="00125EF8">
        <w:rPr>
          <w:rFonts w:ascii="Adobe Arabic" w:hAnsi="Adobe Arabic" w:cs="Adobe Arabic"/>
          <w:sz w:val="40"/>
          <w:szCs w:val="40"/>
          <w:rtl/>
        </w:rPr>
        <w:t xml:space="preserve">8-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الاشتراك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في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برامج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التغذية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المدرسية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والإشراف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على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125EF8">
        <w:rPr>
          <w:rFonts w:ascii="Adobe Arabic" w:hAnsi="Adobe Arabic" w:cs="Adobe Arabic" w:hint="cs"/>
          <w:sz w:val="40"/>
          <w:szCs w:val="40"/>
          <w:rtl/>
        </w:rPr>
        <w:t>مراقبتها</w:t>
      </w:r>
      <w:r w:rsidRPr="00125EF8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5738A7" w:rsidRDefault="0002021C" w:rsidP="0002021C">
      <w:pPr>
        <w:pStyle w:val="a5"/>
        <w:numPr>
          <w:ilvl w:val="0"/>
          <w:numId w:val="4"/>
        </w:numPr>
        <w:ind w:left="-341" w:hanging="142"/>
        <w:rPr>
          <w:rFonts w:ascii="Adobe Arabic" w:hAnsi="Adobe Arabic" w:cs="Adobe Arabic"/>
          <w:sz w:val="40"/>
          <w:szCs w:val="40"/>
          <w:rtl/>
        </w:rPr>
      </w:pPr>
      <w:r w:rsidRPr="005738A7">
        <w:rPr>
          <w:rFonts w:ascii="Adobe Arabic" w:hAnsi="Adobe Arabic" w:cs="Adobe Arabic" w:hint="cs"/>
          <w:sz w:val="40"/>
          <w:szCs w:val="40"/>
          <w:rtl/>
        </w:rPr>
        <w:t>مراقبة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في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حجرة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الدراسة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وفي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فناء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Default="0002021C" w:rsidP="0002021C">
      <w:pPr>
        <w:pStyle w:val="a5"/>
        <w:numPr>
          <w:ilvl w:val="0"/>
          <w:numId w:val="4"/>
        </w:numPr>
        <w:ind w:left="-766" w:firstLine="141"/>
        <w:rPr>
          <w:rFonts w:ascii="Adobe Arabic" w:hAnsi="Adobe Arabic" w:cs="Adobe Arabic"/>
          <w:sz w:val="40"/>
          <w:szCs w:val="40"/>
        </w:rPr>
      </w:pPr>
      <w:r w:rsidRPr="005738A7">
        <w:rPr>
          <w:rFonts w:ascii="Adobe Arabic" w:hAnsi="Adobe Arabic" w:cs="Adobe Arabic" w:hint="cs"/>
          <w:sz w:val="40"/>
          <w:szCs w:val="40"/>
          <w:rtl/>
        </w:rPr>
        <w:t>معلم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التربية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البدنية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له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دور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هام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في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إصلاح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عيوب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الجسم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والتشوهات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 xml:space="preserve">القوامية </w:t>
      </w:r>
      <w:r w:rsidRPr="005738A7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738A7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خامسا 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: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التثقيف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الصحي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بالمدرسة 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5738A7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الهدف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منه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>!</w:t>
      </w:r>
      <w:r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خلق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الوعي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الصحي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عند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ونشر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العادات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السليمة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في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المدرسة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5738A7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ويشمل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التثقيف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الصحي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المجالات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الآتية 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5738A7" w:rsidRDefault="0002021C" w:rsidP="0002021C">
      <w:pPr>
        <w:ind w:left="-625"/>
        <w:rPr>
          <w:rFonts w:ascii="Adobe Arabic" w:hAnsi="Adobe Arabic" w:cs="Adobe Arabic"/>
          <w:sz w:val="40"/>
          <w:szCs w:val="40"/>
          <w:rtl/>
        </w:rPr>
      </w:pPr>
      <w:r w:rsidRPr="005738A7">
        <w:rPr>
          <w:rFonts w:ascii="Adobe Arabic" w:hAnsi="Adobe Arabic" w:cs="Adobe Arabic" w:hint="cs"/>
          <w:sz w:val="40"/>
          <w:szCs w:val="40"/>
          <w:rtl/>
        </w:rPr>
        <w:lastRenderedPageBreak/>
        <w:t>النظافة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الشخصية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 xml:space="preserve">-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خلق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عادات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صحية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سليمة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تعليم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طرق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الحياة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السليمة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بين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التلاميذ</w:t>
      </w:r>
    </w:p>
    <w:p w:rsidR="0002021C" w:rsidRPr="005738A7" w:rsidRDefault="0002021C" w:rsidP="0002021C">
      <w:pPr>
        <w:ind w:left="-625"/>
        <w:rPr>
          <w:rFonts w:ascii="Adobe Arabic" w:hAnsi="Adobe Arabic" w:cs="Adobe Arabic"/>
          <w:sz w:val="40"/>
          <w:szCs w:val="40"/>
          <w:rtl/>
        </w:rPr>
      </w:pPr>
      <w:r w:rsidRPr="005738A7">
        <w:rPr>
          <w:rFonts w:ascii="Adobe Arabic" w:hAnsi="Adobe Arabic" w:cs="Adobe Arabic" w:hint="cs"/>
          <w:sz w:val="40"/>
          <w:szCs w:val="40"/>
          <w:rtl/>
        </w:rPr>
        <w:t>الثقافة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الغذائية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-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أسس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الصحة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العامة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02021C" w:rsidRPr="005738A7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طرق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نشر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التثقيف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الصحي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بالمدرسة 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5738A7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5738A7">
        <w:rPr>
          <w:rFonts w:ascii="Adobe Arabic" w:hAnsi="Adobe Arabic" w:cs="Adobe Arabic" w:hint="cs"/>
          <w:sz w:val="40"/>
          <w:szCs w:val="40"/>
          <w:rtl/>
        </w:rPr>
        <w:t>برامج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خاصة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في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المشاكل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الموجودة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في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المنطقة</w:t>
      </w:r>
      <w:r w:rsidRPr="005738A7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738A7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5738A7">
        <w:rPr>
          <w:rFonts w:ascii="Adobe Arabic" w:hAnsi="Adobe Arabic" w:cs="Adobe Arabic" w:hint="cs"/>
          <w:sz w:val="40"/>
          <w:szCs w:val="40"/>
          <w:rtl/>
        </w:rPr>
        <w:t>تكون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الثقافة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مدمجة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ضمن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البرامج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التعليمية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الأخرى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. </w:t>
      </w:r>
    </w:p>
    <w:p w:rsidR="0002021C" w:rsidRPr="005738A7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5738A7">
        <w:rPr>
          <w:rFonts w:ascii="Adobe Arabic" w:hAnsi="Adobe Arabic" w:cs="Adobe Arabic" w:hint="cs"/>
          <w:sz w:val="40"/>
          <w:szCs w:val="40"/>
          <w:rtl/>
        </w:rPr>
        <w:t>الدعاية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الصحية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بالنشرات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الطبية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أو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بالتلفزيون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5738A7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5738A7">
        <w:rPr>
          <w:rFonts w:ascii="Adobe Arabic" w:hAnsi="Adobe Arabic" w:cs="Adobe Arabic" w:hint="cs"/>
          <w:sz w:val="40"/>
          <w:szCs w:val="40"/>
          <w:rtl/>
        </w:rPr>
        <w:t>زيارات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تعليمية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لبعض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الوحدات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والأماكن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.</w:t>
      </w:r>
    </w:p>
    <w:p w:rsidR="0002021C" w:rsidRPr="005738A7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5738A7">
        <w:rPr>
          <w:rFonts w:ascii="Adobe Arabic" w:hAnsi="Adobe Arabic" w:cs="Adobe Arabic" w:hint="cs"/>
          <w:sz w:val="40"/>
          <w:szCs w:val="40"/>
          <w:rtl/>
        </w:rPr>
        <w:t>دراسة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تطبيقية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وذلك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بعمل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تثقيف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صحي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بالمدرسة</w:t>
      </w:r>
      <w:r w:rsidRPr="005738A7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5738A7" w:rsidRDefault="0002021C" w:rsidP="0002021C">
      <w:pPr>
        <w:pStyle w:val="a5"/>
        <w:numPr>
          <w:ilvl w:val="0"/>
          <w:numId w:val="2"/>
        </w:numPr>
        <w:rPr>
          <w:rFonts w:ascii="Adobe Arabic" w:hAnsi="Adobe Arabic" w:cs="Adobe Arabic"/>
          <w:sz w:val="40"/>
          <w:szCs w:val="40"/>
          <w:rtl/>
        </w:rPr>
      </w:pPr>
      <w:r w:rsidRPr="005738A7">
        <w:rPr>
          <w:rFonts w:ascii="Adobe Arabic" w:hAnsi="Adobe Arabic" w:cs="Adobe Arabic" w:hint="cs"/>
          <w:sz w:val="40"/>
          <w:szCs w:val="40"/>
          <w:rtl/>
        </w:rPr>
        <w:t>القدوة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الحسنة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التي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يقدمها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المدرسون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من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خلال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سلوك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صحي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سليم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إلى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تلاميذهم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.</w:t>
      </w:r>
    </w:p>
    <w:p w:rsidR="0002021C" w:rsidRPr="005738A7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الخدمات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الاجتماعية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 xml:space="preserve">بالمدرسة 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>:</w:t>
      </w:r>
    </w:p>
    <w:p w:rsidR="0002021C" w:rsidRPr="005738A7" w:rsidRDefault="0002021C" w:rsidP="0002021C">
      <w:pPr>
        <w:ind w:left="-483"/>
        <w:rPr>
          <w:rFonts w:ascii="Adobe Arabic" w:hAnsi="Adobe Arabic" w:cs="Adobe Arabic"/>
          <w:b/>
          <w:bCs/>
          <w:sz w:val="44"/>
          <w:szCs w:val="44"/>
          <w:rtl/>
        </w:rPr>
      </w:pP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الغرض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منها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 xml:space="preserve"> </w:t>
      </w:r>
      <w:r w:rsidRPr="005738A7">
        <w:rPr>
          <w:rFonts w:ascii="Adobe Arabic" w:hAnsi="Adobe Arabic" w:cs="Adobe Arabic" w:hint="cs"/>
          <w:b/>
          <w:bCs/>
          <w:sz w:val="44"/>
          <w:szCs w:val="44"/>
          <w:rtl/>
        </w:rPr>
        <w:t>؟</w:t>
      </w:r>
      <w:r w:rsidRPr="005738A7">
        <w:rPr>
          <w:rFonts w:ascii="Adobe Arabic" w:hAnsi="Adobe Arabic" w:cs="Adobe Arabic"/>
          <w:b/>
          <w:bCs/>
          <w:sz w:val="44"/>
          <w:szCs w:val="44"/>
          <w:rtl/>
        </w:rPr>
        <w:t>!</w:t>
      </w:r>
    </w:p>
    <w:p w:rsidR="0002021C" w:rsidRPr="005738A7" w:rsidRDefault="0002021C" w:rsidP="0002021C">
      <w:pPr>
        <w:ind w:left="-625"/>
        <w:rPr>
          <w:rFonts w:ascii="Adobe Arabic" w:hAnsi="Adobe Arabic" w:cs="Adobe Arabic"/>
          <w:sz w:val="40"/>
          <w:szCs w:val="40"/>
          <w:rtl/>
        </w:rPr>
      </w:pPr>
      <w:r w:rsidRPr="005738A7">
        <w:rPr>
          <w:rFonts w:ascii="Adobe Arabic" w:hAnsi="Adobe Arabic" w:cs="Adobe Arabic"/>
          <w:sz w:val="40"/>
          <w:szCs w:val="40"/>
          <w:rtl/>
        </w:rPr>
        <w:t xml:space="preserve">1-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تنمية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علاقات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طيبة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حميدة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بين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بعضهم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البعض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وبين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والأساتذة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مثل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: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التعاون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والتحاب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والتضحية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وخدمة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الغير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/>
          <w:sz w:val="40"/>
          <w:szCs w:val="40"/>
          <w:rtl/>
        </w:rPr>
        <w:t>.</w:t>
      </w:r>
    </w:p>
    <w:p w:rsidR="0002021C" w:rsidRPr="000242FF" w:rsidRDefault="0002021C" w:rsidP="0002021C">
      <w:pPr>
        <w:ind w:left="-625"/>
        <w:rPr>
          <w:rFonts w:ascii="Adobe Arabic" w:hAnsi="Adobe Arabic" w:cs="Adobe Arabic"/>
          <w:sz w:val="40"/>
          <w:szCs w:val="40"/>
          <w:rtl/>
        </w:rPr>
      </w:pPr>
      <w:r w:rsidRPr="005738A7">
        <w:rPr>
          <w:rFonts w:ascii="Adobe Arabic" w:hAnsi="Adobe Arabic" w:cs="Adobe Arabic"/>
          <w:sz w:val="40"/>
          <w:szCs w:val="40"/>
          <w:rtl/>
        </w:rPr>
        <w:t xml:space="preserve">2-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إذا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لوحظ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أن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بعض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التلاميذ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يسلكون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سلوكا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معيبا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أو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غير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طبيعي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وجب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دراسة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هذه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الحالات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عن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قرب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وعمل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تحليل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نفسي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للتلاميذ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ويمكن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للمدرسة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أو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المشرفة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الاجتماعية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القيام</w:t>
      </w:r>
      <w:r w:rsidRPr="005738A7">
        <w:rPr>
          <w:rFonts w:ascii="Adobe Arabic" w:hAnsi="Adobe Arabic" w:cs="Adobe Arabic"/>
          <w:sz w:val="40"/>
          <w:szCs w:val="40"/>
          <w:rtl/>
        </w:rPr>
        <w:t xml:space="preserve"> </w:t>
      </w:r>
      <w:r w:rsidRPr="005738A7">
        <w:rPr>
          <w:rFonts w:ascii="Adobe Arabic" w:hAnsi="Adobe Arabic" w:cs="Adobe Arabic" w:hint="cs"/>
          <w:sz w:val="40"/>
          <w:szCs w:val="40"/>
          <w:rtl/>
        </w:rPr>
        <w:t>بذلك</w:t>
      </w:r>
      <w:r>
        <w:rPr>
          <w:rFonts w:ascii="Adobe Arabic" w:hAnsi="Adobe Arabic" w:cs="Adobe Arabic" w:hint="cs"/>
          <w:sz w:val="40"/>
          <w:szCs w:val="40"/>
          <w:rtl/>
        </w:rPr>
        <w:t xml:space="preserve"> .</w:t>
      </w:r>
    </w:p>
    <w:p w:rsidR="003D0D29" w:rsidRPr="0002021C" w:rsidRDefault="003D0D29" w:rsidP="0002021C"/>
    <w:sectPr w:rsidR="003D0D29" w:rsidRPr="0002021C" w:rsidSect="001B514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Arabic">
    <w:altName w:val="Times New Roman"/>
    <w:panose1 w:val="00000000000000000000"/>
    <w:charset w:val="00"/>
    <w:family w:val="roman"/>
    <w:notTrueType/>
    <w:pitch w:val="variable"/>
    <w:sig w:usb0="00000000" w:usb1="8000A04A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E281D"/>
    <w:multiLevelType w:val="hybridMultilevel"/>
    <w:tmpl w:val="71869F1A"/>
    <w:lvl w:ilvl="0" w:tplc="08F03B12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">
    <w:nsid w:val="0C87515B"/>
    <w:multiLevelType w:val="hybridMultilevel"/>
    <w:tmpl w:val="D37A7DFE"/>
    <w:lvl w:ilvl="0" w:tplc="F3546040">
      <w:start w:val="7"/>
      <w:numFmt w:val="bullet"/>
      <w:lvlText w:val="-"/>
      <w:lvlJc w:val="left"/>
      <w:pPr>
        <w:ind w:left="597" w:hanging="360"/>
      </w:pPr>
      <w:rPr>
        <w:rFonts w:ascii="Adobe Arabic" w:eastAsiaTheme="minorHAnsi" w:hAnsi="Adobe Arabic" w:cs="Adobe Arabic" w:hint="default"/>
      </w:rPr>
    </w:lvl>
    <w:lvl w:ilvl="1" w:tplc="04090003" w:tentative="1">
      <w:start w:val="1"/>
      <w:numFmt w:val="bullet"/>
      <w:lvlText w:val="o"/>
      <w:lvlJc w:val="left"/>
      <w:pPr>
        <w:ind w:left="13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57" w:hanging="360"/>
      </w:pPr>
      <w:rPr>
        <w:rFonts w:ascii="Wingdings" w:hAnsi="Wingdings" w:hint="default"/>
      </w:rPr>
    </w:lvl>
  </w:abstractNum>
  <w:abstractNum w:abstractNumId="2">
    <w:nsid w:val="13B37F15"/>
    <w:multiLevelType w:val="hybridMultilevel"/>
    <w:tmpl w:val="75C4779C"/>
    <w:lvl w:ilvl="0" w:tplc="8B20E0E6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3">
    <w:nsid w:val="166D08B7"/>
    <w:multiLevelType w:val="hybridMultilevel"/>
    <w:tmpl w:val="1872470A"/>
    <w:lvl w:ilvl="0" w:tplc="F3546040">
      <w:start w:val="7"/>
      <w:numFmt w:val="bullet"/>
      <w:lvlText w:val="-"/>
      <w:lvlJc w:val="left"/>
      <w:pPr>
        <w:ind w:left="804" w:hanging="360"/>
      </w:pPr>
      <w:rPr>
        <w:rFonts w:ascii="Adobe Arabic" w:eastAsiaTheme="minorHAnsi" w:hAnsi="Adobe Arabic" w:cs="Adobe Arabic" w:hint="default"/>
      </w:rPr>
    </w:lvl>
    <w:lvl w:ilvl="1" w:tplc="0409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4">
    <w:nsid w:val="1EEB4370"/>
    <w:multiLevelType w:val="hybridMultilevel"/>
    <w:tmpl w:val="27C8A822"/>
    <w:lvl w:ilvl="0" w:tplc="140EB85C">
      <w:start w:val="3"/>
      <w:numFmt w:val="decimal"/>
      <w:lvlText w:val="%1-"/>
      <w:lvlJc w:val="left"/>
      <w:pPr>
        <w:ind w:left="-123" w:hanging="360"/>
      </w:pPr>
      <w:rPr>
        <w:rFonts w:hint="default"/>
        <w:b/>
        <w:sz w:val="44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5">
    <w:nsid w:val="21F97D9C"/>
    <w:multiLevelType w:val="hybridMultilevel"/>
    <w:tmpl w:val="1C2078F8"/>
    <w:lvl w:ilvl="0" w:tplc="704EFEB6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6">
    <w:nsid w:val="294E4989"/>
    <w:multiLevelType w:val="hybridMultilevel"/>
    <w:tmpl w:val="7D4A0494"/>
    <w:lvl w:ilvl="0" w:tplc="2A649FDE">
      <w:start w:val="3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7">
    <w:nsid w:val="363A028A"/>
    <w:multiLevelType w:val="hybridMultilevel"/>
    <w:tmpl w:val="BF8E1F2E"/>
    <w:lvl w:ilvl="0" w:tplc="04090001">
      <w:start w:val="1"/>
      <w:numFmt w:val="bullet"/>
      <w:lvlText w:val=""/>
      <w:lvlJc w:val="left"/>
      <w:pPr>
        <w:ind w:left="2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8">
    <w:nsid w:val="3CF71D7D"/>
    <w:multiLevelType w:val="hybridMultilevel"/>
    <w:tmpl w:val="F19C899A"/>
    <w:lvl w:ilvl="0" w:tplc="0409000F">
      <w:start w:val="1"/>
      <w:numFmt w:val="decimal"/>
      <w:lvlText w:val="%1."/>
      <w:lvlJc w:val="left"/>
      <w:pPr>
        <w:ind w:left="237" w:hanging="360"/>
      </w:pPr>
    </w:lvl>
    <w:lvl w:ilvl="1" w:tplc="04090019" w:tentative="1">
      <w:start w:val="1"/>
      <w:numFmt w:val="lowerLetter"/>
      <w:lvlText w:val="%2."/>
      <w:lvlJc w:val="left"/>
      <w:pPr>
        <w:ind w:left="957" w:hanging="360"/>
      </w:pPr>
    </w:lvl>
    <w:lvl w:ilvl="2" w:tplc="0409001B" w:tentative="1">
      <w:start w:val="1"/>
      <w:numFmt w:val="lowerRoman"/>
      <w:lvlText w:val="%3."/>
      <w:lvlJc w:val="right"/>
      <w:pPr>
        <w:ind w:left="1677" w:hanging="180"/>
      </w:pPr>
    </w:lvl>
    <w:lvl w:ilvl="3" w:tplc="0409000F" w:tentative="1">
      <w:start w:val="1"/>
      <w:numFmt w:val="decimal"/>
      <w:lvlText w:val="%4."/>
      <w:lvlJc w:val="left"/>
      <w:pPr>
        <w:ind w:left="2397" w:hanging="360"/>
      </w:pPr>
    </w:lvl>
    <w:lvl w:ilvl="4" w:tplc="04090019" w:tentative="1">
      <w:start w:val="1"/>
      <w:numFmt w:val="lowerLetter"/>
      <w:lvlText w:val="%5."/>
      <w:lvlJc w:val="left"/>
      <w:pPr>
        <w:ind w:left="3117" w:hanging="360"/>
      </w:pPr>
    </w:lvl>
    <w:lvl w:ilvl="5" w:tplc="0409001B" w:tentative="1">
      <w:start w:val="1"/>
      <w:numFmt w:val="lowerRoman"/>
      <w:lvlText w:val="%6."/>
      <w:lvlJc w:val="right"/>
      <w:pPr>
        <w:ind w:left="3837" w:hanging="180"/>
      </w:pPr>
    </w:lvl>
    <w:lvl w:ilvl="6" w:tplc="0409000F" w:tentative="1">
      <w:start w:val="1"/>
      <w:numFmt w:val="decimal"/>
      <w:lvlText w:val="%7."/>
      <w:lvlJc w:val="left"/>
      <w:pPr>
        <w:ind w:left="4557" w:hanging="360"/>
      </w:pPr>
    </w:lvl>
    <w:lvl w:ilvl="7" w:tplc="04090019" w:tentative="1">
      <w:start w:val="1"/>
      <w:numFmt w:val="lowerLetter"/>
      <w:lvlText w:val="%8."/>
      <w:lvlJc w:val="left"/>
      <w:pPr>
        <w:ind w:left="5277" w:hanging="360"/>
      </w:pPr>
    </w:lvl>
    <w:lvl w:ilvl="8" w:tplc="0409001B" w:tentative="1">
      <w:start w:val="1"/>
      <w:numFmt w:val="lowerRoman"/>
      <w:lvlText w:val="%9."/>
      <w:lvlJc w:val="right"/>
      <w:pPr>
        <w:ind w:left="5997" w:hanging="180"/>
      </w:pPr>
    </w:lvl>
  </w:abstractNum>
  <w:abstractNum w:abstractNumId="9">
    <w:nsid w:val="44D31399"/>
    <w:multiLevelType w:val="hybridMultilevel"/>
    <w:tmpl w:val="69927A06"/>
    <w:lvl w:ilvl="0" w:tplc="04090001">
      <w:start w:val="1"/>
      <w:numFmt w:val="bullet"/>
      <w:lvlText w:val=""/>
      <w:lvlJc w:val="left"/>
      <w:pPr>
        <w:ind w:left="2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10">
    <w:nsid w:val="4C5C2BDD"/>
    <w:multiLevelType w:val="hybridMultilevel"/>
    <w:tmpl w:val="F670ADC4"/>
    <w:lvl w:ilvl="0" w:tplc="F3546040">
      <w:start w:val="7"/>
      <w:numFmt w:val="bullet"/>
      <w:lvlText w:val="-"/>
      <w:lvlJc w:val="left"/>
      <w:pPr>
        <w:ind w:left="-123" w:hanging="360"/>
      </w:pPr>
      <w:rPr>
        <w:rFonts w:ascii="Adobe Arabic" w:eastAsiaTheme="minorHAnsi" w:hAnsi="Adobe Arabic" w:cs="Adobe Arabic" w:hint="default"/>
      </w:rPr>
    </w:lvl>
    <w:lvl w:ilvl="1" w:tplc="04090003" w:tentative="1">
      <w:start w:val="1"/>
      <w:numFmt w:val="bullet"/>
      <w:lvlText w:val="o"/>
      <w:lvlJc w:val="left"/>
      <w:pPr>
        <w:ind w:left="5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37" w:hanging="360"/>
      </w:pPr>
      <w:rPr>
        <w:rFonts w:ascii="Wingdings" w:hAnsi="Wingdings" w:hint="default"/>
      </w:rPr>
    </w:lvl>
  </w:abstractNum>
  <w:abstractNum w:abstractNumId="11">
    <w:nsid w:val="4EDE5A9B"/>
    <w:multiLevelType w:val="hybridMultilevel"/>
    <w:tmpl w:val="E5D23274"/>
    <w:lvl w:ilvl="0" w:tplc="3612CC36">
      <w:start w:val="3"/>
      <w:numFmt w:val="decimal"/>
      <w:lvlText w:val="%1-"/>
      <w:lvlJc w:val="left"/>
      <w:pPr>
        <w:ind w:left="-123" w:hanging="360"/>
      </w:pPr>
      <w:rPr>
        <w:rFonts w:hint="default"/>
        <w:b/>
        <w:sz w:val="44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2">
    <w:nsid w:val="560E1DBD"/>
    <w:multiLevelType w:val="hybridMultilevel"/>
    <w:tmpl w:val="01C0A172"/>
    <w:lvl w:ilvl="0" w:tplc="680C3100">
      <w:start w:val="3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3">
    <w:nsid w:val="58544558"/>
    <w:multiLevelType w:val="hybridMultilevel"/>
    <w:tmpl w:val="158A9888"/>
    <w:lvl w:ilvl="0" w:tplc="F3546040">
      <w:start w:val="7"/>
      <w:numFmt w:val="bullet"/>
      <w:lvlText w:val="-"/>
      <w:lvlJc w:val="left"/>
      <w:pPr>
        <w:ind w:left="237" w:hanging="360"/>
      </w:pPr>
      <w:rPr>
        <w:rFonts w:ascii="Adobe Arabic" w:eastAsiaTheme="minorHAnsi" w:hAnsi="Adobe Arabic" w:cs="Adobe Arabic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14">
    <w:nsid w:val="668F3DD5"/>
    <w:multiLevelType w:val="hybridMultilevel"/>
    <w:tmpl w:val="AACAA9AC"/>
    <w:lvl w:ilvl="0" w:tplc="04090001">
      <w:start w:val="1"/>
      <w:numFmt w:val="bullet"/>
      <w:lvlText w:val=""/>
      <w:lvlJc w:val="left"/>
      <w:pPr>
        <w:ind w:left="2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15">
    <w:nsid w:val="66EF29AC"/>
    <w:multiLevelType w:val="hybridMultilevel"/>
    <w:tmpl w:val="9324730A"/>
    <w:lvl w:ilvl="0" w:tplc="5698897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6">
    <w:nsid w:val="6871771F"/>
    <w:multiLevelType w:val="hybridMultilevel"/>
    <w:tmpl w:val="5234FE64"/>
    <w:lvl w:ilvl="0" w:tplc="04090001">
      <w:start w:val="1"/>
      <w:numFmt w:val="bullet"/>
      <w:lvlText w:val=""/>
      <w:lvlJc w:val="left"/>
      <w:pPr>
        <w:ind w:left="2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17">
    <w:nsid w:val="75CF49BA"/>
    <w:multiLevelType w:val="hybridMultilevel"/>
    <w:tmpl w:val="3AD680E4"/>
    <w:lvl w:ilvl="0" w:tplc="56988974">
      <w:start w:val="1"/>
      <w:numFmt w:val="decimal"/>
      <w:lvlText w:val="%1-"/>
      <w:lvlJc w:val="left"/>
      <w:pPr>
        <w:ind w:left="-6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57" w:hanging="360"/>
      </w:pPr>
    </w:lvl>
    <w:lvl w:ilvl="2" w:tplc="0409001B" w:tentative="1">
      <w:start w:val="1"/>
      <w:numFmt w:val="lowerRoman"/>
      <w:lvlText w:val="%3."/>
      <w:lvlJc w:val="right"/>
      <w:pPr>
        <w:ind w:left="1677" w:hanging="180"/>
      </w:pPr>
    </w:lvl>
    <w:lvl w:ilvl="3" w:tplc="0409000F" w:tentative="1">
      <w:start w:val="1"/>
      <w:numFmt w:val="decimal"/>
      <w:lvlText w:val="%4."/>
      <w:lvlJc w:val="left"/>
      <w:pPr>
        <w:ind w:left="2397" w:hanging="360"/>
      </w:pPr>
    </w:lvl>
    <w:lvl w:ilvl="4" w:tplc="04090019" w:tentative="1">
      <w:start w:val="1"/>
      <w:numFmt w:val="lowerLetter"/>
      <w:lvlText w:val="%5."/>
      <w:lvlJc w:val="left"/>
      <w:pPr>
        <w:ind w:left="3117" w:hanging="360"/>
      </w:pPr>
    </w:lvl>
    <w:lvl w:ilvl="5" w:tplc="0409001B" w:tentative="1">
      <w:start w:val="1"/>
      <w:numFmt w:val="lowerRoman"/>
      <w:lvlText w:val="%6."/>
      <w:lvlJc w:val="right"/>
      <w:pPr>
        <w:ind w:left="3837" w:hanging="180"/>
      </w:pPr>
    </w:lvl>
    <w:lvl w:ilvl="6" w:tplc="0409000F" w:tentative="1">
      <w:start w:val="1"/>
      <w:numFmt w:val="decimal"/>
      <w:lvlText w:val="%7."/>
      <w:lvlJc w:val="left"/>
      <w:pPr>
        <w:ind w:left="4557" w:hanging="360"/>
      </w:pPr>
    </w:lvl>
    <w:lvl w:ilvl="7" w:tplc="04090019" w:tentative="1">
      <w:start w:val="1"/>
      <w:numFmt w:val="lowerLetter"/>
      <w:lvlText w:val="%8."/>
      <w:lvlJc w:val="left"/>
      <w:pPr>
        <w:ind w:left="5277" w:hanging="360"/>
      </w:pPr>
    </w:lvl>
    <w:lvl w:ilvl="8" w:tplc="0409001B" w:tentative="1">
      <w:start w:val="1"/>
      <w:numFmt w:val="lowerRoman"/>
      <w:lvlText w:val="%9."/>
      <w:lvlJc w:val="right"/>
      <w:pPr>
        <w:ind w:left="5997" w:hanging="180"/>
      </w:pPr>
    </w:lvl>
  </w:abstractNum>
  <w:num w:numId="1">
    <w:abstractNumId w:val="14"/>
  </w:num>
  <w:num w:numId="2">
    <w:abstractNumId w:val="10"/>
  </w:num>
  <w:num w:numId="3">
    <w:abstractNumId w:val="0"/>
  </w:num>
  <w:num w:numId="4">
    <w:abstractNumId w:val="15"/>
  </w:num>
  <w:num w:numId="5">
    <w:abstractNumId w:val="8"/>
  </w:num>
  <w:num w:numId="6">
    <w:abstractNumId w:val="5"/>
  </w:num>
  <w:num w:numId="7">
    <w:abstractNumId w:val="4"/>
  </w:num>
  <w:num w:numId="8">
    <w:abstractNumId w:val="11"/>
  </w:num>
  <w:num w:numId="9">
    <w:abstractNumId w:val="6"/>
  </w:num>
  <w:num w:numId="10">
    <w:abstractNumId w:val="12"/>
  </w:num>
  <w:num w:numId="11">
    <w:abstractNumId w:val="9"/>
  </w:num>
  <w:num w:numId="12">
    <w:abstractNumId w:val="7"/>
  </w:num>
  <w:num w:numId="13">
    <w:abstractNumId w:val="16"/>
  </w:num>
  <w:num w:numId="14">
    <w:abstractNumId w:val="1"/>
  </w:num>
  <w:num w:numId="15">
    <w:abstractNumId w:val="13"/>
  </w:num>
  <w:num w:numId="16">
    <w:abstractNumId w:val="3"/>
  </w:num>
  <w:num w:numId="17">
    <w:abstractNumId w:val="2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02021C"/>
    <w:rsid w:val="0002021C"/>
    <w:rsid w:val="000251BE"/>
    <w:rsid w:val="00293C3E"/>
    <w:rsid w:val="003D0D29"/>
    <w:rsid w:val="00AE6AA5"/>
    <w:rsid w:val="00D42B30"/>
    <w:rsid w:val="00DC4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21C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0251B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16349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0251BE"/>
    <w:rPr>
      <w:rFonts w:asciiTheme="majorHAnsi" w:eastAsiaTheme="majorEastAsia" w:hAnsiTheme="majorHAnsi" w:cstheme="majorBidi"/>
      <w:b/>
      <w:bCs/>
      <w:color w:val="D16349" w:themeColor="accent1"/>
      <w:sz w:val="26"/>
      <w:szCs w:val="26"/>
    </w:rPr>
  </w:style>
  <w:style w:type="paragraph" w:styleId="a3">
    <w:name w:val="Title"/>
    <w:basedOn w:val="a"/>
    <w:next w:val="a"/>
    <w:link w:val="Char"/>
    <w:uiPriority w:val="10"/>
    <w:qFormat/>
    <w:rsid w:val="000251BE"/>
    <w:pPr>
      <w:pBdr>
        <w:bottom w:val="single" w:sz="8" w:space="4" w:color="D16349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A4F64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0251BE"/>
    <w:rPr>
      <w:rFonts w:asciiTheme="majorHAnsi" w:eastAsiaTheme="majorEastAsia" w:hAnsiTheme="majorHAnsi" w:cstheme="majorBidi"/>
      <w:color w:val="4A4F64" w:themeColor="text2" w:themeShade="BF"/>
      <w:spacing w:val="5"/>
      <w:kern w:val="28"/>
      <w:sz w:val="52"/>
      <w:szCs w:val="52"/>
    </w:rPr>
  </w:style>
  <w:style w:type="paragraph" w:styleId="a4">
    <w:name w:val="No Spacing"/>
    <w:uiPriority w:val="1"/>
    <w:qFormat/>
    <w:rsid w:val="000251BE"/>
    <w:pPr>
      <w:bidi/>
      <w:spacing w:after="0" w:line="240" w:lineRule="auto"/>
    </w:pPr>
  </w:style>
  <w:style w:type="paragraph" w:styleId="a5">
    <w:name w:val="List Paragraph"/>
    <w:basedOn w:val="a"/>
    <w:uiPriority w:val="34"/>
    <w:qFormat/>
    <w:rsid w:val="000251BE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0202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02021C"/>
  </w:style>
  <w:style w:type="paragraph" w:styleId="a7">
    <w:name w:val="footer"/>
    <w:basedOn w:val="a"/>
    <w:link w:val="Char1"/>
    <w:uiPriority w:val="99"/>
    <w:semiHidden/>
    <w:unhideWhenUsed/>
    <w:rsid w:val="000202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0202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مدني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10726</Words>
  <Characters>61143</Characters>
  <Application>Microsoft Office Word</Application>
  <DocSecurity>0</DocSecurity>
  <Lines>509</Lines>
  <Paragraphs>143</Paragraphs>
  <ScaleCrop>false</ScaleCrop>
  <Company/>
  <LinksUpToDate>false</LinksUpToDate>
  <CharactersWithSpaces>71726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2012-12-26T13:55:00Z</dcterms:created>
  <dcterms:modified xsi:type="dcterms:W3CDTF">2012-12-26T13:55:00Z</dcterms:modified>
</cp:coreProperties>
</file>