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B86" w:rsidRPr="00FA3B7C" w:rsidRDefault="00B979ED" w:rsidP="00C60A53">
      <w:pPr>
        <w:tabs>
          <w:tab w:val="center" w:pos="7699"/>
        </w:tabs>
        <w:ind w:left="0" w:firstLine="0"/>
        <w:rPr>
          <w:rFonts w:ascii="Times New Roman" w:hAnsi="Times New Roman" w:cs="PT Bold Heading"/>
          <w:sz w:val="24"/>
          <w:szCs w:val="24"/>
          <w:lang w:val="en-US"/>
        </w:rPr>
      </w:pPr>
      <w:r w:rsidRPr="00B979ED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78.15pt;margin-top:-14.2pt;width:182.1pt;height:83.8pt;z-index:251658240" filled="f" stroked="f">
            <v:textbox style="mso-next-textbox:#_x0000_s1026">
              <w:txbxContent>
                <w:p w:rsidR="00D07B86" w:rsidRPr="00E07A9C" w:rsidRDefault="00E07A9C" w:rsidP="00E07A9C">
                  <w:pPr>
                    <w:ind w:firstLine="210"/>
                    <w:rPr>
                      <w:rFonts w:cs="DecoType Naskh Variants"/>
                      <w:b/>
                      <w:bCs/>
                      <w:sz w:val="18"/>
                      <w:szCs w:val="18"/>
                      <w:lang w:val="en-US"/>
                    </w:rPr>
                  </w:pPr>
                  <w:r w:rsidRPr="00E07A9C">
                    <w:rPr>
                      <w:rFonts w:ascii="Traditional Arabic" w:hAnsi="Traditional Arabic" w:cs="DecoType Naskh Variants" w:hint="cs"/>
                      <w:b/>
                      <w:bCs/>
                      <w:sz w:val="18"/>
                      <w:szCs w:val="18"/>
                      <w:rtl/>
                    </w:rPr>
                    <w:t>المملكة العربية السعودية</w:t>
                  </w:r>
                  <w:r w:rsidRPr="00E07A9C">
                    <w:rPr>
                      <w:rFonts w:cs="DecoType Naskh Variants"/>
                      <w:b/>
                      <w:bCs/>
                      <w:sz w:val="18"/>
                      <w:szCs w:val="18"/>
                      <w:lang w:val="en-US"/>
                    </w:rPr>
                    <w:t xml:space="preserve">   </w:t>
                  </w:r>
                </w:p>
                <w:p w:rsidR="00D07B86" w:rsidRPr="00E07A9C" w:rsidRDefault="00D07B86" w:rsidP="00E07A9C">
                  <w:pPr>
                    <w:bidi/>
                    <w:ind w:left="801" w:firstLine="0"/>
                    <w:jc w:val="center"/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</w:rPr>
                  </w:pPr>
                  <w:r w:rsidRPr="00E07A9C">
                    <w:rPr>
                      <w:rFonts w:ascii="Traditional Arabic" w:hAnsi="Traditional Arabic" w:cs="DecoType Naskh Variants" w:hint="cs"/>
                      <w:b/>
                      <w:bCs/>
                      <w:sz w:val="18"/>
                      <w:szCs w:val="18"/>
                      <w:rtl/>
                    </w:rPr>
                    <w:t>وزارة</w:t>
                  </w:r>
                  <w:r w:rsidRPr="00E07A9C"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  <w:rtl/>
                    </w:rPr>
                    <w:t xml:space="preserve"> التعليم العالي</w:t>
                  </w:r>
                </w:p>
                <w:p w:rsidR="00D07B86" w:rsidRPr="00E07A9C" w:rsidRDefault="00D07B86" w:rsidP="00E07A9C">
                  <w:pPr>
                    <w:bidi/>
                    <w:ind w:firstLine="444"/>
                    <w:jc w:val="center"/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</w:rPr>
                  </w:pPr>
                  <w:r w:rsidRPr="00E07A9C">
                    <w:rPr>
                      <w:rFonts w:ascii="Traditional Arabic" w:hAnsi="Traditional Arabic" w:cs="DecoType Naskh Variants" w:hint="cs"/>
                      <w:b/>
                      <w:bCs/>
                      <w:sz w:val="18"/>
                      <w:szCs w:val="18"/>
                      <w:rtl/>
                    </w:rPr>
                    <w:t>جامعة</w:t>
                  </w:r>
                  <w:r w:rsidRPr="00E07A9C"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E07A9C"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  <w:rtl/>
                    </w:rPr>
                    <w:t>الدمام</w:t>
                  </w:r>
                  <w:proofErr w:type="spellEnd"/>
                </w:p>
                <w:p w:rsidR="00D07B86" w:rsidRPr="00E07A9C" w:rsidRDefault="00D07B86" w:rsidP="00E07A9C">
                  <w:pPr>
                    <w:bidi/>
                    <w:ind w:firstLine="444"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18"/>
                      <w:szCs w:val="18"/>
                      <w:rtl/>
                    </w:rPr>
                  </w:pPr>
                  <w:r w:rsidRPr="00E07A9C">
                    <w:rPr>
                      <w:rFonts w:ascii="Traditional Arabic" w:hAnsi="Traditional Arabic" w:cs="DecoType Naskh Variants" w:hint="cs"/>
                      <w:b/>
                      <w:bCs/>
                      <w:sz w:val="18"/>
                      <w:szCs w:val="18"/>
                      <w:rtl/>
                    </w:rPr>
                    <w:t>كلية</w:t>
                  </w:r>
                  <w:r w:rsidRPr="00E07A9C"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  <w:rtl/>
                    </w:rPr>
                    <w:t xml:space="preserve"> العلوم</w:t>
                  </w:r>
                </w:p>
                <w:p w:rsidR="00D07B86" w:rsidRPr="00E07A9C" w:rsidRDefault="00D07B86" w:rsidP="00991C05">
                  <w:pPr>
                    <w:rPr>
                      <w:rFonts w:ascii="Traditional Arabic" w:hAnsi="Traditional Arabic" w:cs="Traditional Arabic"/>
                      <w:b/>
                      <w:bCs/>
                      <w:sz w:val="18"/>
                      <w:szCs w:val="18"/>
                      <w:rtl/>
                    </w:rPr>
                  </w:pPr>
                </w:p>
              </w:txbxContent>
            </v:textbox>
          </v:shape>
        </w:pict>
      </w:r>
      <w:r w:rsidR="00EE009C" w:rsidRPr="0082416C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-17145</wp:posOffset>
            </wp:positionV>
            <wp:extent cx="1537335" cy="805815"/>
            <wp:effectExtent l="19050" t="0" r="0" b="0"/>
            <wp:wrapNone/>
            <wp:docPr id="3" name="Picture 0" descr="dammam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ammam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805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7B86" w:rsidRPr="0082416C">
        <w:tab/>
      </w:r>
      <w:r w:rsidR="00D07B86" w:rsidRPr="0082416C">
        <w:rPr>
          <w:rFonts w:ascii="Times New Roman" w:hAnsi="Times New Roman" w:cs="PT Bold Heading"/>
          <w:sz w:val="24"/>
          <w:szCs w:val="24"/>
          <w:rtl/>
        </w:rPr>
        <w:t xml:space="preserve">جدول المستوى  </w:t>
      </w:r>
      <w:r w:rsidR="00B348EE" w:rsidRPr="0082416C">
        <w:rPr>
          <w:rFonts w:ascii="Times New Roman" w:hAnsi="Times New Roman" w:cs="PT Bold Heading" w:hint="cs"/>
          <w:sz w:val="24"/>
          <w:szCs w:val="24"/>
          <w:rtl/>
        </w:rPr>
        <w:t>الثاني</w:t>
      </w:r>
      <w:r w:rsidR="00B22F97" w:rsidRPr="0082416C">
        <w:rPr>
          <w:rFonts w:ascii="Times New Roman" w:hAnsi="Times New Roman" w:cs="PT Bold Heading" w:hint="cs"/>
          <w:sz w:val="24"/>
          <w:szCs w:val="24"/>
          <w:rtl/>
        </w:rPr>
        <w:t xml:space="preserve"> (خطة </w:t>
      </w:r>
      <w:r w:rsidR="00C60A53" w:rsidRPr="0082416C">
        <w:rPr>
          <w:rFonts w:ascii="Times New Roman" w:hAnsi="Times New Roman" w:cs="PT Bold Heading" w:hint="cs"/>
          <w:sz w:val="24"/>
          <w:szCs w:val="24"/>
          <w:rtl/>
        </w:rPr>
        <w:t>2010</w:t>
      </w:r>
      <w:r w:rsidR="00B22F97" w:rsidRPr="0082416C">
        <w:rPr>
          <w:rFonts w:ascii="Times New Roman" w:hAnsi="Times New Roman" w:cs="PT Bold Heading" w:hint="cs"/>
          <w:sz w:val="24"/>
          <w:szCs w:val="24"/>
          <w:rtl/>
        </w:rPr>
        <w:t>)</w:t>
      </w:r>
      <w:r w:rsidR="00D07B86" w:rsidRPr="0082416C">
        <w:rPr>
          <w:rFonts w:ascii="Times New Roman" w:hAnsi="Times New Roman" w:cs="PT Bold Heading"/>
          <w:sz w:val="24"/>
          <w:szCs w:val="24"/>
          <w:rtl/>
        </w:rPr>
        <w:t xml:space="preserve"> للفصل الدراسي </w:t>
      </w:r>
      <w:r w:rsidR="00B348EE" w:rsidRPr="0082416C">
        <w:rPr>
          <w:rFonts w:ascii="Times New Roman" w:hAnsi="Times New Roman" w:cs="PT Bold Heading" w:hint="cs"/>
          <w:sz w:val="24"/>
          <w:szCs w:val="24"/>
          <w:rtl/>
        </w:rPr>
        <w:t>الثاني</w:t>
      </w:r>
      <w:r w:rsidR="00D07B86" w:rsidRPr="0082416C">
        <w:rPr>
          <w:rFonts w:ascii="Times New Roman" w:hAnsi="Times New Roman" w:cs="PT Bold Heading"/>
          <w:sz w:val="24"/>
          <w:szCs w:val="24"/>
          <w:rtl/>
        </w:rPr>
        <w:t xml:space="preserve"> من العام 1432-1433هـ</w:t>
      </w:r>
    </w:p>
    <w:p w:rsidR="00D07B86" w:rsidRDefault="00D07B86" w:rsidP="00991C05">
      <w:pPr>
        <w:pStyle w:val="a3"/>
        <w:tabs>
          <w:tab w:val="left" w:pos="8441"/>
        </w:tabs>
        <w:bidi/>
        <w:jc w:val="center"/>
        <w:rPr>
          <w:rtl/>
          <w:lang w:val="en-US"/>
        </w:rPr>
      </w:pPr>
      <w:r w:rsidRPr="00CA399D">
        <w:rPr>
          <w:rFonts w:ascii="Times New Roman" w:hAnsi="Times New Roman" w:cs="PT Bold Heading"/>
          <w:sz w:val="24"/>
          <w:szCs w:val="24"/>
          <w:rtl/>
        </w:rPr>
        <w:t xml:space="preserve">قسم </w:t>
      </w:r>
      <w:r>
        <w:rPr>
          <w:rFonts w:ascii="Times New Roman" w:hAnsi="Times New Roman" w:cs="PT Bold Heading"/>
          <w:sz w:val="24"/>
          <w:szCs w:val="24"/>
          <w:rtl/>
        </w:rPr>
        <w:t>الأحياء</w:t>
      </w:r>
    </w:p>
    <w:tbl>
      <w:tblPr>
        <w:tblpPr w:leftFromText="180" w:rightFromText="180" w:vertAnchor="page" w:horzAnchor="margin" w:tblpX="108" w:tblpY="19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0A0"/>
      </w:tblPr>
      <w:tblGrid>
        <w:gridCol w:w="2143"/>
        <w:gridCol w:w="125"/>
        <w:gridCol w:w="2268"/>
        <w:gridCol w:w="426"/>
        <w:gridCol w:w="1984"/>
        <w:gridCol w:w="71"/>
        <w:gridCol w:w="2055"/>
        <w:gridCol w:w="426"/>
        <w:gridCol w:w="1842"/>
        <w:gridCol w:w="1843"/>
        <w:gridCol w:w="992"/>
        <w:gridCol w:w="830"/>
        <w:gridCol w:w="554"/>
      </w:tblGrid>
      <w:tr w:rsidR="00D07B86" w:rsidTr="00F80990">
        <w:trPr>
          <w:trHeight w:val="703"/>
        </w:trPr>
        <w:tc>
          <w:tcPr>
            <w:tcW w:w="22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E2436">
              <w:rPr>
                <w:rFonts w:ascii="Times New Roman" w:hAnsi="Times New Roman" w:cs="Times New Roman"/>
                <w:b/>
                <w:bCs/>
                <w:rtl/>
                <w:lang w:val="en-US"/>
              </w:rPr>
              <w:t>13:30-14:20</w:t>
            </w:r>
          </w:p>
        </w:tc>
        <w:tc>
          <w:tcPr>
            <w:tcW w:w="226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E2436">
              <w:rPr>
                <w:rFonts w:ascii="Times New Roman" w:hAnsi="Times New Roman" w:cs="Times New Roman"/>
                <w:b/>
                <w:bCs/>
                <w:rtl/>
                <w:lang w:val="en-US"/>
              </w:rPr>
              <w:t>13:20:12:30</w:t>
            </w:r>
          </w:p>
        </w:tc>
        <w:tc>
          <w:tcPr>
            <w:tcW w:w="426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07B86" w:rsidRPr="00F80990" w:rsidRDefault="00D07B86" w:rsidP="00F80990">
            <w:pPr>
              <w:tabs>
                <w:tab w:val="left" w:pos="4188"/>
              </w:tabs>
              <w:spacing w:line="240" w:lineRule="auto"/>
              <w:ind w:left="113" w:right="113"/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F80990"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  <w:lang w:val="en-US"/>
              </w:rPr>
              <w:t>ص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لاة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E2436">
              <w:rPr>
                <w:rFonts w:ascii="Times New Roman" w:hAnsi="Times New Roman" w:cs="Times New Roman"/>
                <w:b/>
                <w:bCs/>
                <w:rtl/>
                <w:lang w:val="en-US"/>
              </w:rPr>
              <w:t>11:00-11:50</w:t>
            </w: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E2436">
              <w:rPr>
                <w:rFonts w:ascii="Times New Roman" w:hAnsi="Times New Roman" w:cs="Times New Roman"/>
                <w:b/>
                <w:bCs/>
                <w:rtl/>
                <w:lang w:val="en-US"/>
              </w:rPr>
              <w:t>10:00-10:50</w:t>
            </w:r>
          </w:p>
        </w:tc>
        <w:tc>
          <w:tcPr>
            <w:tcW w:w="426" w:type="dxa"/>
            <w:vMerge w:val="restart"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07B86" w:rsidRPr="00F80990" w:rsidRDefault="00D07B86" w:rsidP="00F8099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F80990">
              <w:rPr>
                <w:rFonts w:hint="cs"/>
                <w:b/>
                <w:bCs/>
                <w:sz w:val="16"/>
                <w:szCs w:val="16"/>
                <w:rtl/>
              </w:rPr>
              <w:t>إست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راحة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E2436">
              <w:rPr>
                <w:rFonts w:ascii="Times New Roman" w:hAnsi="Times New Roman" w:cs="Times New Roman"/>
                <w:b/>
                <w:bCs/>
                <w:rtl/>
                <w:lang w:val="en-US"/>
              </w:rPr>
              <w:t>9:00 – 9:50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7E2436">
              <w:rPr>
                <w:rFonts w:ascii="Times New Roman" w:hAnsi="Times New Roman" w:cs="Times New Roman"/>
                <w:b/>
                <w:bCs/>
                <w:rtl/>
                <w:lang w:val="en-US"/>
              </w:rPr>
              <w:t>8 – 8:50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lang w:val="en-US"/>
              </w:rPr>
            </w:pPr>
            <w:r w:rsidRPr="007E2436">
              <w:rPr>
                <w:rFonts w:hint="cs"/>
                <w:b/>
                <w:bCs/>
                <w:rtl/>
                <w:lang w:val="en-US"/>
              </w:rPr>
              <w:t>المجموعة</w:t>
            </w:r>
          </w:p>
        </w:tc>
        <w:tc>
          <w:tcPr>
            <w:tcW w:w="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7E2436" w:rsidRDefault="00D07B86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lang w:val="en-US"/>
              </w:rPr>
            </w:pPr>
            <w:r w:rsidRPr="007E2436">
              <w:rPr>
                <w:rFonts w:hint="cs"/>
                <w:b/>
                <w:bCs/>
                <w:rtl/>
                <w:lang w:val="en-US"/>
              </w:rPr>
              <w:t>الشعبة</w:t>
            </w:r>
          </w:p>
        </w:tc>
        <w:tc>
          <w:tcPr>
            <w:tcW w:w="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D07B86" w:rsidRPr="00F80990" w:rsidRDefault="00F809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lang w:val="en-US"/>
              </w:rPr>
            </w:pPr>
            <w:r>
              <w:rPr>
                <w:rFonts w:hint="cs"/>
                <w:b/>
                <w:bCs/>
                <w:rtl/>
              </w:rPr>
              <w:t>الزمن</w:t>
            </w:r>
          </w:p>
        </w:tc>
      </w:tr>
      <w:tr w:rsidR="00B348EE" w:rsidTr="00F80990">
        <w:trPr>
          <w:trHeight w:val="587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Default="00B348E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1B429E" w:rsidRPr="001B429E" w:rsidRDefault="001B429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1B429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(D 6-8) </w:t>
            </w:r>
            <w:r w:rsidRPr="001B429E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B348EE" w:rsidRPr="00262BE8" w:rsidRDefault="00B348E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سعاد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الصقعبي</w:t>
            </w:r>
            <w:proofErr w:type="spellEnd"/>
          </w:p>
          <w:p w:rsidR="00B348EE" w:rsidRPr="00AA6C25" w:rsidRDefault="004254A1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AA6C25">
              <w:rPr>
                <w:b/>
                <w:bCs/>
                <w:color w:val="FF0000"/>
                <w:sz w:val="20"/>
                <w:szCs w:val="20"/>
                <w:lang w:val="en-US"/>
              </w:rPr>
              <w:t>(D5)</w:t>
            </w:r>
            <w:r w:rsidRPr="00AA6C2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8" w:space="0" w:color="000000"/>
            </w:tcBorders>
            <w:shd w:val="clear" w:color="auto" w:fill="FFFFFF" w:themeFill="background1"/>
            <w:vAlign w:val="center"/>
          </w:tcPr>
          <w:p w:rsidR="00B348EE" w:rsidRPr="00FA5035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B348EE" w:rsidRPr="00FA5035" w:rsidRDefault="00B348EE" w:rsidP="0082416C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FA5035">
              <w:rPr>
                <w:rFonts w:hint="cs"/>
                <w:b/>
                <w:bCs/>
                <w:sz w:val="18"/>
                <w:szCs w:val="18"/>
                <w:rtl/>
                <w:lang w:val="en-US"/>
              </w:rPr>
              <w:t>م. صالحة</w:t>
            </w:r>
            <w:r w:rsidR="00AA6C25" w:rsidRPr="00FA5035">
              <w:rPr>
                <w:rFonts w:hint="cs"/>
                <w:b/>
                <w:bCs/>
                <w:sz w:val="18"/>
                <w:szCs w:val="18"/>
                <w:rtl/>
                <w:lang w:val="en-US"/>
              </w:rPr>
              <w:t xml:space="preserve"> </w:t>
            </w:r>
            <w:proofErr w:type="spellStart"/>
            <w:r w:rsidR="00AA6C25" w:rsidRPr="00FA5035">
              <w:rPr>
                <w:rFonts w:hint="cs"/>
                <w:b/>
                <w:bCs/>
                <w:sz w:val="18"/>
                <w:szCs w:val="18"/>
                <w:rtl/>
                <w:lang w:val="en-US"/>
              </w:rPr>
              <w:t>الزهراني</w:t>
            </w:r>
            <w:proofErr w:type="spellEnd"/>
            <w:r w:rsidRPr="00FA5035">
              <w:rPr>
                <w:rFonts w:hint="cs"/>
                <w:b/>
                <w:bCs/>
                <w:sz w:val="18"/>
                <w:szCs w:val="18"/>
                <w:rtl/>
                <w:lang w:val="en-US"/>
              </w:rPr>
              <w:t xml:space="preserve"> ، د. </w:t>
            </w:r>
            <w:r w:rsidR="0082416C" w:rsidRPr="00FA5035">
              <w:rPr>
                <w:rFonts w:hint="cs"/>
                <w:b/>
                <w:bCs/>
                <w:sz w:val="18"/>
                <w:szCs w:val="18"/>
                <w:rtl/>
                <w:lang w:val="en-US"/>
              </w:rPr>
              <w:t>أمنة الراعي</w:t>
            </w:r>
            <w:r w:rsidR="009C46A4" w:rsidRPr="00FA5035">
              <w:rPr>
                <w:b/>
                <w:bCs/>
                <w:color w:val="FF0000"/>
              </w:rPr>
              <w:t>(H5-6)</w:t>
            </w:r>
            <w:r w:rsidR="009C46A4" w:rsidRPr="00FA5035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554" w:type="dxa"/>
            <w:vMerge w:val="restart"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24"/>
                <w:szCs w:val="24"/>
              </w:rPr>
            </w:pPr>
            <w:r w:rsidRPr="007E2436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</w:tr>
      <w:tr w:rsidR="00B348EE" w:rsidTr="00F80990">
        <w:trPr>
          <w:trHeight w:val="539"/>
        </w:trPr>
        <w:tc>
          <w:tcPr>
            <w:tcW w:w="4536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8" w:space="0" w:color="000000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82416C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highlight w:val="cyan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top w:val="trip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348EE" w:rsidTr="00F80990">
        <w:trPr>
          <w:trHeight w:val="137"/>
        </w:trPr>
        <w:tc>
          <w:tcPr>
            <w:tcW w:w="453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A5035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B348EE" w:rsidRPr="00FA5035" w:rsidRDefault="004254A1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</w:t>
            </w:r>
            <w:r w:rsidR="00AA6C25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</w:t>
            </w: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ع</w:t>
            </w:r>
            <w:r w:rsidR="005B40C7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</w:t>
            </w:r>
            <w:r w:rsidR="00CD6B2A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كوثر </w:t>
            </w:r>
            <w:proofErr w:type="spellStart"/>
            <w:r w:rsidR="00CD6B2A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النهدي</w:t>
            </w:r>
            <w:proofErr w:type="spellEnd"/>
            <w:r w:rsidR="00B348EE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سعاد </w:t>
            </w:r>
            <w:proofErr w:type="spellStart"/>
            <w:r w:rsidR="00B348EE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الصقعبي</w:t>
            </w:r>
            <w:proofErr w:type="spellEnd"/>
            <w:r w:rsidRPr="00FA503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(N9-</w:t>
            </w:r>
            <w:r w:rsidR="005B1287"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10</w:t>
            </w:r>
            <w:r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 xml:space="preserve">) </w:t>
            </w:r>
            <w:r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B348EE" w:rsidRDefault="00B348E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 عفاف السالم</w:t>
            </w:r>
          </w:p>
          <w:p w:rsidR="004254A1" w:rsidRPr="00AA6C25" w:rsidRDefault="004254A1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AA6C2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(D14-17)</w:t>
            </w:r>
            <w:r w:rsidRPr="00AA6C25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  <w:p w:rsidR="00B348EE" w:rsidRPr="00262BE8" w:rsidRDefault="00B348E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B348EE" w:rsidRPr="00FA5035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B348EE" w:rsidRPr="00FA5035" w:rsidRDefault="00B348EE" w:rsidP="0082416C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م. </w:t>
            </w:r>
            <w:proofErr w:type="spellStart"/>
            <w:r w:rsidR="0082416C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="0082416C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82416C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العنزي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الكعبي</w:t>
            </w:r>
            <w:proofErr w:type="spellEnd"/>
            <w:r w:rsidR="004254A1" w:rsidRPr="00FA5035">
              <w:rPr>
                <w:b/>
                <w:bCs/>
                <w:sz w:val="20"/>
                <w:szCs w:val="20"/>
                <w:lang w:val="en-US"/>
              </w:rPr>
              <w:t xml:space="preserve">  </w:t>
            </w:r>
            <w:r w:rsidR="004254A1"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(H12-14)</w:t>
            </w:r>
            <w:r w:rsidR="004254A1"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348EE" w:rsidTr="00F80990">
        <w:trPr>
          <w:trHeight w:val="531"/>
        </w:trPr>
        <w:tc>
          <w:tcPr>
            <w:tcW w:w="4536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B348EE" w:rsidRPr="001B429E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صالحة</w:t>
            </w:r>
            <w:r w:rsid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الزهراني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فوزية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الشمري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1B429E">
              <w:rPr>
                <w:b/>
                <w:bCs/>
                <w:sz w:val="20"/>
                <w:szCs w:val="20"/>
              </w:rPr>
              <w:t xml:space="preserve"> </w:t>
            </w:r>
            <w:r w:rsidR="001B429E" w:rsidRPr="009C46A4">
              <w:rPr>
                <w:b/>
                <w:bCs/>
                <w:color w:val="FF0000"/>
              </w:rPr>
              <w:t>(H5-6)</w:t>
            </w:r>
            <w:r w:rsidR="001B429E" w:rsidRPr="009C46A4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82416C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52459" w:rsidTr="00F80990">
        <w:trPr>
          <w:trHeight w:val="384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C52459" w:rsidRDefault="00C52459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مقدمة في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الاحصاء</w:t>
            </w:r>
            <w:proofErr w:type="spellEnd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(نظري)</w:t>
            </w:r>
          </w:p>
          <w:p w:rsidR="00881A3B" w:rsidRDefault="00AA6C25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881A3B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د. </w:t>
            </w:r>
            <w:r w:rsidR="00E94937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يسري حسين</w:t>
            </w:r>
          </w:p>
          <w:p w:rsidR="00AA6C25" w:rsidRPr="00AA6C25" w:rsidRDefault="00881A3B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881A3B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</w:rPr>
              <w:t>مرئي</w:t>
            </w:r>
            <w:r w:rsidR="00AA6C25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AA6C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AA6C25" w:rsidRPr="00AA6C25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(10-12D)</w:t>
            </w:r>
            <w:r w:rsidR="00AA6C25" w:rsidRPr="00AA6C25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F80990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262BE8" w:rsidRDefault="00C52459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أساسيات علم البيئة (نظري)</w:t>
            </w:r>
          </w:p>
          <w:p w:rsidR="00C52459" w:rsidRPr="00262BE8" w:rsidRDefault="00C52459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فوزية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الشمري</w:t>
            </w:r>
            <w:proofErr w:type="spellEnd"/>
          </w:p>
          <w:p w:rsidR="00C52459" w:rsidRPr="001B429E" w:rsidRDefault="001B429E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1B429E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 xml:space="preserve">(B9-11) </w:t>
            </w:r>
            <w:r w:rsidRPr="001B429E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F80990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C52459" w:rsidRPr="00262BE8" w:rsidRDefault="00C52459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C52459" w:rsidRPr="007E2436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C52459" w:rsidRPr="007E2436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7E2436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C52459" w:rsidTr="00F80990">
        <w:trPr>
          <w:trHeight w:val="379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C52459" w:rsidRPr="00262BE8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F80990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262BE8" w:rsidRDefault="00C52459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F80990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C52459" w:rsidRPr="00262BE8" w:rsidRDefault="00C52459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C52459" w:rsidRPr="007E2436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C52459" w:rsidRPr="007E2436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C52459" w:rsidRPr="007E2436" w:rsidRDefault="00C52459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348EE" w:rsidTr="00F80990">
        <w:trPr>
          <w:trHeight w:val="137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B348EE" w:rsidRPr="00AA6C25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م.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لولوة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الفريح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</w:t>
            </w:r>
            <w:r w:rsidRP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4254A1" w:rsidRP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د ابتسام </w:t>
            </w:r>
            <w:proofErr w:type="spellStart"/>
            <w:r w:rsidR="004254A1" w:rsidRP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الضويان</w:t>
            </w:r>
            <w:proofErr w:type="spellEnd"/>
            <w:r w:rsid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AA6C25">
              <w:rPr>
                <w:b/>
                <w:bCs/>
                <w:sz w:val="20"/>
                <w:szCs w:val="20"/>
              </w:rPr>
              <w:t xml:space="preserve"> </w:t>
            </w:r>
            <w:r w:rsidR="00AA6C25" w:rsidRPr="00AA6C25">
              <w:rPr>
                <w:b/>
                <w:bCs/>
                <w:color w:val="FF0000"/>
                <w:sz w:val="20"/>
                <w:szCs w:val="20"/>
              </w:rPr>
              <w:t>(15-16N)</w:t>
            </w:r>
            <w:r w:rsidR="00AA6C25" w:rsidRPr="00AA6C2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B348EE" w:rsidRPr="000A2CB9" w:rsidRDefault="00B348EE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0A2CB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مقدمة في </w:t>
            </w:r>
            <w:proofErr w:type="spellStart"/>
            <w:r w:rsidRPr="000A2CB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الاحصاء</w:t>
            </w:r>
            <w:proofErr w:type="spellEnd"/>
            <w:r w:rsidRPr="000A2CB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(نظري)</w:t>
            </w:r>
          </w:p>
          <w:p w:rsidR="000A2CB9" w:rsidRPr="00E94937" w:rsidRDefault="00E94937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د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. رامي قاسم</w:t>
            </w:r>
          </w:p>
          <w:p w:rsidR="00AA6C25" w:rsidRPr="000A2CB9" w:rsidRDefault="000A2CB9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A2CB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</w:rPr>
              <w:t>مرئي</w:t>
            </w:r>
            <w:r w:rsidR="00AA6C25" w:rsidRPr="000A2CB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AA6C25" w:rsidRPr="000A2C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AA6C25" w:rsidRPr="000A2CB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</w:t>
            </w:r>
            <w:r w:rsidR="00AA6C25" w:rsidRPr="000A2CB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10-12D)</w:t>
            </w:r>
            <w:r w:rsidR="00AA6C25" w:rsidRPr="000A2CB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B348EE" w:rsidTr="00F80990">
        <w:trPr>
          <w:trHeight w:val="137"/>
        </w:trPr>
        <w:tc>
          <w:tcPr>
            <w:tcW w:w="4536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single" w:sz="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B348EE" w:rsidRPr="00262BE8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صالحة</w:t>
            </w:r>
            <w:r w:rsid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AA6C2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الزهراني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غادة الحواس </w:t>
            </w:r>
            <w:r w:rsidR="001B429E">
              <w:rPr>
                <w:b/>
                <w:bCs/>
                <w:color w:val="FF0000"/>
              </w:rPr>
              <w:t xml:space="preserve"> </w:t>
            </w:r>
            <w:r w:rsidR="001B429E" w:rsidRPr="009C46A4">
              <w:rPr>
                <w:b/>
                <w:bCs/>
                <w:color w:val="FF0000"/>
              </w:rPr>
              <w:t>(H5-6)</w:t>
            </w:r>
            <w:r w:rsidR="001B429E" w:rsidRPr="009C46A4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F80990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B348EE" w:rsidRPr="00262BE8" w:rsidRDefault="00B348EE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B348EE" w:rsidRPr="007E2436" w:rsidRDefault="00B348EE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7B7490" w:rsidTr="00F80990">
        <w:trPr>
          <w:trHeight w:val="386"/>
        </w:trPr>
        <w:tc>
          <w:tcPr>
            <w:tcW w:w="4536" w:type="dxa"/>
            <w:gridSpan w:val="3"/>
            <w:tcBorders>
              <w:top w:val="single" w:sz="18" w:space="0" w:color="000000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A5035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7B7490" w:rsidRPr="00FA5035" w:rsidRDefault="0082416C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م.ع. مشاعل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المهاوش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، د</w:t>
            </w:r>
            <w:r w:rsidR="00A15479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</w:t>
            </w:r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الكعبي</w:t>
            </w:r>
            <w:proofErr w:type="spellEnd"/>
            <w:r w:rsidR="004254A1" w:rsidRPr="00FA503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4254A1"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(H5-6)</w:t>
            </w:r>
            <w:r w:rsidR="004254A1"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80990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single" w:sz="18" w:space="0" w:color="000000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262BE8" w:rsidRDefault="007B7490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80990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single" w:sz="18" w:space="0" w:color="000000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B7490" w:rsidRDefault="007B7490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مقدمة في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الاحصاء</w:t>
            </w:r>
            <w:proofErr w:type="spellEnd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(نظري)</w:t>
            </w:r>
          </w:p>
          <w:p w:rsidR="00881A3B" w:rsidRPr="00E94937" w:rsidRDefault="00881A3B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A1547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A15479" w:rsidRPr="00881A3B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E94937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د</w:t>
            </w:r>
            <w:r w:rsidR="00E94937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. رامي قاسم</w:t>
            </w:r>
          </w:p>
          <w:p w:rsidR="00A15479" w:rsidRPr="00262BE8" w:rsidRDefault="00A15479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A1547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(12F </w:t>
            </w:r>
            <w:r w:rsidRPr="00A1547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ع3 </w:t>
            </w:r>
            <w:r w:rsidRPr="00A1547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)</w:t>
            </w:r>
            <w:r w:rsidRPr="00A1547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 w:rsidR="00366620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18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92" w:type="dxa"/>
            <w:tcBorders>
              <w:top w:val="single" w:sz="18" w:space="0" w:color="000000"/>
            </w:tcBorders>
            <w:shd w:val="clear" w:color="auto" w:fill="FFFFFF" w:themeFill="background1"/>
            <w:vAlign w:val="center"/>
          </w:tcPr>
          <w:p w:rsidR="007B7490" w:rsidRPr="007E2436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7E2436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1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7B7490" w:rsidRPr="007E2436" w:rsidRDefault="007B7490" w:rsidP="00F8099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E2436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الأحد</w:t>
            </w:r>
          </w:p>
        </w:tc>
      </w:tr>
      <w:tr w:rsidR="007B7490" w:rsidTr="00F80990">
        <w:trPr>
          <w:trHeight w:val="137"/>
        </w:trPr>
        <w:tc>
          <w:tcPr>
            <w:tcW w:w="4536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A5035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7B7490" w:rsidRPr="00FA5035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CD6B2A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م.ع.  كوثر </w:t>
            </w:r>
            <w:proofErr w:type="spellStart"/>
            <w:r w:rsidR="00CD6B2A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النهدي</w:t>
            </w:r>
            <w:proofErr w:type="spellEnd"/>
            <w:r w:rsidR="00CD6B2A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’ </w:t>
            </w: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د. سعاد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الصقعبي</w:t>
            </w:r>
            <w:proofErr w:type="spellEnd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4254A1"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="004254A1"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80990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A5035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7B7490" w:rsidRPr="00FA5035" w:rsidRDefault="007B7490" w:rsidP="0082416C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</w:t>
            </w:r>
            <w:r w:rsidR="0082416C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.ع. مشاعل </w:t>
            </w:r>
            <w:proofErr w:type="spellStart"/>
            <w:r w:rsidR="0082416C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المهاوش</w:t>
            </w:r>
            <w:proofErr w:type="spellEnd"/>
            <w:r w:rsidR="0082416C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، د</w:t>
            </w:r>
            <w:r w:rsidR="00A15479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</w:t>
            </w: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4254A1"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الكعبي</w:t>
            </w:r>
            <w:proofErr w:type="spellEnd"/>
            <w:r w:rsidR="004254A1" w:rsidRPr="00FA503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4254A1"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(N15-16)</w:t>
            </w:r>
            <w:r w:rsidR="004254A1"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F80990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B7490" w:rsidRPr="00262BE8" w:rsidRDefault="007B7490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7B7490" w:rsidRPr="007E2436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7E2436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7B7490" w:rsidRPr="007E2436" w:rsidRDefault="007B7490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9E5618" w:rsidTr="00F80990">
        <w:trPr>
          <w:trHeight w:val="137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055" w:type="dxa"/>
            <w:vMerge w:val="restart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9E5618" w:rsidRDefault="009E5618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عفا</w:t>
            </w:r>
            <w:r w:rsidR="005B1287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</w:t>
            </w: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ف</w:t>
            </w:r>
            <w:proofErr w:type="spellEnd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السالم</w:t>
            </w:r>
          </w:p>
          <w:p w:rsidR="00D04DF3" w:rsidRPr="00A15479" w:rsidRDefault="00D04DF3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A1547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(E9-11)</w:t>
            </w:r>
            <w:r w:rsidRPr="00A1547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حنان</w:t>
            </w:r>
            <w:r w:rsidR="00A15479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A15479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المهاشير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أمنة الراعي </w:t>
            </w:r>
            <w:r w:rsidR="001B429E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B429E" w:rsidRPr="001B429E">
              <w:rPr>
                <w:b/>
                <w:bCs/>
                <w:color w:val="FF0000"/>
                <w:lang w:val="en-US"/>
              </w:rPr>
              <w:t>(H21-22)</w:t>
            </w:r>
            <w:r w:rsidR="001B429E" w:rsidRPr="001B429E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8" w:space="0" w:color="000000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9E5618" w:rsidTr="00F80990">
        <w:trPr>
          <w:trHeight w:val="452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055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8" w:space="0" w:color="000000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9E5618" w:rsidTr="00F80990">
        <w:trPr>
          <w:trHeight w:val="372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Default="009E5618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A15479" w:rsidRPr="00A15479" w:rsidRDefault="00A15479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A1547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(8-10C)</w:t>
            </w:r>
            <w:r w:rsidRPr="00A1547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صالحة</w:t>
            </w:r>
            <w:r w:rsidR="00A15479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A15479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الزهراني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غادة الحواس</w:t>
            </w:r>
            <w:r w:rsidR="001B429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B429E" w:rsidRPr="009C46A4">
              <w:rPr>
                <w:b/>
                <w:bCs/>
                <w:color w:val="FF0000"/>
              </w:rPr>
              <w:t>(H5-6)</w:t>
            </w:r>
            <w:r w:rsidR="001B429E" w:rsidRPr="009C46A4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9E5618" w:rsidTr="00F80990">
        <w:trPr>
          <w:trHeight w:val="510"/>
        </w:trPr>
        <w:tc>
          <w:tcPr>
            <w:tcW w:w="4536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9E5618" w:rsidTr="00F80990">
        <w:trPr>
          <w:trHeight w:val="424"/>
        </w:trPr>
        <w:tc>
          <w:tcPr>
            <w:tcW w:w="2143" w:type="dxa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393" w:type="dxa"/>
            <w:gridSpan w:val="2"/>
            <w:vMerge w:val="restart"/>
            <w:tcBorders>
              <w:top w:val="double" w:sz="4" w:space="0" w:color="auto"/>
              <w:left w:val="single" w:sz="8" w:space="0" w:color="000000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Default="009E5618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1B429E" w:rsidRPr="001B429E" w:rsidRDefault="001B429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rtl/>
                <w:lang w:val="en-US"/>
              </w:rPr>
            </w:pPr>
            <w:r w:rsidRPr="001B429E">
              <w:rPr>
                <w:rFonts w:ascii="Times New Roman" w:hAnsi="Times New Roman" w:cs="Times New Roman"/>
                <w:b/>
                <w:bCs/>
                <w:color w:val="FF0000"/>
              </w:rPr>
              <w:t>(D5)</w:t>
            </w:r>
            <w:r w:rsidRPr="001B429E">
              <w:rPr>
                <w:rFonts w:ascii="Times New Roman" w:hAnsi="Times New Roman" w:cs="Times New Roman" w:hint="cs"/>
                <w:b/>
                <w:bCs/>
                <w:color w:val="FF0000"/>
                <w:rtl/>
                <w:lang w:val="en-US"/>
              </w:rPr>
              <w:t>ع3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9E5618" w:rsidRPr="00262BE8" w:rsidRDefault="009E5618" w:rsidP="00F8099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صالحة</w:t>
            </w:r>
            <w:r w:rsidR="005B1287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="005B1287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الزهراني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أمنة الراعي</w:t>
            </w:r>
            <w:r w:rsidR="001B429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1B429E" w:rsidRPr="009C46A4">
              <w:rPr>
                <w:b/>
                <w:bCs/>
                <w:color w:val="FF0000"/>
              </w:rPr>
              <w:t>(H5-6)</w:t>
            </w:r>
            <w:r w:rsidR="001B429E" w:rsidRPr="009C46A4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1B429E" w:rsidRPr="00262BE8" w:rsidRDefault="001B429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1B429E" w:rsidRDefault="001B429E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هدى السعدي</w:t>
            </w:r>
          </w:p>
          <w:p w:rsidR="00D04DF3" w:rsidRPr="00A15479" w:rsidRDefault="00D04DF3" w:rsidP="00F8099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A15479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(B9-11)</w:t>
            </w:r>
            <w:r w:rsidRPr="00A15479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9E5618" w:rsidTr="00366620">
        <w:trPr>
          <w:trHeight w:val="515"/>
        </w:trPr>
        <w:tc>
          <w:tcPr>
            <w:tcW w:w="2143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single" w:sz="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9E5618" w:rsidRPr="00D04DF3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D04DF3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D04DF3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د. سعاد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الصقعبي</w:t>
            </w:r>
            <w:proofErr w:type="spellEnd"/>
            <w:r w:rsidR="00D04DF3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D04DF3">
              <w:rPr>
                <w:rFonts w:hint="cs"/>
                <w:b/>
                <w:bCs/>
                <w:color w:val="4F81BD" w:themeColor="accent1"/>
                <w:sz w:val="20"/>
                <w:szCs w:val="20"/>
                <w:rtl/>
                <w:lang w:val="en-US"/>
              </w:rPr>
              <w:t>*</w:t>
            </w:r>
            <w:r w:rsidR="00D04DF3">
              <w:rPr>
                <w:b/>
                <w:bCs/>
                <w:color w:val="4F81BD" w:themeColor="accent1"/>
                <w:sz w:val="20"/>
                <w:szCs w:val="20"/>
                <w:lang w:val="en-US"/>
              </w:rPr>
              <w:t xml:space="preserve"> </w:t>
            </w:r>
            <w:r w:rsidR="00D04DF3" w:rsidRPr="00C1323C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="00D04DF3" w:rsidRPr="00C1323C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F80990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/>
              <w:left w:val="double" w:sz="4" w:space="0" w:color="auto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9E5618" w:rsidRPr="00262BE8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9E5618" w:rsidRPr="007E2436" w:rsidRDefault="009E5618" w:rsidP="00F8099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366620">
        <w:trPr>
          <w:trHeight w:val="235"/>
        </w:trPr>
        <w:tc>
          <w:tcPr>
            <w:tcW w:w="4536" w:type="dxa"/>
            <w:gridSpan w:val="3"/>
            <w:vMerge w:val="restart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FFFFFF" w:themeFill="background1"/>
            <w:vAlign w:val="center"/>
          </w:tcPr>
          <w:p w:rsidR="00366620" w:rsidRPr="00BA3673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BA3673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مدخل الثقافة الإسلامية </w:t>
            </w:r>
          </w:p>
          <w:p w:rsidR="00366620" w:rsidRPr="00BA3673" w:rsidRDefault="006C5EFA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د. السيد عرابي</w:t>
            </w:r>
            <w:r w:rsidR="00366620" w:rsidRPr="00BA3673">
              <w:rPr>
                <w:b/>
                <w:bCs/>
                <w:color w:val="FF0000"/>
                <w:sz w:val="20"/>
                <w:szCs w:val="20"/>
              </w:rPr>
              <w:t>(F1</w:t>
            </w:r>
            <w:r w:rsidR="00366620">
              <w:rPr>
                <w:b/>
                <w:bCs/>
                <w:color w:val="FF0000"/>
                <w:sz w:val="20"/>
                <w:szCs w:val="20"/>
              </w:rPr>
              <w:t>8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ع3- </w:t>
            </w:r>
            <w:r w:rsidR="00366620" w:rsidRPr="00BA3673">
              <w:rPr>
                <w:b/>
                <w:bCs/>
                <w:color w:val="FF0000"/>
                <w:sz w:val="20"/>
                <w:szCs w:val="20"/>
              </w:rPr>
              <w:t>)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 w:rsidR="00366620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1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8</w:t>
            </w:r>
            <w:r w:rsidR="00366620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055" w:type="dxa"/>
            <w:gridSpan w:val="2"/>
            <w:vMerge w:val="restart"/>
            <w:tcBorders>
              <w:top w:val="single" w:sz="18" w:space="0" w:color="000000"/>
              <w:left w:val="double" w:sz="4" w:space="0" w:color="auto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055" w:type="dxa"/>
            <w:vMerge w:val="restart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سعاد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الصقعبي</w:t>
            </w:r>
            <w:proofErr w:type="spellEnd"/>
          </w:p>
          <w:p w:rsidR="00366620" w:rsidRPr="005B40C7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5B40C7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(B9-11)</w:t>
            </w:r>
            <w:r w:rsidRPr="005B40C7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  <w:p w:rsidR="00366620" w:rsidRPr="001B429E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18" w:space="0" w:color="000000"/>
              <w:left w:val="double" w:sz="4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5B40C7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ع. سلوى الحمد</w:t>
            </w: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سعاد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الصقعبي</w:t>
            </w:r>
            <w:proofErr w:type="spellEnd"/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5B40C7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Pr="005B40C7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top w:val="single" w:sz="18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1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E2436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الاثنين</w:t>
            </w:r>
          </w:p>
        </w:tc>
      </w:tr>
      <w:tr w:rsidR="00366620" w:rsidTr="00366620">
        <w:trPr>
          <w:trHeight w:val="137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2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659"/>
        </w:trPr>
        <w:tc>
          <w:tcPr>
            <w:tcW w:w="4536" w:type="dxa"/>
            <w:gridSpan w:val="3"/>
            <w:tcBorders>
              <w:top w:val="double" w:sz="4" w:space="0" w:color="auto"/>
              <w:left w:val="doub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 w:val="restart"/>
            <w:tcBorders>
              <w:left w:val="double" w:sz="4" w:space="0" w:color="auto"/>
              <w:bottom w:val="single" w:sz="18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(نظري)</w:t>
            </w:r>
          </w:p>
          <w:p w:rsidR="0036662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الكعبي</w:t>
            </w:r>
            <w:proofErr w:type="spellEnd"/>
          </w:p>
          <w:p w:rsidR="00366620" w:rsidRPr="005B40C7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5B40C7">
              <w:rPr>
                <w:b/>
                <w:bCs/>
                <w:color w:val="FF0000"/>
                <w:sz w:val="20"/>
                <w:szCs w:val="20"/>
                <w:lang w:val="en-US"/>
              </w:rPr>
              <w:t>(C8-10)</w:t>
            </w:r>
            <w:r w:rsidRPr="005B40C7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5B40C7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5B40C7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أساسيات علم البيئة (نظري)</w:t>
            </w:r>
          </w:p>
          <w:p w:rsidR="00366620" w:rsidRPr="005B40C7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Pr="00881A3B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د.وفاء التيسان </w:t>
            </w:r>
            <w:r w:rsidRPr="00881A3B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(12-14B)</w:t>
            </w:r>
            <w:r w:rsidRPr="00881A3B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  <w:p w:rsidR="00366620" w:rsidRPr="005B40C7" w:rsidRDefault="00366620" w:rsidP="00366620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single" w:sz="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0"/>
                <w:szCs w:val="20"/>
                <w:lang w:val="en-US"/>
              </w:rPr>
            </w:pPr>
          </w:p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53</w:t>
            </w:r>
          </w:p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العنزي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، د 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.آمال قناوي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5B40C7">
              <w:rPr>
                <w:b/>
                <w:bCs/>
                <w:color w:val="FF0000"/>
                <w:sz w:val="20"/>
                <w:szCs w:val="20"/>
                <w:lang w:val="en-US"/>
              </w:rPr>
              <w:t>(H5-6)</w:t>
            </w:r>
            <w:r w:rsidRPr="005B40C7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left w:val="double" w:sz="4" w:space="0" w:color="auto"/>
              <w:bottom w:val="single" w:sz="18" w:space="0" w:color="000000"/>
              <w:right w:val="single" w:sz="4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single" w:sz="8" w:space="0" w:color="000000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2143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93" w:type="dxa"/>
            <w:gridSpan w:val="2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الخليىة</w:t>
            </w:r>
            <w:proofErr w:type="spellEnd"/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(نظري)</w:t>
            </w:r>
          </w:p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أ.د. رمضان </w:t>
            </w:r>
            <w:proofErr w:type="spellStart"/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عبدالصادق</w:t>
            </w:r>
            <w:proofErr w:type="spellEnd"/>
          </w:p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FA647C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 4 </w:t>
            </w:r>
            <w:r w:rsidRPr="00FA647C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(6-7 بديل ع6)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left w:val="double" w:sz="4" w:space="0" w:color="auto"/>
              <w:bottom w:val="single" w:sz="18" w:space="0" w:color="000000"/>
              <w:right w:val="single" w:sz="8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tcBorders>
              <w:top w:val="double" w:sz="4" w:space="0" w:color="auto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هدى السعدي</w:t>
            </w:r>
          </w:p>
          <w:p w:rsidR="00366620" w:rsidRPr="005B40C7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5B40C7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(C8-10)</w:t>
            </w:r>
            <w:r w:rsidRPr="005B40C7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214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39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left w:val="double" w:sz="4" w:space="0" w:color="auto"/>
              <w:bottom w:val="single" w:sz="18" w:space="0" w:color="000000"/>
              <w:right w:val="single" w:sz="8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18" w:space="0" w:color="000000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2143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843EC1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393" w:type="dxa"/>
            <w:gridSpan w:val="2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الخليىة</w:t>
            </w:r>
            <w:proofErr w:type="spellEnd"/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(نظري)</w:t>
            </w:r>
          </w:p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أ.د. رمضان </w:t>
            </w:r>
            <w:proofErr w:type="spellStart"/>
            <w:r w:rsidRPr="00FA647C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عبدالصادق</w:t>
            </w:r>
            <w:proofErr w:type="spellEnd"/>
          </w:p>
          <w:p w:rsidR="00366620" w:rsidRPr="00FA647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lang w:val="en-US"/>
              </w:rPr>
            </w:pPr>
            <w:r w:rsidRPr="00FA647C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4 </w:t>
            </w:r>
            <w:r w:rsidRPr="00FA647C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(8-9 بديل ع6)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left w:val="double" w:sz="4" w:space="0" w:color="auto"/>
              <w:bottom w:val="single" w:sz="18" w:space="0" w:color="000000"/>
              <w:right w:val="single" w:sz="8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 w:val="restart"/>
            <w:tcBorders>
              <w:top w:val="double" w:sz="4" w:space="0" w:color="auto"/>
              <w:left w:val="single" w:sz="8" w:space="0" w:color="000000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أساسيات علم البيئة (نظري)</w:t>
            </w:r>
          </w:p>
          <w:p w:rsidR="00366620" w:rsidRPr="005C380C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فوزية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الشمري</w:t>
            </w:r>
            <w:proofErr w:type="spellEnd"/>
          </w:p>
          <w:p w:rsidR="00366620" w:rsidRPr="001B429E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rtl/>
                <w:lang w:val="en-US"/>
              </w:rPr>
            </w:pPr>
            <w:r w:rsidRPr="001B429E">
              <w:rPr>
                <w:b/>
                <w:bCs/>
                <w:color w:val="FF0000"/>
              </w:rPr>
              <w:t xml:space="preserve">(B 9-11) </w:t>
            </w:r>
            <w:r w:rsidRPr="001B429E">
              <w:rPr>
                <w:rFonts w:hint="cs"/>
                <w:b/>
                <w:bCs/>
                <w:color w:val="FF0000"/>
                <w:rtl/>
                <w:lang w:val="en-US"/>
              </w:rPr>
              <w:t>ع4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366620">
        <w:trPr>
          <w:trHeight w:val="137"/>
        </w:trPr>
        <w:tc>
          <w:tcPr>
            <w:tcW w:w="2143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393" w:type="dxa"/>
            <w:gridSpan w:val="2"/>
            <w:vMerge/>
            <w:tcBorders>
              <w:left w:val="single" w:sz="4" w:space="0" w:color="000000"/>
              <w:bottom w:val="single" w:sz="18" w:space="0" w:color="000000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left w:val="double" w:sz="4" w:space="0" w:color="auto"/>
              <w:bottom w:val="single" w:sz="18" w:space="0" w:color="000000"/>
              <w:right w:val="single" w:sz="8" w:space="0" w:color="000000"/>
            </w:tcBorders>
            <w:shd w:val="clear" w:color="auto" w:fill="C2D69B" w:themeFill="accent3" w:themeFillTint="9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366620">
        <w:trPr>
          <w:trHeight w:val="374"/>
        </w:trPr>
        <w:tc>
          <w:tcPr>
            <w:tcW w:w="4536" w:type="dxa"/>
            <w:gridSpan w:val="3"/>
            <w:vMerge w:val="restart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BA3673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426" w:type="dxa"/>
            <w:vMerge w:val="restart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أساسيات علم البيئة (نظري)</w:t>
            </w:r>
          </w:p>
          <w:p w:rsidR="00366620" w:rsidRPr="005C380C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وفاء التيسان</w:t>
            </w:r>
          </w:p>
          <w:p w:rsidR="00366620" w:rsidRPr="00CD2FFA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b/>
                <w:bCs/>
                <w:color w:val="FF0000"/>
                <w:sz w:val="20"/>
                <w:szCs w:val="20"/>
                <w:lang w:val="en-US"/>
              </w:rPr>
              <w:t xml:space="preserve">(A5) </w:t>
            </w: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685" w:type="dxa"/>
            <w:gridSpan w:val="2"/>
            <w:tcBorders>
              <w:top w:val="single" w:sz="18" w:space="0" w:color="000000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000000"/>
              <w:bottom w:val="single" w:sz="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1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7E2436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الثلا</w:t>
            </w:r>
            <w:bookmarkStart w:id="0" w:name="_GoBack"/>
            <w:bookmarkEnd w:id="0"/>
            <w:r w:rsidRPr="007E2436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ثاء</w:t>
            </w:r>
          </w:p>
        </w:tc>
      </w:tr>
      <w:tr w:rsidR="00366620" w:rsidTr="00366620">
        <w:trPr>
          <w:trHeight w:val="137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366620" w:rsidRDefault="00366620" w:rsidP="00366620">
            <w:pPr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حنان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المهاشير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وفاء التيسان</w:t>
            </w:r>
            <w:r w:rsidRPr="009C46A4">
              <w:rPr>
                <w:b/>
                <w:bCs/>
                <w:color w:val="FF0000"/>
              </w:rPr>
              <w:t>(H5-6)</w:t>
            </w:r>
            <w:r>
              <w:rPr>
                <w:b/>
                <w:bCs/>
                <w:color w:val="FF0000"/>
              </w:rPr>
              <w:t xml:space="preserve"> </w:t>
            </w:r>
            <w:r w:rsidRPr="009C46A4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  <w:p w:rsidR="00366620" w:rsidRPr="00CD2FFA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429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BA3673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BA3673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مدخل الثقافة الإسلامية </w:t>
            </w:r>
          </w:p>
          <w:p w:rsidR="00366620" w:rsidRPr="00BA3673" w:rsidRDefault="006C5EFA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د. محمد أسود</w:t>
            </w:r>
            <w:r w:rsidR="00366620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366620" w:rsidRPr="00BA3673">
              <w:rPr>
                <w:b/>
                <w:bCs/>
                <w:color w:val="FF0000"/>
                <w:sz w:val="20"/>
                <w:szCs w:val="20"/>
              </w:rPr>
              <w:t>(F1</w:t>
            </w:r>
            <w:r w:rsidR="00366620">
              <w:rPr>
                <w:b/>
                <w:bCs/>
                <w:color w:val="FF0000"/>
                <w:sz w:val="20"/>
                <w:szCs w:val="20"/>
              </w:rPr>
              <w:t>8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ع3- </w:t>
            </w:r>
            <w:r w:rsidR="00366620" w:rsidRPr="00BA3673">
              <w:rPr>
                <w:b/>
                <w:bCs/>
                <w:color w:val="FF0000"/>
                <w:sz w:val="20"/>
                <w:szCs w:val="20"/>
              </w:rPr>
              <w:t>)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 w:rsidR="00366620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18</w:t>
            </w:r>
            <w:r w:rsidR="00366620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366620" w:rsidRPr="00BA3673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BA3673"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(13-16C)</w:t>
            </w:r>
            <w:r w:rsidRPr="00BA3673"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A5035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366620" w:rsidRPr="00FA5035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4F81BD" w:themeColor="accent1"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م.ع.  كوثر </w:t>
            </w:r>
            <w:proofErr w:type="spellStart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النهدي</w:t>
            </w:r>
            <w:proofErr w:type="spellEnd"/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 , د.عفاف السالم </w:t>
            </w:r>
            <w:r w:rsidRPr="00FA5035">
              <w:rPr>
                <w:b/>
                <w:bCs/>
                <w:color w:val="4F81BD" w:themeColor="accent1"/>
                <w:sz w:val="20"/>
                <w:szCs w:val="20"/>
                <w:lang w:val="en-US"/>
              </w:rPr>
              <w:t xml:space="preserve"> </w:t>
            </w:r>
            <w:r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366620" w:rsidRPr="00582382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</w:t>
            </w:r>
            <w:r w:rsidRPr="002F02DF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. ع. سلوى الحمد 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، د. هدى السعدي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 </w:t>
            </w:r>
            <w:r w:rsidRPr="002F02DF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Pr="002F02DF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366620" w:rsidRPr="002F02DF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</w:rPr>
            </w:pPr>
            <w:r w:rsidRPr="002F02DF">
              <w:rPr>
                <w:b/>
                <w:bCs/>
                <w:color w:val="FF0000"/>
                <w:sz w:val="20"/>
                <w:szCs w:val="20"/>
                <w:lang w:val="en-US"/>
              </w:rPr>
              <w:t>(C8-10)</w:t>
            </w:r>
            <w:r w:rsidRPr="002F02DF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2055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هدى السعدي</w:t>
            </w:r>
          </w:p>
          <w:p w:rsidR="00366620" w:rsidRPr="002F02DF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2F02DF">
              <w:rPr>
                <w:b/>
                <w:bCs/>
                <w:color w:val="FF0000"/>
                <w:sz w:val="20"/>
                <w:szCs w:val="20"/>
                <w:lang w:val="en-US"/>
              </w:rPr>
              <w:t>(C8-10)</w:t>
            </w:r>
            <w:r w:rsidRPr="002F02DF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tcBorders>
              <w:top w:val="single" w:sz="4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أساسيات علم البيئة (عملي)</w:t>
            </w:r>
          </w:p>
          <w:p w:rsidR="00366620" w:rsidRPr="00E539DD" w:rsidRDefault="00366620" w:rsidP="00366620">
            <w:pPr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حنان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المهاشير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، د. 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وفاء التيسان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9C46A4">
              <w:rPr>
                <w:b/>
                <w:bCs/>
                <w:color w:val="FF0000"/>
              </w:rPr>
              <w:t>(H5-6)</w:t>
            </w:r>
            <w:r>
              <w:rPr>
                <w:b/>
                <w:bCs/>
                <w:color w:val="FF0000"/>
              </w:rPr>
              <w:t xml:space="preserve"> </w:t>
            </w:r>
            <w:r w:rsidRPr="009C46A4">
              <w:rPr>
                <w:rFonts w:hint="cs"/>
                <w:b/>
                <w:bCs/>
                <w:color w:val="FF000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227142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055" w:type="dxa"/>
            <w:vMerge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27142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A5035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366620" w:rsidRPr="00FA5035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A5035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Pr="00FA503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F39C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</w:t>
            </w:r>
            <w:proofErr w:type="spellStart"/>
            <w:r w:rsidRPr="00EF39C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Pr="00EF39C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EF39C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العنزي</w:t>
            </w:r>
            <w:proofErr w:type="spellEnd"/>
            <w:r w:rsidRPr="00EF39C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، د.نبيلة </w:t>
            </w:r>
            <w:proofErr w:type="spellStart"/>
            <w:r w:rsidRPr="00EF39C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الدوسرس</w:t>
            </w:r>
            <w:proofErr w:type="spellEnd"/>
            <w:r w:rsidRPr="00FA5035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FA5035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Pr="00FA5035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302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B429E">
              <w:rPr>
                <w:b/>
                <w:bCs/>
                <w:color w:val="FF0000"/>
              </w:rPr>
              <w:t xml:space="preserve">(B 9-11) </w:t>
            </w:r>
            <w:r>
              <w:rPr>
                <w:rFonts w:hint="cs"/>
                <w:b/>
                <w:bCs/>
                <w:color w:val="FF0000"/>
                <w:rtl/>
                <w:lang w:val="en-US"/>
              </w:rPr>
              <w:t xml:space="preserve"> </w:t>
            </w:r>
            <w:r w:rsidRPr="001B429E">
              <w:rPr>
                <w:rFonts w:hint="cs"/>
                <w:b/>
                <w:bCs/>
                <w:color w:val="FF0000"/>
                <w:rtl/>
                <w:lang w:val="en-US"/>
              </w:rPr>
              <w:t>ع4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single" w:sz="4" w:space="0" w:color="000000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اللافقاريات (نظري)</w:t>
            </w:r>
          </w:p>
          <w:p w:rsidR="00366620" w:rsidRPr="00262BE8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هدى السعدي</w:t>
            </w:r>
          </w:p>
          <w:p w:rsidR="00366620" w:rsidRPr="00812B68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</w:pPr>
            <w:r w:rsidRPr="00812B68">
              <w:rPr>
                <w:b/>
                <w:bCs/>
                <w:color w:val="FF0000"/>
                <w:sz w:val="20"/>
                <w:szCs w:val="20"/>
                <w:lang w:val="en-US"/>
              </w:rPr>
              <w:t>(C8-10)</w:t>
            </w:r>
            <w:r w:rsidRPr="00812B68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ع4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366"/>
        </w:trPr>
        <w:tc>
          <w:tcPr>
            <w:tcW w:w="4536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18" w:space="0" w:color="000000"/>
              <w:left w:val="double" w:sz="4" w:space="0" w:color="auto"/>
              <w:bottom w:val="single" w:sz="1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C41A6">
        <w:trPr>
          <w:trHeight w:val="137"/>
        </w:trPr>
        <w:tc>
          <w:tcPr>
            <w:tcW w:w="4536" w:type="dxa"/>
            <w:gridSpan w:val="3"/>
            <w:vMerge w:val="restart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 w:val="restart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(نظري)</w:t>
            </w:r>
          </w:p>
          <w:p w:rsidR="0036662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د.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الكعبي</w:t>
            </w:r>
            <w:proofErr w:type="spellEnd"/>
          </w:p>
          <w:p w:rsidR="00366620" w:rsidRPr="003F6FEF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 ع3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(D5</w:t>
            </w:r>
            <w:r w:rsidRPr="003F6FEF">
              <w:rPr>
                <w:b/>
                <w:bCs/>
                <w:color w:val="FF0000"/>
                <w:sz w:val="20"/>
                <w:szCs w:val="20"/>
              </w:rPr>
              <w:t>)</w:t>
            </w:r>
          </w:p>
        </w:tc>
        <w:tc>
          <w:tcPr>
            <w:tcW w:w="2055" w:type="dxa"/>
            <w:vMerge w:val="restart"/>
            <w:tcBorders>
              <w:top w:val="single" w:sz="18" w:space="0" w:color="000000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366620" w:rsidRPr="003F6FEF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t>(D5)</w:t>
            </w:r>
            <w:r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single" w:sz="18" w:space="0" w:color="000000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82416C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highlight w:val="cyan"/>
              </w:rPr>
            </w:pPr>
          </w:p>
        </w:tc>
        <w:tc>
          <w:tcPr>
            <w:tcW w:w="992" w:type="dxa"/>
            <w:tcBorders>
              <w:top w:val="single" w:sz="1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554" w:type="dxa"/>
            <w:vMerge w:val="restart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366620" w:rsidRPr="0082416C" w:rsidRDefault="00366620" w:rsidP="00366620">
            <w:pPr>
              <w:tabs>
                <w:tab w:val="left" w:pos="4188"/>
              </w:tabs>
              <w:spacing w:line="240" w:lineRule="auto"/>
              <w:ind w:left="113" w:right="113" w:firstLine="0"/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r w:rsidRPr="0082416C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الأربعاء</w:t>
            </w: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8" w:space="0" w:color="000000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CD2FFA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 w:val="restart"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366620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انجليزي عام </w:t>
            </w:r>
          </w:p>
          <w:p w:rsidR="00366620" w:rsidRPr="00CD2FFA" w:rsidRDefault="00366620" w:rsidP="00366620">
            <w:pPr>
              <w:bidi/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</w:pPr>
            <w:r w:rsidRPr="001B429E">
              <w:rPr>
                <w:b/>
                <w:bCs/>
                <w:color w:val="FF0000"/>
              </w:rPr>
              <w:t xml:space="preserve">(B 9-11) </w:t>
            </w:r>
            <w:r>
              <w:rPr>
                <w:rFonts w:hint="cs"/>
                <w:b/>
                <w:bCs/>
                <w:color w:val="FF0000"/>
                <w:rtl/>
                <w:lang w:val="en-US"/>
              </w:rPr>
              <w:t xml:space="preserve"> </w:t>
            </w:r>
            <w:r w:rsidRPr="001B429E">
              <w:rPr>
                <w:rFonts w:hint="cs"/>
                <w:b/>
                <w:bCs/>
                <w:color w:val="FF0000"/>
                <w:rtl/>
                <w:lang w:val="en-US"/>
              </w:rPr>
              <w:t>ع4</w:t>
            </w:r>
          </w:p>
        </w:tc>
        <w:tc>
          <w:tcPr>
            <w:tcW w:w="2055" w:type="dxa"/>
            <w:vMerge w:val="restart"/>
            <w:tcBorders>
              <w:top w:val="double" w:sz="4" w:space="0" w:color="auto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66620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مقدمة في </w:t>
            </w:r>
            <w:proofErr w:type="spellStart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الاحصاء</w:t>
            </w:r>
            <w:proofErr w:type="spellEnd"/>
            <w:r w:rsidRPr="00262BE8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(نظري)</w:t>
            </w:r>
          </w:p>
          <w:p w:rsidR="00366620" w:rsidRPr="00F80990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د. يسري حسين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 مرئي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  <w:lang w:val="en-US"/>
              </w:rPr>
              <w:t>(16-19D)</w:t>
            </w:r>
            <w:r>
              <w:rPr>
                <w:rFonts w:ascii="Times New Roman" w:hAnsi="Times New Roman" w:cs="Times New Roman"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ع3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8" w:space="0" w:color="000000"/>
              <w:left w:val="double" w:sz="4" w:space="0" w:color="auto"/>
              <w:bottom w:val="doub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double" w:sz="4" w:space="0" w:color="auto"/>
              <w:left w:val="single" w:sz="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BA3673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BA3673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مدخل الثقافة الإسلامية </w:t>
            </w:r>
          </w:p>
          <w:p w:rsidR="00366620" w:rsidRPr="00BA3673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د. محمد أسود</w:t>
            </w:r>
            <w:r w:rsidR="00366620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366620" w:rsidRPr="00BA3673">
              <w:rPr>
                <w:b/>
                <w:bCs/>
                <w:color w:val="FF0000"/>
                <w:sz w:val="20"/>
                <w:szCs w:val="20"/>
              </w:rPr>
              <w:t>(F1</w:t>
            </w:r>
            <w:r w:rsidR="00366620">
              <w:rPr>
                <w:b/>
                <w:bCs/>
                <w:color w:val="FF0000"/>
                <w:sz w:val="20"/>
                <w:szCs w:val="20"/>
              </w:rPr>
              <w:t>8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ع3- </w:t>
            </w:r>
            <w:r w:rsidR="00366620" w:rsidRPr="00BA3673">
              <w:rPr>
                <w:b/>
                <w:bCs/>
                <w:color w:val="FF0000"/>
                <w:sz w:val="20"/>
                <w:szCs w:val="20"/>
              </w:rPr>
              <w:t>)</w:t>
            </w:r>
            <w:r w:rsidR="00366620"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18</w:t>
            </w:r>
            <w:r w:rsidR="00366620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812B6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366620" w:rsidRPr="00812B6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color w:val="FF0000"/>
                <w:sz w:val="20"/>
                <w:szCs w:val="20"/>
                <w:rtl/>
                <w:lang w:val="en-US"/>
              </w:rPr>
            </w:pPr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</w:t>
            </w:r>
            <w:proofErr w:type="spellStart"/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العنزي</w:t>
            </w:r>
            <w:proofErr w:type="spellEnd"/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، د. آمال قناوي </w:t>
            </w:r>
            <w:r>
              <w:rPr>
                <w:b/>
                <w:bCs/>
                <w:color w:val="FF0000"/>
                <w:sz w:val="20"/>
                <w:szCs w:val="20"/>
                <w:lang w:val="en-US"/>
              </w:rPr>
              <w:t xml:space="preserve"> (5-6H)</w:t>
            </w: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62BE8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366620" w:rsidRPr="006C0113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</w:t>
            </w:r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.ع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.</w:t>
            </w:r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سلوى الحمد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، د. هدى السعدي</w:t>
            </w:r>
            <w:r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812B68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Pr="00812B68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227142" w:rsidRDefault="00366620" w:rsidP="00366620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6C5EFA" w:rsidTr="00F80990">
        <w:trPr>
          <w:trHeight w:val="137"/>
        </w:trPr>
        <w:tc>
          <w:tcPr>
            <w:tcW w:w="453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6C5EFA" w:rsidRPr="00BA3673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BA3673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مدخل الثقافة الإسلامية </w:t>
            </w:r>
          </w:p>
          <w:p w:rsidR="006C5EFA" w:rsidRPr="00BA3673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د. محمد أسود </w:t>
            </w:r>
            <w:r w:rsidRPr="00BA3673">
              <w:rPr>
                <w:b/>
                <w:bCs/>
                <w:color w:val="FF0000"/>
                <w:sz w:val="20"/>
                <w:szCs w:val="20"/>
              </w:rPr>
              <w:t>(F1</w:t>
            </w:r>
            <w:r>
              <w:rPr>
                <w:b/>
                <w:bCs/>
                <w:color w:val="FF0000"/>
                <w:sz w:val="20"/>
                <w:szCs w:val="20"/>
              </w:rPr>
              <w:t>8</w:t>
            </w:r>
            <w:r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 xml:space="preserve">ع3- </w:t>
            </w:r>
            <w:r w:rsidRPr="00BA3673">
              <w:rPr>
                <w:b/>
                <w:bCs/>
                <w:color w:val="FF0000"/>
                <w:sz w:val="20"/>
                <w:szCs w:val="20"/>
              </w:rPr>
              <w:t>)</w:t>
            </w:r>
            <w:r w:rsidRPr="00BA3673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س</w:t>
            </w:r>
            <w:r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18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C5EFA" w:rsidRPr="00F80990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C5EFA" w:rsidRPr="007E2436" w:rsidRDefault="006C5EFA" w:rsidP="006C5EFA">
            <w:pPr>
              <w:spacing w:line="240" w:lineRule="auto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C5EFA" w:rsidRPr="00F80990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</w:tcBorders>
            <w:shd w:val="clear" w:color="auto" w:fill="FFFFFF" w:themeFill="background1"/>
            <w:vAlign w:val="center"/>
          </w:tcPr>
          <w:p w:rsidR="006C5EFA" w:rsidRPr="00262BE8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علم </w:t>
            </w:r>
            <w:proofErr w:type="spellStart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اللا</w:t>
            </w:r>
            <w:proofErr w:type="spellEnd"/>
            <w:r w:rsidRPr="00262BE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فقاريات (عملي)</w:t>
            </w:r>
          </w:p>
          <w:p w:rsidR="006C5EFA" w:rsidRPr="006B442A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Pr="00812B68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 ع. سلوى الحمد ,</w:t>
            </w:r>
            <w:r>
              <w:rPr>
                <w:rFonts w:hint="cs"/>
                <w:b/>
                <w:bCs/>
                <w:color w:val="4F81BD" w:themeColor="accent1"/>
                <w:sz w:val="20"/>
                <w:szCs w:val="20"/>
                <w:rtl/>
                <w:lang w:val="en-US"/>
              </w:rPr>
              <w:t xml:space="preserve"> </w:t>
            </w:r>
            <w:r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د. هدى السعدي</w:t>
            </w:r>
            <w:r w:rsidRPr="00812B68">
              <w:rPr>
                <w:b/>
                <w:bCs/>
                <w:color w:val="FF0000"/>
                <w:sz w:val="20"/>
                <w:szCs w:val="20"/>
                <w:lang w:val="en-US"/>
              </w:rPr>
              <w:t>(N9-10)</w:t>
            </w:r>
            <w:r w:rsidRPr="00812B68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FFFFFF" w:themeFill="background1"/>
            <w:vAlign w:val="center"/>
          </w:tcPr>
          <w:p w:rsidR="006C5EFA" w:rsidRPr="007E2436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C5EFA" w:rsidRPr="007E2436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7E2436"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6C5EFA" w:rsidRPr="007E2436" w:rsidRDefault="006C5EFA" w:rsidP="006C5EFA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  <w:tr w:rsidR="00366620" w:rsidTr="00F80990">
        <w:trPr>
          <w:trHeight w:val="137"/>
        </w:trPr>
        <w:tc>
          <w:tcPr>
            <w:tcW w:w="4536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110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6B442A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highlight w:val="cyan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F80990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16"/>
                <w:szCs w:val="16"/>
                <w:highlight w:val="cyan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403274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rtl/>
                <w:lang w:val="en-US"/>
              </w:rPr>
            </w:pPr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علم الخلية (عملي)</w:t>
            </w:r>
          </w:p>
          <w:p w:rsidR="00366620" w:rsidRPr="00403274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م.</w:t>
            </w:r>
            <w:proofErr w:type="spellStart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العنزي</w:t>
            </w:r>
            <w:proofErr w:type="spellEnd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، د. </w:t>
            </w:r>
            <w:proofErr w:type="spellStart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نورة</w:t>
            </w:r>
            <w:proofErr w:type="spellEnd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proofErr w:type="spellStart"/>
            <w:r w:rsidRPr="00403274">
              <w:rPr>
                <w:rFonts w:hint="cs"/>
                <w:b/>
                <w:bCs/>
                <w:sz w:val="20"/>
                <w:szCs w:val="20"/>
                <w:rtl/>
                <w:lang w:val="en-US"/>
              </w:rPr>
              <w:t>الكعبي</w:t>
            </w:r>
            <w:proofErr w:type="spellEnd"/>
            <w:r>
              <w:rPr>
                <w:b/>
                <w:bCs/>
                <w:color w:val="FF0000"/>
                <w:sz w:val="20"/>
                <w:szCs w:val="20"/>
              </w:rPr>
              <w:t xml:space="preserve"> </w:t>
            </w:r>
            <w:r w:rsidRPr="00403274">
              <w:rPr>
                <w:b/>
                <w:bCs/>
                <w:color w:val="FF0000"/>
                <w:sz w:val="20"/>
                <w:szCs w:val="20"/>
              </w:rPr>
              <w:t>(5-6H)</w:t>
            </w:r>
            <w:r w:rsidRPr="00403274">
              <w:rPr>
                <w:rFonts w:hint="cs"/>
                <w:b/>
                <w:bCs/>
                <w:color w:val="FF0000"/>
                <w:sz w:val="20"/>
                <w:szCs w:val="20"/>
                <w:rtl/>
                <w:lang w:val="en-US"/>
              </w:rPr>
              <w:t>ع2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7E2436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single" w:sz="18" w:space="0" w:color="000000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366620" w:rsidRPr="007E2436" w:rsidRDefault="00366620" w:rsidP="00366620">
            <w:pPr>
              <w:tabs>
                <w:tab w:val="left" w:pos="4188"/>
              </w:tabs>
              <w:spacing w:line="240" w:lineRule="auto"/>
              <w:ind w:left="0" w:firstLine="0"/>
              <w:rPr>
                <w:b/>
                <w:bCs/>
                <w:sz w:val="24"/>
                <w:szCs w:val="24"/>
                <w:lang w:val="en-US"/>
              </w:rPr>
            </w:pPr>
          </w:p>
        </w:tc>
      </w:tr>
    </w:tbl>
    <w:p w:rsidR="00D07B86" w:rsidRPr="00400342" w:rsidRDefault="00FC41A6" w:rsidP="00403274">
      <w:pPr>
        <w:tabs>
          <w:tab w:val="left" w:pos="15000"/>
        </w:tabs>
        <w:ind w:right="141"/>
        <w:jc w:val="right"/>
        <w:rPr>
          <w:b/>
          <w:bCs/>
          <w:rtl/>
          <w:lang w:val="en-US"/>
        </w:rPr>
      </w:pPr>
      <w:r>
        <w:rPr>
          <w:rFonts w:hint="cs"/>
          <w:b/>
          <w:bCs/>
          <w:rtl/>
        </w:rPr>
        <w:t xml:space="preserve">         </w:t>
      </w:r>
      <w:r w:rsidR="00D07B86" w:rsidRPr="00400342">
        <w:rPr>
          <w:rFonts w:hint="cs"/>
          <w:b/>
          <w:bCs/>
          <w:rtl/>
          <w:lang w:val="en-US"/>
        </w:rPr>
        <w:t>رئيسة</w:t>
      </w:r>
      <w:r w:rsidR="00D07B86" w:rsidRPr="00400342">
        <w:rPr>
          <w:b/>
          <w:bCs/>
          <w:rtl/>
          <w:lang w:val="en-US"/>
        </w:rPr>
        <w:t xml:space="preserve"> </w:t>
      </w:r>
      <w:r w:rsidR="00D07B86" w:rsidRPr="00400342">
        <w:rPr>
          <w:rFonts w:hint="cs"/>
          <w:b/>
          <w:bCs/>
          <w:rtl/>
          <w:lang w:val="en-US"/>
        </w:rPr>
        <w:t>لجنة</w:t>
      </w:r>
      <w:r w:rsidR="00D07B86" w:rsidRPr="00400342">
        <w:rPr>
          <w:b/>
          <w:bCs/>
          <w:rtl/>
          <w:lang w:val="en-US"/>
        </w:rPr>
        <w:t xml:space="preserve"> </w:t>
      </w:r>
      <w:r w:rsidR="00D07B86" w:rsidRPr="00400342">
        <w:rPr>
          <w:rFonts w:hint="cs"/>
          <w:b/>
          <w:bCs/>
          <w:rtl/>
          <w:lang w:val="en-US"/>
        </w:rPr>
        <w:t>الجداول</w:t>
      </w:r>
      <w:r w:rsidR="00D07B86" w:rsidRPr="00400342">
        <w:rPr>
          <w:b/>
          <w:bCs/>
          <w:rtl/>
          <w:lang w:val="en-US"/>
        </w:rPr>
        <w:t xml:space="preserve"> : </w:t>
      </w:r>
      <w:r w:rsidR="00D07B86" w:rsidRPr="00400342">
        <w:rPr>
          <w:rFonts w:hint="cs"/>
          <w:b/>
          <w:bCs/>
          <w:rtl/>
          <w:lang w:val="en-US"/>
        </w:rPr>
        <w:t>د</w:t>
      </w:r>
      <w:r w:rsidR="00D07B86" w:rsidRPr="00400342">
        <w:rPr>
          <w:b/>
          <w:bCs/>
          <w:rtl/>
          <w:lang w:val="en-US"/>
        </w:rPr>
        <w:t>.</w:t>
      </w:r>
      <w:r w:rsidR="001B5532">
        <w:rPr>
          <w:rFonts w:hint="cs"/>
          <w:b/>
          <w:bCs/>
          <w:rtl/>
          <w:lang w:val="en-US"/>
        </w:rPr>
        <w:t xml:space="preserve"> </w:t>
      </w:r>
      <w:proofErr w:type="spellStart"/>
      <w:r w:rsidR="001B5532">
        <w:rPr>
          <w:rFonts w:hint="cs"/>
          <w:b/>
          <w:bCs/>
          <w:rtl/>
          <w:lang w:val="en-US"/>
        </w:rPr>
        <w:t>غاده</w:t>
      </w:r>
      <w:proofErr w:type="spellEnd"/>
      <w:r w:rsidR="001B5532">
        <w:rPr>
          <w:rFonts w:hint="cs"/>
          <w:b/>
          <w:bCs/>
          <w:rtl/>
          <w:lang w:val="en-US"/>
        </w:rPr>
        <w:t xml:space="preserve"> الحواس </w:t>
      </w:r>
      <w:r w:rsidR="001B5532">
        <w:rPr>
          <w:b/>
          <w:bCs/>
          <w:rtl/>
          <w:lang w:val="en-US"/>
        </w:rPr>
        <w:t>–</w:t>
      </w:r>
      <w:r w:rsidR="001B5532">
        <w:rPr>
          <w:rFonts w:hint="cs"/>
          <w:b/>
          <w:bCs/>
          <w:rtl/>
          <w:lang w:val="en-US"/>
        </w:rPr>
        <w:t xml:space="preserve"> </w:t>
      </w:r>
      <w:r w:rsidR="00551C10">
        <w:rPr>
          <w:rFonts w:hint="cs"/>
          <w:b/>
          <w:bCs/>
          <w:rtl/>
          <w:lang w:val="en-US"/>
        </w:rPr>
        <w:t xml:space="preserve"> </w:t>
      </w:r>
      <w:r w:rsidR="001B5532">
        <w:rPr>
          <w:rFonts w:hint="cs"/>
          <w:b/>
          <w:bCs/>
          <w:rtl/>
          <w:lang w:val="en-US"/>
        </w:rPr>
        <w:t>د. زمزم آل ظفر</w:t>
      </w:r>
      <w:r w:rsidR="006B442A">
        <w:rPr>
          <w:rFonts w:hint="cs"/>
          <w:b/>
          <w:bCs/>
          <w:rtl/>
          <w:lang w:val="en-US"/>
        </w:rPr>
        <w:t xml:space="preserve">             </w:t>
      </w:r>
      <w:r w:rsidR="006C0113">
        <w:rPr>
          <w:rFonts w:hint="cs"/>
          <w:b/>
          <w:bCs/>
          <w:rtl/>
          <w:lang w:val="en-US"/>
        </w:rPr>
        <w:t xml:space="preserve">         </w:t>
      </w:r>
      <w:r>
        <w:rPr>
          <w:rFonts w:hint="cs"/>
          <w:b/>
          <w:bCs/>
          <w:rtl/>
          <w:lang w:val="en-US"/>
        </w:rPr>
        <w:t xml:space="preserve">       </w:t>
      </w:r>
      <w:r w:rsidR="00403274">
        <w:rPr>
          <w:rFonts w:hint="cs"/>
          <w:b/>
          <w:bCs/>
          <w:rtl/>
          <w:lang w:val="en-US"/>
        </w:rPr>
        <w:t xml:space="preserve">                  </w:t>
      </w:r>
      <w:r w:rsidR="006C0113">
        <w:rPr>
          <w:rFonts w:hint="cs"/>
          <w:b/>
          <w:bCs/>
          <w:rtl/>
          <w:lang w:val="en-US"/>
        </w:rPr>
        <w:t xml:space="preserve"> </w:t>
      </w:r>
      <w:r w:rsidR="001B5532">
        <w:rPr>
          <w:rFonts w:hint="cs"/>
          <w:b/>
          <w:bCs/>
          <w:rtl/>
          <w:lang w:val="en-US"/>
        </w:rPr>
        <w:t xml:space="preserve"> </w:t>
      </w:r>
      <w:r w:rsidR="00D07B86" w:rsidRPr="00400342">
        <w:rPr>
          <w:rFonts w:hint="cs"/>
          <w:b/>
          <w:bCs/>
          <w:rtl/>
          <w:lang w:val="en-US"/>
        </w:rPr>
        <w:t>رئيسة</w:t>
      </w:r>
      <w:r w:rsidR="00D07B86" w:rsidRPr="00400342">
        <w:rPr>
          <w:b/>
          <w:bCs/>
          <w:rtl/>
          <w:lang w:val="en-US"/>
        </w:rPr>
        <w:t xml:space="preserve"> </w:t>
      </w:r>
      <w:r w:rsidR="00D07B86" w:rsidRPr="00400342">
        <w:rPr>
          <w:rFonts w:hint="cs"/>
          <w:b/>
          <w:bCs/>
          <w:rtl/>
          <w:lang w:val="en-US"/>
        </w:rPr>
        <w:t>القسم</w:t>
      </w:r>
      <w:r w:rsidR="00D07B86">
        <w:rPr>
          <w:b/>
          <w:bCs/>
          <w:rtl/>
          <w:lang w:val="en-US"/>
        </w:rPr>
        <w:t xml:space="preserve"> :</w:t>
      </w:r>
      <w:r w:rsidR="00D07B86">
        <w:rPr>
          <w:rFonts w:hint="cs"/>
          <w:b/>
          <w:bCs/>
          <w:rtl/>
          <w:lang w:val="en-US"/>
        </w:rPr>
        <w:t>د</w:t>
      </w:r>
      <w:r w:rsidR="00D07B86">
        <w:rPr>
          <w:b/>
          <w:bCs/>
          <w:rtl/>
          <w:lang w:val="en-US"/>
        </w:rPr>
        <w:t>.</w:t>
      </w:r>
      <w:r w:rsidR="00551C10">
        <w:rPr>
          <w:rFonts w:hint="cs"/>
          <w:b/>
          <w:bCs/>
          <w:rtl/>
          <w:lang w:val="en-US"/>
        </w:rPr>
        <w:t xml:space="preserve">سحر </w:t>
      </w:r>
      <w:proofErr w:type="spellStart"/>
      <w:r w:rsidR="00551C10">
        <w:rPr>
          <w:rFonts w:hint="cs"/>
          <w:b/>
          <w:bCs/>
          <w:rtl/>
          <w:lang w:val="en-US"/>
        </w:rPr>
        <w:t>فلاتة</w:t>
      </w:r>
      <w:proofErr w:type="spellEnd"/>
      <w:r w:rsidR="00551C10">
        <w:rPr>
          <w:rFonts w:hint="cs"/>
          <w:b/>
          <w:bCs/>
          <w:rtl/>
          <w:lang w:val="en-US"/>
        </w:rPr>
        <w:t xml:space="preserve">                    </w:t>
      </w:r>
      <w:r w:rsidR="00403274">
        <w:rPr>
          <w:rFonts w:hint="cs"/>
          <w:b/>
          <w:bCs/>
          <w:rtl/>
          <w:lang w:val="en-US"/>
        </w:rPr>
        <w:t xml:space="preserve">                                        </w:t>
      </w:r>
      <w:r w:rsidR="00D07B86" w:rsidRPr="00400342">
        <w:rPr>
          <w:rFonts w:hint="cs"/>
          <w:b/>
          <w:bCs/>
          <w:rtl/>
          <w:lang w:val="en-US"/>
        </w:rPr>
        <w:t>عميدة</w:t>
      </w:r>
      <w:r w:rsidR="00D07B86" w:rsidRPr="00400342">
        <w:rPr>
          <w:b/>
          <w:bCs/>
          <w:rtl/>
          <w:lang w:val="en-US"/>
        </w:rPr>
        <w:t xml:space="preserve"> </w:t>
      </w:r>
      <w:r w:rsidR="00D07B86" w:rsidRPr="00400342">
        <w:rPr>
          <w:rFonts w:hint="cs"/>
          <w:b/>
          <w:bCs/>
          <w:rtl/>
          <w:lang w:val="en-US"/>
        </w:rPr>
        <w:t>الكلية</w:t>
      </w:r>
      <w:r w:rsidR="00D07B86" w:rsidRPr="00400342">
        <w:rPr>
          <w:b/>
          <w:bCs/>
          <w:rtl/>
          <w:lang w:val="en-US"/>
        </w:rPr>
        <w:t xml:space="preserve"> : </w:t>
      </w:r>
      <w:r w:rsidR="00D07B86" w:rsidRPr="00400342">
        <w:rPr>
          <w:rFonts w:hint="cs"/>
          <w:b/>
          <w:bCs/>
          <w:rtl/>
          <w:lang w:val="en-US"/>
        </w:rPr>
        <w:t>د</w:t>
      </w:r>
      <w:r w:rsidR="00D07B86" w:rsidRPr="00400342">
        <w:rPr>
          <w:b/>
          <w:bCs/>
          <w:rtl/>
          <w:lang w:val="en-US"/>
        </w:rPr>
        <w:t xml:space="preserve">. </w:t>
      </w:r>
      <w:r w:rsidR="00D07B86" w:rsidRPr="00400342">
        <w:rPr>
          <w:rFonts w:hint="cs"/>
          <w:b/>
          <w:bCs/>
          <w:rtl/>
          <w:lang w:val="en-US"/>
        </w:rPr>
        <w:t>نهاد</w:t>
      </w:r>
      <w:r w:rsidR="00D07B86" w:rsidRPr="00400342">
        <w:rPr>
          <w:b/>
          <w:bCs/>
          <w:rtl/>
          <w:lang w:val="en-US"/>
        </w:rPr>
        <w:t xml:space="preserve"> </w:t>
      </w:r>
      <w:proofErr w:type="spellStart"/>
      <w:r w:rsidR="00D07B86" w:rsidRPr="00400342">
        <w:rPr>
          <w:rFonts w:hint="cs"/>
          <w:b/>
          <w:bCs/>
          <w:rtl/>
          <w:lang w:val="en-US"/>
        </w:rPr>
        <w:t>العمير</w:t>
      </w:r>
      <w:proofErr w:type="spellEnd"/>
      <w:r>
        <w:rPr>
          <w:b/>
          <w:bCs/>
          <w:lang w:val="en-US"/>
        </w:rPr>
        <w:t xml:space="preserve">      </w:t>
      </w:r>
      <w:r>
        <w:rPr>
          <w:rFonts w:hint="cs"/>
          <w:b/>
          <w:bCs/>
          <w:rtl/>
          <w:lang w:val="en-US"/>
        </w:rPr>
        <w:t xml:space="preserve">   </w:t>
      </w:r>
    </w:p>
    <w:p w:rsidR="00D07B86" w:rsidRPr="00615958" w:rsidRDefault="00D07B86" w:rsidP="00991C05">
      <w:pPr>
        <w:tabs>
          <w:tab w:val="left" w:pos="4188"/>
        </w:tabs>
        <w:rPr>
          <w:lang w:val="en-US"/>
        </w:rPr>
      </w:pPr>
    </w:p>
    <w:sectPr w:rsidR="00D07B86" w:rsidRPr="00615958" w:rsidSect="00B740D2">
      <w:pgSz w:w="16838" w:h="11906" w:orient="landscape"/>
      <w:pgMar w:top="284" w:right="395" w:bottom="284" w:left="426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proofState w:spelling="clean"/>
  <w:defaultTabStop w:val="720"/>
  <w:doNotHyphenateCaps/>
  <w:characterSpacingControl w:val="doNotCompress"/>
  <w:doNotValidateAgainstSchema/>
  <w:doNotDemarcateInvalidXml/>
  <w:compat/>
  <w:rsids>
    <w:rsidRoot w:val="00991C05"/>
    <w:rsid w:val="000267B3"/>
    <w:rsid w:val="00061B02"/>
    <w:rsid w:val="0006353B"/>
    <w:rsid w:val="00066B3B"/>
    <w:rsid w:val="000A2CB9"/>
    <w:rsid w:val="000D3C2E"/>
    <w:rsid w:val="000E379D"/>
    <w:rsid w:val="000F5CE4"/>
    <w:rsid w:val="00106659"/>
    <w:rsid w:val="001154B1"/>
    <w:rsid w:val="00125ED0"/>
    <w:rsid w:val="00131EBA"/>
    <w:rsid w:val="00144DEE"/>
    <w:rsid w:val="0014771B"/>
    <w:rsid w:val="00176363"/>
    <w:rsid w:val="001B429E"/>
    <w:rsid w:val="001B5532"/>
    <w:rsid w:val="001E687A"/>
    <w:rsid w:val="00200738"/>
    <w:rsid w:val="00227142"/>
    <w:rsid w:val="002339E4"/>
    <w:rsid w:val="00234B13"/>
    <w:rsid w:val="00236CF8"/>
    <w:rsid w:val="002418B0"/>
    <w:rsid w:val="0024231D"/>
    <w:rsid w:val="002512BE"/>
    <w:rsid w:val="00262BE8"/>
    <w:rsid w:val="0026711A"/>
    <w:rsid w:val="00277D59"/>
    <w:rsid w:val="00280989"/>
    <w:rsid w:val="002A65A8"/>
    <w:rsid w:val="002B5DB7"/>
    <w:rsid w:val="002F02DF"/>
    <w:rsid w:val="00331A6D"/>
    <w:rsid w:val="00356471"/>
    <w:rsid w:val="00366620"/>
    <w:rsid w:val="00371D51"/>
    <w:rsid w:val="00384E9D"/>
    <w:rsid w:val="00390F8F"/>
    <w:rsid w:val="003C689C"/>
    <w:rsid w:val="003D73B7"/>
    <w:rsid w:val="003E1000"/>
    <w:rsid w:val="003E74DC"/>
    <w:rsid w:val="003F265D"/>
    <w:rsid w:val="003F6FEF"/>
    <w:rsid w:val="00400342"/>
    <w:rsid w:val="00403274"/>
    <w:rsid w:val="00407179"/>
    <w:rsid w:val="00413E5F"/>
    <w:rsid w:val="004254A1"/>
    <w:rsid w:val="00464116"/>
    <w:rsid w:val="00473AB8"/>
    <w:rsid w:val="004841E6"/>
    <w:rsid w:val="004924DC"/>
    <w:rsid w:val="004E3A85"/>
    <w:rsid w:val="00512F73"/>
    <w:rsid w:val="00530EA5"/>
    <w:rsid w:val="00546F9C"/>
    <w:rsid w:val="00551C10"/>
    <w:rsid w:val="00582382"/>
    <w:rsid w:val="005B1287"/>
    <w:rsid w:val="005B2406"/>
    <w:rsid w:val="005B40C7"/>
    <w:rsid w:val="005C380C"/>
    <w:rsid w:val="005D7FA4"/>
    <w:rsid w:val="00615958"/>
    <w:rsid w:val="00621B24"/>
    <w:rsid w:val="0064133E"/>
    <w:rsid w:val="006539D6"/>
    <w:rsid w:val="00654EBF"/>
    <w:rsid w:val="00674DA1"/>
    <w:rsid w:val="006A0F40"/>
    <w:rsid w:val="006B3434"/>
    <w:rsid w:val="006B442A"/>
    <w:rsid w:val="006B5AAC"/>
    <w:rsid w:val="006C0113"/>
    <w:rsid w:val="006C5EFA"/>
    <w:rsid w:val="00701700"/>
    <w:rsid w:val="0070182D"/>
    <w:rsid w:val="007411DC"/>
    <w:rsid w:val="00766028"/>
    <w:rsid w:val="00774957"/>
    <w:rsid w:val="00777673"/>
    <w:rsid w:val="0078327B"/>
    <w:rsid w:val="007B7490"/>
    <w:rsid w:val="007C6EE9"/>
    <w:rsid w:val="007C72E0"/>
    <w:rsid w:val="007E04D4"/>
    <w:rsid w:val="007E2436"/>
    <w:rsid w:val="007F2450"/>
    <w:rsid w:val="007F2C66"/>
    <w:rsid w:val="007F4C0F"/>
    <w:rsid w:val="00812B68"/>
    <w:rsid w:val="0081559A"/>
    <w:rsid w:val="0082416C"/>
    <w:rsid w:val="00843EC1"/>
    <w:rsid w:val="00881A3B"/>
    <w:rsid w:val="00886120"/>
    <w:rsid w:val="00896C9B"/>
    <w:rsid w:val="008B7251"/>
    <w:rsid w:val="008C58B8"/>
    <w:rsid w:val="008D5440"/>
    <w:rsid w:val="008E6FCB"/>
    <w:rsid w:val="00905457"/>
    <w:rsid w:val="00907BB9"/>
    <w:rsid w:val="0095587E"/>
    <w:rsid w:val="009618B0"/>
    <w:rsid w:val="009733B4"/>
    <w:rsid w:val="00991C05"/>
    <w:rsid w:val="00993140"/>
    <w:rsid w:val="009942AE"/>
    <w:rsid w:val="009B45DF"/>
    <w:rsid w:val="009C2440"/>
    <w:rsid w:val="009C46A4"/>
    <w:rsid w:val="009C4915"/>
    <w:rsid w:val="009C4E6C"/>
    <w:rsid w:val="009C52C5"/>
    <w:rsid w:val="009E5618"/>
    <w:rsid w:val="00A000A1"/>
    <w:rsid w:val="00A15479"/>
    <w:rsid w:val="00A16829"/>
    <w:rsid w:val="00A34E80"/>
    <w:rsid w:val="00A54BA8"/>
    <w:rsid w:val="00A93CE2"/>
    <w:rsid w:val="00AA6C25"/>
    <w:rsid w:val="00AC315C"/>
    <w:rsid w:val="00AE3BB3"/>
    <w:rsid w:val="00AE7A25"/>
    <w:rsid w:val="00B22F97"/>
    <w:rsid w:val="00B348EE"/>
    <w:rsid w:val="00B51F8B"/>
    <w:rsid w:val="00B55912"/>
    <w:rsid w:val="00B740D2"/>
    <w:rsid w:val="00B94DCD"/>
    <w:rsid w:val="00B979ED"/>
    <w:rsid w:val="00B97AE7"/>
    <w:rsid w:val="00BA3673"/>
    <w:rsid w:val="00BB5A69"/>
    <w:rsid w:val="00BC386F"/>
    <w:rsid w:val="00BE5DC6"/>
    <w:rsid w:val="00C1323C"/>
    <w:rsid w:val="00C40739"/>
    <w:rsid w:val="00C52459"/>
    <w:rsid w:val="00C60A53"/>
    <w:rsid w:val="00C9317B"/>
    <w:rsid w:val="00C9758C"/>
    <w:rsid w:val="00CA399D"/>
    <w:rsid w:val="00CD2FFA"/>
    <w:rsid w:val="00CD6B2A"/>
    <w:rsid w:val="00D04DF3"/>
    <w:rsid w:val="00D07B86"/>
    <w:rsid w:val="00D37583"/>
    <w:rsid w:val="00D4007A"/>
    <w:rsid w:val="00D473CE"/>
    <w:rsid w:val="00D53BAF"/>
    <w:rsid w:val="00D76665"/>
    <w:rsid w:val="00D804B1"/>
    <w:rsid w:val="00DA6676"/>
    <w:rsid w:val="00DC0E3A"/>
    <w:rsid w:val="00DC203D"/>
    <w:rsid w:val="00E07A9C"/>
    <w:rsid w:val="00E150E8"/>
    <w:rsid w:val="00E241D0"/>
    <w:rsid w:val="00E25547"/>
    <w:rsid w:val="00E539DD"/>
    <w:rsid w:val="00E75445"/>
    <w:rsid w:val="00E94937"/>
    <w:rsid w:val="00EA368D"/>
    <w:rsid w:val="00EA557B"/>
    <w:rsid w:val="00ED1C6A"/>
    <w:rsid w:val="00EE009C"/>
    <w:rsid w:val="00EF242C"/>
    <w:rsid w:val="00EF39C4"/>
    <w:rsid w:val="00F064E8"/>
    <w:rsid w:val="00F252F5"/>
    <w:rsid w:val="00F25DDC"/>
    <w:rsid w:val="00F33EE2"/>
    <w:rsid w:val="00F42AC2"/>
    <w:rsid w:val="00F551A2"/>
    <w:rsid w:val="00F642ED"/>
    <w:rsid w:val="00F65357"/>
    <w:rsid w:val="00F80990"/>
    <w:rsid w:val="00FA3B7C"/>
    <w:rsid w:val="00FA5035"/>
    <w:rsid w:val="00FA647C"/>
    <w:rsid w:val="00FC41A6"/>
    <w:rsid w:val="00FF3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05"/>
    <w:pPr>
      <w:spacing w:line="276" w:lineRule="auto"/>
      <w:ind w:left="357" w:firstLine="119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91C05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uiPriority w:val="99"/>
    <w:locked/>
    <w:rsid w:val="00991C05"/>
    <w:rPr>
      <w:rFonts w:ascii="Calibri" w:eastAsia="Times New Roman" w:hAnsi="Calibri" w:cs="Arial"/>
      <w:lang w:val="en-GB"/>
    </w:rPr>
  </w:style>
  <w:style w:type="table" w:styleId="a4">
    <w:name w:val="Table Grid"/>
    <w:basedOn w:val="a1"/>
    <w:uiPriority w:val="99"/>
    <w:rsid w:val="00991C0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DELLNBX</Company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 Mahmoud</dc:creator>
  <cp:lastModifiedBy>user</cp:lastModifiedBy>
  <cp:revision>7</cp:revision>
  <cp:lastPrinted>2011-12-10T21:21:00Z</cp:lastPrinted>
  <dcterms:created xsi:type="dcterms:W3CDTF">2012-01-06T06:22:00Z</dcterms:created>
  <dcterms:modified xsi:type="dcterms:W3CDTF">2012-01-08T20:50:00Z</dcterms:modified>
</cp:coreProperties>
</file>