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F90" w:rsidRDefault="00557F90" w:rsidP="00557F90">
      <w:pPr>
        <w:pStyle w:val="a3"/>
        <w:bidi/>
        <w:jc w:val="center"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A0522D"/>
          <w:sz w:val="24"/>
          <w:szCs w:val="24"/>
          <w:rtl/>
        </w:rPr>
        <w:t>أتمته المهمات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المتعدده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الخطوات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الحدث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Action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هو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عباره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عن واحد أو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اكثر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من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الاوامر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المسجله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التي يمكن إعادة تشغيلها لتطبيق سلسة من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الاوامر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على ملف واحد أو مجموعه من الملفات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فائدته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: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لوح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الاحداث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Action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مكنه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يساعد على اختصار الوقت والجهد عبر تطبيق وتنفيذ المهام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المتعدده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الخطوات على الصور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الاربع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التي ستستخدمها في هذا المشروع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استخدام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الاحداث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المسجله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هو احد الطرق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العديده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التي يمكنك من خلالها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أتمته المهام في فوتوشوب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وايميج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ريدي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الاعداد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لتسجيل الحدث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بعد استخدام أداه القطع نريد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نجعل الصور موحده المقاس وكل منها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محاطه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بإطار ابيض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رفيع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سنعمل التعديلات على صوره واحده فقط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واثناء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العمل سنقوم بتسجيل الخطوات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ثم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نقوم بتشغيل التسجيل على ملف واحد أو على جميع الملفات لتكون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مساويه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التعديلات التي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عملت على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الصوره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الاولى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_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يمكنك استخدام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لوح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الاحداث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لتسجيل وتشغيل وتحرير وحذف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الاحداث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المختلفه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وتستطيع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ايضا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استخدام لو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الاحداث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فقط لحفظ وتحميل ملفات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الاحداث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لانشاء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مجموعه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احداث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جديده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نستخدم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الامر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new set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علامه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الملف الموجود في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اسفل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لوحة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الاحداث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تسجيل مجموعه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احداث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جديده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ينبغي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تكون الصور موحده المقاس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وكل منها يجب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يكون محاطا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باطار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ابيض رفيع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من المهم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تنهي جميع الخطوات للإجراء دون انقطاع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اذا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ارتكبت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اي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خطأ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يجب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تعيد التسجيل من جديد وذلك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لايقاف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التسجيل ثم حذفه ثم البدء من جديد ....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سرعه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العمل لا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اهميه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لها ولا تأثير على الوقت المطلوب لتشغيل الحدث المسجل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تشغيل الحدث تشغيلا شاملا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قد يكون لدي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اكثر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من ملف وأريد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انفذ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المهام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الروتينيه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عليها جميعا يكون ذلك عن طريق تنفيذ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الاحداث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على جميع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الملفات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المفتوحه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وهذا يقوم باختصار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اكثر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للوقت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الامر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المستخدم لتشغيل الحدث تشغيلا كاملا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: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>file -automate-batch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الاعداد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لتركيبه رباعيه من الصور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: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ستقوم بجمع تلك الصور ضمن تركيبه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جديده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باستخدام دلائل الرسم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القفز بالصور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الموضع المناسب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lastRenderedPageBreak/>
        <w:t xml:space="preserve">نستخدم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view - snap to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لتقفز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الصوره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دلائل الرسم وتستقر في المكان الصحيح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حفظ علامات التحديد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للتأكد من عمليه حفظ عمليات التحديد نستخدم لوح القنوات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channels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الامر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المستخدم لحفظ علامة التحديد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للاستخدام المتكرر حسب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الحاجه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select - save selection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فائدة حفظ علامات التحديد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لتحديد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الاشكال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العشوائيه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لإنتقائها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: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اختيارها من صندوق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الادوات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ازاله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الاشباع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اللوني من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المنطقه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المحدده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ستستخدم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ازاله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الاشباع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اللوني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</w:rPr>
        <w:t>desaturate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لإزاله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الاشباع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اللوني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الاشباع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اللوني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saturation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هو وجود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غياب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الالوان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المنطقه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المحدده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فائدته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: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حين تزيل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الاشباع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اللوني من منطقه محدده في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الصوره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فإن ذلك يؤدي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انشاء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تأثير يشبه تحويل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المنطقه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صيغة الدرجات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الرماديه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وذلك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دون التأثير على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الوان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الاجزاء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الاخرى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الصوره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بعد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قمت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بإزاله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اللون عن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الاجاص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سنقوم بوضع طبقه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جديده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وتعيين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صيغه دمج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الطبقه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لتلوينها مره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اخرى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وضع طبقه واختيار صيغه الدمج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صيغة دمج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الطبقه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تستخدم لتحديد كيفيه اندماج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بكسلات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الطبقه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مع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البكسلات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الموجوده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على الطبقات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الاخرى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... يمكنك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انشاء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تأثيرات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خاصه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متنوعه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بلا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حدود .. وتستخدم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ايضا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لتغيير صبغة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المنطقه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المحدده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دون التأثير على يقع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الاضاءه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والظلال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الاصليه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الصوره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..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يمكنك تغيير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نسبة كمدة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الفرشاه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عن طريق الضغط على مفاتيح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الارقام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من 0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9 في لوحة المفاتيح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حيث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الضغط على 1 يعادل 10% و 9 يعادل 90 % و 0 يعادل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100%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تغيير توازن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الالوان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لا يمكن تطبيق هذا الدرس في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الايميج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ريدي لأنه لا يمكن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انشاء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وتحرير طبقات التعديل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القنوات في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الايميج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ريدي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لا نشاء طبقه التعديل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اختر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layer - new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</w:rPr>
        <w:t>ajusment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layer - color balance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فائده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طبقه التعديل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التغييرات التي تطرأ على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الالوان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تظل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موجوده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فقط ضمن طبقة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التعديل ولا تؤدي لتغيير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اي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بكسل على الطبقات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التحتيه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يمكن استخدامها للتأثير على عدة طبقات في وقت واحد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من خلالها نستطيع تجربه التعديلات على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الالوان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حتى نصل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النتيجه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المطلوبه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طبقه التعديل تعمل كأنها أقنعه طبقات ويمكن تحريرها مرارا وتكرارا دون التأثير على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الصوره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الواقعه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تحتها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تحسين فعاليه استخدام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بعض تأثيرات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تتطلب مقدارا كبيرا من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الذاكره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العشوائيه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خاصه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عند تطبيقها على الصور ذات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الدقه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النقطيه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العاليه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... يمكنك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اللجوء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هذه التقنيات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لزياده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الفعاليه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جرب مفعول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وخياراته على جزء صغير من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الصوره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طبق التأثير على القنوات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المختلفه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حرر مزيدا من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الذاكره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قبل تطبيق مفعول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عن طريق استخدام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التطهير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purge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خصص مزيدا 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الذاكره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لفوتوشوب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ايميج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ريدي (ماكنتوش</w:t>
      </w:r>
      <w:r>
        <w:rPr>
          <w:rFonts w:ascii="Arial" w:hAnsi="Arial" w:cs="Arial"/>
          <w:b/>
          <w:bCs/>
          <w:color w:val="9932CC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حاول تغيير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الاعداد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لتحسين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وزياده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سرعه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النهمه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للذاكره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اذا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كنت تنوي طباعه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الصوره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على طابعه غير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ملونه حول نسخه من صيغه الدرجات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الرماديه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grayscale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قبل تطبيق مفعول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الطريقه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المثلى للتعرف على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هي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اختبار مختلف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والخيارات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المرتبطه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بكل منها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الايميج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ريدي يدعم نفس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المرفقه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مع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الفوتوشوب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تطبيق مفعول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فلتر تأكيد الحواف ثم تدريج تأثيره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فلتر تأكيد ا لحواف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accented edges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يقوم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بإبراز وتأكيد الهوامش بين المناطق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المختلفه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الالوان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... يمكنك تعديل مدى التأكيد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على الحواف عن طريق تغيير قيمه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اضاءه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الحةاف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... لكن في هذا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الاجراء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ستستخدم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التلاشي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fade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لتخفيف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النتيجه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استخدام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لاستخدام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احد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انتق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القائمه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الفرعيه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المناسبه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من قائمه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filter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الاقتراحات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التاليه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يمكن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تساعدك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في اختيار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المناسب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الاخير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الذي تم استخدامه يظهر في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اعلى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القائمه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يتم تطبيق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على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الطبقه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النشطه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الظاهره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لا يمكن تطبيق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على الصور ذات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الصيغه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الوحيده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الدرجه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bitmap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الصوره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الملونه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بصيغه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الفهرسه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indexed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بعض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يعمل فقط على الصور بصيغه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الوان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RGB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بعض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تتم معالجتها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بالكامل ضمن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الذاكره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العشوائيه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الاهتزاز الخاص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Gaussian Blur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اضافه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التشويش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add noise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المتوسط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median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قناع التوضيح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</w:rPr>
        <w:t>unsharp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المرور العالي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high pass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والغبار والخدوش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dust &amp; scratch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جميعها يمكن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استخدامها على الصور ذات العمق اللوني 16 بنت في كل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قناه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بالاضافه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الصور ذات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العمق اللوني 8 بنت في كل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قناه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lastRenderedPageBreak/>
        <w:t>تطبيق مفعول فلتر التعرج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ستقوم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بتطبيق مفعول التعرج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zigzag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لخللق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الانطباع وكأنك تنظر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صورة انعكاس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الهندباء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البريه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على سطح مائي متموج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استخدام اختصارات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اختبر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اي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من هذه التقنيات لاختصار الوقت عند العمل مع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الفلاتر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لالغاء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مفعول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اثناء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تطبيقه اضغط على مفتاح الهروب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esc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أو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(.) + command (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ماكنتوش</w:t>
      </w:r>
      <w:r>
        <w:rPr>
          <w:rFonts w:ascii="Arial" w:hAnsi="Arial" w:cs="Arial"/>
          <w:b/>
          <w:bCs/>
          <w:color w:val="9932CC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للتراجع عن تطبيق مفعول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اضغط مفتاحي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ctrl + z (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ويندز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>) z+ command (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ماكنتوش</w:t>
      </w:r>
      <w:r>
        <w:rPr>
          <w:rFonts w:ascii="Arial" w:hAnsi="Arial" w:cs="Arial"/>
          <w:b/>
          <w:bCs/>
          <w:color w:val="9932CC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لاعاده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تطبيق مفعول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اخر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فلتر تم استخدامه اضغط على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ctrl + f (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ويندز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)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</w:rPr>
        <w:t>f+command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ماكتوش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لاظهار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مربع حوار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الفلتر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الاخير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الذي تم استخدامه اضغط على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ctrl + alt + f (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ويندز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)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command + option + f (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ماكتوش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توحيد علامات التحديد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ستقوم بتحميل وتوحيد علامتي التحديد اللتين صنعتهما لتحديد شكل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الاجاصتين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اختر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select - load selection - add to selection </w:t>
      </w:r>
    </w:p>
    <w:p w:rsidR="00557F90" w:rsidRDefault="00557F90" w:rsidP="00557F90">
      <w:pPr>
        <w:pStyle w:val="a3"/>
        <w:bidi/>
        <w:jc w:val="center"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A0522D"/>
          <w:sz w:val="24"/>
          <w:szCs w:val="24"/>
          <w:rtl/>
        </w:rPr>
        <w:t>تحرير علامة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التححديد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ضمن صيغه الحجاب السريع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حين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تقوم بتوحيد علامات التحديد كما فعلت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قد تظل بعض الفجوات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التي لم يتم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تحديدها بين علامتي التحديد اللتين تم تحميلهما وتوحيدهما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من صندوق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الادوات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انقر زر صيغه الحجاب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السريع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Quick mask mode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نقر علامة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التحديد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نقوم بنفس التحديد لمنطقه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اخرى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كما في الشكل باستخدام زر صيغه العرض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القياسيه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edit in standard mode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اذا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اردنا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نقل علامة التحديد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بزاويه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دقيقه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مقدارها 45 درجه نسحب ثم نضغط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shift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انشاء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تأثير الاقتطاع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فائدتها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للايحاء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بوجود اقتطاع ضمن صورة الرمال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مطابقه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  <w:rtl/>
        </w:rPr>
        <w:t xml:space="preserve"> الطابع اللوني عبر الصور</w:t>
      </w:r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A0522D"/>
          <w:sz w:val="24"/>
          <w:szCs w:val="24"/>
          <w:rtl/>
        </w:rPr>
        <w:t>المتعدده</w:t>
      </w:r>
      <w:proofErr w:type="spellEnd"/>
      <w:r>
        <w:rPr>
          <w:rFonts w:ascii="Arial" w:hAnsi="Arial" w:cs="Arial"/>
          <w:b/>
          <w:bCs/>
          <w:color w:val="A0522D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الاختراع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الاخر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في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الفوتوشوب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هو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القدره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على تنسيق الصور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المختلفه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عبر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مطابقه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الواح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الالوان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الذي يؤدي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خلق الانسجام في الطابع اللوني العام ضمن الصور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الاربع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الامر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المستخدم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image -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</w:rPr>
        <w:t>adjusment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- match color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اخيييييرا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ملاخظات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تهمك في الصفحات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التاليه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167 - 170 - 174 - 178 - 181 - 182 - 183 -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هذي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المحاضره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6 وبالتوفيق للجميع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</w:p>
    <w:p w:rsidR="00557F90" w:rsidRPr="00557F90" w:rsidRDefault="00557F90" w:rsidP="00557F90">
      <w:pPr>
        <w:pStyle w:val="a3"/>
        <w:bidi/>
        <w:jc w:val="center"/>
        <w:rPr>
          <w:rFonts w:ascii="Arial" w:hAnsi="Arial" w:cs="Arial"/>
          <w:b/>
          <w:bCs/>
          <w:color w:val="221100"/>
          <w:sz w:val="24"/>
          <w:szCs w:val="24"/>
        </w:rPr>
      </w:pPr>
    </w:p>
    <w:p w:rsidR="004F08C8" w:rsidRPr="00557F90" w:rsidRDefault="00557F90">
      <w:pPr>
        <w:rPr>
          <w:rFonts w:hint="cs"/>
        </w:rPr>
      </w:pPr>
    </w:p>
    <w:sectPr w:rsidR="004F08C8" w:rsidRPr="00557F90" w:rsidSect="007422A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7F90"/>
    <w:rsid w:val="00127D19"/>
    <w:rsid w:val="00557F90"/>
    <w:rsid w:val="007422AF"/>
    <w:rsid w:val="009D0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85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7F9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88186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6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8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47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046469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7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9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97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074478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82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14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1033</Words>
  <Characters>5889</Characters>
  <Application>Microsoft Office Word</Application>
  <DocSecurity>0</DocSecurity>
  <Lines>49</Lines>
  <Paragraphs>13</Paragraphs>
  <ScaleCrop>false</ScaleCrop>
  <Company/>
  <LinksUpToDate>false</LinksUpToDate>
  <CharactersWithSpaces>6909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ELECTRONICA</dc:creator>
  <cp:lastModifiedBy>ELECTRONICA</cp:lastModifiedBy>
  <cp:revision>2</cp:revision>
  <dcterms:created xsi:type="dcterms:W3CDTF">2011-04-24T17:23:00Z</dcterms:created>
  <dcterms:modified xsi:type="dcterms:W3CDTF">2011-04-24T17:24:00Z</dcterms:modified>
</cp:coreProperties>
</file>