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465" w:rsidRDefault="00922819">
      <w:r w:rsidRPr="00922819">
        <w:rPr>
          <w:rFonts w:cs="Arial" w:hint="cs"/>
          <w:rtl/>
        </w:rPr>
        <w:drawing>
          <wp:inline distT="0" distB="0" distL="0" distR="0">
            <wp:extent cx="5264150" cy="7447280"/>
            <wp:effectExtent l="19050" t="0" r="0" b="0"/>
            <wp:docPr id="8" name="صورة 8" descr="C:\Documents and Settings\Administrator\سطح المكتب\scan\1\Untitled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istrator\سطح المكتب\scan\1\Untitled-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74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2819">
        <w:rPr>
          <w:rFonts w:cs="Arial" w:hint="cs"/>
          <w:rtl/>
        </w:rPr>
        <w:lastRenderedPageBreak/>
        <w:drawing>
          <wp:inline distT="0" distB="0" distL="0" distR="0">
            <wp:extent cx="5264150" cy="7447280"/>
            <wp:effectExtent l="19050" t="0" r="0" b="0"/>
            <wp:docPr id="9" name="صورة 9" descr="C:\Documents and Settings\Administrator\سطح المكتب\scan\1\Untitled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istrator\سطح المكتب\scan\1\Untitled-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74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2819">
        <w:rPr>
          <w:rFonts w:cs="Arial" w:hint="cs"/>
          <w:rtl/>
        </w:rPr>
        <w:lastRenderedPageBreak/>
        <w:drawing>
          <wp:inline distT="0" distB="0" distL="0" distR="0">
            <wp:extent cx="5264150" cy="7447280"/>
            <wp:effectExtent l="19050" t="0" r="0" b="0"/>
            <wp:docPr id="10" name="صورة 10" descr="C:\Documents and Settings\Administrator\سطح المكتب\scan\1\Untitled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istrator\سطح المكتب\scan\1\Untitled-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74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2819">
        <w:rPr>
          <w:rFonts w:cs="Arial" w:hint="cs"/>
          <w:rtl/>
        </w:rPr>
        <w:lastRenderedPageBreak/>
        <w:drawing>
          <wp:inline distT="0" distB="0" distL="0" distR="0">
            <wp:extent cx="5264150" cy="7447280"/>
            <wp:effectExtent l="19050" t="0" r="0" b="0"/>
            <wp:docPr id="11" name="صورة 11" descr="C:\Documents and Settings\Administrator\سطح المكتب\scan\1\Untitled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istrator\سطح المكتب\scan\1\Untitled-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74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2819">
        <w:rPr>
          <w:rFonts w:cs="Arial" w:hint="cs"/>
          <w:rtl/>
        </w:rPr>
        <w:lastRenderedPageBreak/>
        <w:drawing>
          <wp:inline distT="0" distB="0" distL="0" distR="0">
            <wp:extent cx="5264150" cy="7447280"/>
            <wp:effectExtent l="19050" t="0" r="0" b="0"/>
            <wp:docPr id="12" name="صورة 12" descr="C:\Documents and Settings\Administrator\سطح المكتب\scan\1\Untitled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Administrator\سطح المكتب\scan\1\Untitled-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74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2819">
        <w:rPr>
          <w:rFonts w:cs="Arial" w:hint="cs"/>
          <w:rtl/>
        </w:rPr>
        <w:lastRenderedPageBreak/>
        <w:drawing>
          <wp:inline distT="0" distB="0" distL="0" distR="0">
            <wp:extent cx="5264150" cy="7447280"/>
            <wp:effectExtent l="19050" t="0" r="0" b="0"/>
            <wp:docPr id="7" name="صورة 7" descr="C:\Documents and Settings\Administrator\سطح المكتب\scan\1\Untitled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istrator\سطح المكتب\scan\1\Untitled-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74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3465" w:rsidSect="0035160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/>
  <w:rsids>
    <w:rsidRoot w:val="00922819"/>
    <w:rsid w:val="00351601"/>
    <w:rsid w:val="00922819"/>
    <w:rsid w:val="00E43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46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228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 </dc:creator>
  <cp:keywords/>
  <dc:description/>
  <cp:lastModifiedBy>computer </cp:lastModifiedBy>
  <cp:revision>1</cp:revision>
  <dcterms:created xsi:type="dcterms:W3CDTF">2011-01-14T15:19:00Z</dcterms:created>
  <dcterms:modified xsi:type="dcterms:W3CDTF">2011-01-14T15:22:00Z</dcterms:modified>
</cp:coreProperties>
</file>