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ED9" w:rsidRPr="004D56FE" w:rsidRDefault="004D56FE" w:rsidP="004D56FE">
      <w:pPr>
        <w:jc w:val="center"/>
        <w:rPr>
          <w:sz w:val="28"/>
          <w:szCs w:val="28"/>
          <w:rtl/>
        </w:rPr>
      </w:pPr>
      <w:r w:rsidRPr="004D56FE">
        <w:rPr>
          <w:rFonts w:hint="cs"/>
          <w:sz w:val="28"/>
          <w:szCs w:val="28"/>
          <w:rtl/>
        </w:rPr>
        <w:t>جدول اكتمال التحميل وطباعة المقررات</w:t>
      </w:r>
    </w:p>
    <w:tbl>
      <w:tblPr>
        <w:tblStyle w:val="a3"/>
        <w:bidiVisual/>
        <w:tblW w:w="8647" w:type="dxa"/>
        <w:jc w:val="center"/>
        <w:tblInd w:w="-800" w:type="dxa"/>
        <w:tblLook w:val="04A0"/>
      </w:tblPr>
      <w:tblGrid>
        <w:gridCol w:w="553"/>
        <w:gridCol w:w="3274"/>
        <w:gridCol w:w="992"/>
        <w:gridCol w:w="993"/>
        <w:gridCol w:w="990"/>
        <w:gridCol w:w="992"/>
        <w:gridCol w:w="853"/>
      </w:tblGrid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عدد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المقرر</w:t>
            </w: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المحتوى</w:t>
            </w: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المسجلة</w:t>
            </w: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المباشرة</w:t>
            </w: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الواجبات</w:t>
            </w: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المنتدى</w:t>
            </w: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1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2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3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4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5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6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7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  <w:tr w:rsidR="00050ECD" w:rsidRPr="004D56FE" w:rsidTr="00050ECD">
        <w:trPr>
          <w:jc w:val="center"/>
        </w:trPr>
        <w:tc>
          <w:tcPr>
            <w:tcW w:w="5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  <w:r w:rsidRPr="004D56FE">
              <w:rPr>
                <w:rFonts w:asciiTheme="minorBidi" w:hAnsiTheme="minorBidi"/>
                <w:sz w:val="28"/>
                <w:szCs w:val="28"/>
                <w:rtl/>
              </w:rPr>
              <w:t>8</w:t>
            </w:r>
          </w:p>
        </w:tc>
        <w:tc>
          <w:tcPr>
            <w:tcW w:w="3274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0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992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853" w:type="dxa"/>
            <w:vAlign w:val="center"/>
          </w:tcPr>
          <w:p w:rsidR="00050ECD" w:rsidRPr="004D56FE" w:rsidRDefault="00050ECD" w:rsidP="001C5246">
            <w:pPr>
              <w:spacing w:after="120" w:line="480" w:lineRule="auto"/>
              <w:jc w:val="center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</w:tr>
    </w:tbl>
    <w:p w:rsidR="004D56FE" w:rsidRPr="004D56FE" w:rsidRDefault="001C5246" w:rsidP="001C5246">
      <w:pPr>
        <w:spacing w:before="24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الملاحظات:</w:t>
      </w:r>
    </w:p>
    <w:sectPr w:rsidR="004D56FE" w:rsidRPr="004D56FE" w:rsidSect="001C5246">
      <w:pgSz w:w="11907" w:h="16443" w:code="9"/>
      <w:pgMar w:top="1440" w:right="1797" w:bottom="1440" w:left="1797" w:header="709" w:footer="709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4F700D"/>
    <w:rsid w:val="00050ECD"/>
    <w:rsid w:val="000E26B0"/>
    <w:rsid w:val="001C5246"/>
    <w:rsid w:val="001C695B"/>
    <w:rsid w:val="004D56FE"/>
    <w:rsid w:val="004F700D"/>
    <w:rsid w:val="006044F3"/>
    <w:rsid w:val="006D620C"/>
    <w:rsid w:val="00C3061C"/>
    <w:rsid w:val="00CF7E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E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70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D56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D56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 mw_amasha@yahoo.com*</cp:lastModifiedBy>
  <cp:revision>7</cp:revision>
  <cp:lastPrinted>2011-09-17T15:50:00Z</cp:lastPrinted>
  <dcterms:created xsi:type="dcterms:W3CDTF">2011-05-23T09:53:00Z</dcterms:created>
  <dcterms:modified xsi:type="dcterms:W3CDTF">2012-01-21T03:21:00Z</dcterms:modified>
</cp:coreProperties>
</file>