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A9" w:rsidRPr="00487DA9" w:rsidRDefault="00487DA9" w:rsidP="00934CEF">
      <w:pPr>
        <w:rPr>
          <w:rFonts w:hint="cs"/>
          <w:b/>
          <w:bCs/>
          <w:color w:val="4F81BD" w:themeColor="accent1"/>
          <w:sz w:val="24"/>
          <w:szCs w:val="24"/>
          <w:rtl/>
        </w:rPr>
      </w:pPr>
    </w:p>
    <w:p w:rsidR="00487DA9" w:rsidRPr="00487DA9" w:rsidRDefault="00487DA9" w:rsidP="00487DA9">
      <w:pPr>
        <w:jc w:val="center"/>
        <w:rPr>
          <w:rFonts w:hint="cs"/>
          <w:b/>
          <w:bCs/>
          <w:color w:val="4F81BD" w:themeColor="accent1"/>
          <w:sz w:val="40"/>
          <w:szCs w:val="40"/>
          <w:rtl/>
        </w:rPr>
      </w:pPr>
      <w:r w:rsidRPr="00487DA9">
        <w:rPr>
          <w:rFonts w:hint="cs"/>
          <w:b/>
          <w:bCs/>
          <w:color w:val="4F81BD" w:themeColor="accent1"/>
          <w:sz w:val="40"/>
          <w:szCs w:val="40"/>
          <w:rtl/>
        </w:rPr>
        <w:t xml:space="preserve">اسئلة </w:t>
      </w:r>
      <w:proofErr w:type="spellStart"/>
      <w:r w:rsidRPr="00487DA9">
        <w:rPr>
          <w:rFonts w:hint="cs"/>
          <w:b/>
          <w:bCs/>
          <w:color w:val="4F81BD" w:themeColor="accent1"/>
          <w:sz w:val="40"/>
          <w:szCs w:val="40"/>
          <w:rtl/>
        </w:rPr>
        <w:t>اللغه</w:t>
      </w:r>
      <w:proofErr w:type="spellEnd"/>
      <w:r w:rsidRPr="00487DA9">
        <w:rPr>
          <w:rFonts w:hint="cs"/>
          <w:b/>
          <w:bCs/>
          <w:color w:val="4F81BD" w:themeColor="accent1"/>
          <w:sz w:val="40"/>
          <w:szCs w:val="40"/>
          <w:rtl/>
        </w:rPr>
        <w:t xml:space="preserve"> العربية لمعلم التربية الخاصة</w:t>
      </w:r>
    </w:p>
    <w:p w:rsidR="00934CEF" w:rsidRPr="00487DA9" w:rsidRDefault="00574A0D" w:rsidP="00934CEF">
      <w:pPr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طرق تعلم القراءة  طريقة </w:t>
      </w:r>
      <w:proofErr w:type="spell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تبدا</w:t>
      </w:r>
      <w:proofErr w:type="spell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بجزء حرف </w:t>
      </w:r>
      <w:proofErr w:type="spell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فالكلمه</w:t>
      </w:r>
      <w:proofErr w:type="spell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فالجملةوتنتهي</w:t>
      </w:r>
      <w:proofErr w:type="spell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بالكل </w:t>
      </w:r>
    </w:p>
    <w:p w:rsidR="00934CEF" w:rsidRPr="00487DA9" w:rsidRDefault="00934CEF" w:rsidP="00AF7A6D">
      <w:pPr>
        <w:pStyle w:val="a3"/>
        <w:numPr>
          <w:ilvl w:val="0"/>
          <w:numId w:val="70"/>
        </w:numPr>
        <w:rPr>
          <w:rFonts w:hint="cs"/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طريقة كلية 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تحليلة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34CEF" w:rsidRPr="00487DA9" w:rsidRDefault="00934CEF" w:rsidP="00AF7A6D">
      <w:pPr>
        <w:pStyle w:val="a3"/>
        <w:numPr>
          <w:ilvl w:val="0"/>
          <w:numId w:val="70"/>
        </w:numPr>
        <w:rPr>
          <w:rFonts w:hint="cs"/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طريقة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التوليفية</w:t>
      </w:r>
      <w:proofErr w:type="spellEnd"/>
    </w:p>
    <w:p w:rsidR="00934CEF" w:rsidRPr="00487DA9" w:rsidRDefault="00934CEF" w:rsidP="00AF7A6D">
      <w:pPr>
        <w:pStyle w:val="a3"/>
        <w:numPr>
          <w:ilvl w:val="0"/>
          <w:numId w:val="70"/>
        </w:numPr>
        <w:rPr>
          <w:rFonts w:hint="cs"/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طريقه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تركيبية  جزئية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34CEF" w:rsidRPr="00487DA9" w:rsidRDefault="00934CEF" w:rsidP="00AF7A6D">
      <w:pPr>
        <w:pStyle w:val="a3"/>
        <w:numPr>
          <w:ilvl w:val="0"/>
          <w:numId w:val="70"/>
        </w:numPr>
        <w:rPr>
          <w:rFonts w:hint="cs"/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الطريقة التركيبية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التحليلة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34CEF" w:rsidRPr="00487DA9" w:rsidRDefault="00934CEF" w:rsidP="00934CEF">
      <w:pPr>
        <w:pStyle w:val="a3"/>
        <w:rPr>
          <w:rFonts w:hint="cs"/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rFonts w:hint="cs"/>
          <w:b/>
          <w:bCs/>
          <w:sz w:val="24"/>
          <w:szCs w:val="24"/>
          <w:rtl/>
        </w:rPr>
      </w:pPr>
    </w:p>
    <w:p w:rsidR="00934CEF" w:rsidRPr="00487DA9" w:rsidRDefault="00574A0D" w:rsidP="00934CEF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تتكون </w:t>
      </w:r>
      <w:proofErr w:type="spell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اللغه</w:t>
      </w:r>
      <w:proofErr w:type="spell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من اصوات ورموز مكتوبة  ولكن </w:t>
      </w:r>
    </w:p>
    <w:p w:rsidR="00934CEF" w:rsidRPr="00487DA9" w:rsidRDefault="00934CEF" w:rsidP="00AF7A6D">
      <w:pPr>
        <w:pStyle w:val="a3"/>
        <w:numPr>
          <w:ilvl w:val="0"/>
          <w:numId w:val="69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كتب خطا </w:t>
      </w:r>
    </w:p>
    <w:p w:rsidR="00934CEF" w:rsidRPr="00487DA9" w:rsidRDefault="00934CEF" w:rsidP="00AF7A6D">
      <w:pPr>
        <w:pStyle w:val="a3"/>
        <w:numPr>
          <w:ilvl w:val="0"/>
          <w:numId w:val="6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الصوت يسبق الكتابة في  الظهور </w:t>
      </w:r>
    </w:p>
    <w:p w:rsidR="00934CEF" w:rsidRPr="00487DA9" w:rsidRDefault="00934CEF" w:rsidP="00AF7A6D">
      <w:pPr>
        <w:pStyle w:val="a3"/>
        <w:numPr>
          <w:ilvl w:val="0"/>
          <w:numId w:val="6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الكتابة تسبق الصوت في الظهور</w:t>
      </w:r>
    </w:p>
    <w:p w:rsidR="00934CEF" w:rsidRPr="00487DA9" w:rsidRDefault="00934CEF" w:rsidP="00AF7A6D">
      <w:pPr>
        <w:pStyle w:val="a3"/>
        <w:numPr>
          <w:ilvl w:val="0"/>
          <w:numId w:val="6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الصوت والكتابة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يظهران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معا </w:t>
      </w:r>
    </w:p>
    <w:p w:rsidR="00934CEF" w:rsidRPr="00487DA9" w:rsidRDefault="00934CEF" w:rsidP="00934CEF">
      <w:pPr>
        <w:pStyle w:val="a3"/>
        <w:rPr>
          <w:rFonts w:hint="cs"/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934CEF" w:rsidRPr="00487DA9" w:rsidRDefault="00574A0D" w:rsidP="00934CEF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استخدام التدريبات الصوتية لتلاميذ لجل </w:t>
      </w:r>
    </w:p>
    <w:p w:rsidR="00934CEF" w:rsidRPr="00487DA9" w:rsidRDefault="00934CEF" w:rsidP="00AF7A6D">
      <w:pPr>
        <w:pStyle w:val="a3"/>
        <w:numPr>
          <w:ilvl w:val="0"/>
          <w:numId w:val="6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لاكتشاف الاصوات الشجية </w:t>
      </w:r>
    </w:p>
    <w:p w:rsidR="00934CEF" w:rsidRPr="00487DA9" w:rsidRDefault="00934CEF" w:rsidP="00AF7A6D">
      <w:pPr>
        <w:pStyle w:val="a3"/>
        <w:numPr>
          <w:ilvl w:val="0"/>
          <w:numId w:val="68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للمتعة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والتسلية</w:t>
      </w:r>
    </w:p>
    <w:p w:rsidR="00934CEF" w:rsidRPr="00487DA9" w:rsidRDefault="00934CEF" w:rsidP="00AF7A6D">
      <w:pPr>
        <w:pStyle w:val="a3"/>
        <w:numPr>
          <w:ilvl w:val="0"/>
          <w:numId w:val="68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لحفظ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المعلومات النحوية</w:t>
      </w:r>
    </w:p>
    <w:p w:rsidR="00934CEF" w:rsidRPr="00487DA9" w:rsidRDefault="00934CEF" w:rsidP="00AF7A6D">
      <w:pPr>
        <w:pStyle w:val="a3"/>
        <w:numPr>
          <w:ilvl w:val="0"/>
          <w:numId w:val="6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لتهيئة اعضاء النطق للصوت </w:t>
      </w:r>
    </w:p>
    <w:p w:rsidR="00934CEF" w:rsidRPr="00487DA9" w:rsidRDefault="00934CEF" w:rsidP="00934CEF">
      <w:pPr>
        <w:pStyle w:val="a3"/>
        <w:rPr>
          <w:rFonts w:hint="cs"/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934CEF" w:rsidRPr="00487DA9" w:rsidRDefault="00574A0D" w:rsidP="00934CEF">
      <w:pPr>
        <w:pStyle w:val="a3"/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تدل </w:t>
      </w:r>
      <w:proofErr w:type="gram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الكلمات</w:t>
      </w:r>
      <w:proofErr w:type="gram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المحتوية غالبا على حرف السين على</w:t>
      </w:r>
      <w:r w:rsidR="00934CEF" w:rsidRPr="00487DA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934CEF" w:rsidRPr="00487DA9">
        <w:rPr>
          <w:rFonts w:hint="cs"/>
          <w:b/>
          <w:bCs/>
          <w:sz w:val="24"/>
          <w:szCs w:val="24"/>
          <w:rtl/>
        </w:rPr>
        <w:t>\</w:t>
      </w:r>
      <w:proofErr w:type="spellEnd"/>
    </w:p>
    <w:p w:rsidR="00934CEF" w:rsidRPr="00487DA9" w:rsidRDefault="00934CEF" w:rsidP="00AF7A6D">
      <w:pPr>
        <w:pStyle w:val="a3"/>
        <w:numPr>
          <w:ilvl w:val="0"/>
          <w:numId w:val="6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معاني الستر والتغطي </w:t>
      </w:r>
    </w:p>
    <w:p w:rsidR="00934CEF" w:rsidRPr="00487DA9" w:rsidRDefault="00934CEF" w:rsidP="00AF7A6D">
      <w:pPr>
        <w:pStyle w:val="a3"/>
        <w:numPr>
          <w:ilvl w:val="0"/>
          <w:numId w:val="6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معاني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القوه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>\</w:t>
      </w:r>
    </w:p>
    <w:p w:rsidR="00934CEF" w:rsidRPr="00487DA9" w:rsidRDefault="00934CEF" w:rsidP="00AF7A6D">
      <w:pPr>
        <w:pStyle w:val="a3"/>
        <w:numPr>
          <w:ilvl w:val="0"/>
          <w:numId w:val="67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معاني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اللطيفة</w:t>
      </w:r>
    </w:p>
    <w:p w:rsidR="00934CEF" w:rsidRPr="00487DA9" w:rsidRDefault="00934CEF" w:rsidP="00AF7A6D">
      <w:pPr>
        <w:pStyle w:val="a3"/>
        <w:numPr>
          <w:ilvl w:val="0"/>
          <w:numId w:val="6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معاني الحرارة </w:t>
      </w:r>
    </w:p>
    <w:p w:rsidR="00934CEF" w:rsidRPr="00487DA9" w:rsidRDefault="00934CEF" w:rsidP="00934CEF">
      <w:pPr>
        <w:pStyle w:val="a3"/>
        <w:rPr>
          <w:rFonts w:hint="cs"/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rFonts w:hint="cs"/>
          <w:b/>
          <w:bCs/>
          <w:sz w:val="24"/>
          <w:szCs w:val="24"/>
          <w:rtl/>
        </w:rPr>
      </w:pPr>
    </w:p>
    <w:p w:rsidR="00934CEF" w:rsidRPr="00487DA9" w:rsidRDefault="00574A0D" w:rsidP="00574A0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المطلوب في هذه المرحلة من مراحل تعليم الكتابة تدريب الاطفال على التحكم الحركي في انشطة الرسم والتخطيط في منضدة الرمل والتمرينات الرياضية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لليدين والكفين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والاصابع</w:t>
      </w:r>
      <w:proofErr w:type="spellEnd"/>
      <w:r w:rsidR="00961E7D"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61E7D" w:rsidRPr="00487DA9" w:rsidRDefault="00961E7D" w:rsidP="00AF7A6D">
      <w:pPr>
        <w:pStyle w:val="a3"/>
        <w:numPr>
          <w:ilvl w:val="0"/>
          <w:numId w:val="6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مرحلة اتقان اسلوب اكثر نضجا في الكتابة</w:t>
      </w:r>
    </w:p>
    <w:p w:rsidR="00961E7D" w:rsidRPr="00487DA9" w:rsidRDefault="00961E7D" w:rsidP="00AF7A6D">
      <w:pPr>
        <w:pStyle w:val="a3"/>
        <w:numPr>
          <w:ilvl w:val="0"/>
          <w:numId w:val="6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مرحلة التمهيد للكتابة</w:t>
      </w:r>
    </w:p>
    <w:p w:rsidR="00961E7D" w:rsidRPr="00487DA9" w:rsidRDefault="00961E7D" w:rsidP="00AF7A6D">
      <w:pPr>
        <w:pStyle w:val="a3"/>
        <w:numPr>
          <w:ilvl w:val="0"/>
          <w:numId w:val="66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</w:t>
      </w:r>
    </w:p>
    <w:p w:rsidR="00961E7D" w:rsidRPr="00487DA9" w:rsidRDefault="00961E7D" w:rsidP="00AF7A6D">
      <w:pPr>
        <w:pStyle w:val="a3"/>
        <w:numPr>
          <w:ilvl w:val="0"/>
          <w:numId w:val="66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تعليم الكتابة</w:t>
      </w:r>
    </w:p>
    <w:p w:rsidR="00961E7D" w:rsidRPr="00487DA9" w:rsidRDefault="00961E7D" w:rsidP="00934CEF">
      <w:pPr>
        <w:rPr>
          <w:rFonts w:hint="cs"/>
          <w:b/>
          <w:bCs/>
          <w:color w:val="FF0000"/>
          <w:sz w:val="24"/>
          <w:szCs w:val="24"/>
          <w:rtl/>
        </w:rPr>
      </w:pPr>
    </w:p>
    <w:p w:rsidR="00961E7D" w:rsidRPr="00487DA9" w:rsidRDefault="00574A0D" w:rsidP="00934CEF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المقدمه في مهارة التعبير لا بد ان تكون واضحة ولابد ان تكون</w:t>
      </w:r>
    </w:p>
    <w:p w:rsidR="00961E7D" w:rsidRPr="00487DA9" w:rsidRDefault="00961E7D" w:rsidP="00AF7A6D">
      <w:pPr>
        <w:pStyle w:val="a3"/>
        <w:numPr>
          <w:ilvl w:val="0"/>
          <w:numId w:val="65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معبرة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وتفصيلية </w:t>
      </w:r>
    </w:p>
    <w:p w:rsidR="00961E7D" w:rsidRPr="00487DA9" w:rsidRDefault="00961E7D" w:rsidP="00AF7A6D">
      <w:pPr>
        <w:pStyle w:val="a3"/>
        <w:numPr>
          <w:ilvl w:val="0"/>
          <w:numId w:val="65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معبر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ومختصرة ولكن ليس اختصارا مخلا</w:t>
      </w:r>
    </w:p>
    <w:p w:rsidR="00961E7D" w:rsidRPr="00487DA9" w:rsidRDefault="00961E7D" w:rsidP="00AF7A6D">
      <w:pPr>
        <w:pStyle w:val="a3"/>
        <w:numPr>
          <w:ilvl w:val="0"/>
          <w:numId w:val="6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lastRenderedPageBreak/>
        <w:t xml:space="preserve">غير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معبرة  ومختصرة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ولكت ليس اختصارا مخلا</w:t>
      </w:r>
    </w:p>
    <w:p w:rsidR="00961E7D" w:rsidRPr="00487DA9" w:rsidRDefault="00961E7D" w:rsidP="00AF7A6D">
      <w:pPr>
        <w:pStyle w:val="a3"/>
        <w:numPr>
          <w:ilvl w:val="0"/>
          <w:numId w:val="65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معبرة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ومختصرة اختصارا شديدا</w:t>
      </w:r>
    </w:p>
    <w:p w:rsidR="00961E7D" w:rsidRPr="00487DA9" w:rsidRDefault="00961E7D" w:rsidP="00934CEF">
      <w:pPr>
        <w:pStyle w:val="a3"/>
        <w:rPr>
          <w:rFonts w:hint="cs"/>
          <w:b/>
          <w:bCs/>
          <w:sz w:val="24"/>
          <w:szCs w:val="24"/>
          <w:rtl/>
        </w:rPr>
      </w:pPr>
    </w:p>
    <w:p w:rsidR="00961E7D" w:rsidRPr="00487DA9" w:rsidRDefault="00574A0D" w:rsidP="00934CEF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7-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اللغة العربية  من فصيلة اللغات</w:t>
      </w:r>
    </w:p>
    <w:p w:rsidR="00961E7D" w:rsidRPr="00487DA9" w:rsidRDefault="00961E7D" w:rsidP="00AF7A6D">
      <w:pPr>
        <w:pStyle w:val="a3"/>
        <w:numPr>
          <w:ilvl w:val="0"/>
          <w:numId w:val="6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الصينية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61E7D" w:rsidRPr="00487DA9" w:rsidRDefault="00961E7D" w:rsidP="00AF7A6D">
      <w:pPr>
        <w:pStyle w:val="a3"/>
        <w:numPr>
          <w:ilvl w:val="0"/>
          <w:numId w:val="64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الاتينبه</w:t>
      </w:r>
      <w:proofErr w:type="spellEnd"/>
    </w:p>
    <w:p w:rsidR="00961E7D" w:rsidRPr="00487DA9" w:rsidRDefault="00961E7D" w:rsidP="00AF7A6D">
      <w:pPr>
        <w:pStyle w:val="a3"/>
        <w:numPr>
          <w:ilvl w:val="0"/>
          <w:numId w:val="64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الهند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واوربية</w:t>
      </w:r>
      <w:proofErr w:type="spellEnd"/>
    </w:p>
    <w:p w:rsidR="00961E7D" w:rsidRPr="00487DA9" w:rsidRDefault="00574A0D" w:rsidP="00AF7A6D">
      <w:pPr>
        <w:pStyle w:val="a3"/>
        <w:numPr>
          <w:ilvl w:val="0"/>
          <w:numId w:val="6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السامية</w:t>
      </w:r>
      <w:proofErr w:type="gramEnd"/>
    </w:p>
    <w:p w:rsidR="00961E7D" w:rsidRPr="00487DA9" w:rsidRDefault="00574A0D" w:rsidP="00934CEF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8-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قد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ياخذ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النشاط المصاحب للدرس شكل التكليف فيعد واجبا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والافضل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ان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ياخذ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النشاطشكل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التشجيع </w:t>
      </w:r>
    </w:p>
    <w:p w:rsidR="00961E7D" w:rsidRPr="00487DA9" w:rsidRDefault="00961E7D" w:rsidP="00934CEF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والتحبيب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وهذا يكون</w:t>
      </w:r>
    </w:p>
    <w:p w:rsidR="00961E7D" w:rsidRPr="00487DA9" w:rsidRDefault="00961E7D" w:rsidP="00AF7A6D">
      <w:pPr>
        <w:pStyle w:val="a3"/>
        <w:numPr>
          <w:ilvl w:val="0"/>
          <w:numId w:val="6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اثناء نهاية الحصة </w:t>
      </w:r>
    </w:p>
    <w:p w:rsidR="00961E7D" w:rsidRPr="00487DA9" w:rsidRDefault="00961E7D" w:rsidP="00AF7A6D">
      <w:pPr>
        <w:pStyle w:val="a3"/>
        <w:numPr>
          <w:ilvl w:val="0"/>
          <w:numId w:val="6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بعد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الحصه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61E7D" w:rsidRPr="00487DA9" w:rsidRDefault="00961E7D" w:rsidP="00AF7A6D">
      <w:pPr>
        <w:pStyle w:val="a3"/>
        <w:numPr>
          <w:ilvl w:val="0"/>
          <w:numId w:val="6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قبل الحصة</w:t>
      </w:r>
    </w:p>
    <w:p w:rsidR="00961E7D" w:rsidRPr="00487DA9" w:rsidRDefault="00961E7D" w:rsidP="00AF7A6D">
      <w:pPr>
        <w:pStyle w:val="a3"/>
        <w:numPr>
          <w:ilvl w:val="0"/>
          <w:numId w:val="6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اثناء بداية الحصة</w:t>
      </w:r>
    </w:p>
    <w:p w:rsidR="00961E7D" w:rsidRPr="00487DA9" w:rsidRDefault="00961E7D" w:rsidP="00934CEF">
      <w:pPr>
        <w:pStyle w:val="a3"/>
        <w:rPr>
          <w:rFonts w:hint="cs"/>
          <w:b/>
          <w:bCs/>
          <w:sz w:val="24"/>
          <w:szCs w:val="24"/>
          <w:rtl/>
        </w:rPr>
      </w:pPr>
    </w:p>
    <w:p w:rsidR="00961E7D" w:rsidRPr="00487DA9" w:rsidRDefault="00961E7D" w:rsidP="00934CEF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961E7D" w:rsidRPr="00487DA9" w:rsidRDefault="00574A0D" w:rsidP="00961E7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9-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تعليقات التلاميذ على اجابات زملائهم تعد اتصالات</w:t>
      </w:r>
    </w:p>
    <w:p w:rsidR="00961E7D" w:rsidRPr="00487DA9" w:rsidRDefault="00961E7D" w:rsidP="00AF7A6D">
      <w:pPr>
        <w:pStyle w:val="a3"/>
        <w:numPr>
          <w:ilvl w:val="0"/>
          <w:numId w:val="6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افقيه مستعرضة</w:t>
      </w:r>
    </w:p>
    <w:p w:rsidR="00961E7D" w:rsidRPr="00487DA9" w:rsidRDefault="00961E7D" w:rsidP="00AF7A6D">
      <w:pPr>
        <w:pStyle w:val="a3"/>
        <w:numPr>
          <w:ilvl w:val="0"/>
          <w:numId w:val="62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 </w:t>
      </w:r>
    </w:p>
    <w:p w:rsidR="00961E7D" w:rsidRPr="00487DA9" w:rsidRDefault="00961E7D" w:rsidP="00AF7A6D">
      <w:pPr>
        <w:pStyle w:val="a3"/>
        <w:numPr>
          <w:ilvl w:val="0"/>
          <w:numId w:val="6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من اعلى الى اسفل </w:t>
      </w:r>
    </w:p>
    <w:p w:rsidR="00961E7D" w:rsidRPr="00487DA9" w:rsidRDefault="00961E7D" w:rsidP="00AF7A6D">
      <w:pPr>
        <w:pStyle w:val="a3"/>
        <w:numPr>
          <w:ilvl w:val="0"/>
          <w:numId w:val="6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من اسفل الى اعلى</w:t>
      </w:r>
    </w:p>
    <w:p w:rsidR="00574A0D" w:rsidRPr="00487DA9" w:rsidRDefault="00574A0D" w:rsidP="00574A0D">
      <w:pPr>
        <w:pStyle w:val="a3"/>
        <w:rPr>
          <w:rFonts w:hint="cs"/>
          <w:b/>
          <w:bCs/>
          <w:sz w:val="24"/>
          <w:szCs w:val="24"/>
          <w:rtl/>
        </w:rPr>
      </w:pPr>
    </w:p>
    <w:p w:rsidR="00574A0D" w:rsidRPr="00487DA9" w:rsidRDefault="00574A0D" w:rsidP="00574A0D">
      <w:pPr>
        <w:pStyle w:val="a3"/>
        <w:rPr>
          <w:rFonts w:hint="cs"/>
          <w:b/>
          <w:bCs/>
          <w:sz w:val="24"/>
          <w:szCs w:val="24"/>
          <w:rtl/>
        </w:rPr>
      </w:pPr>
    </w:p>
    <w:p w:rsidR="00961E7D" w:rsidRPr="00487DA9" w:rsidRDefault="00574A0D" w:rsidP="00961E7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10-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مراحل الكتابة مرحلة تم فيها رسم الانسان لصور الماديات  ليدل عليها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بها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 مثلا يرسم صورة شجرة لتدل على الشجرة  هذه المرحلة تسمى</w:t>
      </w:r>
    </w:p>
    <w:p w:rsidR="00961E7D" w:rsidRPr="00487DA9" w:rsidRDefault="00961E7D" w:rsidP="00AF7A6D">
      <w:pPr>
        <w:pStyle w:val="a3"/>
        <w:numPr>
          <w:ilvl w:val="0"/>
          <w:numId w:val="6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التصوير الحرفي </w:t>
      </w:r>
    </w:p>
    <w:p w:rsidR="00961E7D" w:rsidRPr="00487DA9" w:rsidRDefault="00961E7D" w:rsidP="00AF7A6D">
      <w:pPr>
        <w:pStyle w:val="a3"/>
        <w:numPr>
          <w:ilvl w:val="0"/>
          <w:numId w:val="6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التصوير المادي</w:t>
      </w:r>
    </w:p>
    <w:p w:rsidR="00961E7D" w:rsidRPr="00487DA9" w:rsidRDefault="006E79A1" w:rsidP="00AF7A6D">
      <w:pPr>
        <w:pStyle w:val="a3"/>
        <w:numPr>
          <w:ilvl w:val="0"/>
          <w:numId w:val="61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مرحلة التصوير الابجدي</w:t>
      </w:r>
    </w:p>
    <w:p w:rsidR="006E79A1" w:rsidRPr="00487DA9" w:rsidRDefault="006E79A1" w:rsidP="00AF7A6D">
      <w:pPr>
        <w:pStyle w:val="a3"/>
        <w:numPr>
          <w:ilvl w:val="0"/>
          <w:numId w:val="61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مرحلة الحروف الابجدية</w:t>
      </w:r>
    </w:p>
    <w:p w:rsidR="006E79A1" w:rsidRPr="00487DA9" w:rsidRDefault="006E79A1" w:rsidP="00961E7D">
      <w:pPr>
        <w:pStyle w:val="a3"/>
        <w:rPr>
          <w:rFonts w:hint="cs"/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11-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هي حروف مرسومه تصور الفاظا داله على المعاني التي تراد هذا مفهوم</w:t>
      </w:r>
    </w:p>
    <w:p w:rsidR="006E79A1" w:rsidRPr="00487DA9" w:rsidRDefault="006E79A1" w:rsidP="00AF7A6D">
      <w:pPr>
        <w:pStyle w:val="a3"/>
        <w:numPr>
          <w:ilvl w:val="0"/>
          <w:numId w:val="6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الكتابة</w:t>
      </w:r>
      <w:proofErr w:type="gramEnd"/>
    </w:p>
    <w:p w:rsidR="006E79A1" w:rsidRPr="00487DA9" w:rsidRDefault="006E79A1" w:rsidP="00AF7A6D">
      <w:pPr>
        <w:pStyle w:val="a3"/>
        <w:numPr>
          <w:ilvl w:val="0"/>
          <w:numId w:val="6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التحدث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6E79A1" w:rsidRPr="00487DA9" w:rsidRDefault="006E79A1" w:rsidP="00AF7A6D">
      <w:pPr>
        <w:pStyle w:val="a3"/>
        <w:numPr>
          <w:ilvl w:val="0"/>
          <w:numId w:val="6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القراءة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6E79A1" w:rsidRPr="00487DA9" w:rsidRDefault="006E79A1" w:rsidP="00AF7A6D">
      <w:pPr>
        <w:pStyle w:val="a3"/>
        <w:numPr>
          <w:ilvl w:val="0"/>
          <w:numId w:val="6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الاستماع</w:t>
      </w:r>
      <w:proofErr w:type="gramEnd"/>
    </w:p>
    <w:p w:rsidR="006E79A1" w:rsidRPr="00487DA9" w:rsidRDefault="006E79A1" w:rsidP="00961E7D">
      <w:pPr>
        <w:pStyle w:val="a3"/>
        <w:rPr>
          <w:rFonts w:hint="cs"/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12-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التمهيد فعرض النشيد </w:t>
      </w:r>
      <w:proofErr w:type="gramStart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فقراءته</w:t>
      </w:r>
      <w:proofErr w:type="gramEnd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 ثم المناقشة العامة ثم التلحين</w:t>
      </w:r>
      <w:r w:rsidR="00D77670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للنشيد يدخل ضمن</w:t>
      </w:r>
    </w:p>
    <w:p w:rsidR="006E79A1" w:rsidRPr="00487DA9" w:rsidRDefault="006E79A1" w:rsidP="00AF7A6D">
      <w:pPr>
        <w:pStyle w:val="a3"/>
        <w:numPr>
          <w:ilvl w:val="0"/>
          <w:numId w:val="5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الفوائد التربوية لحصة النشيد</w:t>
      </w:r>
    </w:p>
    <w:p w:rsidR="006E79A1" w:rsidRPr="00487DA9" w:rsidRDefault="006E79A1" w:rsidP="00AF7A6D">
      <w:pPr>
        <w:pStyle w:val="a3"/>
        <w:numPr>
          <w:ilvl w:val="0"/>
          <w:numId w:val="5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الفوائد الخلقية لحصة النشيد</w:t>
      </w:r>
    </w:p>
    <w:p w:rsidR="006E79A1" w:rsidRPr="00487DA9" w:rsidRDefault="006E79A1" w:rsidP="00AF7A6D">
      <w:pPr>
        <w:pStyle w:val="a3"/>
        <w:numPr>
          <w:ilvl w:val="0"/>
          <w:numId w:val="59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طريقة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تدريس النشيد</w:t>
      </w:r>
    </w:p>
    <w:p w:rsidR="006E79A1" w:rsidRPr="00487DA9" w:rsidRDefault="006E79A1" w:rsidP="00AF7A6D">
      <w:pPr>
        <w:pStyle w:val="a3"/>
        <w:numPr>
          <w:ilvl w:val="0"/>
          <w:numId w:val="5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الفوائد اللغوية لحصة النشيد</w:t>
      </w:r>
    </w:p>
    <w:p w:rsidR="006E79A1" w:rsidRPr="00487DA9" w:rsidRDefault="00574A0D" w:rsidP="00961E7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13-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الكتابة الناتجة عن الوجدان والمشاعر هي الكتابة</w:t>
      </w:r>
    </w:p>
    <w:p w:rsidR="006E79A1" w:rsidRPr="00487DA9" w:rsidRDefault="006E79A1" w:rsidP="00AF7A6D">
      <w:pPr>
        <w:pStyle w:val="a3"/>
        <w:numPr>
          <w:ilvl w:val="0"/>
          <w:numId w:val="58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الوظيفية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العلمية </w:t>
      </w:r>
    </w:p>
    <w:p w:rsidR="006E79A1" w:rsidRPr="00487DA9" w:rsidRDefault="006E79A1" w:rsidP="00AF7A6D">
      <w:pPr>
        <w:pStyle w:val="a3"/>
        <w:numPr>
          <w:ilvl w:val="0"/>
          <w:numId w:val="5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الابداعية الانشائية</w:t>
      </w:r>
    </w:p>
    <w:p w:rsidR="006E79A1" w:rsidRPr="00487DA9" w:rsidRDefault="006E79A1" w:rsidP="00AF7A6D">
      <w:pPr>
        <w:pStyle w:val="a3"/>
        <w:numPr>
          <w:ilvl w:val="0"/>
          <w:numId w:val="5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العلمية الانشائية</w:t>
      </w:r>
    </w:p>
    <w:p w:rsidR="006E79A1" w:rsidRPr="00487DA9" w:rsidRDefault="006E79A1" w:rsidP="00AF7A6D">
      <w:pPr>
        <w:pStyle w:val="a3"/>
        <w:numPr>
          <w:ilvl w:val="0"/>
          <w:numId w:val="5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الوظيفية الابداعية</w:t>
      </w:r>
    </w:p>
    <w:p w:rsidR="006E79A1" w:rsidRPr="00487DA9" w:rsidRDefault="006E79A1" w:rsidP="00961E7D">
      <w:pPr>
        <w:pStyle w:val="a3"/>
        <w:rPr>
          <w:rFonts w:hint="cs"/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14-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المهارات الاملائية  التي ينبغي ان يتقنها تلاميذ التعليم الاساسي الابتدائي مهارات المد وهي </w:t>
      </w:r>
    </w:p>
    <w:p w:rsidR="006E79A1" w:rsidRPr="00487DA9" w:rsidRDefault="006E79A1" w:rsidP="00AF7A6D">
      <w:pPr>
        <w:pStyle w:val="a3"/>
        <w:numPr>
          <w:ilvl w:val="0"/>
          <w:numId w:val="5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الالف والواو والياء</w:t>
      </w:r>
    </w:p>
    <w:p w:rsidR="006E79A1" w:rsidRPr="00487DA9" w:rsidRDefault="006E79A1" w:rsidP="00AF7A6D">
      <w:pPr>
        <w:pStyle w:val="a3"/>
        <w:numPr>
          <w:ilvl w:val="0"/>
          <w:numId w:val="57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الحروف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التي تكتب ولا تنطق</w:t>
      </w:r>
    </w:p>
    <w:p w:rsidR="006E79A1" w:rsidRPr="00487DA9" w:rsidRDefault="006E79A1" w:rsidP="00AF7A6D">
      <w:pPr>
        <w:pStyle w:val="a3"/>
        <w:numPr>
          <w:ilvl w:val="0"/>
          <w:numId w:val="5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الالف اللينه </w:t>
      </w:r>
    </w:p>
    <w:p w:rsidR="006E79A1" w:rsidRPr="00487DA9" w:rsidRDefault="006E79A1" w:rsidP="00AF7A6D">
      <w:pPr>
        <w:pStyle w:val="a3"/>
        <w:numPr>
          <w:ilvl w:val="0"/>
          <w:numId w:val="57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الرفع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والنصب والجر</w:t>
      </w:r>
    </w:p>
    <w:p w:rsidR="006E79A1" w:rsidRPr="00487DA9" w:rsidRDefault="006E79A1" w:rsidP="00961E7D">
      <w:pPr>
        <w:pStyle w:val="a3"/>
        <w:rPr>
          <w:rFonts w:hint="cs"/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rFonts w:hint="cs"/>
          <w:b/>
          <w:bCs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15-</w:t>
      </w:r>
      <w:proofErr w:type="gramStart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من</w:t>
      </w:r>
      <w:proofErr w:type="gramEnd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 مواصفات القارئ الجيد البارع</w:t>
      </w:r>
    </w:p>
    <w:p w:rsidR="006E79A1" w:rsidRPr="00487DA9" w:rsidRDefault="006E79A1" w:rsidP="00AF7A6D">
      <w:pPr>
        <w:pStyle w:val="a3"/>
        <w:numPr>
          <w:ilvl w:val="0"/>
          <w:numId w:val="56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</w:t>
      </w:r>
    </w:p>
    <w:p w:rsidR="006E79A1" w:rsidRPr="00487DA9" w:rsidRDefault="006E79A1" w:rsidP="00AF7A6D">
      <w:pPr>
        <w:pStyle w:val="a3"/>
        <w:numPr>
          <w:ilvl w:val="0"/>
          <w:numId w:val="5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ان يكوون قادرا على فهم اللغة </w:t>
      </w:r>
    </w:p>
    <w:p w:rsidR="006E79A1" w:rsidRPr="00487DA9" w:rsidRDefault="006E79A1" w:rsidP="00AF7A6D">
      <w:pPr>
        <w:pStyle w:val="a3"/>
        <w:numPr>
          <w:ilvl w:val="0"/>
          <w:numId w:val="5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ان يكون قادرا على ان يكتب ويستنتج</w:t>
      </w:r>
    </w:p>
    <w:p w:rsidR="006E79A1" w:rsidRPr="00487DA9" w:rsidRDefault="006E79A1" w:rsidP="00AF7A6D">
      <w:pPr>
        <w:pStyle w:val="a3"/>
        <w:numPr>
          <w:ilvl w:val="0"/>
          <w:numId w:val="5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ان يكون قادرا على مواجهه الجمهور وحل المشكلات</w:t>
      </w:r>
    </w:p>
    <w:p w:rsidR="006E79A1" w:rsidRPr="00487DA9" w:rsidRDefault="006E79A1" w:rsidP="00961E7D">
      <w:pPr>
        <w:pStyle w:val="a3"/>
        <w:rPr>
          <w:rFonts w:hint="cs"/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16-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اذا قلنا للغة انظمتها الصوتية </w:t>
      </w:r>
      <w:proofErr w:type="spellStart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فاننا</w:t>
      </w:r>
      <w:proofErr w:type="spellEnd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  نعني بذلك</w:t>
      </w:r>
    </w:p>
    <w:p w:rsidR="006E79A1" w:rsidRPr="00487DA9" w:rsidRDefault="006E79A1" w:rsidP="00AF7A6D">
      <w:pPr>
        <w:pStyle w:val="a3"/>
        <w:numPr>
          <w:ilvl w:val="0"/>
          <w:numId w:val="55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اشتقاق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الكلمات</w:t>
      </w:r>
    </w:p>
    <w:p w:rsidR="006E79A1" w:rsidRPr="00487DA9" w:rsidRDefault="006E79A1" w:rsidP="00AF7A6D">
      <w:pPr>
        <w:pStyle w:val="a3"/>
        <w:numPr>
          <w:ilvl w:val="0"/>
          <w:numId w:val="5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مخارج الحروف</w:t>
      </w:r>
    </w:p>
    <w:p w:rsidR="006E79A1" w:rsidRPr="00487DA9" w:rsidRDefault="006E79A1" w:rsidP="00AF7A6D">
      <w:pPr>
        <w:pStyle w:val="a3"/>
        <w:numPr>
          <w:ilvl w:val="0"/>
          <w:numId w:val="5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ضبط اواخر الكلمات</w:t>
      </w:r>
    </w:p>
    <w:p w:rsidR="006E79A1" w:rsidRPr="00487DA9" w:rsidRDefault="006E79A1" w:rsidP="00961E7D">
      <w:pPr>
        <w:pStyle w:val="a3"/>
        <w:rPr>
          <w:rFonts w:hint="cs"/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17-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من فوائد تدريس اللغة العربية من خلال المداخل الثلاثة  اتاحة الفرص للتلاميذ لممارسة ومحاكاة النماذج اللغوية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السليمة </w:t>
      </w:r>
      <w:proofErr w:type="spell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فمامعنى</w:t>
      </w:r>
      <w:proofErr w:type="spell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المحاكاة</w:t>
      </w:r>
    </w:p>
    <w:p w:rsidR="00105C27" w:rsidRPr="00487DA9" w:rsidRDefault="00105C27" w:rsidP="00AF7A6D">
      <w:pPr>
        <w:pStyle w:val="a3"/>
        <w:numPr>
          <w:ilvl w:val="0"/>
          <w:numId w:val="54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بحث </w:t>
      </w:r>
    </w:p>
    <w:p w:rsidR="00105C27" w:rsidRPr="00487DA9" w:rsidRDefault="00105C27" w:rsidP="00AF7A6D">
      <w:pPr>
        <w:pStyle w:val="a3"/>
        <w:numPr>
          <w:ilvl w:val="0"/>
          <w:numId w:val="54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تحدث </w:t>
      </w:r>
    </w:p>
    <w:p w:rsidR="00105C27" w:rsidRPr="00487DA9" w:rsidRDefault="00105C27" w:rsidP="00AF7A6D">
      <w:pPr>
        <w:pStyle w:val="a3"/>
        <w:numPr>
          <w:ilvl w:val="0"/>
          <w:numId w:val="5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حكاية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تقليد</w:t>
      </w:r>
      <w:proofErr w:type="gramEnd"/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18-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حسن اختيار موضوعات الاستماع من </w:t>
      </w:r>
    </w:p>
    <w:p w:rsidR="00105C27" w:rsidRPr="00487DA9" w:rsidRDefault="00105C27" w:rsidP="00AF7A6D">
      <w:pPr>
        <w:pStyle w:val="a3"/>
        <w:numPr>
          <w:ilvl w:val="0"/>
          <w:numId w:val="5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المعوقات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التي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تتصل بطريقة التدريس </w:t>
      </w:r>
    </w:p>
    <w:p w:rsidR="00105C27" w:rsidRPr="00487DA9" w:rsidRDefault="00105C27" w:rsidP="00AF7A6D">
      <w:pPr>
        <w:pStyle w:val="a3"/>
        <w:numPr>
          <w:ilvl w:val="0"/>
          <w:numId w:val="5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اهداف التدريس</w:t>
      </w:r>
    </w:p>
    <w:p w:rsidR="00105C27" w:rsidRPr="00487DA9" w:rsidRDefault="00105C27" w:rsidP="00AF7A6D">
      <w:pPr>
        <w:pStyle w:val="a3"/>
        <w:numPr>
          <w:ilvl w:val="0"/>
          <w:numId w:val="5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عوامل تنمية المهارات الاستماع لدى تلاميذ التعليم الاساسي الابتدائي</w:t>
      </w:r>
    </w:p>
    <w:p w:rsidR="00105C27" w:rsidRPr="00487DA9" w:rsidRDefault="00105C27" w:rsidP="00AF7A6D">
      <w:pPr>
        <w:pStyle w:val="a3"/>
        <w:numPr>
          <w:ilvl w:val="0"/>
          <w:numId w:val="5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المعوقات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التي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تتصل بالمعلم </w:t>
      </w: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19-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استقبال الاذن لذبذبات صوتيه مع اعطائها انتباه خاصا </w:t>
      </w:r>
      <w:proofErr w:type="spell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واعمال</w:t>
      </w:r>
      <w:proofErr w:type="spell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الذهن لفهم المعنى </w:t>
      </w:r>
    </w:p>
    <w:p w:rsidR="00105C27" w:rsidRPr="00487DA9" w:rsidRDefault="00105C27" w:rsidP="00AF7A6D">
      <w:pPr>
        <w:pStyle w:val="a3"/>
        <w:numPr>
          <w:ilvl w:val="0"/>
          <w:numId w:val="52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التحدث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2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الاستماع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2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السماع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2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السمع</w:t>
      </w:r>
      <w:proofErr w:type="gramEnd"/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20-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عام سنه مثال على </w:t>
      </w:r>
    </w:p>
    <w:p w:rsidR="00105C27" w:rsidRPr="00487DA9" w:rsidRDefault="00105C27" w:rsidP="00AF7A6D">
      <w:pPr>
        <w:pStyle w:val="a3"/>
        <w:numPr>
          <w:ilvl w:val="0"/>
          <w:numId w:val="5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الترادف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المشترك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اللفظي </w:t>
      </w:r>
    </w:p>
    <w:p w:rsidR="00105C27" w:rsidRPr="00487DA9" w:rsidRDefault="00105C27" w:rsidP="00AF7A6D">
      <w:pPr>
        <w:pStyle w:val="a3"/>
        <w:numPr>
          <w:ilvl w:val="0"/>
          <w:numId w:val="5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التمايز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اللفظي </w:t>
      </w:r>
    </w:p>
    <w:p w:rsidR="00105C27" w:rsidRPr="00487DA9" w:rsidRDefault="00105C27" w:rsidP="00AF7A6D">
      <w:pPr>
        <w:pStyle w:val="a3"/>
        <w:numPr>
          <w:ilvl w:val="0"/>
          <w:numId w:val="5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الاشتقاق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21-</w:t>
      </w:r>
      <w:proofErr w:type="gram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اللغة</w:t>
      </w:r>
      <w:proofErr w:type="gram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موروثة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فطرية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105C27" w:rsidRPr="00487DA9" w:rsidRDefault="00105C27" w:rsidP="00AF7A6D">
      <w:pPr>
        <w:pStyle w:val="a3"/>
        <w:numPr>
          <w:ilvl w:val="0"/>
          <w:numId w:val="5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مكتسبة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22-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الكلمات التي تحتوي على حروف </w:t>
      </w:r>
      <w:proofErr w:type="gram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تكتب</w:t>
      </w:r>
      <w:proofErr w:type="gram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ولا تنطق </w:t>
      </w:r>
    </w:p>
    <w:p w:rsidR="00105C27" w:rsidRPr="00487DA9" w:rsidRDefault="00105C27" w:rsidP="00AF7A6D">
      <w:pPr>
        <w:pStyle w:val="a3"/>
        <w:numPr>
          <w:ilvl w:val="0"/>
          <w:numId w:val="49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الشاطئ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9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درسو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يسعى </w:t>
      </w:r>
    </w:p>
    <w:p w:rsidR="00105C27" w:rsidRPr="00487DA9" w:rsidRDefault="00105C27" w:rsidP="00AF7A6D">
      <w:pPr>
        <w:pStyle w:val="a3"/>
        <w:numPr>
          <w:ilvl w:val="0"/>
          <w:numId w:val="49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الرحمن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23-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تعد اللغة  ظاهرة </w:t>
      </w:r>
    </w:p>
    <w:p w:rsidR="00105C27" w:rsidRPr="00487DA9" w:rsidRDefault="00105C27" w:rsidP="00AF7A6D">
      <w:pPr>
        <w:pStyle w:val="a3"/>
        <w:numPr>
          <w:ilvl w:val="0"/>
          <w:numId w:val="48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اقتصادية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8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اجتماعية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8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ثقافية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8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ديينبة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24-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مراحل تعليم الكتابة </w:t>
      </w:r>
      <w:proofErr w:type="spell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للاطفال</w:t>
      </w:r>
      <w:proofErr w:type="spell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7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105C27" w:rsidRPr="00487DA9" w:rsidRDefault="00105C27" w:rsidP="00AF7A6D">
      <w:pPr>
        <w:pStyle w:val="a3"/>
        <w:numPr>
          <w:ilvl w:val="0"/>
          <w:numId w:val="4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التمهيد للكتابة </w:t>
      </w:r>
    </w:p>
    <w:p w:rsidR="00105C27" w:rsidRPr="00487DA9" w:rsidRDefault="00105C27" w:rsidP="00AF7A6D">
      <w:pPr>
        <w:pStyle w:val="a3"/>
        <w:numPr>
          <w:ilvl w:val="0"/>
          <w:numId w:val="4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اتقان اسلوب اكثر نضجا  في الكتابة </w:t>
      </w:r>
    </w:p>
    <w:p w:rsidR="00105C27" w:rsidRPr="00487DA9" w:rsidRDefault="00105C27" w:rsidP="00AF7A6D">
      <w:pPr>
        <w:pStyle w:val="a3"/>
        <w:numPr>
          <w:ilvl w:val="0"/>
          <w:numId w:val="47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تعليم الكتابة </w:t>
      </w:r>
    </w:p>
    <w:p w:rsidR="00105C27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AF7A6D" w:rsidRDefault="00AF7A6D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AF7A6D" w:rsidRPr="00487DA9" w:rsidRDefault="00AF7A6D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25-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نجد كلمة معراج في معجم لسان العرب </w:t>
      </w:r>
    </w:p>
    <w:p w:rsidR="00105C27" w:rsidRPr="00487DA9" w:rsidRDefault="00105C27" w:rsidP="00AF7A6D">
      <w:pPr>
        <w:pStyle w:val="a3"/>
        <w:numPr>
          <w:ilvl w:val="0"/>
          <w:numId w:val="4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الميم فصل العين </w:t>
      </w:r>
    </w:p>
    <w:p w:rsidR="00105C27" w:rsidRPr="00487DA9" w:rsidRDefault="00105C27" w:rsidP="00AF7A6D">
      <w:pPr>
        <w:pStyle w:val="a3"/>
        <w:numPr>
          <w:ilvl w:val="0"/>
          <w:numId w:val="4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الجيم فصل الراء </w:t>
      </w:r>
    </w:p>
    <w:p w:rsidR="00105C27" w:rsidRPr="00487DA9" w:rsidRDefault="00105C27" w:rsidP="00AF7A6D">
      <w:pPr>
        <w:pStyle w:val="a3"/>
        <w:numPr>
          <w:ilvl w:val="0"/>
          <w:numId w:val="4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الجيم فصل الميم </w:t>
      </w:r>
    </w:p>
    <w:p w:rsidR="00105C27" w:rsidRPr="00487DA9" w:rsidRDefault="00105C27" w:rsidP="00AF7A6D">
      <w:pPr>
        <w:pStyle w:val="a3"/>
        <w:numPr>
          <w:ilvl w:val="0"/>
          <w:numId w:val="4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باب الجيم فصل العين</w:t>
      </w:r>
    </w:p>
    <w:p w:rsidR="00105C27" w:rsidRPr="00487DA9" w:rsidRDefault="00105C27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26-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هو فرع من فروع اللغة العربية يحكم على صحة </w:t>
      </w:r>
      <w:proofErr w:type="gram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الكتابة  وسلامتها</w:t>
      </w:r>
      <w:proofErr w:type="gram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من حيث صورها الخطية </w:t>
      </w:r>
    </w:p>
    <w:p w:rsidR="00105C27" w:rsidRPr="00487DA9" w:rsidRDefault="00105C27" w:rsidP="00AF7A6D">
      <w:pPr>
        <w:pStyle w:val="a3"/>
        <w:numPr>
          <w:ilvl w:val="0"/>
          <w:numId w:val="4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البلاغه </w:t>
      </w:r>
    </w:p>
    <w:p w:rsidR="00105C27" w:rsidRPr="00487DA9" w:rsidRDefault="00105C27" w:rsidP="00AF7A6D">
      <w:pPr>
        <w:pStyle w:val="a3"/>
        <w:numPr>
          <w:ilvl w:val="0"/>
          <w:numId w:val="4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الاملاء </w:t>
      </w:r>
    </w:p>
    <w:p w:rsidR="00105C27" w:rsidRPr="00487DA9" w:rsidRDefault="00105C27" w:rsidP="00AF7A6D">
      <w:pPr>
        <w:pStyle w:val="a3"/>
        <w:numPr>
          <w:ilvl w:val="0"/>
          <w:numId w:val="45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النحو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5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التعبير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التحريري </w:t>
      </w: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27-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هل مهارة الخط فطرية ام مكتسبة </w:t>
      </w:r>
    </w:p>
    <w:p w:rsidR="00105C27" w:rsidRPr="00487DA9" w:rsidRDefault="00105C27" w:rsidP="00AF7A6D">
      <w:pPr>
        <w:pStyle w:val="a3"/>
        <w:numPr>
          <w:ilvl w:val="0"/>
          <w:numId w:val="4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فطرية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ومكتسبة </w:t>
      </w:r>
    </w:p>
    <w:p w:rsidR="00105C27" w:rsidRPr="00487DA9" w:rsidRDefault="00105C27" w:rsidP="00AF7A6D">
      <w:pPr>
        <w:pStyle w:val="a3"/>
        <w:numPr>
          <w:ilvl w:val="0"/>
          <w:numId w:val="44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فطرية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لا مكتسبة </w:t>
      </w:r>
    </w:p>
    <w:p w:rsidR="00105C27" w:rsidRPr="00487DA9" w:rsidRDefault="00105C27" w:rsidP="00AF7A6D">
      <w:pPr>
        <w:pStyle w:val="a3"/>
        <w:numPr>
          <w:ilvl w:val="0"/>
          <w:numId w:val="4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فطرية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مكتسبة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28-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ان يقوم المعلم بقراءة القطعه الاملائية </w:t>
      </w:r>
    </w:p>
    <w:p w:rsidR="00105C27" w:rsidRPr="00487DA9" w:rsidRDefault="00105C27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ثم يقراها الطالب من السبورة او الكتاب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يتاكد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المعلم ان الطالب فهم القطعه </w:t>
      </w: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ثم يقوم الطالب بنقلها </w:t>
      </w:r>
      <w:proofErr w:type="gramStart"/>
      <w:r w:rsidRPr="00487DA9">
        <w:rPr>
          <w:rFonts w:hint="cs"/>
          <w:b/>
          <w:bCs/>
          <w:color w:val="FF0000"/>
          <w:sz w:val="24"/>
          <w:szCs w:val="24"/>
          <w:rtl/>
        </w:rPr>
        <w:t>كما</w:t>
      </w:r>
      <w:proofErr w:type="gram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هي</w:t>
      </w:r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236E2B" w:rsidP="00AF7A6D">
      <w:pPr>
        <w:pStyle w:val="a3"/>
        <w:numPr>
          <w:ilvl w:val="0"/>
          <w:numId w:val="43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236E2B" w:rsidRPr="00487DA9" w:rsidRDefault="00236E2B" w:rsidP="00AF7A6D">
      <w:pPr>
        <w:pStyle w:val="a3"/>
        <w:numPr>
          <w:ilvl w:val="0"/>
          <w:numId w:val="4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الاملاء المنقول </w:t>
      </w:r>
    </w:p>
    <w:p w:rsidR="00236E2B" w:rsidRPr="00487DA9" w:rsidRDefault="00236E2B" w:rsidP="00AF7A6D">
      <w:pPr>
        <w:pStyle w:val="a3"/>
        <w:numPr>
          <w:ilvl w:val="0"/>
          <w:numId w:val="4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الاملاء الاختباري </w:t>
      </w:r>
    </w:p>
    <w:p w:rsidR="00236E2B" w:rsidRPr="00487DA9" w:rsidRDefault="00236E2B" w:rsidP="00AF7A6D">
      <w:pPr>
        <w:pStyle w:val="a3"/>
        <w:numPr>
          <w:ilvl w:val="0"/>
          <w:numId w:val="4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الاملاء المنظور </w:t>
      </w:r>
    </w:p>
    <w:p w:rsidR="00236E2B" w:rsidRPr="00487DA9" w:rsidRDefault="00236E2B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236E2B" w:rsidRPr="00487DA9" w:rsidRDefault="00236E2B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29-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نجد كلمة استنباط في معجم لسان العرب </w:t>
      </w:r>
    </w:p>
    <w:p w:rsidR="00236E2B" w:rsidRPr="00487DA9" w:rsidRDefault="00236E2B" w:rsidP="00AF7A6D">
      <w:pPr>
        <w:pStyle w:val="a3"/>
        <w:numPr>
          <w:ilvl w:val="0"/>
          <w:numId w:val="4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الالف فصل الطاء </w:t>
      </w:r>
    </w:p>
    <w:p w:rsidR="00236E2B" w:rsidRPr="00487DA9" w:rsidRDefault="00236E2B" w:rsidP="00AF7A6D">
      <w:pPr>
        <w:pStyle w:val="a3"/>
        <w:numPr>
          <w:ilvl w:val="0"/>
          <w:numId w:val="4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الطاء فصل السين </w:t>
      </w:r>
    </w:p>
    <w:p w:rsidR="00236E2B" w:rsidRPr="00487DA9" w:rsidRDefault="00236E2B" w:rsidP="00AF7A6D">
      <w:pPr>
        <w:pStyle w:val="a3"/>
        <w:numPr>
          <w:ilvl w:val="0"/>
          <w:numId w:val="4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الطاء فصل الالف </w:t>
      </w:r>
    </w:p>
    <w:p w:rsidR="00236E2B" w:rsidRPr="00487DA9" w:rsidRDefault="00236E2B" w:rsidP="00AF7A6D">
      <w:pPr>
        <w:pStyle w:val="a3"/>
        <w:numPr>
          <w:ilvl w:val="0"/>
          <w:numId w:val="4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الطاء فصل النون </w:t>
      </w:r>
    </w:p>
    <w:p w:rsidR="00236E2B" w:rsidRPr="00487DA9" w:rsidRDefault="00236E2B" w:rsidP="00236E2B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30-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التعبير الشفهي مهم </w:t>
      </w:r>
      <w:proofErr w:type="spellStart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>لاننا</w:t>
      </w:r>
      <w:proofErr w:type="spellEnd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236E2B" w:rsidRPr="00487DA9" w:rsidRDefault="00236E2B" w:rsidP="00AF7A6D">
      <w:pPr>
        <w:pStyle w:val="a3"/>
        <w:numPr>
          <w:ilvl w:val="0"/>
          <w:numId w:val="41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نقرا اكثر مما نكتب ونتكلم </w:t>
      </w:r>
    </w:p>
    <w:p w:rsidR="00236E2B" w:rsidRPr="00487DA9" w:rsidRDefault="00236E2B" w:rsidP="00AF7A6D">
      <w:pPr>
        <w:pStyle w:val="a3"/>
        <w:numPr>
          <w:ilvl w:val="0"/>
          <w:numId w:val="4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236E2B" w:rsidRPr="00487DA9" w:rsidRDefault="00236E2B" w:rsidP="00AF7A6D">
      <w:pPr>
        <w:pStyle w:val="a3"/>
        <w:numPr>
          <w:ilvl w:val="0"/>
          <w:numId w:val="41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نكتب اكثر مما نقرا ونتكلم </w:t>
      </w:r>
    </w:p>
    <w:p w:rsidR="00236E2B" w:rsidRPr="00487DA9" w:rsidRDefault="00236E2B" w:rsidP="00AF7A6D">
      <w:pPr>
        <w:pStyle w:val="a3"/>
        <w:numPr>
          <w:ilvl w:val="0"/>
          <w:numId w:val="41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نتكلم اكثر مما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نقراء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او نكتب </w:t>
      </w:r>
    </w:p>
    <w:p w:rsidR="00236E2B" w:rsidRPr="00487DA9" w:rsidRDefault="00236E2B" w:rsidP="00236E2B">
      <w:pPr>
        <w:pStyle w:val="a3"/>
        <w:rPr>
          <w:rFonts w:hint="cs"/>
          <w:b/>
          <w:bCs/>
          <w:sz w:val="24"/>
          <w:szCs w:val="24"/>
          <w:rtl/>
        </w:rPr>
      </w:pPr>
    </w:p>
    <w:p w:rsidR="00236E2B" w:rsidRPr="00487DA9" w:rsidRDefault="00236E2B" w:rsidP="00236E2B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31-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>مدخل التكامل يعني</w:t>
      </w:r>
    </w:p>
    <w:p w:rsidR="00236E2B" w:rsidRPr="00487DA9" w:rsidRDefault="00236E2B" w:rsidP="00AF7A6D">
      <w:pPr>
        <w:pStyle w:val="a3"/>
        <w:numPr>
          <w:ilvl w:val="0"/>
          <w:numId w:val="40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الترابط بين فروع اللغة </w:t>
      </w:r>
    </w:p>
    <w:p w:rsidR="00236E2B" w:rsidRPr="00487DA9" w:rsidRDefault="00236E2B" w:rsidP="00AF7A6D">
      <w:pPr>
        <w:pStyle w:val="a3"/>
        <w:numPr>
          <w:ilvl w:val="0"/>
          <w:numId w:val="40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التوازن في النظر الى مهارات اللغة </w:t>
      </w:r>
    </w:p>
    <w:p w:rsidR="00236E2B" w:rsidRPr="00487DA9" w:rsidRDefault="00236E2B" w:rsidP="00AF7A6D">
      <w:pPr>
        <w:pStyle w:val="a3"/>
        <w:numPr>
          <w:ilvl w:val="0"/>
          <w:numId w:val="4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236E2B" w:rsidRPr="00487DA9" w:rsidRDefault="00236E2B" w:rsidP="00AF7A6D">
      <w:pPr>
        <w:pStyle w:val="a3"/>
        <w:numPr>
          <w:ilvl w:val="0"/>
          <w:numId w:val="40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الترابط بين منهج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اللغه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مع مناهج المواد الاخرى </w:t>
      </w:r>
    </w:p>
    <w:p w:rsidR="00236E2B" w:rsidRPr="00487DA9" w:rsidRDefault="00236E2B" w:rsidP="00236E2B">
      <w:pPr>
        <w:pStyle w:val="a3"/>
        <w:rPr>
          <w:rFonts w:hint="cs"/>
          <w:b/>
          <w:bCs/>
          <w:sz w:val="24"/>
          <w:szCs w:val="24"/>
          <w:rtl/>
        </w:rPr>
      </w:pPr>
    </w:p>
    <w:p w:rsidR="00236E2B" w:rsidRPr="00487DA9" w:rsidRDefault="00236E2B" w:rsidP="00236E2B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32-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نجد كلمة مبادرة في المعجم الوسيط </w:t>
      </w:r>
    </w:p>
    <w:p w:rsidR="00236E2B" w:rsidRPr="00487DA9" w:rsidRDefault="00236E2B" w:rsidP="00AF7A6D">
      <w:pPr>
        <w:pStyle w:val="a3"/>
        <w:numPr>
          <w:ilvl w:val="0"/>
          <w:numId w:val="3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حرف التاء</w:t>
      </w:r>
    </w:p>
    <w:p w:rsidR="00236E2B" w:rsidRPr="00487DA9" w:rsidRDefault="00236E2B" w:rsidP="00AF7A6D">
      <w:pPr>
        <w:pStyle w:val="a3"/>
        <w:numPr>
          <w:ilvl w:val="0"/>
          <w:numId w:val="3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حرف الراء </w:t>
      </w:r>
    </w:p>
    <w:p w:rsidR="00236E2B" w:rsidRPr="00487DA9" w:rsidRDefault="00236E2B" w:rsidP="00AF7A6D">
      <w:pPr>
        <w:pStyle w:val="a3"/>
        <w:numPr>
          <w:ilvl w:val="0"/>
          <w:numId w:val="3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حرف الميم </w:t>
      </w:r>
    </w:p>
    <w:p w:rsidR="00236E2B" w:rsidRPr="00487DA9" w:rsidRDefault="00236E2B" w:rsidP="00AF7A6D">
      <w:pPr>
        <w:pStyle w:val="a3"/>
        <w:numPr>
          <w:ilvl w:val="0"/>
          <w:numId w:val="3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حرف الباء </w:t>
      </w:r>
    </w:p>
    <w:p w:rsidR="00236E2B" w:rsidRPr="00487DA9" w:rsidRDefault="00236E2B" w:rsidP="00236E2B">
      <w:pPr>
        <w:pStyle w:val="a3"/>
        <w:rPr>
          <w:rFonts w:hint="cs"/>
          <w:b/>
          <w:bCs/>
          <w:sz w:val="24"/>
          <w:szCs w:val="24"/>
          <w:rtl/>
        </w:rPr>
      </w:pPr>
    </w:p>
    <w:p w:rsidR="00236E2B" w:rsidRPr="00487DA9" w:rsidRDefault="00236E2B" w:rsidP="00236E2B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33-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اختر </w:t>
      </w:r>
      <w:proofErr w:type="spellStart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>\</w:t>
      </w:r>
      <w:proofErr w:type="spellEnd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 اختاري الاجابة الصحيحة </w:t>
      </w:r>
    </w:p>
    <w:p w:rsidR="00236E2B" w:rsidRPr="00487DA9" w:rsidRDefault="00236E2B" w:rsidP="00AF7A6D">
      <w:pPr>
        <w:pStyle w:val="a3"/>
        <w:numPr>
          <w:ilvl w:val="0"/>
          <w:numId w:val="3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الطفل يسمع ثم يتكلم ثم يكبر فيتب ثم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يقراء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236E2B" w:rsidRPr="00487DA9" w:rsidRDefault="00236E2B" w:rsidP="00AF7A6D">
      <w:pPr>
        <w:pStyle w:val="a3"/>
        <w:numPr>
          <w:ilvl w:val="0"/>
          <w:numId w:val="3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الطفل يسمع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ثنم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 يقرا ثم يكبر يتكلم ثم يكتب</w:t>
      </w:r>
    </w:p>
    <w:p w:rsidR="00236E2B" w:rsidRPr="00487DA9" w:rsidRDefault="00236E2B" w:rsidP="00AF7A6D">
      <w:pPr>
        <w:pStyle w:val="a3"/>
        <w:numPr>
          <w:ilvl w:val="0"/>
          <w:numId w:val="3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الطفل يتكلم ثم يسمع ثم يكبر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فيقرا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ثم يكتب </w:t>
      </w:r>
    </w:p>
    <w:p w:rsidR="00236E2B" w:rsidRPr="00487DA9" w:rsidRDefault="00236E2B" w:rsidP="00AF7A6D">
      <w:pPr>
        <w:pStyle w:val="a3"/>
        <w:numPr>
          <w:ilvl w:val="0"/>
          <w:numId w:val="38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الطفليسمع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ثم يتكلم ثم يكبر فيقرا ثم يكتب </w:t>
      </w:r>
    </w:p>
    <w:p w:rsidR="00236E2B" w:rsidRPr="00487DA9" w:rsidRDefault="00236E2B" w:rsidP="00236E2B">
      <w:pPr>
        <w:pStyle w:val="a3"/>
        <w:rPr>
          <w:rFonts w:hint="cs"/>
          <w:b/>
          <w:bCs/>
          <w:sz w:val="24"/>
          <w:szCs w:val="24"/>
          <w:rtl/>
        </w:rPr>
      </w:pPr>
    </w:p>
    <w:p w:rsidR="00236E2B" w:rsidRPr="00487DA9" w:rsidRDefault="00236E2B" w:rsidP="00236E2B">
      <w:pPr>
        <w:pStyle w:val="a3"/>
        <w:rPr>
          <w:rFonts w:hint="cs"/>
          <w:b/>
          <w:bCs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34-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عدم المقاطعه </w:t>
      </w:r>
      <w:proofErr w:type="spellStart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>يدخلل</w:t>
      </w:r>
      <w:proofErr w:type="spellEnd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 ضمن </w:t>
      </w:r>
    </w:p>
    <w:p w:rsidR="00236E2B" w:rsidRPr="00487DA9" w:rsidRDefault="00236E2B" w:rsidP="00AF7A6D">
      <w:pPr>
        <w:pStyle w:val="a3"/>
        <w:numPr>
          <w:ilvl w:val="0"/>
          <w:numId w:val="3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التمهيد لدرس الاستماع </w:t>
      </w:r>
    </w:p>
    <w:p w:rsidR="00236E2B" w:rsidRPr="00487DA9" w:rsidRDefault="00560255" w:rsidP="00AF7A6D">
      <w:pPr>
        <w:pStyle w:val="a3"/>
        <w:numPr>
          <w:ilvl w:val="0"/>
          <w:numId w:val="3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اداب الاستماع </w:t>
      </w:r>
    </w:p>
    <w:p w:rsidR="00560255" w:rsidRPr="00487DA9" w:rsidRDefault="00560255" w:rsidP="00AF7A6D">
      <w:pPr>
        <w:pStyle w:val="a3"/>
        <w:numPr>
          <w:ilvl w:val="0"/>
          <w:numId w:val="3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عرض درس الاستماع </w:t>
      </w:r>
    </w:p>
    <w:p w:rsidR="00560255" w:rsidRPr="00487DA9" w:rsidRDefault="00560255" w:rsidP="00AF7A6D">
      <w:pPr>
        <w:pStyle w:val="a3"/>
        <w:numPr>
          <w:ilvl w:val="0"/>
          <w:numId w:val="37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تقوييم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الاستماع </w:t>
      </w:r>
    </w:p>
    <w:p w:rsidR="00574A0D" w:rsidRPr="00487DA9" w:rsidRDefault="00574A0D" w:rsidP="00236E2B">
      <w:pPr>
        <w:pStyle w:val="a3"/>
        <w:rPr>
          <w:rFonts w:hint="cs"/>
          <w:b/>
          <w:bCs/>
          <w:sz w:val="24"/>
          <w:szCs w:val="24"/>
          <w:rtl/>
        </w:rPr>
      </w:pPr>
    </w:p>
    <w:p w:rsidR="00560255" w:rsidRPr="00487DA9" w:rsidRDefault="00574A0D" w:rsidP="00236E2B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35-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في أي كلمة همزة الوصل فيما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ياتي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560255" w:rsidRPr="00487DA9" w:rsidRDefault="00560255" w:rsidP="00AF7A6D">
      <w:pPr>
        <w:pStyle w:val="a3"/>
        <w:numPr>
          <w:ilvl w:val="0"/>
          <w:numId w:val="3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استخرج </w:t>
      </w:r>
    </w:p>
    <w:p w:rsidR="00560255" w:rsidRPr="00487DA9" w:rsidRDefault="00560255" w:rsidP="00AF7A6D">
      <w:pPr>
        <w:pStyle w:val="a3"/>
        <w:numPr>
          <w:ilvl w:val="0"/>
          <w:numId w:val="3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ابان</w:t>
      </w:r>
    </w:p>
    <w:p w:rsidR="00560255" w:rsidRPr="00487DA9" w:rsidRDefault="00560255" w:rsidP="00AF7A6D">
      <w:pPr>
        <w:pStyle w:val="a3"/>
        <w:numPr>
          <w:ilvl w:val="0"/>
          <w:numId w:val="3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اكل</w:t>
      </w:r>
    </w:p>
    <w:p w:rsidR="00560255" w:rsidRPr="00487DA9" w:rsidRDefault="00560255" w:rsidP="00AF7A6D">
      <w:pPr>
        <w:pStyle w:val="a3"/>
        <w:numPr>
          <w:ilvl w:val="0"/>
          <w:numId w:val="3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اكرم </w:t>
      </w: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560255" w:rsidRPr="00487DA9" w:rsidRDefault="00560255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574A0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36-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ان تكون الماده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المسموعه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غير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مرتبطه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بخبرات التلاميذ السابقة او صعبة المحتوى </w:t>
      </w:r>
    </w:p>
    <w:p w:rsidR="00560255" w:rsidRPr="00487DA9" w:rsidRDefault="00560255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هذه من معوقات </w:t>
      </w:r>
    </w:p>
    <w:p w:rsidR="00560255" w:rsidRPr="00487DA9" w:rsidRDefault="00560255" w:rsidP="00AF7A6D">
      <w:pPr>
        <w:pStyle w:val="a3"/>
        <w:numPr>
          <w:ilvl w:val="0"/>
          <w:numId w:val="3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تتصل بالمادة وطبيعتها </w:t>
      </w:r>
    </w:p>
    <w:p w:rsidR="00560255" w:rsidRPr="00487DA9" w:rsidRDefault="00560255" w:rsidP="00AF7A6D">
      <w:pPr>
        <w:pStyle w:val="a3"/>
        <w:numPr>
          <w:ilvl w:val="0"/>
          <w:numId w:val="3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تتصل بطريقة التدريس </w:t>
      </w:r>
    </w:p>
    <w:p w:rsidR="00560255" w:rsidRPr="00487DA9" w:rsidRDefault="00560255" w:rsidP="00AF7A6D">
      <w:pPr>
        <w:pStyle w:val="a3"/>
        <w:numPr>
          <w:ilvl w:val="0"/>
          <w:numId w:val="3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تتصل بالمعلم </w:t>
      </w:r>
    </w:p>
    <w:p w:rsidR="00560255" w:rsidRPr="00487DA9" w:rsidRDefault="00560255" w:rsidP="00AF7A6D">
      <w:pPr>
        <w:pStyle w:val="a3"/>
        <w:numPr>
          <w:ilvl w:val="0"/>
          <w:numId w:val="3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تتصل بالمستمع التلميذ</w:t>
      </w:r>
    </w:p>
    <w:p w:rsidR="00560255" w:rsidRDefault="00560255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AF7A6D" w:rsidRDefault="00AF7A6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AF7A6D" w:rsidRPr="00487DA9" w:rsidRDefault="00AF7A6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37-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مجالات الكتابة التعبيرية </w:t>
      </w:r>
    </w:p>
    <w:p w:rsidR="00560255" w:rsidRPr="00487DA9" w:rsidRDefault="00560255" w:rsidP="00AF7A6D">
      <w:pPr>
        <w:pStyle w:val="a3"/>
        <w:numPr>
          <w:ilvl w:val="0"/>
          <w:numId w:val="3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مدرستنا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560255" w:rsidRPr="00487DA9" w:rsidRDefault="00560255" w:rsidP="00AF7A6D">
      <w:pPr>
        <w:pStyle w:val="a3"/>
        <w:numPr>
          <w:ilvl w:val="0"/>
          <w:numId w:val="3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والدتي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560255" w:rsidRPr="00487DA9" w:rsidRDefault="00560255" w:rsidP="00AF7A6D">
      <w:pPr>
        <w:pStyle w:val="a3"/>
        <w:numPr>
          <w:ilvl w:val="0"/>
          <w:numId w:val="34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الاحداث الجارية </w:t>
      </w:r>
    </w:p>
    <w:p w:rsidR="00560255" w:rsidRPr="00487DA9" w:rsidRDefault="00560255" w:rsidP="00AF7A6D">
      <w:pPr>
        <w:pStyle w:val="a3"/>
        <w:numPr>
          <w:ilvl w:val="0"/>
          <w:numId w:val="3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رحلتي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هذا الصيف</w:t>
      </w:r>
    </w:p>
    <w:p w:rsidR="00560255" w:rsidRPr="00487DA9" w:rsidRDefault="00560255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560255" w:rsidRPr="00487DA9" w:rsidRDefault="00560255" w:rsidP="006E79A1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560255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38-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الكتابة اداة بين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اداوات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التعليم  حيث يحفظ المتعلم بما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يدرسة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بها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 هذا يدل على ان الكتابة </w:t>
      </w:r>
    </w:p>
    <w:p w:rsidR="00560255" w:rsidRPr="00487DA9" w:rsidRDefault="00560255" w:rsidP="00AF7A6D">
      <w:pPr>
        <w:pStyle w:val="a3"/>
        <w:numPr>
          <w:ilvl w:val="0"/>
          <w:numId w:val="3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لها مراحل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متعدده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560255" w:rsidRPr="00487DA9" w:rsidRDefault="00560255" w:rsidP="00AF7A6D">
      <w:pPr>
        <w:pStyle w:val="a3"/>
        <w:numPr>
          <w:ilvl w:val="0"/>
          <w:numId w:val="33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رموز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ورسوم </w:t>
      </w:r>
    </w:p>
    <w:p w:rsidR="00560255" w:rsidRPr="00487DA9" w:rsidRDefault="00560255" w:rsidP="00AF7A6D">
      <w:pPr>
        <w:pStyle w:val="a3"/>
        <w:numPr>
          <w:ilvl w:val="0"/>
          <w:numId w:val="33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 </w:t>
      </w:r>
    </w:p>
    <w:p w:rsidR="00560255" w:rsidRPr="00487DA9" w:rsidRDefault="00560255" w:rsidP="00AF7A6D">
      <w:pPr>
        <w:pStyle w:val="a3"/>
        <w:numPr>
          <w:ilvl w:val="0"/>
          <w:numId w:val="33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قيمة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الكتابة التربوية </w:t>
      </w:r>
    </w:p>
    <w:p w:rsidR="00560255" w:rsidRPr="00487DA9" w:rsidRDefault="00560255" w:rsidP="00560255">
      <w:pPr>
        <w:pStyle w:val="a3"/>
        <w:rPr>
          <w:rFonts w:hint="cs"/>
          <w:b/>
          <w:bCs/>
          <w:sz w:val="24"/>
          <w:szCs w:val="24"/>
          <w:rtl/>
        </w:rPr>
      </w:pPr>
    </w:p>
    <w:p w:rsidR="00560255" w:rsidRPr="00487DA9" w:rsidRDefault="00560255" w:rsidP="00560255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560255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39-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المدخل الذي يهتم بالاستفادة من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اللغه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في المواقف الحياتية والاجتماعية المختلفة </w:t>
      </w:r>
    </w:p>
    <w:p w:rsidR="00560255" w:rsidRPr="00487DA9" w:rsidRDefault="00560255" w:rsidP="00AF7A6D">
      <w:pPr>
        <w:pStyle w:val="a3"/>
        <w:numPr>
          <w:ilvl w:val="0"/>
          <w:numId w:val="32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 </w:t>
      </w:r>
    </w:p>
    <w:p w:rsidR="00560255" w:rsidRPr="00487DA9" w:rsidRDefault="00560255" w:rsidP="00AF7A6D">
      <w:pPr>
        <w:pStyle w:val="a3"/>
        <w:numPr>
          <w:ilvl w:val="0"/>
          <w:numId w:val="3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مدخل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التتصال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560255" w:rsidRPr="00487DA9" w:rsidRDefault="00560255" w:rsidP="00AF7A6D">
      <w:pPr>
        <w:pStyle w:val="a3"/>
        <w:numPr>
          <w:ilvl w:val="0"/>
          <w:numId w:val="32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مدخل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التكامل </w:t>
      </w:r>
    </w:p>
    <w:p w:rsidR="00560255" w:rsidRPr="00487DA9" w:rsidRDefault="00560255" w:rsidP="00AF7A6D">
      <w:pPr>
        <w:pStyle w:val="a3"/>
        <w:numPr>
          <w:ilvl w:val="0"/>
          <w:numId w:val="3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مدخل الوظيفة </w:t>
      </w:r>
    </w:p>
    <w:p w:rsidR="00560255" w:rsidRPr="00487DA9" w:rsidRDefault="00560255" w:rsidP="00560255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560255" w:rsidRPr="00487DA9" w:rsidRDefault="00560255" w:rsidP="00560255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560255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40-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لون من الوان الادب عبارة عن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عن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قطع شعرية تنظم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باسلوب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جذاب تؤدى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اداءا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جماعيا </w:t>
      </w:r>
    </w:p>
    <w:p w:rsidR="00560255" w:rsidRPr="00487DA9" w:rsidRDefault="00560255" w:rsidP="00AF7A6D">
      <w:pPr>
        <w:pStyle w:val="a3"/>
        <w:numPr>
          <w:ilvl w:val="0"/>
          <w:numId w:val="31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البلاغه </w:t>
      </w:r>
    </w:p>
    <w:p w:rsidR="00560255" w:rsidRPr="00487DA9" w:rsidRDefault="00560255" w:rsidP="00AF7A6D">
      <w:pPr>
        <w:pStyle w:val="a3"/>
        <w:numPr>
          <w:ilvl w:val="0"/>
          <w:numId w:val="31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الاناشيد </w:t>
      </w:r>
    </w:p>
    <w:p w:rsidR="00560255" w:rsidRPr="00487DA9" w:rsidRDefault="00560255" w:rsidP="00AF7A6D">
      <w:pPr>
        <w:pStyle w:val="a3"/>
        <w:numPr>
          <w:ilvl w:val="0"/>
          <w:numId w:val="3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 xml:space="preserve">الكتابة </w:t>
      </w:r>
      <w:r w:rsidRPr="00487DA9">
        <w:rPr>
          <w:rFonts w:hint="cs"/>
          <w:b/>
          <w:bCs/>
          <w:sz w:val="24"/>
          <w:szCs w:val="24"/>
          <w:rtl/>
        </w:rPr>
        <w:br/>
      </w:r>
      <w:proofErr w:type="gramEnd"/>
    </w:p>
    <w:p w:rsidR="00560255" w:rsidRPr="00487DA9" w:rsidRDefault="00560255" w:rsidP="00560255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560255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41-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المهارات التي ينبغي  انت تهدف حصة التعبير الشفوي الى تنميتها لدى المتعلمين في النطق </w:t>
      </w:r>
    </w:p>
    <w:p w:rsidR="00560255" w:rsidRPr="00487DA9" w:rsidRDefault="00560255" w:rsidP="00AF7A6D">
      <w:pPr>
        <w:pStyle w:val="a3"/>
        <w:numPr>
          <w:ilvl w:val="0"/>
          <w:numId w:val="3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استخدام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المترادفات </w:t>
      </w:r>
    </w:p>
    <w:p w:rsidR="00560255" w:rsidRPr="00487DA9" w:rsidRDefault="00560255" w:rsidP="00AF7A6D">
      <w:pPr>
        <w:pStyle w:val="a3"/>
        <w:numPr>
          <w:ilvl w:val="0"/>
          <w:numId w:val="30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اخراج الحروف من مخارجها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الصحيحه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560255" w:rsidRPr="00487DA9" w:rsidRDefault="007404EE" w:rsidP="00AF7A6D">
      <w:pPr>
        <w:pStyle w:val="a3"/>
        <w:numPr>
          <w:ilvl w:val="0"/>
          <w:numId w:val="30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ترابط الافكار </w:t>
      </w:r>
    </w:p>
    <w:p w:rsidR="007404EE" w:rsidRPr="00487DA9" w:rsidRDefault="007404EE" w:rsidP="00AF7A6D">
      <w:pPr>
        <w:pStyle w:val="a3"/>
        <w:numPr>
          <w:ilvl w:val="0"/>
          <w:numId w:val="3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استخدام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جمل اسمية </w:t>
      </w:r>
    </w:p>
    <w:p w:rsidR="007404EE" w:rsidRPr="00487DA9" w:rsidRDefault="007404EE" w:rsidP="00560255">
      <w:pPr>
        <w:pStyle w:val="a3"/>
        <w:rPr>
          <w:rFonts w:hint="cs"/>
          <w:b/>
          <w:bCs/>
          <w:sz w:val="24"/>
          <w:szCs w:val="24"/>
          <w:rtl/>
        </w:rPr>
      </w:pPr>
    </w:p>
    <w:p w:rsidR="007404EE" w:rsidRPr="00487DA9" w:rsidRDefault="007404EE" w:rsidP="00560255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560255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42-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التعبير الشفوي يصلح </w:t>
      </w:r>
    </w:p>
    <w:p w:rsidR="007404EE" w:rsidRPr="00487DA9" w:rsidRDefault="007404EE" w:rsidP="00AF7A6D">
      <w:pPr>
        <w:pStyle w:val="a3"/>
        <w:numPr>
          <w:ilvl w:val="0"/>
          <w:numId w:val="29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للمتعلم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Pr="00487DA9" w:rsidRDefault="007404EE" w:rsidP="00AF7A6D">
      <w:pPr>
        <w:pStyle w:val="a3"/>
        <w:numPr>
          <w:ilvl w:val="0"/>
          <w:numId w:val="2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للمتعلم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والامي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Pr="00487DA9" w:rsidRDefault="007404EE" w:rsidP="00AF7A6D">
      <w:pPr>
        <w:pStyle w:val="a3"/>
        <w:numPr>
          <w:ilvl w:val="0"/>
          <w:numId w:val="29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للامي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Default="007404EE" w:rsidP="00AF7A6D">
      <w:pPr>
        <w:pStyle w:val="a3"/>
        <w:numPr>
          <w:ilvl w:val="0"/>
          <w:numId w:val="29"/>
        </w:numPr>
        <w:rPr>
          <w:rFonts w:hint="cs"/>
          <w:b/>
          <w:bCs/>
          <w:sz w:val="24"/>
          <w:szCs w:val="24"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 </w:t>
      </w:r>
    </w:p>
    <w:p w:rsidR="00AF7A6D" w:rsidRPr="00487DA9" w:rsidRDefault="00AF7A6D" w:rsidP="00AF7A6D">
      <w:pPr>
        <w:pStyle w:val="a3"/>
        <w:ind w:left="1440"/>
        <w:rPr>
          <w:rFonts w:hint="cs"/>
          <w:b/>
          <w:bCs/>
          <w:sz w:val="24"/>
          <w:szCs w:val="24"/>
          <w:rtl/>
        </w:rPr>
      </w:pPr>
    </w:p>
    <w:p w:rsidR="007404EE" w:rsidRPr="00487DA9" w:rsidRDefault="007404EE" w:rsidP="00560255">
      <w:pPr>
        <w:pStyle w:val="a3"/>
        <w:rPr>
          <w:rFonts w:hint="cs"/>
          <w:b/>
          <w:bCs/>
          <w:sz w:val="24"/>
          <w:szCs w:val="24"/>
          <w:rtl/>
        </w:rPr>
      </w:pPr>
    </w:p>
    <w:p w:rsidR="007404EE" w:rsidRPr="00487DA9" w:rsidRDefault="007404EE" w:rsidP="00560255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43-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الصعوبات التي تنتاب الكتابة هي الاعراب </w:t>
      </w:r>
      <w:proofErr w:type="spellStart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>وهذة</w:t>
      </w:r>
      <w:proofErr w:type="spellEnd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الصعوبة تتعلق ب</w:t>
      </w:r>
    </w:p>
    <w:p w:rsidR="007404EE" w:rsidRPr="00487DA9" w:rsidRDefault="007404EE" w:rsidP="00AF7A6D">
      <w:pPr>
        <w:pStyle w:val="a3"/>
        <w:numPr>
          <w:ilvl w:val="0"/>
          <w:numId w:val="2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ناحية الرسم </w:t>
      </w:r>
    </w:p>
    <w:p w:rsidR="007404EE" w:rsidRPr="00487DA9" w:rsidRDefault="007404EE" w:rsidP="00AF7A6D">
      <w:pPr>
        <w:pStyle w:val="a3"/>
        <w:numPr>
          <w:ilvl w:val="0"/>
          <w:numId w:val="2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ناحية الضوابط </w:t>
      </w:r>
    </w:p>
    <w:p w:rsidR="007404EE" w:rsidRPr="00487DA9" w:rsidRDefault="007404EE" w:rsidP="00AF7A6D">
      <w:pPr>
        <w:pStyle w:val="a3"/>
        <w:numPr>
          <w:ilvl w:val="0"/>
          <w:numId w:val="28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ناحية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المصوتات </w:t>
      </w:r>
    </w:p>
    <w:p w:rsidR="007404EE" w:rsidRPr="00487DA9" w:rsidRDefault="007404EE" w:rsidP="00AF7A6D">
      <w:pPr>
        <w:pStyle w:val="a3"/>
        <w:numPr>
          <w:ilvl w:val="0"/>
          <w:numId w:val="28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7404EE" w:rsidRPr="00487DA9" w:rsidRDefault="007404EE" w:rsidP="007404EE">
      <w:pPr>
        <w:pStyle w:val="a3"/>
        <w:rPr>
          <w:rFonts w:hint="cs"/>
          <w:b/>
          <w:bCs/>
          <w:sz w:val="24"/>
          <w:szCs w:val="24"/>
          <w:rtl/>
        </w:rPr>
      </w:pPr>
    </w:p>
    <w:p w:rsidR="007404EE" w:rsidRPr="00487DA9" w:rsidRDefault="007404EE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44-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يركز درس التعبير التحرير على عدة امور منها </w:t>
      </w:r>
    </w:p>
    <w:p w:rsidR="007404EE" w:rsidRPr="00487DA9" w:rsidRDefault="007404EE" w:rsidP="00AF7A6D">
      <w:pPr>
        <w:pStyle w:val="a3"/>
        <w:numPr>
          <w:ilvl w:val="0"/>
          <w:numId w:val="27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النداوات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Pr="00487DA9" w:rsidRDefault="007404EE" w:rsidP="00AF7A6D">
      <w:pPr>
        <w:pStyle w:val="a3"/>
        <w:numPr>
          <w:ilvl w:val="0"/>
          <w:numId w:val="2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حكايات القصص والنوادر </w:t>
      </w:r>
    </w:p>
    <w:p w:rsidR="007404EE" w:rsidRPr="00487DA9" w:rsidRDefault="007404EE" w:rsidP="00AF7A6D">
      <w:pPr>
        <w:pStyle w:val="a3"/>
        <w:numPr>
          <w:ilvl w:val="0"/>
          <w:numId w:val="27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الخطب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Pr="00487DA9" w:rsidRDefault="007404EE" w:rsidP="00AF7A6D">
      <w:pPr>
        <w:pStyle w:val="a3"/>
        <w:numPr>
          <w:ilvl w:val="0"/>
          <w:numId w:val="27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الرسائل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Pr="00487DA9" w:rsidRDefault="007404EE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45-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في هذه المرحلة من مراحل تعليم الكتابة  ينبغي التركيز على الكتابة </w:t>
      </w:r>
      <w:proofErr w:type="spellStart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>المشبكة</w:t>
      </w:r>
      <w:proofErr w:type="spellEnd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المتصلة </w:t>
      </w:r>
    </w:p>
    <w:p w:rsidR="007404EE" w:rsidRPr="00487DA9" w:rsidRDefault="007404EE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وفي هذه المرحلة تتكون لدى الطفل عادات الكتابة من ثم ينبغى الاهتمام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بامساك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القلم  بشكل صحيح ووضع الورقة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باسلوب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مريح والجلسة 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اثناء الكتابة هذه المرحلة هي </w:t>
      </w:r>
    </w:p>
    <w:p w:rsidR="007404EE" w:rsidRPr="00487DA9" w:rsidRDefault="007404EE" w:rsidP="00AF7A6D">
      <w:pPr>
        <w:pStyle w:val="a3"/>
        <w:numPr>
          <w:ilvl w:val="0"/>
          <w:numId w:val="2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اتقان اسلوب اكثر نضجا في الكتابة </w:t>
      </w:r>
    </w:p>
    <w:p w:rsidR="007404EE" w:rsidRPr="00487DA9" w:rsidRDefault="007404EE" w:rsidP="00AF7A6D">
      <w:pPr>
        <w:pStyle w:val="a3"/>
        <w:numPr>
          <w:ilvl w:val="0"/>
          <w:numId w:val="2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التمهيد للكتابة </w:t>
      </w:r>
    </w:p>
    <w:p w:rsidR="007404EE" w:rsidRPr="00487DA9" w:rsidRDefault="007404EE" w:rsidP="00AF7A6D">
      <w:pPr>
        <w:pStyle w:val="a3"/>
        <w:numPr>
          <w:ilvl w:val="0"/>
          <w:numId w:val="26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تعليم الكتابة </w:t>
      </w:r>
    </w:p>
    <w:p w:rsidR="007404EE" w:rsidRDefault="007404EE" w:rsidP="00AF7A6D">
      <w:pPr>
        <w:pStyle w:val="a3"/>
        <w:numPr>
          <w:ilvl w:val="0"/>
          <w:numId w:val="26"/>
        </w:numPr>
        <w:rPr>
          <w:rFonts w:hint="cs"/>
          <w:b/>
          <w:bCs/>
          <w:sz w:val="24"/>
          <w:szCs w:val="24"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AF7A6D" w:rsidRDefault="00AF7A6D" w:rsidP="00AF7A6D">
      <w:pPr>
        <w:pStyle w:val="a3"/>
        <w:ind w:left="1440"/>
        <w:rPr>
          <w:rFonts w:hint="cs"/>
          <w:b/>
          <w:bCs/>
          <w:sz w:val="24"/>
          <w:szCs w:val="24"/>
          <w:rtl/>
        </w:rPr>
      </w:pPr>
    </w:p>
    <w:p w:rsidR="00AF7A6D" w:rsidRPr="00AF7A6D" w:rsidRDefault="00AF7A6D" w:rsidP="00AF7A6D">
      <w:pPr>
        <w:pStyle w:val="a3"/>
        <w:ind w:left="1440"/>
        <w:rPr>
          <w:rFonts w:hint="cs"/>
          <w:b/>
          <w:bCs/>
          <w:sz w:val="24"/>
          <w:szCs w:val="24"/>
          <w:rtl/>
        </w:rPr>
      </w:pPr>
    </w:p>
    <w:p w:rsidR="007404EE" w:rsidRPr="00487DA9" w:rsidRDefault="00574A0D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46-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الاهتمام بتدريس القواعد اللغويه هو استفادة تربوية تحت خاصية </w:t>
      </w:r>
    </w:p>
    <w:p w:rsidR="007404EE" w:rsidRPr="00487DA9" w:rsidRDefault="007404EE" w:rsidP="00AF7A6D">
      <w:pPr>
        <w:pStyle w:val="a3"/>
        <w:numPr>
          <w:ilvl w:val="0"/>
          <w:numId w:val="25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اللغه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نظام </w:t>
      </w:r>
    </w:p>
    <w:p w:rsidR="007404EE" w:rsidRPr="00487DA9" w:rsidRDefault="007404EE" w:rsidP="00AF7A6D">
      <w:pPr>
        <w:pStyle w:val="a3"/>
        <w:numPr>
          <w:ilvl w:val="0"/>
          <w:numId w:val="25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اللغه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صوتية </w:t>
      </w:r>
    </w:p>
    <w:p w:rsidR="007404EE" w:rsidRPr="00487DA9" w:rsidRDefault="007404EE" w:rsidP="00AF7A6D">
      <w:pPr>
        <w:pStyle w:val="a3"/>
        <w:numPr>
          <w:ilvl w:val="0"/>
          <w:numId w:val="25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اللغه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عرفية </w:t>
      </w:r>
    </w:p>
    <w:p w:rsidR="007404EE" w:rsidRPr="00487DA9" w:rsidRDefault="007404EE" w:rsidP="00AF7A6D">
      <w:pPr>
        <w:pStyle w:val="a3"/>
        <w:numPr>
          <w:ilvl w:val="0"/>
          <w:numId w:val="2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اجتماعية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اللغه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Pr="00487DA9" w:rsidRDefault="007404EE" w:rsidP="007404EE">
      <w:pPr>
        <w:pStyle w:val="a3"/>
        <w:rPr>
          <w:rFonts w:hint="cs"/>
          <w:b/>
          <w:bCs/>
          <w:sz w:val="24"/>
          <w:szCs w:val="24"/>
          <w:rtl/>
        </w:rPr>
      </w:pPr>
    </w:p>
    <w:p w:rsidR="007404EE" w:rsidRPr="00487DA9" w:rsidRDefault="007404EE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574A0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47-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مرحلة في تعلم القراءة </w:t>
      </w:r>
      <w:proofErr w:type="spellStart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>تبدا</w:t>
      </w:r>
      <w:proofErr w:type="spellEnd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 من الصف الرابع الخامس السادس يضاف </w:t>
      </w: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فيها الى ما لدى التلميذ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يحيث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يتفتح ذهنيا ويتكون لدية مهارات كثير مثل مهارة </w:t>
      </w:r>
      <w:proofErr w:type="spellStart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>الاستناتج</w:t>
      </w:r>
      <w:proofErr w:type="spellEnd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التفكير التنبؤ حل المشكلات </w:t>
      </w:r>
    </w:p>
    <w:p w:rsidR="007404EE" w:rsidRPr="00487DA9" w:rsidRDefault="007404EE" w:rsidP="00AF7A6D">
      <w:pPr>
        <w:pStyle w:val="a3"/>
        <w:numPr>
          <w:ilvl w:val="0"/>
          <w:numId w:val="24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النضج والتوسع في اكتساب القراءة </w:t>
      </w:r>
    </w:p>
    <w:p w:rsidR="007404EE" w:rsidRPr="00487DA9" w:rsidRDefault="00654D9B" w:rsidP="00AF7A6D">
      <w:pPr>
        <w:pStyle w:val="a3"/>
        <w:numPr>
          <w:ilvl w:val="0"/>
          <w:numId w:val="2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البدء في تعلم القراءة </w:t>
      </w:r>
    </w:p>
    <w:p w:rsidR="00654D9B" w:rsidRPr="00487DA9" w:rsidRDefault="00654D9B" w:rsidP="00AF7A6D">
      <w:pPr>
        <w:pStyle w:val="a3"/>
        <w:numPr>
          <w:ilvl w:val="0"/>
          <w:numId w:val="2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اكتساب مهارات القراءة </w:t>
      </w:r>
    </w:p>
    <w:p w:rsidR="00654D9B" w:rsidRPr="00487DA9" w:rsidRDefault="00654D9B" w:rsidP="00AF7A6D">
      <w:pPr>
        <w:pStyle w:val="a3"/>
        <w:numPr>
          <w:ilvl w:val="0"/>
          <w:numId w:val="24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الاستعداد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لتعلم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القراءة </w:t>
      </w:r>
    </w:p>
    <w:p w:rsidR="00654D9B" w:rsidRPr="00AF7A6D" w:rsidRDefault="00654D9B" w:rsidP="007404EE">
      <w:pPr>
        <w:rPr>
          <w:rFonts w:hint="cs"/>
          <w:b/>
          <w:bCs/>
          <w:sz w:val="24"/>
          <w:szCs w:val="24"/>
          <w:rtl/>
        </w:rPr>
      </w:pPr>
    </w:p>
    <w:p w:rsidR="00654D9B" w:rsidRPr="00487DA9" w:rsidRDefault="00574A0D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48-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هو استماع 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يعقبة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تحليل لما تم الاستماع الية والرد علية ومناقشته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ونقدة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وابداء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الراي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فية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654D9B" w:rsidRPr="00487DA9" w:rsidRDefault="00654D9B" w:rsidP="00AF7A6D">
      <w:pPr>
        <w:pStyle w:val="a3"/>
        <w:numPr>
          <w:ilvl w:val="0"/>
          <w:numId w:val="23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الاستماع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الوظيفي </w:t>
      </w:r>
    </w:p>
    <w:p w:rsidR="00654D9B" w:rsidRPr="00487DA9" w:rsidRDefault="00654D9B" w:rsidP="00AF7A6D">
      <w:pPr>
        <w:pStyle w:val="a3"/>
        <w:numPr>
          <w:ilvl w:val="0"/>
          <w:numId w:val="23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الاستماع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الناقد </w:t>
      </w:r>
    </w:p>
    <w:p w:rsidR="00654D9B" w:rsidRPr="00487DA9" w:rsidRDefault="00654D9B" w:rsidP="00AF7A6D">
      <w:pPr>
        <w:pStyle w:val="a3"/>
        <w:numPr>
          <w:ilvl w:val="0"/>
          <w:numId w:val="2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الاستماع التحصيلي </w:t>
      </w:r>
    </w:p>
    <w:p w:rsidR="00654D9B" w:rsidRDefault="00654D9B" w:rsidP="00AF7A6D">
      <w:pPr>
        <w:pStyle w:val="a3"/>
        <w:numPr>
          <w:ilvl w:val="0"/>
          <w:numId w:val="23"/>
        </w:numPr>
        <w:rPr>
          <w:rFonts w:hint="cs"/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الاستماع الاستماعي </w:t>
      </w:r>
    </w:p>
    <w:p w:rsidR="00AF7A6D" w:rsidRPr="00AF7A6D" w:rsidRDefault="00AF7A6D" w:rsidP="00AF7A6D">
      <w:pPr>
        <w:pStyle w:val="a3"/>
        <w:ind w:left="1440"/>
        <w:rPr>
          <w:rFonts w:hint="cs"/>
          <w:b/>
          <w:bCs/>
          <w:sz w:val="24"/>
          <w:szCs w:val="24"/>
          <w:rtl/>
        </w:rPr>
      </w:pPr>
    </w:p>
    <w:p w:rsidR="00654D9B" w:rsidRPr="00487DA9" w:rsidRDefault="00AF7A6D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>49</w:t>
      </w:r>
      <w:r w:rsidR="00574A0D" w:rsidRPr="00487DA9">
        <w:rPr>
          <w:rFonts w:hint="cs"/>
          <w:b/>
          <w:bCs/>
          <w:color w:val="FF0000"/>
          <w:sz w:val="24"/>
          <w:szCs w:val="24"/>
          <w:rtl/>
        </w:rPr>
        <w:t>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نجد كلمة سرابيل في معجم لسان العرب </w:t>
      </w:r>
    </w:p>
    <w:p w:rsidR="00654D9B" w:rsidRPr="00487DA9" w:rsidRDefault="00654D9B" w:rsidP="00AF7A6D">
      <w:pPr>
        <w:pStyle w:val="a3"/>
        <w:numPr>
          <w:ilvl w:val="0"/>
          <w:numId w:val="2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السين فصل اللام </w:t>
      </w:r>
    </w:p>
    <w:p w:rsidR="00654D9B" w:rsidRPr="00487DA9" w:rsidRDefault="00654D9B" w:rsidP="00AF7A6D">
      <w:pPr>
        <w:pStyle w:val="a3"/>
        <w:numPr>
          <w:ilvl w:val="0"/>
          <w:numId w:val="2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السين فصل الراء </w:t>
      </w:r>
    </w:p>
    <w:p w:rsidR="00654D9B" w:rsidRPr="00487DA9" w:rsidRDefault="00654D9B" w:rsidP="00AF7A6D">
      <w:pPr>
        <w:pStyle w:val="a3"/>
        <w:numPr>
          <w:ilvl w:val="0"/>
          <w:numId w:val="2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اللام فصل الراء </w:t>
      </w:r>
    </w:p>
    <w:p w:rsidR="00654D9B" w:rsidRPr="00487DA9" w:rsidRDefault="00654D9B" w:rsidP="00AF7A6D">
      <w:pPr>
        <w:pStyle w:val="a3"/>
        <w:numPr>
          <w:ilvl w:val="0"/>
          <w:numId w:val="2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اللام فصل السين </w:t>
      </w:r>
    </w:p>
    <w:p w:rsidR="00654D9B" w:rsidRPr="00487DA9" w:rsidRDefault="00654D9B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654D9B" w:rsidRPr="00487DA9" w:rsidRDefault="00487DA9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50-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الكلمة المكتوبة بشكل صحيح </w:t>
      </w:r>
    </w:p>
    <w:p w:rsidR="00654D9B" w:rsidRPr="00487DA9" w:rsidRDefault="00654D9B" w:rsidP="00AF7A6D">
      <w:pPr>
        <w:pStyle w:val="a3"/>
        <w:numPr>
          <w:ilvl w:val="0"/>
          <w:numId w:val="21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شتاأا</w:t>
      </w:r>
      <w:proofErr w:type="spellEnd"/>
    </w:p>
    <w:p w:rsidR="00654D9B" w:rsidRPr="00487DA9" w:rsidRDefault="00654D9B" w:rsidP="00AF7A6D">
      <w:pPr>
        <w:pStyle w:val="a3"/>
        <w:numPr>
          <w:ilvl w:val="0"/>
          <w:numId w:val="21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شتائ</w:t>
      </w:r>
      <w:proofErr w:type="spellEnd"/>
    </w:p>
    <w:p w:rsidR="00654D9B" w:rsidRPr="00487DA9" w:rsidRDefault="00654D9B" w:rsidP="00AF7A6D">
      <w:pPr>
        <w:pStyle w:val="a3"/>
        <w:numPr>
          <w:ilvl w:val="0"/>
          <w:numId w:val="2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شتاء</w:t>
      </w:r>
      <w:proofErr w:type="gramEnd"/>
    </w:p>
    <w:p w:rsidR="00654D9B" w:rsidRPr="00487DA9" w:rsidRDefault="00654D9B" w:rsidP="00AF7A6D">
      <w:pPr>
        <w:pStyle w:val="a3"/>
        <w:numPr>
          <w:ilvl w:val="0"/>
          <w:numId w:val="2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شتاءاً</w:t>
      </w:r>
      <w:proofErr w:type="gramEnd"/>
    </w:p>
    <w:p w:rsidR="00654D9B" w:rsidRPr="00487DA9" w:rsidRDefault="00654D9B" w:rsidP="007404EE">
      <w:pPr>
        <w:pStyle w:val="a3"/>
        <w:rPr>
          <w:rFonts w:hint="cs"/>
          <w:b/>
          <w:bCs/>
          <w:sz w:val="24"/>
          <w:szCs w:val="24"/>
          <w:rtl/>
        </w:rPr>
      </w:pPr>
    </w:p>
    <w:p w:rsidR="00654D9B" w:rsidRPr="00487DA9" w:rsidRDefault="00654D9B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654D9B" w:rsidRPr="00487DA9" w:rsidRDefault="00487DA9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51-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والاستعداد للقراءة مفهوم </w:t>
      </w:r>
      <w:proofErr w:type="gram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سيكولوجي  ما</w:t>
      </w:r>
      <w:proofErr w:type="gram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معني سيكولوجي </w:t>
      </w:r>
    </w:p>
    <w:p w:rsidR="00654D9B" w:rsidRPr="00487DA9" w:rsidRDefault="00654D9B" w:rsidP="00AF7A6D">
      <w:pPr>
        <w:pStyle w:val="a3"/>
        <w:numPr>
          <w:ilvl w:val="0"/>
          <w:numId w:val="2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لغوي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654D9B" w:rsidRPr="00487DA9" w:rsidRDefault="00654D9B" w:rsidP="00AF7A6D">
      <w:pPr>
        <w:pStyle w:val="a3"/>
        <w:numPr>
          <w:ilvl w:val="0"/>
          <w:numId w:val="2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654D9B" w:rsidRPr="00487DA9" w:rsidRDefault="00654D9B" w:rsidP="00AF7A6D">
      <w:pPr>
        <w:pStyle w:val="a3"/>
        <w:numPr>
          <w:ilvl w:val="0"/>
          <w:numId w:val="20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نفسي </w:t>
      </w:r>
    </w:p>
    <w:p w:rsidR="00654D9B" w:rsidRPr="00487DA9" w:rsidRDefault="00654D9B" w:rsidP="00AF7A6D">
      <w:pPr>
        <w:pStyle w:val="a3"/>
        <w:numPr>
          <w:ilvl w:val="0"/>
          <w:numId w:val="20"/>
        </w:numPr>
        <w:rPr>
          <w:rFonts w:hint="cs"/>
          <w:b/>
          <w:bCs/>
          <w:color w:val="FF0000"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تربوي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654D9B" w:rsidRPr="00487DA9" w:rsidRDefault="00654D9B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654D9B" w:rsidRPr="00487DA9" w:rsidRDefault="00487DA9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52-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الصعوبات التي تنتاب الكتابة هي التمييز بين طوال الحركات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وقصارها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وهذة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الصعوبة تتعلق ب </w:t>
      </w:r>
    </w:p>
    <w:p w:rsidR="00654D9B" w:rsidRPr="00487DA9" w:rsidRDefault="00654D9B" w:rsidP="00AF7A6D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654D9B" w:rsidRPr="00487DA9" w:rsidRDefault="00654D9B" w:rsidP="00AF7A6D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ناحية الرسم </w:t>
      </w:r>
    </w:p>
    <w:p w:rsidR="00654D9B" w:rsidRPr="00487DA9" w:rsidRDefault="00654D9B" w:rsidP="00AF7A6D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ناحية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المصوتات </w:t>
      </w:r>
    </w:p>
    <w:p w:rsidR="00654D9B" w:rsidRPr="00487DA9" w:rsidRDefault="00654D9B" w:rsidP="00AF7A6D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ناحية الضوابط </w:t>
      </w:r>
    </w:p>
    <w:p w:rsidR="00654D9B" w:rsidRPr="00487DA9" w:rsidRDefault="00654D9B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654D9B" w:rsidRPr="00487DA9" w:rsidRDefault="00487DA9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53-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مرحلة تنسيق دخول الطفل للمدرسة في رياض الاطفال يكون فيها الجزء المقروء مختصرا حتى لا يكون اتجاه الطفل سلبيا نحو تعلم القراءة ويتضمن كلمات بسيطة وجملا وحروفا وقصصا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واناشيد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654D9B" w:rsidRPr="00487DA9" w:rsidRDefault="00654D9B" w:rsidP="007404EE">
      <w:pPr>
        <w:pStyle w:val="a3"/>
        <w:rPr>
          <w:rFonts w:hint="cs"/>
          <w:b/>
          <w:bCs/>
          <w:sz w:val="24"/>
          <w:szCs w:val="24"/>
          <w:rtl/>
        </w:rPr>
      </w:pPr>
    </w:p>
    <w:p w:rsidR="008411FE" w:rsidRPr="00487DA9" w:rsidRDefault="00654D9B" w:rsidP="00AF7A6D">
      <w:pPr>
        <w:pStyle w:val="a3"/>
        <w:numPr>
          <w:ilvl w:val="0"/>
          <w:numId w:val="18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البدء في تعلم القراءة </w:t>
      </w:r>
    </w:p>
    <w:p w:rsidR="00654D9B" w:rsidRPr="00487DA9" w:rsidRDefault="008411FE" w:rsidP="00AF7A6D">
      <w:pPr>
        <w:pStyle w:val="a3"/>
        <w:numPr>
          <w:ilvl w:val="0"/>
          <w:numId w:val="1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النضج والتوسع في اكتساب القراءة </w:t>
      </w:r>
    </w:p>
    <w:p w:rsidR="00654D9B" w:rsidRPr="00487DA9" w:rsidRDefault="00654D9B" w:rsidP="00AF7A6D">
      <w:pPr>
        <w:pStyle w:val="a3"/>
        <w:numPr>
          <w:ilvl w:val="0"/>
          <w:numId w:val="1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الاستعداد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لتعلم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القراءة </w:t>
      </w:r>
    </w:p>
    <w:p w:rsidR="008411FE" w:rsidRPr="00487DA9" w:rsidRDefault="008411FE" w:rsidP="00AF7A6D">
      <w:pPr>
        <w:pStyle w:val="a3"/>
        <w:numPr>
          <w:ilvl w:val="0"/>
          <w:numId w:val="18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اكتساب مهارات القراءة </w:t>
      </w:r>
    </w:p>
    <w:p w:rsidR="008411FE" w:rsidRPr="00487DA9" w:rsidRDefault="008411FE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8411FE" w:rsidRPr="00487DA9" w:rsidRDefault="008411FE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8411FE" w:rsidRPr="00487DA9" w:rsidRDefault="00487DA9" w:rsidP="007404E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54-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الكلمة المكتوبة بشكل صحيح </w:t>
      </w:r>
    </w:p>
    <w:p w:rsidR="008411FE" w:rsidRPr="00487DA9" w:rsidRDefault="008411FE" w:rsidP="00AF7A6D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نشؤ</w:t>
      </w:r>
    </w:p>
    <w:p w:rsidR="008411FE" w:rsidRPr="00487DA9" w:rsidRDefault="008411FE" w:rsidP="00AF7A6D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نشء</w:t>
      </w:r>
      <w:proofErr w:type="gramEnd"/>
    </w:p>
    <w:p w:rsidR="008411FE" w:rsidRPr="00487DA9" w:rsidRDefault="008411FE" w:rsidP="00AF7A6D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نشاء </w:t>
      </w:r>
    </w:p>
    <w:p w:rsidR="008411FE" w:rsidRPr="00487DA9" w:rsidRDefault="008411FE" w:rsidP="00AF7A6D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نشئ</w:t>
      </w:r>
    </w:p>
    <w:p w:rsidR="008411FE" w:rsidRDefault="008411FE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AF7A6D" w:rsidRPr="00487DA9" w:rsidRDefault="00AF7A6D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8411FE" w:rsidRPr="00487DA9" w:rsidRDefault="00487DA9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55-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في معجم لسان العرب نجد </w:t>
      </w:r>
      <w:proofErr w:type="gram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هذه</w:t>
      </w:r>
      <w:proofErr w:type="gram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الكلمة في باب العين فصل الياء </w:t>
      </w:r>
    </w:p>
    <w:p w:rsidR="008411FE" w:rsidRPr="00487DA9" w:rsidRDefault="008411FE" w:rsidP="00AF7A6D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يطالع </w:t>
      </w:r>
    </w:p>
    <w:p w:rsidR="008411FE" w:rsidRPr="00487DA9" w:rsidRDefault="008411FE" w:rsidP="00AF7A6D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يستودع </w:t>
      </w:r>
    </w:p>
    <w:p w:rsidR="008411FE" w:rsidRPr="00487DA9" w:rsidRDefault="008411FE" w:rsidP="00AF7A6D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عالي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AF7A6D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يانعه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56-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هل الجهد المبذول في القراءة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الجهرية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كالجهد في القراءة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الصامته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411FE" w:rsidRPr="00487DA9" w:rsidRDefault="008411FE" w:rsidP="00AF7A6D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نعم </w:t>
      </w:r>
    </w:p>
    <w:p w:rsidR="008411FE" w:rsidRPr="00487DA9" w:rsidRDefault="008411FE" w:rsidP="00AF7A6D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 </w:t>
      </w:r>
    </w:p>
    <w:p w:rsidR="008411FE" w:rsidRPr="00487DA9" w:rsidRDefault="008411FE" w:rsidP="00AF7A6D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 القراءة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الصامته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جهدها اكثر </w:t>
      </w:r>
    </w:p>
    <w:p w:rsidR="008411FE" w:rsidRPr="00487DA9" w:rsidRDefault="008411FE" w:rsidP="00AF7A6D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 القراءة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الجهرية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جهدها اكثر </w:t>
      </w:r>
    </w:p>
    <w:p w:rsidR="008411FE" w:rsidRPr="00487DA9" w:rsidRDefault="008411FE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8411FE" w:rsidRPr="00487DA9" w:rsidRDefault="008411FE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8411FE" w:rsidRPr="00487DA9" w:rsidRDefault="008411FE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57-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عناصر التخطيط الكتابي لدرس الاستماع </w:t>
      </w:r>
      <w:proofErr w:type="gram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عنصر</w:t>
      </w:r>
      <w:proofErr w:type="gram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يشمل تاريخ اليوم ووقت ومكان الحصة </w:t>
      </w:r>
    </w:p>
    <w:p w:rsidR="008411FE" w:rsidRPr="00487DA9" w:rsidRDefault="008411FE" w:rsidP="00AF7A6D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الوسائل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التعليمية </w:t>
      </w:r>
    </w:p>
    <w:p w:rsidR="008411FE" w:rsidRPr="00487DA9" w:rsidRDefault="008411FE" w:rsidP="00AF7A6D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الاطار العام للدرس </w:t>
      </w:r>
    </w:p>
    <w:p w:rsidR="008411FE" w:rsidRPr="00487DA9" w:rsidRDefault="008411FE" w:rsidP="00AF7A6D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العرض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AF7A6D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التقويم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58-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الكلمة المكتوبة بشكل صحيح </w:t>
      </w:r>
    </w:p>
    <w:p w:rsidR="008411FE" w:rsidRPr="00487DA9" w:rsidRDefault="008411FE" w:rsidP="00AF7A6D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مساوء</w:t>
      </w:r>
      <w:proofErr w:type="spellEnd"/>
    </w:p>
    <w:p w:rsidR="008411FE" w:rsidRPr="00487DA9" w:rsidRDefault="008411FE" w:rsidP="00AF7A6D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مساوؤ</w:t>
      </w:r>
      <w:proofErr w:type="spellEnd"/>
    </w:p>
    <w:p w:rsidR="008411FE" w:rsidRPr="00487DA9" w:rsidRDefault="008411FE" w:rsidP="00AF7A6D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مساوا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AF7A6D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مساوئ</w:t>
      </w:r>
      <w:proofErr w:type="gramEnd"/>
    </w:p>
    <w:p w:rsidR="008411FE" w:rsidRPr="00487DA9" w:rsidRDefault="008411FE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59-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الاتصالات اللغوية </w:t>
      </w:r>
      <w:proofErr w:type="gram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التي</w:t>
      </w:r>
      <w:proofErr w:type="gram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تتم داخل المؤسسة التعليمية </w:t>
      </w:r>
    </w:p>
    <w:p w:rsidR="008411FE" w:rsidRPr="00487DA9" w:rsidRDefault="008411FE" w:rsidP="00AF7A6D">
      <w:pPr>
        <w:pStyle w:val="a3"/>
        <w:numPr>
          <w:ilvl w:val="0"/>
          <w:numId w:val="1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غير رسمية </w:t>
      </w:r>
    </w:p>
    <w:p w:rsidR="008411FE" w:rsidRPr="00487DA9" w:rsidRDefault="008411FE" w:rsidP="00AF7A6D">
      <w:pPr>
        <w:pStyle w:val="a3"/>
        <w:numPr>
          <w:ilvl w:val="0"/>
          <w:numId w:val="1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 رسمية ولا غير رسمية </w:t>
      </w:r>
    </w:p>
    <w:p w:rsidR="008411FE" w:rsidRPr="00487DA9" w:rsidRDefault="008411FE" w:rsidP="00AF7A6D">
      <w:pPr>
        <w:pStyle w:val="a3"/>
        <w:numPr>
          <w:ilvl w:val="0"/>
          <w:numId w:val="12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رسمية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AF7A6D">
      <w:pPr>
        <w:pStyle w:val="a3"/>
        <w:numPr>
          <w:ilvl w:val="0"/>
          <w:numId w:val="1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رسمية وغير رسمية </w:t>
      </w:r>
    </w:p>
    <w:p w:rsidR="008411FE" w:rsidRPr="00487DA9" w:rsidRDefault="008411FE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60-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كتابة التقارير تعد تعبيرا </w:t>
      </w:r>
    </w:p>
    <w:p w:rsidR="008411FE" w:rsidRPr="00487DA9" w:rsidRDefault="008411FE" w:rsidP="00AF7A6D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تحريريا ابداعيا </w:t>
      </w:r>
    </w:p>
    <w:p w:rsidR="008411FE" w:rsidRPr="00487DA9" w:rsidRDefault="008411FE" w:rsidP="00AF7A6D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شفويا ابداعيا </w:t>
      </w:r>
    </w:p>
    <w:p w:rsidR="008411FE" w:rsidRPr="00487DA9" w:rsidRDefault="008411FE" w:rsidP="00AF7A6D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تحريريا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وظيفيا </w:t>
      </w:r>
    </w:p>
    <w:p w:rsidR="00AF7A6D" w:rsidRPr="00AF7A6D" w:rsidRDefault="008411FE" w:rsidP="00AF7A6D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شفويا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وظيفيا </w:t>
      </w:r>
    </w:p>
    <w:p w:rsidR="008411FE" w:rsidRPr="00487DA9" w:rsidRDefault="008411FE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61-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هناك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اداءة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يتم عن طريقها نقل الرسالة من المرسل الى المستقبل تسمى </w:t>
      </w:r>
    </w:p>
    <w:p w:rsidR="008411FE" w:rsidRPr="00487DA9" w:rsidRDefault="008411FE" w:rsidP="00AF7A6D">
      <w:pPr>
        <w:pStyle w:val="a3"/>
        <w:numPr>
          <w:ilvl w:val="0"/>
          <w:numId w:val="1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المستقبل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AF7A6D">
      <w:pPr>
        <w:pStyle w:val="a3"/>
        <w:numPr>
          <w:ilvl w:val="0"/>
          <w:numId w:val="1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الرسالة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AF7A6D">
      <w:pPr>
        <w:pStyle w:val="a3"/>
        <w:numPr>
          <w:ilvl w:val="0"/>
          <w:numId w:val="1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الوسيلة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AF7A6D" w:rsidRDefault="008411FE" w:rsidP="00AF7A6D">
      <w:pPr>
        <w:pStyle w:val="a3"/>
        <w:numPr>
          <w:ilvl w:val="0"/>
          <w:numId w:val="10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المرسل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574A0D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62-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يحتاج تعلم القراءة الى نضج البصر والسمع والنطق كما انه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يتاثر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بالصحه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العامه للطفل ويعرف هذا </w:t>
      </w:r>
    </w:p>
    <w:p w:rsidR="008411FE" w:rsidRPr="00487DA9" w:rsidRDefault="008411FE" w:rsidP="00AF7A6D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العامل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اللغوي </w:t>
      </w:r>
    </w:p>
    <w:p w:rsidR="008411FE" w:rsidRPr="00487DA9" w:rsidRDefault="008411FE" w:rsidP="00AF7A6D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العامل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النفسي </w:t>
      </w:r>
    </w:p>
    <w:p w:rsidR="008411FE" w:rsidRPr="00487DA9" w:rsidRDefault="008411FE" w:rsidP="00AF7A6D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العامل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الجسمي </w:t>
      </w:r>
    </w:p>
    <w:p w:rsidR="008411FE" w:rsidRPr="00487DA9" w:rsidRDefault="008411FE" w:rsidP="00AF7A6D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العامل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العقلي</w:t>
      </w:r>
    </w:p>
    <w:p w:rsidR="00D77670" w:rsidRPr="00487DA9" w:rsidRDefault="00D77670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63-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هل هناك علاقة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بي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القدرة</w:t>
      </w:r>
      <w:proofErr w:type="gram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اللغوية ومستوى التحصيل في المواد الدراسية </w:t>
      </w:r>
    </w:p>
    <w:p w:rsidR="008411FE" w:rsidRPr="00487DA9" w:rsidRDefault="003B43BC" w:rsidP="00AF7A6D">
      <w:pPr>
        <w:pStyle w:val="a3"/>
        <w:numPr>
          <w:ilvl w:val="0"/>
          <w:numId w:val="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نعم ايجابية </w:t>
      </w:r>
    </w:p>
    <w:p w:rsidR="003B43BC" w:rsidRPr="00487DA9" w:rsidRDefault="003B43BC" w:rsidP="00AF7A6D">
      <w:pPr>
        <w:pStyle w:val="a3"/>
        <w:numPr>
          <w:ilvl w:val="0"/>
          <w:numId w:val="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نعم سلبية </w:t>
      </w:r>
    </w:p>
    <w:p w:rsidR="003B43BC" w:rsidRPr="00487DA9" w:rsidRDefault="003B43BC" w:rsidP="00AF7A6D">
      <w:pPr>
        <w:pStyle w:val="a3"/>
        <w:numPr>
          <w:ilvl w:val="0"/>
          <w:numId w:val="8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خطاء </w:t>
      </w:r>
    </w:p>
    <w:p w:rsidR="003B43BC" w:rsidRPr="00487DA9" w:rsidRDefault="003B43BC" w:rsidP="00AF7A6D">
      <w:pPr>
        <w:pStyle w:val="a3"/>
        <w:numPr>
          <w:ilvl w:val="0"/>
          <w:numId w:val="8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 توجد علاقة </w:t>
      </w:r>
    </w:p>
    <w:p w:rsidR="003B43BC" w:rsidRPr="00487DA9" w:rsidRDefault="003B43BC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3B43BC" w:rsidRPr="00487DA9" w:rsidRDefault="003B43BC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3B43BC" w:rsidRPr="00487DA9" w:rsidRDefault="00574A0D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64-</w:t>
      </w:r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عملية عقلية دافعية انفعالية تشتمل على التعرف على الرموز المكتوبة والنطق </w:t>
      </w:r>
      <w:proofErr w:type="spellStart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>بها</w:t>
      </w:r>
      <w:proofErr w:type="spellEnd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>وفهمهاوتذوقها</w:t>
      </w:r>
      <w:proofErr w:type="spellEnd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 نقدها وحل المشكلات  في ضوءها </w:t>
      </w:r>
    </w:p>
    <w:p w:rsidR="003B43BC" w:rsidRPr="00487DA9" w:rsidRDefault="003B43BC" w:rsidP="00AF7A6D">
      <w:pPr>
        <w:pStyle w:val="a3"/>
        <w:numPr>
          <w:ilvl w:val="0"/>
          <w:numId w:val="7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التعبير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التحريري </w:t>
      </w:r>
    </w:p>
    <w:p w:rsidR="003B43BC" w:rsidRPr="00487DA9" w:rsidRDefault="003B43BC" w:rsidP="00AF7A6D">
      <w:pPr>
        <w:pStyle w:val="a3"/>
        <w:numPr>
          <w:ilvl w:val="0"/>
          <w:numId w:val="7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التعبير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الشفوي</w:t>
      </w:r>
    </w:p>
    <w:p w:rsidR="003B43BC" w:rsidRPr="00487DA9" w:rsidRDefault="003B43BC" w:rsidP="00AF7A6D">
      <w:pPr>
        <w:pStyle w:val="a3"/>
        <w:numPr>
          <w:ilvl w:val="0"/>
          <w:numId w:val="7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القراءة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3B43BC" w:rsidRPr="00487DA9" w:rsidRDefault="003B43BC" w:rsidP="00AF7A6D">
      <w:pPr>
        <w:pStyle w:val="a3"/>
        <w:numPr>
          <w:ilvl w:val="0"/>
          <w:numId w:val="7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الكتابة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3B43BC" w:rsidRPr="00487DA9" w:rsidRDefault="003B43BC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3B43BC" w:rsidRPr="00487DA9" w:rsidRDefault="003B43BC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3B43BC" w:rsidRPr="00487DA9" w:rsidRDefault="00574A0D" w:rsidP="008411FE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65-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6</w:t>
      </w:r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>اول</w:t>
      </w:r>
      <w:proofErr w:type="spellEnd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 خطوة من خطوات السير في درس القراءة </w:t>
      </w:r>
    </w:p>
    <w:p w:rsidR="003B43BC" w:rsidRPr="00487DA9" w:rsidRDefault="003B43BC" w:rsidP="00AF7A6D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الوسائل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3B43BC" w:rsidRPr="00487DA9" w:rsidRDefault="003B43BC" w:rsidP="00AF7A6D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التقويم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3B43BC" w:rsidRPr="00487DA9" w:rsidRDefault="003B43BC" w:rsidP="00AF7A6D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قراءة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الدرس </w:t>
      </w:r>
    </w:p>
    <w:p w:rsidR="003B43BC" w:rsidRPr="00487DA9" w:rsidRDefault="003B43BC" w:rsidP="00AF7A6D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الاهداف السلوكية </w:t>
      </w:r>
    </w:p>
    <w:p w:rsidR="003B43BC" w:rsidRPr="00487DA9" w:rsidRDefault="003B43BC" w:rsidP="003B43BC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3B43BC" w:rsidRPr="00487DA9" w:rsidRDefault="00574A0D" w:rsidP="003B43BC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66-</w:t>
      </w:r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في مجالات التعبير </w:t>
      </w:r>
    </w:p>
    <w:p w:rsidR="003B43BC" w:rsidRPr="00487DA9" w:rsidRDefault="003B43BC" w:rsidP="00AF7A6D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المجال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اعم واشمل من الموضوع </w:t>
      </w:r>
    </w:p>
    <w:p w:rsidR="003B43BC" w:rsidRPr="00487DA9" w:rsidRDefault="003B43BC" w:rsidP="00AF7A6D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المجال هو الموضوع </w:t>
      </w:r>
    </w:p>
    <w:p w:rsidR="003B43BC" w:rsidRPr="00487DA9" w:rsidRDefault="003B43BC" w:rsidP="00AF7A6D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 </w:t>
      </w:r>
    </w:p>
    <w:p w:rsidR="00DC77F8" w:rsidRPr="00487DA9" w:rsidRDefault="00DC77F8" w:rsidP="00AF7A6D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الموضوع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اعم واشمل من المجال </w:t>
      </w:r>
    </w:p>
    <w:p w:rsidR="00DC77F8" w:rsidRPr="00487DA9" w:rsidRDefault="00DC77F8" w:rsidP="003B43BC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DC77F8" w:rsidRPr="00487DA9" w:rsidRDefault="00574A0D" w:rsidP="003B43BC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67-</w:t>
      </w:r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>ما اول خطوات اجراءات التنفيذ عرض الموضوع او حكاية القصة في درس الاستماع</w:t>
      </w:r>
    </w:p>
    <w:p w:rsidR="00DC77F8" w:rsidRPr="00487DA9" w:rsidRDefault="00DC77F8" w:rsidP="00AF7A6D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التمهيد لجلب الانتباه</w:t>
      </w:r>
    </w:p>
    <w:p w:rsidR="00DC77F8" w:rsidRPr="00487DA9" w:rsidRDefault="00DC77F8" w:rsidP="00AF7A6D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العرض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DC77F8" w:rsidRPr="00487DA9" w:rsidRDefault="00DC77F8" w:rsidP="00AF7A6D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التقويم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DC77F8" w:rsidRPr="00487DA9" w:rsidRDefault="00DC77F8" w:rsidP="00AF7A6D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الحوار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والمناقشة </w:t>
      </w:r>
    </w:p>
    <w:p w:rsidR="00DC77F8" w:rsidRDefault="00DC77F8" w:rsidP="003B43BC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AF7A6D" w:rsidRDefault="00AF7A6D" w:rsidP="003B43BC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AF7A6D" w:rsidRPr="00487DA9" w:rsidRDefault="00AF7A6D" w:rsidP="003B43BC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DC77F8" w:rsidRPr="00487DA9" w:rsidRDefault="00DC77F8" w:rsidP="003B43BC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DC77F8" w:rsidRPr="00487DA9" w:rsidRDefault="00574A0D" w:rsidP="003B43BC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68-</w:t>
      </w:r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الحكم على الخط يكون </w:t>
      </w:r>
      <w:proofErr w:type="gramStart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>على</w:t>
      </w:r>
      <w:proofErr w:type="gramEnd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DC77F8" w:rsidRPr="00487DA9" w:rsidRDefault="00DC77F8" w:rsidP="00AF7A6D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جودته </w:t>
      </w:r>
    </w:p>
    <w:p w:rsidR="00DC77F8" w:rsidRPr="00487DA9" w:rsidRDefault="00DC77F8" w:rsidP="00AF7A6D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جودته ووضوحه </w:t>
      </w:r>
    </w:p>
    <w:p w:rsidR="00DC77F8" w:rsidRPr="00487DA9" w:rsidRDefault="00DC77F8" w:rsidP="00AF7A6D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وضوحه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وسرعه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كتابته </w:t>
      </w:r>
    </w:p>
    <w:p w:rsidR="00DC77F8" w:rsidRPr="00487DA9" w:rsidRDefault="00DC77F8" w:rsidP="00AF7A6D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جودته ووضوحه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وسرعه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كتابته </w:t>
      </w:r>
    </w:p>
    <w:p w:rsidR="00DC77F8" w:rsidRPr="00487DA9" w:rsidRDefault="00DC77F8" w:rsidP="00DC77F8">
      <w:pPr>
        <w:pStyle w:val="a3"/>
        <w:rPr>
          <w:rFonts w:hint="cs"/>
          <w:b/>
          <w:bCs/>
          <w:sz w:val="24"/>
          <w:szCs w:val="24"/>
          <w:rtl/>
        </w:rPr>
      </w:pPr>
    </w:p>
    <w:p w:rsidR="00DC77F8" w:rsidRPr="00487DA9" w:rsidRDefault="00DC77F8" w:rsidP="00DC77F8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</w:p>
    <w:p w:rsidR="00DC77F8" w:rsidRPr="00487DA9" w:rsidRDefault="00574A0D" w:rsidP="00DC77F8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69-</w:t>
      </w:r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توليد بعض الالفاظ من بعضها والرجوع </w:t>
      </w:r>
      <w:proofErr w:type="spellStart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>بها</w:t>
      </w:r>
      <w:proofErr w:type="spellEnd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الى اصل واحد هو </w:t>
      </w:r>
    </w:p>
    <w:p w:rsidR="00DC77F8" w:rsidRPr="00487DA9" w:rsidRDefault="00DC77F8" w:rsidP="00AF7A6D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الاعراب </w:t>
      </w:r>
    </w:p>
    <w:p w:rsidR="00DC77F8" w:rsidRPr="00487DA9" w:rsidRDefault="00DC77F8" w:rsidP="00AF7A6D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الاستقاق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DC77F8" w:rsidRPr="00487DA9" w:rsidRDefault="00DC77F8" w:rsidP="00AF7A6D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ارتباط الحروف بدلالات الكلمات </w:t>
      </w:r>
    </w:p>
    <w:p w:rsidR="00DC77F8" w:rsidRPr="00487DA9" w:rsidRDefault="00D77670" w:rsidP="00AF7A6D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الترادف</w:t>
      </w:r>
      <w:proofErr w:type="gramEnd"/>
    </w:p>
    <w:p w:rsidR="00487DA9" w:rsidRPr="00487DA9" w:rsidRDefault="00487DA9" w:rsidP="00D77670">
      <w:pPr>
        <w:pStyle w:val="a3"/>
        <w:rPr>
          <w:rFonts w:hint="cs"/>
          <w:b/>
          <w:bCs/>
          <w:sz w:val="24"/>
          <w:szCs w:val="24"/>
          <w:rtl/>
        </w:rPr>
      </w:pPr>
    </w:p>
    <w:p w:rsidR="00A23EFF" w:rsidRPr="00AF7A6D" w:rsidRDefault="00D77670" w:rsidP="00AF7A6D">
      <w:pPr>
        <w:pStyle w:val="a3"/>
        <w:rPr>
          <w:rFonts w:hint="cs"/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70-</w:t>
      </w:r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هو عنصر اساسي من عناصر الكلام </w:t>
      </w:r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 xml:space="preserve">يسهم في </w:t>
      </w:r>
      <w:proofErr w:type="spellStart"/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>التاثير</w:t>
      </w:r>
      <w:proofErr w:type="spellEnd"/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>ووالاقناع</w:t>
      </w:r>
      <w:proofErr w:type="spellEnd"/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 xml:space="preserve"> ويعكس المراد ويعنى بتعبيرات الوجه </w:t>
      </w:r>
      <w:r w:rsidR="00A23EFF" w:rsidRPr="00AF7A6D">
        <w:rPr>
          <w:rFonts w:hint="cs"/>
          <w:b/>
          <w:bCs/>
          <w:color w:val="FF0000"/>
          <w:sz w:val="24"/>
          <w:szCs w:val="24"/>
          <w:rtl/>
        </w:rPr>
        <w:t xml:space="preserve">وحركات الراس واليدين وتنغيم الصوت والتحكم في التنفس وحسن المواقف </w:t>
      </w:r>
    </w:p>
    <w:p w:rsidR="00A23EFF" w:rsidRPr="00487DA9" w:rsidRDefault="00A23EFF" w:rsidP="00AF7A6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الصوت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A23EFF" w:rsidRPr="00487DA9" w:rsidRDefault="00A23EFF" w:rsidP="00AF7A6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الاداء </w:t>
      </w:r>
    </w:p>
    <w:p w:rsidR="00A23EFF" w:rsidRPr="00487DA9" w:rsidRDefault="00A23EFF" w:rsidP="00AF7A6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التفكير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A23EFF" w:rsidRPr="00487DA9" w:rsidRDefault="00A23EFF" w:rsidP="00AF7A6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اللغة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DC77F8" w:rsidRPr="00487DA9" w:rsidRDefault="00DC77F8" w:rsidP="00DC77F8">
      <w:pPr>
        <w:pStyle w:val="a3"/>
        <w:rPr>
          <w:rFonts w:hint="cs"/>
          <w:b/>
          <w:bCs/>
          <w:sz w:val="24"/>
          <w:szCs w:val="24"/>
          <w:rtl/>
        </w:rPr>
      </w:pPr>
    </w:p>
    <w:p w:rsidR="00DC77F8" w:rsidRPr="00487DA9" w:rsidRDefault="00DC77F8" w:rsidP="00DC77F8">
      <w:pPr>
        <w:pStyle w:val="a3"/>
        <w:rPr>
          <w:rFonts w:hint="cs"/>
          <w:b/>
          <w:bCs/>
          <w:sz w:val="24"/>
          <w:szCs w:val="24"/>
          <w:rtl/>
        </w:rPr>
      </w:pPr>
    </w:p>
    <w:p w:rsidR="00DC77F8" w:rsidRDefault="00DC77F8" w:rsidP="00AF7A6D">
      <w:pPr>
        <w:pStyle w:val="a3"/>
        <w:jc w:val="center"/>
        <w:rPr>
          <w:rFonts w:hint="cs"/>
          <w:b/>
          <w:bCs/>
          <w:sz w:val="24"/>
          <w:szCs w:val="24"/>
          <w:rtl/>
        </w:rPr>
      </w:pPr>
    </w:p>
    <w:p w:rsidR="00AF7A6D" w:rsidRDefault="00AF7A6D" w:rsidP="00AF7A6D">
      <w:pPr>
        <w:pStyle w:val="a3"/>
        <w:jc w:val="center"/>
        <w:rPr>
          <w:rFonts w:hint="cs"/>
          <w:b/>
          <w:bCs/>
          <w:sz w:val="24"/>
          <w:szCs w:val="24"/>
          <w:rtl/>
        </w:rPr>
      </w:pPr>
    </w:p>
    <w:p w:rsidR="00AF7A6D" w:rsidRPr="00AF7A6D" w:rsidRDefault="00AF7A6D" w:rsidP="00AF7A6D">
      <w:pPr>
        <w:pStyle w:val="a3"/>
        <w:jc w:val="center"/>
        <w:rPr>
          <w:rFonts w:hint="cs"/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تم بحمد الله الانتهاء منها</w:t>
      </w:r>
    </w:p>
    <w:p w:rsidR="00AF7A6D" w:rsidRPr="00AF7A6D" w:rsidRDefault="00AF7A6D" w:rsidP="00AF7A6D">
      <w:pPr>
        <w:pStyle w:val="a3"/>
        <w:jc w:val="center"/>
        <w:rPr>
          <w:rFonts w:hint="cs"/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اسال الله لي ولكم خير الدنيا </w:t>
      </w:r>
      <w:proofErr w:type="spellStart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والاخرة</w:t>
      </w:r>
      <w:proofErr w:type="spellEnd"/>
    </w:p>
    <w:p w:rsidR="00AF7A6D" w:rsidRPr="00AF7A6D" w:rsidRDefault="00AF7A6D" w:rsidP="00AF7A6D">
      <w:pPr>
        <w:pStyle w:val="a3"/>
        <w:jc w:val="center"/>
        <w:rPr>
          <w:rFonts w:hint="cs"/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لا تحرموني من الدعاء الصالح لي </w:t>
      </w:r>
      <w:proofErr w:type="spellStart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ولوالديي</w:t>
      </w:r>
      <w:proofErr w:type="spellEnd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 بالشفاء  في السجود</w:t>
      </w:r>
    </w:p>
    <w:p w:rsidR="00AF7A6D" w:rsidRPr="00AF7A6D" w:rsidRDefault="00AF7A6D" w:rsidP="00AF7A6D">
      <w:pPr>
        <w:pStyle w:val="a3"/>
        <w:jc w:val="center"/>
        <w:rPr>
          <w:rFonts w:hint="cs"/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والشكر موصول </w:t>
      </w:r>
      <w:proofErr w:type="spellStart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للاخ</w:t>
      </w:r>
      <w:proofErr w:type="spellEnd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r w:rsidRPr="00AF7A6D">
        <w:rPr>
          <w:rFonts w:ascii="Tahoma" w:hAnsi="Tahoma" w:cs="Tahoma"/>
          <w:color w:val="365F91" w:themeColor="accent1" w:themeShade="BF"/>
          <w:kern w:val="36"/>
          <w:sz w:val="36"/>
          <w:szCs w:val="36"/>
        </w:rPr>
        <w:t>al-</w:t>
      </w:r>
      <w:proofErr w:type="spellStart"/>
      <w:r w:rsidRPr="00AF7A6D">
        <w:rPr>
          <w:rFonts w:ascii="Tahoma" w:hAnsi="Tahoma" w:cs="Tahoma"/>
          <w:color w:val="365F91" w:themeColor="accent1" w:themeShade="BF"/>
          <w:kern w:val="36"/>
          <w:sz w:val="36"/>
          <w:szCs w:val="36"/>
        </w:rPr>
        <w:t>alyani</w:t>
      </w:r>
      <w:proofErr w:type="spellEnd"/>
    </w:p>
    <w:p w:rsidR="00AF7A6D" w:rsidRPr="00AF7A6D" w:rsidRDefault="00AF7A6D" w:rsidP="00AF7A6D">
      <w:pPr>
        <w:pStyle w:val="a3"/>
        <w:jc w:val="center"/>
        <w:rPr>
          <w:rFonts w:hint="cs"/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لا تحرموه من الدعاء </w:t>
      </w:r>
    </w:p>
    <w:p w:rsidR="008411FE" w:rsidRPr="00AF7A6D" w:rsidRDefault="00AF7A6D" w:rsidP="00AF7A6D">
      <w:pPr>
        <w:pStyle w:val="a3"/>
        <w:jc w:val="center"/>
        <w:rPr>
          <w:rFonts w:hint="cs"/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اختكم </w:t>
      </w:r>
      <w:proofErr w:type="spellStart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\</w:t>
      </w:r>
      <w:proofErr w:type="spellEnd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proofErr w:type="spellStart"/>
      <w:r w:rsidRPr="00AF7A6D">
        <w:rPr>
          <w:rStyle w:val="smallfont1"/>
          <w:b/>
          <w:bCs/>
          <w:color w:val="365F91" w:themeColor="accent1" w:themeShade="BF"/>
          <w:rtl/>
        </w:rPr>
        <w:t>‏</w:t>
      </w:r>
      <w:proofErr w:type="spellEnd"/>
      <w:r w:rsidRPr="00AF7A6D">
        <w:rPr>
          <w:color w:val="365F91" w:themeColor="accent1" w:themeShade="BF"/>
          <w:sz w:val="36"/>
          <w:szCs w:val="36"/>
        </w:rPr>
        <w:t xml:space="preserve"> </w:t>
      </w:r>
      <w:proofErr w:type="spellStart"/>
      <w:r w:rsidRPr="00AF7A6D">
        <w:rPr>
          <w:color w:val="365F91" w:themeColor="accent1" w:themeShade="BF"/>
          <w:sz w:val="36"/>
          <w:szCs w:val="36"/>
        </w:rPr>
        <w:t>Мαнαвн</w:t>
      </w:r>
      <w:proofErr w:type="spellEnd"/>
    </w:p>
    <w:p w:rsidR="008411FE" w:rsidRPr="00487DA9" w:rsidRDefault="008411FE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8411FE" w:rsidRPr="00487DA9" w:rsidRDefault="008411FE" w:rsidP="008411FE">
      <w:pPr>
        <w:pStyle w:val="a3"/>
        <w:rPr>
          <w:rFonts w:hint="cs"/>
          <w:b/>
          <w:bCs/>
          <w:sz w:val="24"/>
          <w:szCs w:val="24"/>
          <w:rtl/>
        </w:rPr>
      </w:pPr>
    </w:p>
    <w:p w:rsidR="00654D9B" w:rsidRPr="00487DA9" w:rsidRDefault="00654D9B" w:rsidP="007404EE">
      <w:pPr>
        <w:pStyle w:val="a3"/>
        <w:rPr>
          <w:rFonts w:hint="cs"/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rFonts w:hint="cs"/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rFonts w:hint="cs"/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b/>
          <w:bCs/>
          <w:sz w:val="24"/>
          <w:szCs w:val="24"/>
        </w:rPr>
      </w:pPr>
    </w:p>
    <w:sectPr w:rsidR="00934CEF" w:rsidRPr="00487DA9" w:rsidSect="00CB41C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241C3"/>
    <w:multiLevelType w:val="hybridMultilevel"/>
    <w:tmpl w:val="101076F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8391F0B"/>
    <w:multiLevelType w:val="hybridMultilevel"/>
    <w:tmpl w:val="587058B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CB112A0"/>
    <w:multiLevelType w:val="hybridMultilevel"/>
    <w:tmpl w:val="63ECB0F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D482DBF"/>
    <w:multiLevelType w:val="hybridMultilevel"/>
    <w:tmpl w:val="42EE086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D74552D"/>
    <w:multiLevelType w:val="hybridMultilevel"/>
    <w:tmpl w:val="BC6610C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DD25344"/>
    <w:multiLevelType w:val="hybridMultilevel"/>
    <w:tmpl w:val="5D40BB2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1B758EE"/>
    <w:multiLevelType w:val="hybridMultilevel"/>
    <w:tmpl w:val="C5C47B3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1D13923"/>
    <w:multiLevelType w:val="hybridMultilevel"/>
    <w:tmpl w:val="88BAC58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30D0F81"/>
    <w:multiLevelType w:val="hybridMultilevel"/>
    <w:tmpl w:val="D422C02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46639EC"/>
    <w:multiLevelType w:val="hybridMultilevel"/>
    <w:tmpl w:val="881617E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5271C2D"/>
    <w:multiLevelType w:val="hybridMultilevel"/>
    <w:tmpl w:val="1C540B1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52F63EC"/>
    <w:multiLevelType w:val="hybridMultilevel"/>
    <w:tmpl w:val="371A3B7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8116CC7"/>
    <w:multiLevelType w:val="hybridMultilevel"/>
    <w:tmpl w:val="B3A09D3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19D52790"/>
    <w:multiLevelType w:val="hybridMultilevel"/>
    <w:tmpl w:val="07DCD02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1B000BE7"/>
    <w:multiLevelType w:val="hybridMultilevel"/>
    <w:tmpl w:val="817E410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1C6D33FE"/>
    <w:multiLevelType w:val="hybridMultilevel"/>
    <w:tmpl w:val="B4EC586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1C81368C"/>
    <w:multiLevelType w:val="hybridMultilevel"/>
    <w:tmpl w:val="AB38F3C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1C98175C"/>
    <w:multiLevelType w:val="hybridMultilevel"/>
    <w:tmpl w:val="BA5A88B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1ED15D95"/>
    <w:multiLevelType w:val="hybridMultilevel"/>
    <w:tmpl w:val="EBD6F42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1F2E4E56"/>
    <w:multiLevelType w:val="hybridMultilevel"/>
    <w:tmpl w:val="0A164DE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1F857422"/>
    <w:multiLevelType w:val="hybridMultilevel"/>
    <w:tmpl w:val="FD3CB3B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1BC6181"/>
    <w:multiLevelType w:val="hybridMultilevel"/>
    <w:tmpl w:val="98603A9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22B650E2"/>
    <w:multiLevelType w:val="hybridMultilevel"/>
    <w:tmpl w:val="7272E6C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26274DA8"/>
    <w:multiLevelType w:val="hybridMultilevel"/>
    <w:tmpl w:val="CB80982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27441536"/>
    <w:multiLevelType w:val="hybridMultilevel"/>
    <w:tmpl w:val="CB46D9A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27FE0874"/>
    <w:multiLevelType w:val="hybridMultilevel"/>
    <w:tmpl w:val="DA081C7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2D7E7C87"/>
    <w:multiLevelType w:val="hybridMultilevel"/>
    <w:tmpl w:val="2D78CA9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304E6206"/>
    <w:multiLevelType w:val="hybridMultilevel"/>
    <w:tmpl w:val="7BAE43F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31195291"/>
    <w:multiLevelType w:val="hybridMultilevel"/>
    <w:tmpl w:val="BB86BE7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33FD3FFB"/>
    <w:multiLevelType w:val="hybridMultilevel"/>
    <w:tmpl w:val="8268585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34CB00F1"/>
    <w:multiLevelType w:val="hybridMultilevel"/>
    <w:tmpl w:val="ABA2FC4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360A5526"/>
    <w:multiLevelType w:val="hybridMultilevel"/>
    <w:tmpl w:val="C7F6E2C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36115FFB"/>
    <w:multiLevelType w:val="hybridMultilevel"/>
    <w:tmpl w:val="F070C0B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38531428"/>
    <w:multiLevelType w:val="hybridMultilevel"/>
    <w:tmpl w:val="CD249D1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3A242863"/>
    <w:multiLevelType w:val="hybridMultilevel"/>
    <w:tmpl w:val="44606CB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3DFA7137"/>
    <w:multiLevelType w:val="hybridMultilevel"/>
    <w:tmpl w:val="3F08673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3E921CB8"/>
    <w:multiLevelType w:val="hybridMultilevel"/>
    <w:tmpl w:val="C51EAE8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3ED77F40"/>
    <w:multiLevelType w:val="hybridMultilevel"/>
    <w:tmpl w:val="303E0992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406F26EE"/>
    <w:multiLevelType w:val="hybridMultilevel"/>
    <w:tmpl w:val="8A1A76C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415F2C77"/>
    <w:multiLevelType w:val="hybridMultilevel"/>
    <w:tmpl w:val="3FA8989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42C07919"/>
    <w:multiLevelType w:val="hybridMultilevel"/>
    <w:tmpl w:val="F39AE73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43CC3E6B"/>
    <w:multiLevelType w:val="hybridMultilevel"/>
    <w:tmpl w:val="B5DC5B7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449258C7"/>
    <w:multiLevelType w:val="hybridMultilevel"/>
    <w:tmpl w:val="138C220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45051E53"/>
    <w:multiLevelType w:val="hybridMultilevel"/>
    <w:tmpl w:val="27CAFC7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>
    <w:nsid w:val="4827425F"/>
    <w:multiLevelType w:val="hybridMultilevel"/>
    <w:tmpl w:val="E2EC22F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49686FA0"/>
    <w:multiLevelType w:val="hybridMultilevel"/>
    <w:tmpl w:val="22AA32F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4B7D4F65"/>
    <w:multiLevelType w:val="hybridMultilevel"/>
    <w:tmpl w:val="26A016D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>
    <w:nsid w:val="4CB341F2"/>
    <w:multiLevelType w:val="hybridMultilevel"/>
    <w:tmpl w:val="4E6AC38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>
    <w:nsid w:val="4E4F7A87"/>
    <w:multiLevelType w:val="hybridMultilevel"/>
    <w:tmpl w:val="A890351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>
    <w:nsid w:val="4E6C3C88"/>
    <w:multiLevelType w:val="hybridMultilevel"/>
    <w:tmpl w:val="D6B0D06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>
    <w:nsid w:val="4FA11445"/>
    <w:multiLevelType w:val="hybridMultilevel"/>
    <w:tmpl w:val="AFC0F4E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>
    <w:nsid w:val="4FC91E55"/>
    <w:multiLevelType w:val="hybridMultilevel"/>
    <w:tmpl w:val="A5B4784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>
    <w:nsid w:val="51FA39AC"/>
    <w:multiLevelType w:val="hybridMultilevel"/>
    <w:tmpl w:val="548E5D2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>
    <w:nsid w:val="53CB572A"/>
    <w:multiLevelType w:val="hybridMultilevel"/>
    <w:tmpl w:val="3CFAB33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>
    <w:nsid w:val="56C50053"/>
    <w:multiLevelType w:val="hybridMultilevel"/>
    <w:tmpl w:val="5F4C850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5">
    <w:nsid w:val="5AAC4D74"/>
    <w:multiLevelType w:val="hybridMultilevel"/>
    <w:tmpl w:val="64FA493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6">
    <w:nsid w:val="5F9352D0"/>
    <w:multiLevelType w:val="hybridMultilevel"/>
    <w:tmpl w:val="5E0667A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>
    <w:nsid w:val="5F9A5F21"/>
    <w:multiLevelType w:val="hybridMultilevel"/>
    <w:tmpl w:val="682A89E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8">
    <w:nsid w:val="64E15474"/>
    <w:multiLevelType w:val="hybridMultilevel"/>
    <w:tmpl w:val="708AEA8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9">
    <w:nsid w:val="66D37A1E"/>
    <w:multiLevelType w:val="hybridMultilevel"/>
    <w:tmpl w:val="323A551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0">
    <w:nsid w:val="69715199"/>
    <w:multiLevelType w:val="hybridMultilevel"/>
    <w:tmpl w:val="43B84E9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1">
    <w:nsid w:val="69872F5F"/>
    <w:multiLevelType w:val="hybridMultilevel"/>
    <w:tmpl w:val="30A8245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2">
    <w:nsid w:val="6B9158B1"/>
    <w:multiLevelType w:val="hybridMultilevel"/>
    <w:tmpl w:val="8762616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3">
    <w:nsid w:val="6C605D54"/>
    <w:multiLevelType w:val="hybridMultilevel"/>
    <w:tmpl w:val="2EF27C1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4">
    <w:nsid w:val="70802266"/>
    <w:multiLevelType w:val="hybridMultilevel"/>
    <w:tmpl w:val="967E0BE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>
    <w:nsid w:val="7474536A"/>
    <w:multiLevelType w:val="hybridMultilevel"/>
    <w:tmpl w:val="A950FDF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>
    <w:nsid w:val="7B140D39"/>
    <w:multiLevelType w:val="hybridMultilevel"/>
    <w:tmpl w:val="0E344E4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7">
    <w:nsid w:val="7B872F5D"/>
    <w:multiLevelType w:val="hybridMultilevel"/>
    <w:tmpl w:val="8E6688C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8">
    <w:nsid w:val="7E8A3AF6"/>
    <w:multiLevelType w:val="hybridMultilevel"/>
    <w:tmpl w:val="6F9C50B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9">
    <w:nsid w:val="7F890627"/>
    <w:multiLevelType w:val="hybridMultilevel"/>
    <w:tmpl w:val="761ECF1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1"/>
  </w:num>
  <w:num w:numId="2">
    <w:abstractNumId w:val="57"/>
  </w:num>
  <w:num w:numId="3">
    <w:abstractNumId w:val="69"/>
  </w:num>
  <w:num w:numId="4">
    <w:abstractNumId w:val="52"/>
  </w:num>
  <w:num w:numId="5">
    <w:abstractNumId w:val="19"/>
  </w:num>
  <w:num w:numId="6">
    <w:abstractNumId w:val="54"/>
  </w:num>
  <w:num w:numId="7">
    <w:abstractNumId w:val="8"/>
  </w:num>
  <w:num w:numId="8">
    <w:abstractNumId w:val="3"/>
  </w:num>
  <w:num w:numId="9">
    <w:abstractNumId w:val="35"/>
  </w:num>
  <w:num w:numId="10">
    <w:abstractNumId w:val="14"/>
  </w:num>
  <w:num w:numId="11">
    <w:abstractNumId w:val="34"/>
  </w:num>
  <w:num w:numId="12">
    <w:abstractNumId w:val="25"/>
  </w:num>
  <w:num w:numId="13">
    <w:abstractNumId w:val="2"/>
  </w:num>
  <w:num w:numId="14">
    <w:abstractNumId w:val="60"/>
  </w:num>
  <w:num w:numId="15">
    <w:abstractNumId w:val="33"/>
  </w:num>
  <w:num w:numId="16">
    <w:abstractNumId w:val="9"/>
  </w:num>
  <w:num w:numId="17">
    <w:abstractNumId w:val="26"/>
  </w:num>
  <w:num w:numId="18">
    <w:abstractNumId w:val="28"/>
  </w:num>
  <w:num w:numId="19">
    <w:abstractNumId w:val="5"/>
  </w:num>
  <w:num w:numId="20">
    <w:abstractNumId w:val="36"/>
  </w:num>
  <w:num w:numId="21">
    <w:abstractNumId w:val="67"/>
  </w:num>
  <w:num w:numId="22">
    <w:abstractNumId w:val="47"/>
  </w:num>
  <w:num w:numId="23">
    <w:abstractNumId w:val="42"/>
  </w:num>
  <w:num w:numId="24">
    <w:abstractNumId w:val="66"/>
  </w:num>
  <w:num w:numId="25">
    <w:abstractNumId w:val="45"/>
  </w:num>
  <w:num w:numId="26">
    <w:abstractNumId w:val="40"/>
  </w:num>
  <w:num w:numId="27">
    <w:abstractNumId w:val="22"/>
  </w:num>
  <w:num w:numId="28">
    <w:abstractNumId w:val="56"/>
  </w:num>
  <w:num w:numId="29">
    <w:abstractNumId w:val="1"/>
  </w:num>
  <w:num w:numId="30">
    <w:abstractNumId w:val="61"/>
  </w:num>
  <w:num w:numId="31">
    <w:abstractNumId w:val="15"/>
  </w:num>
  <w:num w:numId="32">
    <w:abstractNumId w:val="38"/>
  </w:num>
  <w:num w:numId="33">
    <w:abstractNumId w:val="44"/>
  </w:num>
  <w:num w:numId="34">
    <w:abstractNumId w:val="11"/>
  </w:num>
  <w:num w:numId="35">
    <w:abstractNumId w:val="63"/>
  </w:num>
  <w:num w:numId="36">
    <w:abstractNumId w:val="10"/>
  </w:num>
  <w:num w:numId="37">
    <w:abstractNumId w:val="32"/>
  </w:num>
  <w:num w:numId="38">
    <w:abstractNumId w:val="30"/>
  </w:num>
  <w:num w:numId="39">
    <w:abstractNumId w:val="46"/>
  </w:num>
  <w:num w:numId="40">
    <w:abstractNumId w:val="65"/>
  </w:num>
  <w:num w:numId="41">
    <w:abstractNumId w:val="27"/>
  </w:num>
  <w:num w:numId="42">
    <w:abstractNumId w:val="29"/>
  </w:num>
  <w:num w:numId="43">
    <w:abstractNumId w:val="53"/>
  </w:num>
  <w:num w:numId="44">
    <w:abstractNumId w:val="64"/>
  </w:num>
  <w:num w:numId="45">
    <w:abstractNumId w:val="0"/>
  </w:num>
  <w:num w:numId="46">
    <w:abstractNumId w:val="13"/>
  </w:num>
  <w:num w:numId="47">
    <w:abstractNumId w:val="7"/>
  </w:num>
  <w:num w:numId="48">
    <w:abstractNumId w:val="41"/>
  </w:num>
  <w:num w:numId="49">
    <w:abstractNumId w:val="62"/>
  </w:num>
  <w:num w:numId="50">
    <w:abstractNumId w:val="58"/>
  </w:num>
  <w:num w:numId="51">
    <w:abstractNumId w:val="20"/>
  </w:num>
  <w:num w:numId="52">
    <w:abstractNumId w:val="12"/>
  </w:num>
  <w:num w:numId="53">
    <w:abstractNumId w:val="43"/>
  </w:num>
  <w:num w:numId="54">
    <w:abstractNumId w:val="68"/>
  </w:num>
  <w:num w:numId="55">
    <w:abstractNumId w:val="23"/>
  </w:num>
  <w:num w:numId="56">
    <w:abstractNumId w:val="50"/>
  </w:num>
  <w:num w:numId="57">
    <w:abstractNumId w:val="51"/>
  </w:num>
  <w:num w:numId="58">
    <w:abstractNumId w:val="39"/>
  </w:num>
  <w:num w:numId="59">
    <w:abstractNumId w:val="59"/>
  </w:num>
  <w:num w:numId="60">
    <w:abstractNumId w:val="49"/>
  </w:num>
  <w:num w:numId="61">
    <w:abstractNumId w:val="24"/>
  </w:num>
  <w:num w:numId="62">
    <w:abstractNumId w:val="55"/>
  </w:num>
  <w:num w:numId="63">
    <w:abstractNumId w:val="48"/>
  </w:num>
  <w:num w:numId="64">
    <w:abstractNumId w:val="18"/>
  </w:num>
  <w:num w:numId="65">
    <w:abstractNumId w:val="21"/>
  </w:num>
  <w:num w:numId="66">
    <w:abstractNumId w:val="16"/>
  </w:num>
  <w:num w:numId="67">
    <w:abstractNumId w:val="6"/>
  </w:num>
  <w:num w:numId="68">
    <w:abstractNumId w:val="4"/>
  </w:num>
  <w:num w:numId="69">
    <w:abstractNumId w:val="17"/>
  </w:num>
  <w:num w:numId="70">
    <w:abstractNumId w:val="37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34CEF"/>
    <w:rsid w:val="000320E4"/>
    <w:rsid w:val="000F3890"/>
    <w:rsid w:val="00105C27"/>
    <w:rsid w:val="001F58C9"/>
    <w:rsid w:val="00236E2B"/>
    <w:rsid w:val="003B43BC"/>
    <w:rsid w:val="00487DA9"/>
    <w:rsid w:val="00560255"/>
    <w:rsid w:val="00574A0D"/>
    <w:rsid w:val="00654D9B"/>
    <w:rsid w:val="006E79A1"/>
    <w:rsid w:val="007404EE"/>
    <w:rsid w:val="008411FE"/>
    <w:rsid w:val="00934CEF"/>
    <w:rsid w:val="00961E7D"/>
    <w:rsid w:val="00A23EFF"/>
    <w:rsid w:val="00AF7A6D"/>
    <w:rsid w:val="00CB41C8"/>
    <w:rsid w:val="00D77670"/>
    <w:rsid w:val="00DC77F8"/>
    <w:rsid w:val="00F96A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8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4CEF"/>
    <w:pPr>
      <w:ind w:left="720"/>
      <w:contextualSpacing/>
    </w:pPr>
  </w:style>
  <w:style w:type="character" w:customStyle="1" w:styleId="smallfont1">
    <w:name w:val="smallfont1"/>
    <w:basedOn w:val="a0"/>
    <w:rsid w:val="00AF7A6D"/>
    <w:rPr>
      <w:rFonts w:ascii="Tahoma" w:hAnsi="Tahoma" w:cs="Tahoma" w:hint="default"/>
      <w:color w:val="003E69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12</Pages>
  <Words>1460</Words>
  <Characters>8322</Characters>
  <Application>Microsoft Office Word</Application>
  <DocSecurity>0</DocSecurity>
  <Lines>69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 omar</dc:creator>
  <cp:lastModifiedBy>abu omar</cp:lastModifiedBy>
  <cp:revision>4</cp:revision>
  <dcterms:created xsi:type="dcterms:W3CDTF">2012-12-24T20:25:00Z</dcterms:created>
  <dcterms:modified xsi:type="dcterms:W3CDTF">2012-12-24T22:58:00Z</dcterms:modified>
</cp:coreProperties>
</file>