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9335" w:type="dxa"/>
        <w:jc w:val="center"/>
        <w:tblInd w:w="1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0"/>
        <w:gridCol w:w="2931"/>
        <w:gridCol w:w="3474"/>
      </w:tblGrid>
      <w:tr w:rsidR="00191141" w:rsidRPr="007F631A" w:rsidTr="007F631A">
        <w:trPr>
          <w:jc w:val="center"/>
        </w:trPr>
        <w:tc>
          <w:tcPr>
            <w:tcW w:w="9335" w:type="dxa"/>
            <w:gridSpan w:val="3"/>
            <w:shd w:val="clear" w:color="auto" w:fill="auto"/>
          </w:tcPr>
          <w:p w:rsidR="00191141" w:rsidRPr="007F631A" w:rsidRDefault="00191141" w:rsidP="007F631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7F631A">
              <w:rPr>
                <w:rFonts w:hint="cs"/>
                <w:b/>
                <w:bCs/>
                <w:color w:val="666666"/>
                <w:sz w:val="32"/>
                <w:szCs w:val="32"/>
                <w:rtl/>
              </w:rPr>
              <w:t xml:space="preserve">الأفعال غير المنتظمة </w:t>
            </w:r>
            <w:proofErr w:type="gramStart"/>
            <w:r w:rsidRPr="007F631A">
              <w:rPr>
                <w:rFonts w:hint="cs"/>
                <w:b/>
                <w:bCs/>
                <w:color w:val="666666"/>
                <w:sz w:val="32"/>
                <w:szCs w:val="32"/>
                <w:rtl/>
              </w:rPr>
              <w:t>هي :</w:t>
            </w:r>
            <w:proofErr w:type="gramEnd"/>
            <w:r w:rsidRPr="007F631A">
              <w:rPr>
                <w:rFonts w:hint="cs"/>
                <w:b/>
                <w:bCs/>
                <w:color w:val="666666"/>
                <w:sz w:val="32"/>
                <w:szCs w:val="32"/>
                <w:rtl/>
              </w:rPr>
              <w:t>التي يتغير شكلها كليا بتغير الزمن مثلا من مضارع إلى ماضي</w:t>
            </w:r>
          </w:p>
          <w:p w:rsidR="00191141" w:rsidRPr="007F631A" w:rsidRDefault="00191141" w:rsidP="007F631A">
            <w:pPr>
              <w:spacing w:after="0" w:line="240" w:lineRule="auto"/>
              <w:jc w:val="center"/>
              <w:rPr>
                <w:sz w:val="32"/>
                <w:szCs w:val="32"/>
                <w:rtl/>
              </w:rPr>
            </w:pPr>
            <w:proofErr w:type="spellStart"/>
            <w:r w:rsidRPr="007F631A">
              <w:rPr>
                <w:rFonts w:hint="cs"/>
                <w:b/>
                <w:bCs/>
                <w:color w:val="666666"/>
                <w:sz w:val="32"/>
                <w:szCs w:val="32"/>
                <w:rtl/>
              </w:rPr>
              <w:t>فلانضع</w:t>
            </w:r>
            <w:proofErr w:type="spellEnd"/>
            <w:r w:rsidRPr="007F631A">
              <w:rPr>
                <w:rFonts w:hint="cs"/>
                <w:b/>
                <w:bCs/>
                <w:color w:val="666666"/>
                <w:sz w:val="32"/>
                <w:szCs w:val="32"/>
                <w:rtl/>
              </w:rPr>
              <w:t xml:space="preserve"> </w:t>
            </w:r>
            <w:proofErr w:type="spellStart"/>
            <w:r w:rsidRPr="007F631A">
              <w:rPr>
                <w:b/>
                <w:bCs/>
                <w:color w:val="FF0000"/>
                <w:sz w:val="32"/>
                <w:szCs w:val="32"/>
              </w:rPr>
              <w:t>ed</w:t>
            </w:r>
            <w:proofErr w:type="spellEnd"/>
            <w:r w:rsidRPr="007F631A">
              <w:rPr>
                <w:rFonts w:hint="cs"/>
                <w:b/>
                <w:bCs/>
                <w:color w:val="666666"/>
                <w:sz w:val="32"/>
                <w:szCs w:val="32"/>
                <w:rtl/>
              </w:rPr>
              <w:t xml:space="preserve"> </w:t>
            </w:r>
            <w:r w:rsidRPr="007F631A">
              <w:rPr>
                <w:rFonts w:hint="cs"/>
                <w:b/>
                <w:bCs/>
                <w:color w:val="666666"/>
                <w:sz w:val="32"/>
                <w:szCs w:val="32"/>
                <w:rtl/>
              </w:rPr>
              <w:t xml:space="preserve">في آخر الفعل ، ولكن </w:t>
            </w:r>
            <w:r w:rsidRPr="007F631A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>نغير الفعل كلياً</w:t>
            </w:r>
            <w:r w:rsidRPr="007F631A">
              <w:rPr>
                <w:rFonts w:hint="cs"/>
                <w:b/>
                <w:bCs/>
                <w:color w:val="666666"/>
                <w:sz w:val="32"/>
                <w:szCs w:val="32"/>
                <w:rtl/>
              </w:rPr>
              <w:t xml:space="preserve"> .</w:t>
            </w:r>
            <w:bookmarkStart w:id="0" w:name="_GoBack"/>
            <w:bookmarkEnd w:id="0"/>
          </w:p>
          <w:p w:rsidR="00191141" w:rsidRPr="007F631A" w:rsidRDefault="00191141" w:rsidP="007F631A">
            <w:pPr>
              <w:bidi w:val="0"/>
              <w:spacing w:after="0" w:line="240" w:lineRule="auto"/>
              <w:rPr>
                <w:rFonts w:hint="cs"/>
                <w:rtl/>
              </w:rPr>
            </w:pPr>
            <w:r w:rsidRPr="007F631A">
              <w:rPr>
                <w:rFonts w:hint="cs"/>
                <w:rtl/>
              </w:rPr>
              <w:t xml:space="preserve"> </w:t>
            </w:r>
          </w:p>
        </w:tc>
      </w:tr>
      <w:tr w:rsidR="008E31AE" w:rsidRPr="007F631A" w:rsidTr="007F631A">
        <w:trPr>
          <w:jc w:val="center"/>
        </w:trPr>
        <w:tc>
          <w:tcPr>
            <w:tcW w:w="2930" w:type="dxa"/>
            <w:shd w:val="clear" w:color="auto" w:fill="auto"/>
          </w:tcPr>
          <w:p w:rsidR="0068256D" w:rsidRPr="003A66FF" w:rsidRDefault="0068256D" w:rsidP="007F631A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A66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 PARTICIPLE</w:t>
            </w:r>
          </w:p>
          <w:p w:rsidR="0068256D" w:rsidRPr="007F631A" w:rsidRDefault="0068256D" w:rsidP="007F631A">
            <w:pPr>
              <w:bidi w:val="0"/>
              <w:spacing w:after="0" w:line="240" w:lineRule="auto"/>
              <w:jc w:val="center"/>
              <w:rPr>
                <w:rFonts w:hint="cs"/>
                <w:rtl/>
              </w:rPr>
            </w:pPr>
            <w:proofErr w:type="spellStart"/>
            <w:r w:rsidRPr="003A66FF">
              <w:rPr>
                <w:rFonts w:ascii="Times New Roman" w:eastAsia="Times New Roman" w:hAnsi="Times New Roman" w:cs="Times New Roman"/>
                <w:b/>
                <w:bCs/>
                <w:color w:val="800080"/>
                <w:sz w:val="24"/>
                <w:szCs w:val="24"/>
                <w:rtl/>
              </w:rPr>
              <w:t>إسم</w:t>
            </w:r>
            <w:proofErr w:type="spellEnd"/>
            <w:r w:rsidRPr="003A66FF">
              <w:rPr>
                <w:rFonts w:ascii="Times New Roman" w:eastAsia="Times New Roman" w:hAnsi="Times New Roman" w:cs="Times New Roman"/>
                <w:b/>
                <w:bCs/>
                <w:color w:val="800080"/>
                <w:sz w:val="24"/>
                <w:szCs w:val="24"/>
                <w:rtl/>
              </w:rPr>
              <w:t xml:space="preserve"> المفعول</w:t>
            </w:r>
          </w:p>
        </w:tc>
        <w:tc>
          <w:tcPr>
            <w:tcW w:w="2931" w:type="dxa"/>
            <w:shd w:val="clear" w:color="auto" w:fill="auto"/>
          </w:tcPr>
          <w:p w:rsidR="0068256D" w:rsidRPr="003A66FF" w:rsidRDefault="0068256D" w:rsidP="007F631A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66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SIMPLE PAST</w:t>
            </w:r>
          </w:p>
          <w:p w:rsidR="0068256D" w:rsidRPr="007F631A" w:rsidRDefault="0068256D" w:rsidP="007F631A">
            <w:pPr>
              <w:bidi w:val="0"/>
              <w:spacing w:after="0" w:line="240" w:lineRule="auto"/>
              <w:jc w:val="center"/>
              <w:rPr>
                <w:rFonts w:hint="cs"/>
                <w:sz w:val="24"/>
                <w:szCs w:val="24"/>
                <w:rtl/>
              </w:rPr>
            </w:pPr>
            <w:proofErr w:type="gramStart"/>
            <w:r w:rsidRPr="003A66FF">
              <w:rPr>
                <w:rFonts w:ascii="Times New Roman" w:eastAsia="Times New Roman" w:hAnsi="Times New Roman" w:cs="Times New Roman" w:hint="cs"/>
                <w:b/>
                <w:bCs/>
                <w:color w:val="FF6347"/>
                <w:sz w:val="24"/>
                <w:szCs w:val="24"/>
                <w:rtl/>
              </w:rPr>
              <w:t>الماضي</w:t>
            </w:r>
            <w:proofErr w:type="gramEnd"/>
            <w:r w:rsidRPr="003A66FF">
              <w:rPr>
                <w:rFonts w:ascii="Times New Roman" w:eastAsia="Times New Roman" w:hAnsi="Times New Roman" w:cs="Times New Roman" w:hint="cs"/>
                <w:b/>
                <w:bCs/>
                <w:color w:val="FF6347"/>
                <w:sz w:val="24"/>
                <w:szCs w:val="24"/>
                <w:rtl/>
              </w:rPr>
              <w:t xml:space="preserve"> البسيط</w:t>
            </w:r>
          </w:p>
        </w:tc>
        <w:tc>
          <w:tcPr>
            <w:tcW w:w="3474" w:type="dxa"/>
            <w:shd w:val="clear" w:color="auto" w:fill="auto"/>
          </w:tcPr>
          <w:p w:rsidR="0068256D" w:rsidRPr="003A66FF" w:rsidRDefault="0068256D" w:rsidP="007F631A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66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INFINITIVE</w:t>
            </w:r>
          </w:p>
          <w:p w:rsidR="0068256D" w:rsidRPr="007F631A" w:rsidRDefault="0068256D" w:rsidP="007F631A">
            <w:pPr>
              <w:bidi w:val="0"/>
              <w:spacing w:after="0" w:line="240" w:lineRule="auto"/>
              <w:jc w:val="center"/>
              <w:rPr>
                <w:rFonts w:hint="cs"/>
                <w:sz w:val="24"/>
                <w:szCs w:val="24"/>
                <w:rtl/>
              </w:rPr>
            </w:pPr>
            <w:r w:rsidRPr="003A66F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4"/>
                <w:szCs w:val="24"/>
                <w:rtl/>
              </w:rPr>
              <w:t>المصدر</w:t>
            </w:r>
          </w:p>
        </w:tc>
      </w:tr>
      <w:tr w:rsidR="008E31AE" w:rsidRPr="007F631A" w:rsidTr="007F631A">
        <w:trPr>
          <w:jc w:val="center"/>
        </w:trPr>
        <w:tc>
          <w:tcPr>
            <w:tcW w:w="2930" w:type="dxa"/>
            <w:shd w:val="clear" w:color="auto" w:fill="auto"/>
          </w:tcPr>
          <w:p w:rsidR="0068256D" w:rsidRPr="007F631A" w:rsidRDefault="0068256D" w:rsidP="007F631A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t>arisen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awoken</w:t>
            </w:r>
          </w:p>
          <w:p w:rsidR="0068256D" w:rsidRPr="007F631A" w:rsidRDefault="0068256D" w:rsidP="007F631A">
            <w:pPr>
              <w:bidi w:val="0"/>
              <w:spacing w:after="0" w:line="240" w:lineRule="auto"/>
              <w:rPr>
                <w:rFonts w:hint="cs"/>
                <w:sz w:val="24"/>
                <w:szCs w:val="24"/>
                <w:rtl/>
              </w:rPr>
            </w:pP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t>been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beaten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become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begun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bitten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bled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blown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broken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brought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broadcast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built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burnt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burst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bought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caught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chosen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come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cost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cut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dealt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dug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done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drawn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dreamt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drunk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driven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eaten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fallen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fed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felt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fought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found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flown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forbidden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forgotten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forgiven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frozen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got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given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A6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gone</w:t>
            </w:r>
            <w:r w:rsidRPr="003A6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br/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grown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hung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had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heard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hidden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hit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held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hurt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kept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knelt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known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laid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learnt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left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lain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lit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lost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made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meant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mistaken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overtaken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paid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put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read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ridden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rung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risen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run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said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sought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sold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sewn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shaken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shone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shot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shown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shrunk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shut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sung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sunk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sat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slept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smelt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spoken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spelt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spent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split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spoilt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spread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stood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stolen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stuck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stung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struck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striven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sworn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swept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swum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swung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taken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taught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torn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told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thought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thrown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understood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upset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woken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worn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wept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won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withdrawn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written</w:t>
            </w:r>
          </w:p>
        </w:tc>
        <w:tc>
          <w:tcPr>
            <w:tcW w:w="2931" w:type="dxa"/>
            <w:shd w:val="clear" w:color="auto" w:fill="auto"/>
          </w:tcPr>
          <w:p w:rsidR="0068256D" w:rsidRPr="007F631A" w:rsidRDefault="0068256D" w:rsidP="007F631A">
            <w:pPr>
              <w:bidi w:val="0"/>
              <w:spacing w:after="0" w:line="240" w:lineRule="auto"/>
              <w:rPr>
                <w:rFonts w:hint="cs"/>
                <w:sz w:val="24"/>
                <w:szCs w:val="24"/>
                <w:rtl/>
              </w:rPr>
            </w:pP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arose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awoke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was, were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beat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became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began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bit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bled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blew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broke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brought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broadcast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built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burnt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burst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bought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caught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chose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came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cost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cut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dealt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dug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did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drew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dreamt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drank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drove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ate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fell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fed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felt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fought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found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flew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t>fordad</w:t>
            </w:r>
            <w:proofErr w:type="spellEnd"/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t>(e)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forgot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forgave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froze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got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gave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A6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went</w:t>
            </w:r>
            <w:r w:rsidRPr="003A6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br/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grew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hung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had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heard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hid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hit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held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hurt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kept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knelt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knew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laid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learnt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left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lay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lit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lost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made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meant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mistook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overtook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paid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put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read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rode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rang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rose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ran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said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saw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sought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sold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sewed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shook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shone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shot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showed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shrank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shut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sang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sank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sat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slept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smelt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spoke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spelt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spent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split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spoilt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spread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stood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stole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stuck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stung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struck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strove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swore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swept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swam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swung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took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taught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tore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told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thought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threw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understood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upset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woke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wore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wept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won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withdrew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wrote</w:t>
            </w:r>
          </w:p>
        </w:tc>
        <w:tc>
          <w:tcPr>
            <w:tcW w:w="3474" w:type="dxa"/>
            <w:shd w:val="clear" w:color="auto" w:fill="auto"/>
          </w:tcPr>
          <w:p w:rsidR="0068256D" w:rsidRPr="007F631A" w:rsidRDefault="0068256D" w:rsidP="007F631A">
            <w:pPr>
              <w:bidi w:val="0"/>
              <w:spacing w:after="0" w:line="240" w:lineRule="auto"/>
              <w:rPr>
                <w:rFonts w:hint="cs"/>
                <w:sz w:val="24"/>
                <w:szCs w:val="24"/>
                <w:rtl/>
              </w:rPr>
            </w:pP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arise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awake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beat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become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begin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bend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bite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bleed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blow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break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bring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broadcast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build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burn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burst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buy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catch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choose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come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cost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cut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deal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dig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do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draw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dream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drink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drive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eat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fall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feed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feel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fight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find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fly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forbid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forget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forgive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freeze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get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give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A6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go</w:t>
            </w:r>
            <w:r w:rsidRPr="003A66F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br/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grow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hang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have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hear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hide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hit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hold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hurt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keep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kneel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know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lay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lead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learn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leave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lend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lie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light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lose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make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mean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meet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mistake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overtake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pay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put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read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ride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ring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rise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run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say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seek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sell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send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sew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shake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shine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shoot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show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shrink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shut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sing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sink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sit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sleep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smell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speak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spell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spend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split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spoil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spread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stand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steal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stick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sting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strike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strive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swear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sweep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swim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swing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take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teach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tear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tell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think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throw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understand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upset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wake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wear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weep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win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withdraw</w:t>
            </w:r>
            <w:r w:rsidRPr="003A66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write</w:t>
            </w:r>
          </w:p>
        </w:tc>
      </w:tr>
    </w:tbl>
    <w:p w:rsidR="000807A3" w:rsidRDefault="000807A3" w:rsidP="0068256D">
      <w:pPr>
        <w:bidi w:val="0"/>
        <w:rPr>
          <w:rFonts w:hint="cs"/>
        </w:rPr>
      </w:pPr>
    </w:p>
    <w:sectPr w:rsidR="000807A3" w:rsidSect="00287D7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56D"/>
    <w:rsid w:val="000807A3"/>
    <w:rsid w:val="00191141"/>
    <w:rsid w:val="00287D78"/>
    <w:rsid w:val="0068256D"/>
    <w:rsid w:val="007F631A"/>
    <w:rsid w:val="008E3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25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25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7san</dc:creator>
  <cp:lastModifiedBy>7san</cp:lastModifiedBy>
  <cp:revision>2</cp:revision>
  <cp:lastPrinted>2011-05-30T00:41:00Z</cp:lastPrinted>
  <dcterms:created xsi:type="dcterms:W3CDTF">2011-05-30T00:42:00Z</dcterms:created>
  <dcterms:modified xsi:type="dcterms:W3CDTF">2011-05-30T00:42:00Z</dcterms:modified>
</cp:coreProperties>
</file>