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1A89" w:rsidRDefault="00545CB0">
      <w:pPr>
        <w:rPr>
          <w:rFonts w:hint="cs"/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5274310" cy="3956351"/>
            <wp:effectExtent l="19050" t="0" r="2540" b="0"/>
            <wp:docPr id="1" name="صورة 1" descr="F:\المستوى الثالث\التركيب اللغوي\اختبار التركيب السنه الماضيه\IMG00516-20111222-18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المستوى الثالث\التركيب اللغوي\اختبار التركيب السنه الماضيه\IMG00516-20111222-180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3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5CB0" w:rsidRDefault="00545CB0">
      <w:pPr>
        <w:rPr>
          <w:rFonts w:hint="cs"/>
          <w:rtl/>
        </w:rPr>
      </w:pPr>
    </w:p>
    <w:p w:rsidR="00545CB0" w:rsidRDefault="00545CB0">
      <w:pPr>
        <w:rPr>
          <w:rFonts w:hint="cs"/>
          <w:rtl/>
        </w:rPr>
      </w:pPr>
    </w:p>
    <w:p w:rsidR="00545CB0" w:rsidRDefault="00545CB0">
      <w:pPr>
        <w:rPr>
          <w:rFonts w:hint="cs"/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5274310" cy="3956351"/>
            <wp:effectExtent l="19050" t="0" r="2540" b="0"/>
            <wp:docPr id="2" name="صورة 2" descr="F:\المستوى الثالث\التركيب اللغوي\اختبار التركيب السنه الماضيه\IMG00517-20111222-18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المستوى الثالث\التركيب اللغوي\اختبار التركيب السنه الماضيه\IMG00517-20111222-180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3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5CB0" w:rsidRDefault="00545CB0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3956351"/>
            <wp:effectExtent l="19050" t="0" r="2540" b="0"/>
            <wp:docPr id="3" name="صورة 3" descr="F:\المستوى الثالث\التركيب اللغوي\اختبار التركيب السنه الماضيه\IMG00518-20111222-18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المستوى الثالث\التركيب اللغوي\اختبار التركيب السنه الماضيه\IMG00518-20111222-180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3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5CB0" w:rsidRDefault="00545CB0">
      <w:pPr>
        <w:rPr>
          <w:rFonts w:hint="cs"/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5274310" cy="3956351"/>
            <wp:effectExtent l="19050" t="0" r="2540" b="0"/>
            <wp:docPr id="4" name="صورة 4" descr="F:\المستوى الثالث\التركيب اللغوي\اختبار التركيب السنه الماضيه\IMG00519-20111222-18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المستوى الثالث\التركيب اللغوي\اختبار التركيب السنه الماضيه\IMG00519-20111222-180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3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5CB0" w:rsidRDefault="00545CB0">
      <w:pPr>
        <w:rPr>
          <w:rFonts w:hint="cs"/>
          <w:rtl/>
        </w:rPr>
      </w:pPr>
    </w:p>
    <w:p w:rsidR="00545CB0" w:rsidRDefault="00545CB0">
      <w:pPr>
        <w:rPr>
          <w:rFonts w:hint="cs"/>
          <w:rtl/>
        </w:rPr>
      </w:pPr>
    </w:p>
    <w:p w:rsidR="00545CB0" w:rsidRDefault="00545CB0">
      <w:pPr>
        <w:rPr>
          <w:rFonts w:cs="Arial" w:hint="cs"/>
          <w:noProof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3956351"/>
            <wp:effectExtent l="19050" t="0" r="2540" b="0"/>
            <wp:docPr id="6" name="صورة 6" descr="F:\المستوى الثالث\التركيب اللغوي\اختبار التركيب السنه الماضيه\IMG00521-20111222-18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المستوى الثالث\التركيب اللغوي\اختبار التركيب السنه الماضيه\IMG00521-20111222-181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3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5CB0" w:rsidRDefault="00545CB0">
      <w:pPr>
        <w:rPr>
          <w:rFonts w:cs="Arial" w:hint="cs"/>
          <w:noProof/>
          <w:rtl/>
        </w:rPr>
      </w:pPr>
    </w:p>
    <w:p w:rsidR="00545CB0" w:rsidRDefault="00545CB0">
      <w:pPr>
        <w:rPr>
          <w:rFonts w:cs="Arial" w:hint="cs"/>
          <w:noProof/>
          <w:rtl/>
        </w:rPr>
      </w:pPr>
    </w:p>
    <w:p w:rsidR="00545CB0" w:rsidRDefault="00545CB0">
      <w:pPr>
        <w:rPr>
          <w:rFonts w:hint="cs"/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5274310" cy="3956351"/>
            <wp:effectExtent l="19050" t="0" r="2540" b="0"/>
            <wp:docPr id="5" name="صورة 5" descr="F:\المستوى الثالث\التركيب اللغوي\اختبار التركيب السنه الماضيه\IMG00520-20111222-18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المستوى الثالث\التركيب اللغوي\اختبار التركيب السنه الماضيه\IMG00520-20111222-181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3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5CB0" w:rsidRDefault="00545CB0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3956351"/>
            <wp:effectExtent l="19050" t="0" r="2540" b="0"/>
            <wp:docPr id="7" name="صورة 7" descr="F:\المستوى الثالث\التركيب اللغوي\اختبار التركيب السنه الماضيه\IMG00522-20111222-18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المستوى الثالث\التركيب اللغوي\اختبار التركيب السنه الماضيه\IMG00522-20111222-181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3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5CB0" w:rsidRDefault="00545CB0">
      <w:pPr>
        <w:rPr>
          <w:rFonts w:hint="cs"/>
        </w:rPr>
      </w:pPr>
      <w:r>
        <w:rPr>
          <w:rFonts w:cs="Arial"/>
          <w:noProof/>
          <w:rtl/>
        </w:rPr>
        <w:drawing>
          <wp:inline distT="0" distB="0" distL="0" distR="0">
            <wp:extent cx="5274310" cy="3956351"/>
            <wp:effectExtent l="19050" t="0" r="2540" b="0"/>
            <wp:docPr id="8" name="صورة 8" descr="F:\المستوى الثالث\التركيب اللغوي\اختبار التركيب السنه الماضيه\IMG00523-20111222-18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:\المستوى الثالث\التركيب اللغوي\اختبار التركيب السنه الماضيه\IMG00523-20111222-181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3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5CB0" w:rsidSect="00FA34D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1A8A" w:rsidRDefault="00111A8A" w:rsidP="00545CB0">
      <w:pPr>
        <w:spacing w:after="0" w:line="240" w:lineRule="auto"/>
      </w:pPr>
      <w:r>
        <w:separator/>
      </w:r>
    </w:p>
  </w:endnote>
  <w:endnote w:type="continuationSeparator" w:id="0">
    <w:p w:rsidR="00111A8A" w:rsidRDefault="00111A8A" w:rsidP="00545C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1A8A" w:rsidRDefault="00111A8A" w:rsidP="00545CB0">
      <w:pPr>
        <w:spacing w:after="0" w:line="240" w:lineRule="auto"/>
      </w:pPr>
      <w:r>
        <w:separator/>
      </w:r>
    </w:p>
  </w:footnote>
  <w:footnote w:type="continuationSeparator" w:id="0">
    <w:p w:rsidR="00111A8A" w:rsidRDefault="00111A8A" w:rsidP="00545CB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45CB0"/>
    <w:rsid w:val="00111A8A"/>
    <w:rsid w:val="00545CB0"/>
    <w:rsid w:val="00771A89"/>
    <w:rsid w:val="00FA34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A8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45C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545CB0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545CB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545CB0"/>
  </w:style>
  <w:style w:type="paragraph" w:styleId="a5">
    <w:name w:val="footer"/>
    <w:basedOn w:val="a"/>
    <w:link w:val="Char1"/>
    <w:uiPriority w:val="99"/>
    <w:semiHidden/>
    <w:unhideWhenUsed/>
    <w:rsid w:val="00545CB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semiHidden/>
    <w:rsid w:val="00545CB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wahat alhaseb</dc:creator>
  <cp:lastModifiedBy>wahat alhaseb</cp:lastModifiedBy>
  <cp:revision>2</cp:revision>
  <dcterms:created xsi:type="dcterms:W3CDTF">2012-12-25T20:40:00Z</dcterms:created>
  <dcterms:modified xsi:type="dcterms:W3CDTF">2012-12-25T20:45:00Z</dcterms:modified>
</cp:coreProperties>
</file>