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5A1" w:rsidRPr="00EF1594" w:rsidRDefault="0047549F" w:rsidP="00AC436F">
      <w:pPr>
        <w:jc w:val="center"/>
        <w:rPr>
          <w:sz w:val="28"/>
          <w:szCs w:val="28"/>
          <w:rtl/>
        </w:rPr>
      </w:pP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كلمات الدرس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الاول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لمحاضرة التركيب اللغوي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اضافة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(s-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es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>-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ies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)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للأفعال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  <w:t>bake 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خبز ___بعد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اضافة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الــ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s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تصبح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bakes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أي يخبز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build 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بناء ___بعد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اضافة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الـ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>s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تصبح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builds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يبني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deliver ___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نقل ___بعد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اضافة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الــ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s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تصبح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delivers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ينقل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design ___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تصميم ____بعد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اضافة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الـ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s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تصبح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designes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يصمم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drive___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محرك___بعد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اضافة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الــ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s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تصبح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drives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يحرك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fix___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الأصلاح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___بعد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اضافة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الــ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es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تصبح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fixes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يصلح....وهكذا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repair plumbing___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اصلاح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السباكة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repair appliances___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اصلاح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الاجهزة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br/>
        <w:t>garden___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حديقة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guard___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حارس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manage____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اداره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br/>
        <w:t>supervise___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الاشراف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br/>
        <w:t>paints___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الدهانات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sell___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بيع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serve___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خدمة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customers____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الزبائن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research___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البحث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experiments____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التجارب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wash dishes___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غسل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الاطباق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br/>
        <w:t>clean___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نظيف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wax___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شمع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weld___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لحام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  <w:t>------------------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كيفية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اضافة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(s)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lastRenderedPageBreak/>
        <w:t xml:space="preserve">الكلمات التي تنتهي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بــ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>(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ch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>-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sh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>-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ss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-x)_____&gt;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نضيف لها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(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es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>)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والكلمة التي تنتهي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بــ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(y)____&gt;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نشيل حرف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الــ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y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ونضيف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(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ies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>)</w:t>
      </w:r>
    </w:p>
    <w:p w:rsidR="0047549F" w:rsidRPr="00EF1594" w:rsidRDefault="0047549F" w:rsidP="00AC436F">
      <w:pPr>
        <w:jc w:val="center"/>
        <w:rPr>
          <w:sz w:val="28"/>
          <w:szCs w:val="28"/>
          <w:rtl/>
        </w:rPr>
      </w:pPr>
    </w:p>
    <w:p w:rsidR="0047549F" w:rsidRPr="00EF1594" w:rsidRDefault="0047549F" w:rsidP="00AC436F">
      <w:pPr>
        <w:jc w:val="center"/>
        <w:rPr>
          <w:sz w:val="28"/>
          <w:szCs w:val="28"/>
          <w:rtl/>
        </w:rPr>
      </w:pPr>
    </w:p>
    <w:p w:rsidR="0047549F" w:rsidRPr="00EF1594" w:rsidRDefault="0047549F" w:rsidP="00AC436F">
      <w:pPr>
        <w:jc w:val="center"/>
        <w:rPr>
          <w:sz w:val="28"/>
          <w:szCs w:val="28"/>
          <w:rtl/>
        </w:rPr>
      </w:pPr>
    </w:p>
    <w:p w:rsidR="0047549F" w:rsidRPr="00EF1594" w:rsidRDefault="0047549F" w:rsidP="00AC436F">
      <w:pPr>
        <w:jc w:val="center"/>
        <w:rPr>
          <w:sz w:val="28"/>
          <w:szCs w:val="28"/>
          <w:rtl/>
        </w:rPr>
      </w:pP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المحاضره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الاولى</w:t>
      </w:r>
      <w:proofErr w:type="spellEnd"/>
      <w:r w:rsidRPr="00EF1594">
        <w:rPr>
          <w:rFonts w:ascii="Arial" w:hAnsi="Arial" w:cs="Arial"/>
          <w:color w:val="FF00FF"/>
          <w:sz w:val="28"/>
          <w:szCs w:val="28"/>
        </w:rPr>
        <w:t xml:space="preserve"> ..</w:t>
      </w:r>
      <w:r w:rsidRPr="00EF1594">
        <w:rPr>
          <w:rFonts w:ascii="Arial" w:hAnsi="Arial" w:cs="Arial"/>
          <w:color w:val="FF00FF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راح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نتكلم عن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(( the Present Simple ))</w:t>
      </w:r>
      <w:r w:rsidRPr="00EF1594">
        <w:rPr>
          <w:rFonts w:ascii="Arial" w:hAnsi="Arial" w:cs="Arial"/>
          <w:color w:val="8B000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>:Everyday activities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الاحداث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الدائمه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/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اليوميه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/ (عاده</w:t>
      </w:r>
      <w:r w:rsidRPr="00EF1594">
        <w:rPr>
          <w:rFonts w:ascii="Arial" w:hAnsi="Arial" w:cs="Arial"/>
          <w:color w:val="000080"/>
          <w:sz w:val="28"/>
          <w:szCs w:val="28"/>
        </w:rPr>
        <w:t>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>? What do you do every 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يعني هذي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القاعده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تستخدم فقط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للشيء الذي يحدث بشكل يومي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معتاد نلخص هذي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القاعده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بسؤال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وهو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ماذا تفعل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كل يوم ؟؟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>Routines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حدث روتيني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>habits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شيء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حدث مثل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اقول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: I use some salt on salad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الترجمه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: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استخدم بعض الملح على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السلطه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يعني: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بينت لكم حدث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احبه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اسويه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بالسلطه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بشكل يومي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احط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شوية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ملح على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السلطه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>General truths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الحقائق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العامه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يعني مثلاً: نتكلم عن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الشمس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the sun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القمر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the moon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عن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احداثهم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فهي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احداث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عامه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طيب نجي نقول وش هي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القاعده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..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*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لمن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اتكلم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عن فعلي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كل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يوم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اسويه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ما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اضيف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شيء على الفعل فيبقى الفعل كما هو</w:t>
      </w:r>
      <w:r w:rsidRPr="00EF1594">
        <w:rPr>
          <w:rFonts w:ascii="Arial" w:hAnsi="Arial" w:cs="Arial"/>
          <w:color w:val="000080"/>
          <w:sz w:val="28"/>
          <w:szCs w:val="28"/>
        </w:rPr>
        <w:t>..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*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لمن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اتكلم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عن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he-she-it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يعني عن مفرد غير عن نفسي طبعاً فنضيف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(s)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على الفعل</w:t>
      </w:r>
      <w:r w:rsidRPr="00EF1594">
        <w:rPr>
          <w:rFonts w:ascii="Arial" w:hAnsi="Arial" w:cs="Arial"/>
          <w:color w:val="000080"/>
          <w:sz w:val="28"/>
          <w:szCs w:val="28"/>
        </w:rPr>
        <w:t>..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*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لمن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اتكلم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عن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they-we-you -us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واقصد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you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سواءً للجمع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للمفرد فلا نضيف شيء على الفعل فيبقى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الفعل كما هو</w:t>
      </w:r>
      <w:r w:rsidRPr="00EF1594">
        <w:rPr>
          <w:rFonts w:ascii="Arial" w:hAnsi="Arial" w:cs="Arial"/>
          <w:color w:val="000080"/>
          <w:sz w:val="28"/>
          <w:szCs w:val="28"/>
        </w:rPr>
        <w:t>..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lastRenderedPageBreak/>
        <w:t>the Present time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يعني الوقت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الحاضر وهو ما تحدثنا عنه اليوم وما زلنا نتحدث عنه بهذه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المحاضره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إذن هذه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القاعده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تتكلم عن الوقت الحاضر فقط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..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اذكر طريقه لشرحه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(( the Present Simple ))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بالثانويه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رهيب يقولكم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..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FF"/>
          <w:sz w:val="28"/>
          <w:szCs w:val="28"/>
        </w:rPr>
        <w:t>×________________</w:t>
      </w:r>
      <w:r w:rsidRPr="00EF1594">
        <w:rPr>
          <w:rFonts w:ascii="Arial" w:hAnsi="Arial" w:cs="Arial"/>
          <w:color w:val="FF00FF"/>
          <w:sz w:val="28"/>
          <w:szCs w:val="28"/>
        </w:rPr>
        <w:t>×</w:t>
      </w:r>
      <w:r w:rsidRPr="00EF1594">
        <w:rPr>
          <w:rFonts w:ascii="Arial" w:hAnsi="Arial" w:cs="Arial"/>
          <w:color w:val="0000FF"/>
          <w:sz w:val="28"/>
          <w:szCs w:val="28"/>
        </w:rPr>
        <w:t>________________×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الاكس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اللي على اليسار هو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الماضي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the past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الاكس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اللي بالوسط هو الحاضر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the Present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الاكس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اللي على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اليمين هو المستقبل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the future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اللي مظلل باللون الوردي هو الزمن اللي نقصده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..</w:t>
      </w:r>
    </w:p>
    <w:p w:rsidR="0047549F" w:rsidRPr="00EF1594" w:rsidRDefault="0047549F" w:rsidP="00AC436F">
      <w:pPr>
        <w:jc w:val="center"/>
        <w:rPr>
          <w:sz w:val="28"/>
          <w:szCs w:val="28"/>
          <w:rtl/>
        </w:rPr>
      </w:pPr>
    </w:p>
    <w:p w:rsidR="0047549F" w:rsidRPr="00EF1594" w:rsidRDefault="0047549F" w:rsidP="00AC436F">
      <w:pPr>
        <w:jc w:val="center"/>
        <w:rPr>
          <w:sz w:val="28"/>
          <w:szCs w:val="28"/>
          <w:rtl/>
        </w:rPr>
      </w:pPr>
      <w:r w:rsidRPr="00EF1594">
        <w:rPr>
          <w:rFonts w:ascii="Arial" w:hAnsi="Arial" w:cs="Arial"/>
          <w:color w:val="FF00FF"/>
          <w:sz w:val="28"/>
          <w:szCs w:val="28"/>
        </w:rPr>
        <w:t>Third Person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يعني صيغة الغائب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زي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عندنا بالعربي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نقول (هو ،هي) للغائب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بالانجليزي للمفرد نقول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  <w:t>he-she-it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هم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عباره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عن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(( singular subject ))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يعني فاعل مفرد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00"/>
          <w:sz w:val="28"/>
          <w:szCs w:val="28"/>
          <w:rtl/>
        </w:rPr>
        <w:t>هذي قاعدتهم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00"/>
          <w:sz w:val="28"/>
          <w:szCs w:val="28"/>
          <w:rtl/>
        </w:rPr>
        <w:t>كالتالي</w:t>
      </w:r>
      <w:r w:rsidRPr="00EF1594">
        <w:rPr>
          <w:rFonts w:ascii="Arial" w:hAnsi="Arial" w:cs="Arial"/>
          <w:color w:val="FF0000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He/She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/It---&gt; verb + s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يعني نكتب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اول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شي الضمير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الغايب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 He-She-It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ثم نكتب الفعل ونضيف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على الفعل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..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hAnsi="Arial" w:cs="Arial"/>
          <w:color w:val="000080"/>
          <w:sz w:val="28"/>
          <w:szCs w:val="28"/>
        </w:rPr>
        <w:t>: Goes, works, talks, does, speaks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Goes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يذهب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works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يعمل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talks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يتكلم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does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يفعل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speaks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يتحدث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FF0000"/>
          <w:sz w:val="28"/>
          <w:szCs w:val="28"/>
          <w:rtl/>
        </w:rPr>
        <w:t>ملحوظه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: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حروف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العله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وهي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( a-e-o-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i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>-u)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اذا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جاءت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احدى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هذه الحروف في نهاية الفعل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الاصلي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لمن نضيف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 هذا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الفعل نحط قبل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حرف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e ..</w:t>
      </w:r>
    </w:p>
    <w:p w:rsidR="0047549F" w:rsidRPr="00EF1594" w:rsidRDefault="0047549F" w:rsidP="00AC436F">
      <w:pPr>
        <w:jc w:val="center"/>
        <w:rPr>
          <w:sz w:val="28"/>
          <w:szCs w:val="28"/>
          <w:rtl/>
        </w:rPr>
      </w:pPr>
      <w:r w:rsidRPr="00EF1594">
        <w:rPr>
          <w:rFonts w:ascii="Arial" w:hAnsi="Arial" w:cs="Arial"/>
          <w:color w:val="FF00FF"/>
          <w:sz w:val="28"/>
          <w:szCs w:val="28"/>
        </w:rPr>
        <w:lastRenderedPageBreak/>
        <w:t>Spelling rules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قواعد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التهجئه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>..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القاعده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الاولى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  <w:t>Rule 1: verbs ending in –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ch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>, -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sh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>, -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ss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,-o, and –x </w:t>
      </w:r>
      <w:r w:rsidRPr="00EF1594">
        <w:rPr>
          <w:rFonts w:ascii="Arial" w:hAnsi="Arial" w:cs="Arial"/>
          <w:color w:val="FF00FF"/>
          <w:sz w:val="28"/>
          <w:szCs w:val="28"/>
        </w:rPr>
        <w:t>+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es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افعال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تنتهي بحرفي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ch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hAnsi="Arial" w:cs="Arial"/>
          <w:color w:val="000080"/>
          <w:sz w:val="28"/>
          <w:szCs w:val="28"/>
        </w:rPr>
        <w:t>&gt;&gt; teach - research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نضيف عليهم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es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حالة اقترانهم بفاعل مفرد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افعال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تنتهي بحرفي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sh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hAnsi="Arial" w:cs="Arial"/>
          <w:color w:val="000080"/>
          <w:sz w:val="28"/>
          <w:szCs w:val="28"/>
        </w:rPr>
        <w:t>&gt;&gt; wash - push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نضيف عليهم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es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 حالة اقترانهم بفاعل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مفرد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افعال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تنتهي بحرفي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ss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hAnsi="Arial" w:cs="Arial"/>
          <w:color w:val="000080"/>
          <w:sz w:val="28"/>
          <w:szCs w:val="28"/>
        </w:rPr>
        <w:t>&gt;&gt; pass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نضيف عليهم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es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 حالة اقترانهم بفاعل مفرد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افعال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تنتهي بحرف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o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hAnsi="Arial" w:cs="Arial"/>
          <w:color w:val="000080"/>
          <w:sz w:val="28"/>
          <w:szCs w:val="28"/>
        </w:rPr>
        <w:t>&gt;&gt; go-do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نضيف عليه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es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 حالة اقترانهم بفاعل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مفرد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افعال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تنتهي بحرف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x 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hAnsi="Arial" w:cs="Arial"/>
          <w:color w:val="000080"/>
          <w:sz w:val="28"/>
          <w:szCs w:val="28"/>
        </w:rPr>
        <w:t>&gt;&gt; fix - wax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نضيف عليه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es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 حالة اقترانهم بفاعل مفرد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القاعده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الثانيه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final consonant + y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t xml:space="preserve">- y +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</w:rPr>
        <w:t>ies</w:t>
      </w:r>
      <w:proofErr w:type="spellEnd"/>
      <w:r w:rsidRPr="00EF1594">
        <w:rPr>
          <w:rFonts w:ascii="Arial" w:hAnsi="Arial" w:cs="Arial"/>
          <w:color w:val="FF00FF"/>
          <w:sz w:val="28"/>
          <w:szCs w:val="28"/>
        </w:rPr>
        <w:t>&lt;&lt;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عند انتهاء الفعل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بحرف ساكن مثل حرف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((y))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واقترن بفاعل مفرد فنحذف هذا الحرف الساكن ونضع بديل له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وهو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(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ies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>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hAnsi="Arial" w:cs="Arial"/>
          <w:color w:val="000080"/>
          <w:sz w:val="28"/>
          <w:szCs w:val="28"/>
        </w:rPr>
        <w:t>&gt;&gt;fly-dry-try-study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القاعده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الثالثه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( 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have 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)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حاله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خاصه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فهنا لا نضيف عليها حرف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ولا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es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بل نحولها بشكل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نهااائي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الى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</w:rPr>
        <w:t>has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  <w:rtl/>
        </w:rPr>
        <w:lastRenderedPageBreak/>
        <w:t xml:space="preserve">مثال على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القاعده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الثالثه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</w:rPr>
        <w:t>..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He has the book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 حالة الفاعل المفرد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I have the book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حالة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الفاعل هو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we have the book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في حالة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الفاعل جمع</w:t>
      </w:r>
    </w:p>
    <w:p w:rsidR="0038137C" w:rsidRPr="00EF1594" w:rsidRDefault="0038137C" w:rsidP="00AC436F">
      <w:pPr>
        <w:jc w:val="center"/>
        <w:rPr>
          <w:sz w:val="28"/>
          <w:szCs w:val="28"/>
          <w:rtl/>
        </w:rPr>
      </w:pPr>
    </w:p>
    <w:p w:rsidR="0038137C" w:rsidRPr="00EF1594" w:rsidRDefault="00476ADB" w:rsidP="00AC436F">
      <w:pPr>
        <w:jc w:val="center"/>
        <w:rPr>
          <w:sz w:val="28"/>
          <w:szCs w:val="28"/>
          <w:rtl/>
        </w:rPr>
      </w:pP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نجي الحين نكتشف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الاخطاء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بالجمل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التاليه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ونعدل الخطأ</w:t>
      </w:r>
      <w:r w:rsidRPr="00EF1594">
        <w:rPr>
          <w:rFonts w:ascii="Arial" w:hAnsi="Arial" w:cs="Arial"/>
          <w:color w:val="000080"/>
          <w:sz w:val="28"/>
          <w:szCs w:val="28"/>
        </w:rPr>
        <w:t>~~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>Find and correct the mistakes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  <w:rtl/>
        </w:rPr>
        <w:t>الغلط اللي باللون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الوردي</w:t>
      </w:r>
      <w:r w:rsidRPr="00EF1594">
        <w:rPr>
          <w:rFonts w:ascii="Arial" w:hAnsi="Arial" w:cs="Arial"/>
          <w:color w:val="FF00FF"/>
          <w:sz w:val="28"/>
          <w:szCs w:val="28"/>
        </w:rPr>
        <w:t>~~</w:t>
      </w:r>
      <w:r w:rsidRPr="00EF1594">
        <w:rPr>
          <w:rFonts w:ascii="Arial" w:hAnsi="Arial" w:cs="Arial"/>
          <w:color w:val="000080"/>
          <w:sz w:val="28"/>
          <w:szCs w:val="28"/>
        </w:rPr>
        <w:br/>
        <w:t>I</w:t>
      </w:r>
      <w:r w:rsidRPr="00EF1594">
        <w:rPr>
          <w:rFonts w:ascii="Arial" w:hAnsi="Arial" w:cs="Arial"/>
          <w:color w:val="FF00FF"/>
          <w:sz w:val="28"/>
          <w:szCs w:val="28"/>
        </w:rPr>
        <w:t>’m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work for a very good company, and I also student at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MiraCosta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College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الغلط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am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مانضيف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am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 الحاضر البسيط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 manager talks with all employees once a week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هذي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الجمله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صحيحه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مافيها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اخطاء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The manager and I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has </w:t>
      </w:r>
      <w:r w:rsidRPr="00EF1594">
        <w:rPr>
          <w:rFonts w:ascii="Arial" w:hAnsi="Arial" w:cs="Arial"/>
          <w:color w:val="000080"/>
          <w:sz w:val="28"/>
          <w:szCs w:val="28"/>
        </w:rPr>
        <w:t>a meeting today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الغلط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has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have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لأن الفاعل جمع اللي هم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( The manager - I 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 company’s profit</w:t>
      </w:r>
      <w:r w:rsidRPr="00EF1594">
        <w:rPr>
          <w:rFonts w:ascii="Arial" w:hAnsi="Arial" w:cs="Arial"/>
          <w:color w:val="FF00FF"/>
          <w:sz w:val="28"/>
          <w:szCs w:val="28"/>
        </w:rPr>
        <w:t>s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looks good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الغلط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اضفنا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على الفعل لأن الفاعل جمع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The technician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fix</w:t>
      </w:r>
      <w:r w:rsidRPr="00EF1594">
        <w:rPr>
          <w:rFonts w:ascii="Arial" w:hAnsi="Arial" w:cs="Arial"/>
          <w:color w:val="FF00FF"/>
          <w:sz w:val="28"/>
          <w:szCs w:val="28"/>
        </w:rPr>
        <w:t>x</w:t>
      </w:r>
      <w:r w:rsidRPr="00EF1594">
        <w:rPr>
          <w:rFonts w:ascii="Arial" w:hAnsi="Arial" w:cs="Arial"/>
          <w:color w:val="000080"/>
          <w:sz w:val="28"/>
          <w:szCs w:val="28"/>
        </w:rPr>
        <w:t>es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any computer problems we have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الغلط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اضفنا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x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على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الفعل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الاصلي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مع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اضافة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es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وهذا خطأ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الصح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بس نضيف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es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على الفعل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الاصلي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وهو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fix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فيصبح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fixes </w:t>
      </w:r>
      <w:r w:rsidRPr="00EF1594">
        <w:rPr>
          <w:rFonts w:ascii="Arial" w:hAnsi="Arial" w:cs="Arial"/>
          <w:color w:val="000080"/>
          <w:sz w:val="28"/>
          <w:szCs w:val="28"/>
        </w:rPr>
        <w:br/>
        <w:t>Everybody work</w:t>
      </w:r>
      <w:r w:rsidRPr="00EF1594">
        <w:rPr>
          <w:rFonts w:ascii="Arial" w:hAnsi="Arial" w:cs="Arial"/>
          <w:color w:val="FF00FF"/>
          <w:sz w:val="28"/>
          <w:szCs w:val="28"/>
        </w:rPr>
        <w:t>ing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hard every day, and company morale is high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الغلط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اضفنا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ing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لأن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الجمله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جايتني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حاضر بسيط وما فيها شي يدل على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الجمله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حاضر مستمر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الصحيح بدون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ing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 people in this company really like</w:t>
      </w:r>
      <w:r w:rsidRPr="00EF1594">
        <w:rPr>
          <w:rFonts w:ascii="Arial" w:hAnsi="Arial" w:cs="Arial"/>
          <w:color w:val="FF00FF"/>
          <w:sz w:val="28"/>
          <w:szCs w:val="28"/>
        </w:rPr>
        <w:t>s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working here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الخطأ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اضافتنا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للفعل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لان الفاعل هنا جمع</w:t>
      </w:r>
    </w:p>
    <w:p w:rsidR="00F05681" w:rsidRPr="00EF1594" w:rsidRDefault="00F7007C" w:rsidP="00AC436F">
      <w:pPr>
        <w:jc w:val="center"/>
        <w:rPr>
          <w:rStyle w:val="a4"/>
          <w:sz w:val="28"/>
          <w:szCs w:val="28"/>
        </w:rPr>
      </w:pPr>
      <w:r w:rsidRPr="00EF1594">
        <w:rPr>
          <w:rFonts w:ascii="Arial" w:hAnsi="Arial" w:cs="Arial"/>
          <w:color w:val="8B0000"/>
          <w:sz w:val="28"/>
          <w:szCs w:val="28"/>
          <w:rtl/>
        </w:rPr>
        <w:t>نجي لحالة النفي في قاعدة الحاضر البسيط</w:t>
      </w:r>
      <w:r w:rsidRPr="00EF1594">
        <w:rPr>
          <w:rFonts w:ascii="Arial" w:hAnsi="Arial" w:cs="Arial"/>
          <w:color w:val="8B0000"/>
          <w:sz w:val="28"/>
          <w:szCs w:val="28"/>
        </w:rPr>
        <w:t>~~</w:t>
      </w:r>
      <w:r w:rsidRPr="00EF1594">
        <w:rPr>
          <w:rFonts w:ascii="Arial" w:hAnsi="Arial" w:cs="Arial"/>
          <w:color w:val="8B0000"/>
          <w:sz w:val="28"/>
          <w:szCs w:val="28"/>
        </w:rPr>
        <w:br/>
        <w:t>Negatives in Simple Present Tense</w:t>
      </w:r>
      <w:r w:rsidRPr="00EF1594">
        <w:rPr>
          <w:rFonts w:ascii="Arial" w:hAnsi="Arial" w:cs="Arial"/>
          <w:color w:val="8B000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t>I 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يصبح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I don't 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I like my job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يصبح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I don't like my job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They have benefits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 طريقتين لنفي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هذيه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الجمله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لوجود كلمة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have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اما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اقول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>.. They don't have benefits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اقول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>.. They haven't benefits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We have a nice boss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في طريقتين لنفي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هذيه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الجمله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لوجود كلمة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have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اما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اقول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>.. We don't have a nice boss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اقول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>.. We haven't a nice boss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00"/>
          <w:sz w:val="28"/>
          <w:szCs w:val="28"/>
          <w:rtl/>
        </w:rPr>
        <w:t xml:space="preserve">طبعاً لو نلاحظ </w:t>
      </w:r>
      <w:proofErr w:type="spellStart"/>
      <w:r w:rsidRPr="00EF1594">
        <w:rPr>
          <w:rFonts w:ascii="Arial" w:hAnsi="Arial" w:cs="Arial"/>
          <w:color w:val="FF000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FF0000"/>
          <w:sz w:val="28"/>
          <w:szCs w:val="28"/>
          <w:rtl/>
        </w:rPr>
        <w:t xml:space="preserve"> اللي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00"/>
          <w:sz w:val="28"/>
          <w:szCs w:val="28"/>
          <w:rtl/>
        </w:rPr>
        <w:t xml:space="preserve">شرحته هذا حالة الفاعل فيها يا عني </w:t>
      </w:r>
      <w:proofErr w:type="spellStart"/>
      <w:r w:rsidRPr="00EF1594">
        <w:rPr>
          <w:rFonts w:ascii="Arial" w:hAnsi="Arial" w:cs="Arial"/>
          <w:color w:val="FF0000"/>
          <w:sz w:val="28"/>
          <w:szCs w:val="28"/>
          <w:rtl/>
        </w:rPr>
        <w:t>انا</w:t>
      </w:r>
      <w:proofErr w:type="spellEnd"/>
      <w:r w:rsidRPr="00EF1594">
        <w:rPr>
          <w:rFonts w:ascii="Arial" w:hAnsi="Arial" w:cs="Arial"/>
          <w:color w:val="FF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FF000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FF0000"/>
          <w:sz w:val="28"/>
          <w:szCs w:val="28"/>
          <w:rtl/>
        </w:rPr>
        <w:t xml:space="preserve"> عن الجمع فالفعل بيكون بدون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 s</w:t>
      </w:r>
      <w:r w:rsidRPr="00EF1594">
        <w:rPr>
          <w:rFonts w:ascii="Arial" w:hAnsi="Arial" w:cs="Arial"/>
          <w:color w:val="FF000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نجي لحالة الفاعل المفرد وكيفية نفيه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She has a lot of experience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في طريقتين لنفي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هذيه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الجمله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لوجود كلمة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has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اما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اقول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.. She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dosen't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has a lot of experience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اقول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>.. She hasn't a lot of experience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drives to his 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يصبح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He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dosen't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drives to his 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 new employee comes early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فيصبح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The new employee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dosen't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comes early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My co-worker talks to me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فيصبح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My co-worker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dosen't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talks to me</w:t>
      </w:r>
      <w:r w:rsidR="00F05681" w:rsidRPr="00EF1594">
        <w:rPr>
          <w:rFonts w:ascii="Arial" w:hAnsi="Arial" w:cs="Arial"/>
          <w:color w:val="FF00FF"/>
          <w:sz w:val="28"/>
          <w:szCs w:val="28"/>
          <w:rtl/>
        </w:rPr>
        <w:t xml:space="preserve"> نلخص اللي </w:t>
      </w:r>
      <w:proofErr w:type="spellStart"/>
      <w:r w:rsidR="00F05681" w:rsidRPr="00EF1594">
        <w:rPr>
          <w:rFonts w:ascii="Arial" w:hAnsi="Arial" w:cs="Arial"/>
          <w:color w:val="FF00FF"/>
          <w:sz w:val="28"/>
          <w:szCs w:val="28"/>
          <w:rtl/>
        </w:rPr>
        <w:t>اخذناه</w:t>
      </w:r>
      <w:proofErr w:type="spellEnd"/>
      <w:r w:rsidR="00F05681" w:rsidRPr="00EF1594">
        <w:rPr>
          <w:rFonts w:ascii="Arial" w:hAnsi="Arial" w:cs="Arial"/>
          <w:color w:val="FF00FF"/>
          <w:sz w:val="28"/>
          <w:szCs w:val="28"/>
          <w:rtl/>
        </w:rPr>
        <w:t xml:space="preserve"> </w:t>
      </w:r>
      <w:proofErr w:type="spellStart"/>
      <w:r w:rsidR="00F05681" w:rsidRPr="00EF1594">
        <w:rPr>
          <w:rFonts w:ascii="Arial" w:hAnsi="Arial" w:cs="Arial"/>
          <w:color w:val="FF00FF"/>
          <w:sz w:val="28"/>
          <w:szCs w:val="28"/>
          <w:rtl/>
        </w:rPr>
        <w:t>بهالمحاضره</w:t>
      </w:r>
      <w:proofErr w:type="spellEnd"/>
      <w:r w:rsidR="00F05681" w:rsidRPr="00EF1594">
        <w:rPr>
          <w:rFonts w:ascii="Arial" w:hAnsi="Arial" w:cs="Arial"/>
          <w:color w:val="FF00FF"/>
          <w:sz w:val="28"/>
          <w:szCs w:val="28"/>
        </w:rPr>
        <w:t xml:space="preserve"> ~~</w:t>
      </w:r>
      <w:r w:rsidR="00F05681" w:rsidRPr="00EF1594">
        <w:rPr>
          <w:rFonts w:ascii="Arial" w:hAnsi="Arial" w:cs="Arial"/>
          <w:color w:val="000080"/>
          <w:sz w:val="28"/>
          <w:szCs w:val="28"/>
        </w:rPr>
        <w:br/>
      </w:r>
      <w:r w:rsidR="00F05681" w:rsidRPr="00EF1594">
        <w:rPr>
          <w:rFonts w:ascii="Arial" w:hAnsi="Arial" w:cs="Arial"/>
          <w:color w:val="8B0000"/>
          <w:sz w:val="28"/>
          <w:szCs w:val="28"/>
          <w:rtl/>
        </w:rPr>
        <w:t xml:space="preserve">الفاعل يكون يا عني </w:t>
      </w:r>
      <w:proofErr w:type="spellStart"/>
      <w:r w:rsidR="00F05681" w:rsidRPr="00EF1594">
        <w:rPr>
          <w:rFonts w:ascii="Arial" w:hAnsi="Arial" w:cs="Arial"/>
          <w:color w:val="8B0000"/>
          <w:sz w:val="28"/>
          <w:szCs w:val="28"/>
          <w:rtl/>
        </w:rPr>
        <w:t>انا</w:t>
      </w:r>
      <w:proofErr w:type="spellEnd"/>
      <w:r w:rsidR="00F05681"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="00F05681" w:rsidRPr="00EF1594">
        <w:rPr>
          <w:rFonts w:ascii="Arial" w:hAnsi="Arial" w:cs="Arial"/>
          <w:color w:val="8B0000"/>
          <w:sz w:val="28"/>
          <w:szCs w:val="28"/>
          <w:rtl/>
        </w:rPr>
        <w:t>او</w:t>
      </w:r>
      <w:proofErr w:type="spellEnd"/>
      <w:r w:rsidR="00F05681" w:rsidRPr="00EF1594">
        <w:rPr>
          <w:rFonts w:ascii="Arial" w:hAnsi="Arial" w:cs="Arial"/>
          <w:color w:val="8B0000"/>
          <w:sz w:val="28"/>
          <w:szCs w:val="28"/>
          <w:rtl/>
        </w:rPr>
        <w:t xml:space="preserve"> عن الجمع فنتبع </w:t>
      </w:r>
      <w:proofErr w:type="spellStart"/>
      <w:r w:rsidR="00F05681" w:rsidRPr="00EF1594">
        <w:rPr>
          <w:rFonts w:ascii="Arial" w:hAnsi="Arial" w:cs="Arial"/>
          <w:color w:val="8B0000"/>
          <w:sz w:val="28"/>
          <w:szCs w:val="28"/>
          <w:rtl/>
        </w:rPr>
        <w:t>القاعده</w:t>
      </w:r>
      <w:proofErr w:type="spellEnd"/>
      <w:r w:rsidR="00F05681"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proofErr w:type="spellStart"/>
      <w:r w:rsidR="00F05681" w:rsidRPr="00EF1594">
        <w:rPr>
          <w:rFonts w:ascii="Arial" w:hAnsi="Arial" w:cs="Arial"/>
          <w:color w:val="8B0000"/>
          <w:sz w:val="28"/>
          <w:szCs w:val="28"/>
          <w:rtl/>
        </w:rPr>
        <w:t>التاليه</w:t>
      </w:r>
      <w:proofErr w:type="spellEnd"/>
      <w:r w:rsidR="00F05681" w:rsidRPr="00EF1594">
        <w:rPr>
          <w:rFonts w:ascii="Arial" w:hAnsi="Arial" w:cs="Arial"/>
          <w:color w:val="8B0000"/>
          <w:sz w:val="28"/>
          <w:szCs w:val="28"/>
        </w:rPr>
        <w:t>..</w:t>
      </w:r>
      <w:r w:rsidR="00F05681" w:rsidRPr="00EF1594">
        <w:rPr>
          <w:rFonts w:ascii="Arial" w:hAnsi="Arial" w:cs="Arial"/>
          <w:color w:val="000080"/>
          <w:sz w:val="28"/>
          <w:szCs w:val="28"/>
        </w:rPr>
        <w:br/>
        <w:t xml:space="preserve">I / you / we / they </w:t>
      </w:r>
      <w:r w:rsidR="00F05681" w:rsidRPr="00EF1594">
        <w:rPr>
          <w:rFonts w:ascii="Arial" w:hAnsi="Arial" w:cs="Arial"/>
          <w:color w:val="000080"/>
          <w:sz w:val="28"/>
          <w:szCs w:val="28"/>
        </w:rPr>
        <w:br/>
        <w:t>(Plural subject (the workers, the people</w:t>
      </w:r>
      <w:r w:rsidR="00F05681" w:rsidRPr="00EF1594">
        <w:rPr>
          <w:rFonts w:ascii="Arial" w:hAnsi="Arial" w:cs="Arial"/>
          <w:color w:val="000080"/>
          <w:sz w:val="28"/>
          <w:szCs w:val="28"/>
        </w:rPr>
        <w:br/>
      </w:r>
      <w:r w:rsidR="00F05681" w:rsidRPr="00EF1594">
        <w:rPr>
          <w:rFonts w:ascii="Arial" w:hAnsi="Arial" w:cs="Arial"/>
          <w:color w:val="000080"/>
          <w:sz w:val="28"/>
          <w:szCs w:val="28"/>
        </w:rPr>
        <w:lastRenderedPageBreak/>
        <w:t>do not (don’t) + verb+</w:t>
      </w:r>
      <w:r w:rsidR="00F05681" w:rsidRPr="00EF1594">
        <w:rPr>
          <w:rFonts w:ascii="Arial" w:hAnsi="Arial" w:cs="Arial"/>
          <w:color w:val="000080"/>
          <w:sz w:val="28"/>
          <w:szCs w:val="28"/>
        </w:rPr>
        <w:br/>
      </w:r>
      <w:r w:rsidR="00F05681" w:rsidRPr="00EF1594">
        <w:rPr>
          <w:rFonts w:ascii="Arial" w:hAnsi="Arial" w:cs="Arial"/>
          <w:color w:val="000080"/>
          <w:sz w:val="28"/>
          <w:szCs w:val="28"/>
        </w:rPr>
        <w:br/>
      </w:r>
      <w:r w:rsidR="00F05681" w:rsidRPr="00EF1594">
        <w:rPr>
          <w:rFonts w:ascii="Arial" w:hAnsi="Arial" w:cs="Arial"/>
          <w:color w:val="8B0000"/>
          <w:sz w:val="28"/>
          <w:szCs w:val="28"/>
          <w:rtl/>
        </w:rPr>
        <w:t>الفاعل</w:t>
      </w:r>
      <w:r w:rsidR="00F05681"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="00F05681" w:rsidRPr="00EF1594">
        <w:rPr>
          <w:rFonts w:ascii="Arial" w:hAnsi="Arial" w:cs="Arial"/>
          <w:color w:val="8B0000"/>
          <w:sz w:val="28"/>
          <w:szCs w:val="28"/>
          <w:rtl/>
        </w:rPr>
        <w:t>مفرد</w:t>
      </w:r>
      <w:r w:rsidR="00F05681" w:rsidRPr="00EF1594">
        <w:rPr>
          <w:rFonts w:ascii="Arial" w:hAnsi="Arial" w:cs="Arial"/>
          <w:color w:val="8B0000"/>
          <w:sz w:val="28"/>
          <w:szCs w:val="28"/>
        </w:rPr>
        <w:t>..</w:t>
      </w:r>
      <w:r w:rsidR="00F05681" w:rsidRPr="00EF1594">
        <w:rPr>
          <w:rFonts w:ascii="Arial" w:hAnsi="Arial" w:cs="Arial"/>
          <w:color w:val="8B0000"/>
          <w:sz w:val="28"/>
          <w:szCs w:val="28"/>
        </w:rPr>
        <w:br/>
      </w:r>
      <w:r w:rsidR="00F05681" w:rsidRPr="00EF1594">
        <w:rPr>
          <w:rFonts w:ascii="Arial" w:hAnsi="Arial" w:cs="Arial"/>
          <w:color w:val="000080"/>
          <w:sz w:val="28"/>
          <w:szCs w:val="28"/>
        </w:rPr>
        <w:t>He / she / it</w:t>
      </w:r>
      <w:r w:rsidR="00F05681" w:rsidRPr="00EF1594">
        <w:rPr>
          <w:rFonts w:ascii="Arial" w:hAnsi="Arial" w:cs="Arial"/>
          <w:color w:val="000080"/>
          <w:sz w:val="28"/>
          <w:szCs w:val="28"/>
        </w:rPr>
        <w:br/>
        <w:t>Singular subject</w:t>
      </w:r>
      <w:r w:rsidR="00F05681" w:rsidRPr="00EF1594">
        <w:rPr>
          <w:rFonts w:ascii="Arial" w:hAnsi="Arial" w:cs="Arial"/>
          <w:color w:val="000080"/>
          <w:sz w:val="28"/>
          <w:szCs w:val="28"/>
        </w:rPr>
        <w:br/>
        <w:t>( does not (does</w:t>
      </w:r>
      <w:r w:rsidR="00F05681" w:rsidRPr="00EF1594">
        <w:rPr>
          <w:sz w:val="28"/>
          <w:szCs w:val="28"/>
        </w:rPr>
        <w:t xml:space="preserve"> </w:t>
      </w:r>
      <w:r w:rsidR="006D1167" w:rsidRPr="00EF1594">
        <w:rPr>
          <w:rStyle w:val="a4"/>
          <w:sz w:val="28"/>
          <w:szCs w:val="28"/>
        </w:rPr>
        <w:pict>
          <v:rect id="_x0000_i1025" style="width:0;height:.75pt" o:hralign="center" o:hrstd="t" o:hrnoshade="t" o:hr="t" fillcolor="#ccc" stroked="f"/>
        </w:pict>
      </w:r>
    </w:p>
    <w:p w:rsidR="00F05681" w:rsidRPr="00EF1594" w:rsidRDefault="00F05681" w:rsidP="00AC436F">
      <w:pPr>
        <w:pStyle w:val="a3"/>
        <w:bidi/>
        <w:jc w:val="center"/>
        <w:rPr>
          <w:sz w:val="28"/>
          <w:szCs w:val="28"/>
        </w:rPr>
      </w:pPr>
      <w:r w:rsidRPr="00EF1594">
        <w:rPr>
          <w:rFonts w:ascii="Arial" w:hAnsi="Arial" w:cs="Arial"/>
          <w:color w:val="8B0000"/>
          <w:sz w:val="28"/>
          <w:szCs w:val="28"/>
          <w:rtl/>
        </w:rPr>
        <w:t>نجي الحين لكيفية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صياغة سؤال للحاضر البسيط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8B0000"/>
          <w:sz w:val="28"/>
          <w:szCs w:val="28"/>
        </w:rPr>
        <w:br/>
        <w:t>Questions in Simple Present Tense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I work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Do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i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I like my job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Do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i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like my job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They have benefits</w:t>
      </w:r>
      <w:r w:rsidRPr="00EF1594">
        <w:rPr>
          <w:rFonts w:ascii="Arial" w:hAnsi="Arial" w:cs="Arial"/>
          <w:color w:val="000080"/>
          <w:sz w:val="28"/>
          <w:szCs w:val="28"/>
        </w:rPr>
        <w:br/>
        <w:t>? Do they have benefits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We have a nice boss</w:t>
      </w:r>
      <w:r w:rsidRPr="00EF1594">
        <w:rPr>
          <w:rFonts w:ascii="Arial" w:hAnsi="Arial" w:cs="Arial"/>
          <w:color w:val="000080"/>
          <w:sz w:val="28"/>
          <w:szCs w:val="28"/>
        </w:rPr>
        <w:br/>
        <w:t>? Do we have a nice boss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هذا في حالة الفاعل يا عني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انا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يكون جمع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فقاعدته هي كالتالي</w:t>
      </w:r>
      <w:r w:rsidRPr="00EF1594">
        <w:rPr>
          <w:rFonts w:ascii="Arial" w:hAnsi="Arial" w:cs="Arial"/>
          <w:color w:val="008080"/>
          <w:sz w:val="28"/>
          <w:szCs w:val="28"/>
        </w:rPr>
        <w:t>: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Do + I / you / we / they + verb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اما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الحالات اللي راح اذكرها الحين للفاعل المفرد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She 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has </w:t>
      </w:r>
      <w:r w:rsidRPr="00EF1594">
        <w:rPr>
          <w:rFonts w:ascii="Arial" w:hAnsi="Arial" w:cs="Arial"/>
          <w:color w:val="000080"/>
          <w:sz w:val="28"/>
          <w:szCs w:val="28"/>
        </w:rPr>
        <w:t>a lot of experience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Dose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she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have </w:t>
      </w:r>
      <w:r w:rsidRPr="00EF1594">
        <w:rPr>
          <w:rFonts w:ascii="Arial" w:hAnsi="Arial" w:cs="Arial"/>
          <w:color w:val="000080"/>
          <w:sz w:val="28"/>
          <w:szCs w:val="28"/>
        </w:rPr>
        <w:t>a lot of experience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لاحظوا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معاي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كلمة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has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تغيّرت بالسؤال وصارت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have ..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drive</w:t>
      </w:r>
      <w:r w:rsidRPr="00EF1594">
        <w:rPr>
          <w:rFonts w:ascii="Arial" w:hAnsi="Arial" w:cs="Arial"/>
          <w:color w:val="FF0000"/>
          <w:sz w:val="28"/>
          <w:szCs w:val="28"/>
        </w:rPr>
        <w:t>s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to his work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Dose he </w:t>
      </w:r>
      <w:r w:rsidRPr="00EF1594">
        <w:rPr>
          <w:rFonts w:ascii="Arial" w:hAnsi="Arial" w:cs="Arial"/>
          <w:color w:val="FF00FF"/>
          <w:sz w:val="28"/>
          <w:szCs w:val="28"/>
        </w:rPr>
        <w:t>drive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to his 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لاحظوا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معاي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الفعل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اصبح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مجرد من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s ..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 new employee come</w:t>
      </w:r>
      <w:r w:rsidRPr="00EF1594">
        <w:rPr>
          <w:rFonts w:ascii="Arial" w:hAnsi="Arial" w:cs="Arial"/>
          <w:color w:val="FF0000"/>
          <w:sz w:val="28"/>
          <w:szCs w:val="28"/>
        </w:rPr>
        <w:t>s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early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Dose the new employee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come </w:t>
      </w:r>
      <w:r w:rsidRPr="00EF1594">
        <w:rPr>
          <w:rFonts w:ascii="Arial" w:hAnsi="Arial" w:cs="Arial"/>
          <w:color w:val="000080"/>
          <w:sz w:val="28"/>
          <w:szCs w:val="28"/>
        </w:rPr>
        <w:t>early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لاحظوا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معاي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الفعل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اصبح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مجرد من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s ..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Your co-worker talk</w:t>
      </w:r>
      <w:r w:rsidRPr="00EF1594">
        <w:rPr>
          <w:rFonts w:ascii="Arial" w:hAnsi="Arial" w:cs="Arial"/>
          <w:color w:val="FF0000"/>
          <w:sz w:val="28"/>
          <w:szCs w:val="28"/>
        </w:rPr>
        <w:t>s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to you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t xml:space="preserve">?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Dose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your co-worker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talk </w:t>
      </w:r>
      <w:r w:rsidRPr="00EF1594">
        <w:rPr>
          <w:rFonts w:ascii="Arial" w:hAnsi="Arial" w:cs="Arial"/>
          <w:color w:val="000080"/>
          <w:sz w:val="28"/>
          <w:szCs w:val="28"/>
        </w:rPr>
        <w:t>to you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لاحظوا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معاي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الفعل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اصبح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مجرد من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s ..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اذاً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قاعدة صياغة السؤال للفاعل المفرد هو كالتالي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Does he / she / it + verb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>? Does he / she / it +have &lt;&lt;&lt;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طبعاً هذا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تكون فقط في حالة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الجمله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فيها كلمة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has</w:t>
      </w:r>
    </w:p>
    <w:p w:rsidR="00F7007C" w:rsidRPr="00EF1594" w:rsidRDefault="00F05681" w:rsidP="00AC436F">
      <w:pPr>
        <w:jc w:val="center"/>
        <w:rPr>
          <w:rFonts w:ascii="Arial" w:hAnsi="Arial" w:cs="Arial"/>
          <w:color w:val="000080"/>
          <w:sz w:val="28"/>
          <w:szCs w:val="28"/>
          <w:rtl/>
        </w:rPr>
      </w:pP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n’t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>) + verb (no –s+</w:t>
      </w:r>
    </w:p>
    <w:p w:rsidR="00F05681" w:rsidRPr="00EF1594" w:rsidRDefault="00C40479" w:rsidP="00AC436F">
      <w:pPr>
        <w:jc w:val="center"/>
        <w:rPr>
          <w:rFonts w:ascii="Arial" w:hAnsi="Arial" w:cs="Arial"/>
          <w:color w:val="000080"/>
          <w:sz w:val="28"/>
          <w:szCs w:val="28"/>
          <w:rtl/>
        </w:rPr>
      </w:pPr>
      <w:r w:rsidRPr="00EF1594">
        <w:rPr>
          <w:rFonts w:ascii="Arial" w:hAnsi="Arial" w:cs="Arial"/>
          <w:color w:val="FF0000"/>
          <w:sz w:val="28"/>
          <w:szCs w:val="28"/>
          <w:rtl/>
        </w:rPr>
        <w:t xml:space="preserve">على </w:t>
      </w:r>
      <w:proofErr w:type="spellStart"/>
      <w:r w:rsidRPr="00EF1594">
        <w:rPr>
          <w:rFonts w:ascii="Arial" w:hAnsi="Arial" w:cs="Arial"/>
          <w:color w:val="FF0000"/>
          <w:sz w:val="28"/>
          <w:szCs w:val="28"/>
          <w:rtl/>
        </w:rPr>
        <w:t>اساس</w:t>
      </w:r>
      <w:proofErr w:type="spellEnd"/>
      <w:r w:rsidRPr="00EF1594">
        <w:rPr>
          <w:rFonts w:ascii="Arial" w:hAnsi="Arial" w:cs="Arial"/>
          <w:color w:val="FF0000"/>
          <w:sz w:val="28"/>
          <w:szCs w:val="28"/>
          <w:rtl/>
        </w:rPr>
        <w:t xml:space="preserve"> الكل يفرق بين الحاضر البسيط </w:t>
      </w:r>
      <w:proofErr w:type="spellStart"/>
      <w:r w:rsidRPr="00EF1594">
        <w:rPr>
          <w:rFonts w:ascii="Arial" w:hAnsi="Arial" w:cs="Arial"/>
          <w:color w:val="FF000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FF0000"/>
          <w:sz w:val="28"/>
          <w:szCs w:val="28"/>
          <w:rtl/>
        </w:rPr>
        <w:t xml:space="preserve"> الحاضر المستمر راح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FF0000"/>
          <w:sz w:val="28"/>
          <w:szCs w:val="28"/>
          <w:rtl/>
        </w:rPr>
        <w:t>اعطيكم</w:t>
      </w:r>
      <w:proofErr w:type="spellEnd"/>
      <w:r w:rsidRPr="00EF1594">
        <w:rPr>
          <w:rFonts w:ascii="Arial" w:hAnsi="Arial" w:cs="Arial"/>
          <w:color w:val="FF0000"/>
          <w:sz w:val="28"/>
          <w:szCs w:val="28"/>
          <w:rtl/>
        </w:rPr>
        <w:t xml:space="preserve"> تعريف بسيط لهم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FF000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الحاضر البسيط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the Present Simple :</w:t>
      </w:r>
      <w:r w:rsidRPr="00EF1594">
        <w:rPr>
          <w:rFonts w:ascii="Arial" w:hAnsi="Arial" w:cs="Arial"/>
          <w:color w:val="8B000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هو الفعل الذي نستخدمه للتحدث عن حدث معين لا يحدث في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الماضي بل يحدث الآن في الأوقات الحالية وهذا الحدث يحدث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  <w:u w:val="single"/>
          <w:rtl/>
        </w:rPr>
        <w:t xml:space="preserve">بتكرار أو عادة أو إنه حقيقة ثابتة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u w:val="single"/>
          <w:rtl/>
        </w:rPr>
        <w:t>لاتتغير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أو شيء من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المتعارف عليه أنه صحيح</w:t>
      </w:r>
      <w:r w:rsidRPr="00EF1594">
        <w:rPr>
          <w:rFonts w:ascii="Arial" w:hAnsi="Arial" w:cs="Arial"/>
          <w:color w:val="000080"/>
          <w:sz w:val="28"/>
          <w:szCs w:val="28"/>
        </w:rPr>
        <w:t>..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الحاضر المستمر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the present continuous: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هو الزمن الذي يعود على حدث</w:t>
      </w:r>
      <w:r w:rsidRPr="00EF1594">
        <w:rPr>
          <w:rFonts w:ascii="Arial" w:hAnsi="Arial" w:cs="Arial"/>
          <w:color w:val="FF00FF"/>
          <w:sz w:val="28"/>
          <w:szCs w:val="28"/>
          <w:u w:val="single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  <w:u w:val="single"/>
          <w:rtl/>
        </w:rPr>
        <w:t>لفعل</w:t>
      </w:r>
      <w:r w:rsidRPr="00EF1594">
        <w:rPr>
          <w:rFonts w:ascii="Arial" w:hAnsi="Arial" w:cs="Arial"/>
          <w:color w:val="FF00FF"/>
          <w:sz w:val="28"/>
          <w:szCs w:val="28"/>
          <w:u w:val="single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  <w:u w:val="single"/>
          <w:rtl/>
        </w:rPr>
        <w:t>معين يحدث الآن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 هذا الوقت</w:t>
      </w:r>
      <w:r w:rsidRPr="00EF1594">
        <w:rPr>
          <w:rFonts w:ascii="Arial" w:hAnsi="Arial" w:cs="Arial"/>
          <w:color w:val="FF00FF"/>
          <w:sz w:val="28"/>
          <w:szCs w:val="28"/>
          <w:u w:val="single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  <w:u w:val="single"/>
          <w:rtl/>
        </w:rPr>
        <w:t>ومازال الحدث</w:t>
      </w:r>
      <w:r w:rsidRPr="00EF1594">
        <w:rPr>
          <w:rFonts w:ascii="Arial" w:hAnsi="Arial" w:cs="Arial"/>
          <w:color w:val="FF00FF"/>
          <w:sz w:val="28"/>
          <w:szCs w:val="28"/>
          <w:u w:val="single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  <w:u w:val="single"/>
          <w:rtl/>
        </w:rPr>
        <w:t xml:space="preserve">مستمرا وقد يتوقف وقد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u w:val="single"/>
          <w:rtl/>
        </w:rPr>
        <w:t>لايتوقف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إذاً الحدث مستمر وليس في الماضي أو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المستقبل</w:t>
      </w:r>
      <w:r w:rsidRPr="00EF1594">
        <w:rPr>
          <w:rFonts w:ascii="Arial" w:hAnsi="Arial" w:cs="Arial"/>
          <w:color w:val="000080"/>
          <w:sz w:val="28"/>
          <w:szCs w:val="28"/>
        </w:rPr>
        <w:t>..</w:t>
      </w:r>
    </w:p>
    <w:p w:rsidR="00C40479" w:rsidRPr="00EF1594" w:rsidRDefault="00C40479" w:rsidP="00AC436F">
      <w:pPr>
        <w:jc w:val="center"/>
        <w:rPr>
          <w:rFonts w:ascii="Comic Sans MS" w:hAnsi="Comic Sans MS"/>
          <w:color w:val="FF0000"/>
          <w:sz w:val="28"/>
          <w:szCs w:val="28"/>
          <w:rtl/>
        </w:rPr>
      </w:pP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اليوم راح اشرح لكم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المحاضره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الثانيه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للتركيب اللغوي والي هي تكمله لـلحاضر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السيط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The present simple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بس ما ابدأ في شرح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المحاضره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الثانيه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راح اذكر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FF0000"/>
          <w:sz w:val="28"/>
          <w:szCs w:val="28"/>
          <w:rtl/>
        </w:rPr>
        <w:t>دلالات زمن الحاضر البسيط</w:t>
      </w:r>
      <w:r w:rsidRPr="00EF1594">
        <w:rPr>
          <w:rFonts w:ascii="Comic Sans MS" w:hAnsi="Comic Sans MS"/>
          <w:color w:val="FF000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ايش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يعني دلالات يعني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اذا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حصلت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كلمه من هذه الكلمات في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جمله وقتها اعرف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انها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في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The present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simple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1-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دائما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always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2-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عادتا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usually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3-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غالبا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often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4-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عاما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generally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5-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بصوره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متكرره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او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بكثره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frequently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lastRenderedPageBreak/>
        <w:t xml:space="preserve">6-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احيانا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sometimes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7-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من وقت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لاخر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occasionally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8-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نادرا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seldom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9-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نادرا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rarely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10- hardly ever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11- almost never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12-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مطلقا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never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اما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المحاضره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الثانيه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فهي تتكلم عن كيف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FF0000"/>
          <w:sz w:val="28"/>
          <w:szCs w:val="28"/>
          <w:rtl/>
        </w:rPr>
        <w:t>نستخدم</w:t>
      </w:r>
      <w:r w:rsidRPr="00EF1594">
        <w:rPr>
          <w:rFonts w:ascii="Comic Sans MS" w:hAnsi="Comic Sans MS"/>
          <w:color w:val="FF000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FF0000"/>
          <w:sz w:val="28"/>
          <w:szCs w:val="28"/>
          <w:rtl/>
        </w:rPr>
        <w:t>النفي</w:t>
      </w:r>
      <w:r w:rsidRPr="00EF1594">
        <w:rPr>
          <w:rFonts w:ascii="Comic Sans MS" w:hAnsi="Comic Sans MS"/>
          <w:color w:val="FF000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في زمن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الحاضره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وايضا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كيف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نسوي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</w:rPr>
        <w:t xml:space="preserve"> yes and no Questions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FF0000"/>
          <w:sz w:val="28"/>
          <w:szCs w:val="28"/>
          <w:rtl/>
        </w:rPr>
        <w:t xml:space="preserve">عشان ننفي </w:t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  <w:rtl/>
        </w:rPr>
        <w:t xml:space="preserve"> في زمن الحاضر لازم</w:t>
      </w:r>
      <w:r w:rsidRPr="00EF1594">
        <w:rPr>
          <w:rFonts w:ascii="Comic Sans MS" w:hAnsi="Comic Sans MS"/>
          <w:color w:val="FF000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FF0000"/>
          <w:sz w:val="28"/>
          <w:szCs w:val="28"/>
          <w:rtl/>
        </w:rPr>
        <w:t>من هذه الخطوات لهذه الحالات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الحاله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الاولى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اولا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نستخدم في بداية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احدى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الضمائر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التاليه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(I-- YOU -- WE --THEY )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بعد ذلك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اداة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النفي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يااما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نكتبها عاديه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او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مختصره وهي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( do not ----- don’t) +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الفعل + تكملة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مثال لذلك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we visit the moon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بعد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النفي تصبح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we don’t visit the moon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583" name="صورة 583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3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584" name="صورة 584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4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585" name="صورة 585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5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586" name="صورة 586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6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الحاله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الثانيه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حالات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( He--- she----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it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)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طبعا هنا نستخدم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معاها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Dose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هو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بالاصل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do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بس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اضفنا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له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s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مثال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It snow</w:t>
      </w:r>
      <w:r w:rsidRPr="00EF1594">
        <w:rPr>
          <w:rFonts w:ascii="Comic Sans MS" w:hAnsi="Comic Sans MS"/>
          <w:color w:val="FF0000"/>
          <w:sz w:val="28"/>
          <w:szCs w:val="28"/>
        </w:rPr>
        <w:t>s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in the </w:t>
      </w:r>
      <w:r w:rsidRPr="00EF1594">
        <w:rPr>
          <w:rFonts w:ascii="Comic Sans MS" w:hAnsi="Comic Sans MS"/>
          <w:color w:val="00FF00"/>
          <w:sz w:val="28"/>
          <w:szCs w:val="28"/>
        </w:rPr>
        <w:t>winter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في حالات النفي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ركزو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للاختلاف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صار في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It doesn’t </w:t>
      </w:r>
      <w:r w:rsidRPr="00EF1594">
        <w:rPr>
          <w:rFonts w:ascii="Comic Sans MS" w:hAnsi="Comic Sans MS"/>
          <w:color w:val="00FF00"/>
          <w:sz w:val="28"/>
          <w:szCs w:val="28"/>
        </w:rPr>
        <w:t>snow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in the </w:t>
      </w:r>
      <w:r w:rsidRPr="00EF1594">
        <w:rPr>
          <w:rFonts w:ascii="Comic Sans MS" w:hAnsi="Comic Sans MS"/>
          <w:color w:val="00FF00"/>
          <w:sz w:val="28"/>
          <w:szCs w:val="28"/>
        </w:rPr>
        <w:t>summer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lastRenderedPageBreak/>
        <w:t>ايش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صار هنا --------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ادخلنا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اداة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النفي ثم حذفنا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s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من الفعل ثم غيرنا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اخر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من الشتاء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الى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الصيف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لانه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بالعربي الثلج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ماينزل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في الصيف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587" name="صورة 587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7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588" name="صورة 588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8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589" name="صورة 589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9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590" name="صورة 590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0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الحاله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الثالثه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حالات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( have------- has )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في النفي نحول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has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الى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have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مثـــــــــــــــــــــال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My cat</w:t>
      </w:r>
      <w:r w:rsidRPr="00EF1594">
        <w:rPr>
          <w:rFonts w:ascii="Comic Sans MS" w:hAnsi="Comic Sans MS"/>
          <w:color w:val="00FF00"/>
          <w:sz w:val="28"/>
          <w:szCs w:val="28"/>
        </w:rPr>
        <w:t xml:space="preserve"> has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a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swimuit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تصير بعد النفي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My cat doesn’t</w:t>
      </w:r>
      <w:r w:rsidRPr="00EF1594">
        <w:rPr>
          <w:rFonts w:ascii="Comic Sans MS" w:hAnsi="Comic Sans MS"/>
          <w:color w:val="00FF00"/>
          <w:sz w:val="28"/>
          <w:szCs w:val="28"/>
        </w:rPr>
        <w:t xml:space="preserve"> have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a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swimuit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ايضا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  <w:rtl/>
        </w:rPr>
        <w:t xml:space="preserve"> فيه </w:t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ملوحظه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  <w:rtl/>
        </w:rPr>
        <w:t xml:space="preserve"> جدا </w:t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مهمه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او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بالاصح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  <w:rtl/>
        </w:rPr>
        <w:t xml:space="preserve"> قاعدة </w:t>
      </w: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ثابته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do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تستخدم للجمع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does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تستخدم للمفرد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هذا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بالنسبه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لشرح النفي</w:t>
      </w:r>
    </w:p>
    <w:p w:rsidR="00C40479" w:rsidRPr="00EF1594" w:rsidRDefault="00C40479" w:rsidP="00AC436F">
      <w:pPr>
        <w:jc w:val="center"/>
        <w:rPr>
          <w:rFonts w:ascii="Comic Sans MS" w:hAnsi="Comic Sans MS"/>
          <w:color w:val="FF0000"/>
          <w:sz w:val="28"/>
          <w:szCs w:val="28"/>
          <w:rtl/>
        </w:rPr>
      </w:pPr>
    </w:p>
    <w:p w:rsidR="00C40479" w:rsidRPr="00EF1594" w:rsidRDefault="00C40479" w:rsidP="00AC436F">
      <w:pPr>
        <w:jc w:val="center"/>
        <w:rPr>
          <w:rFonts w:ascii="Comic Sans MS" w:hAnsi="Comic Sans MS"/>
          <w:color w:val="800080"/>
          <w:sz w:val="28"/>
          <w:szCs w:val="28"/>
          <w:rtl/>
        </w:rPr>
      </w:pPr>
      <w:proofErr w:type="spellStart"/>
      <w:r w:rsidRPr="00EF1594">
        <w:rPr>
          <w:rFonts w:ascii="Comic Sans MS" w:hAnsi="Comic Sans MS"/>
          <w:color w:val="FF0000"/>
          <w:sz w:val="28"/>
          <w:szCs w:val="28"/>
          <w:rtl/>
        </w:rPr>
        <w:t>الان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  <w:rtl/>
        </w:rPr>
        <w:t xml:space="preserve"> نشرح</w:t>
      </w:r>
      <w:r w:rsidRPr="00EF1594">
        <w:rPr>
          <w:rFonts w:ascii="Comic Sans MS" w:hAnsi="Comic Sans MS"/>
          <w:color w:val="FF0000"/>
          <w:sz w:val="28"/>
          <w:szCs w:val="28"/>
        </w:rPr>
        <w:t xml:space="preserve"> Yes \ No Question in present simple tense</w:t>
      </w:r>
    </w:p>
    <w:p w:rsidR="00F05681" w:rsidRPr="00EF1594" w:rsidRDefault="00C40479" w:rsidP="00AC436F">
      <w:pPr>
        <w:jc w:val="center"/>
        <w:rPr>
          <w:sz w:val="28"/>
          <w:szCs w:val="28"/>
          <w:rtl/>
        </w:rPr>
      </w:pP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عشان نحول جمله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الى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سؤال لابد من فهم وحفظ خمس حالات عن ظهر قلب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00FF00"/>
          <w:sz w:val="28"/>
          <w:szCs w:val="28"/>
          <w:rtl/>
        </w:rPr>
        <w:t>الحاله</w:t>
      </w:r>
      <w:proofErr w:type="spellEnd"/>
      <w:r w:rsidRPr="00EF1594">
        <w:rPr>
          <w:rFonts w:ascii="Comic Sans MS" w:hAnsi="Comic Sans MS"/>
          <w:color w:val="00FF0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00FF00"/>
          <w:sz w:val="28"/>
          <w:szCs w:val="28"/>
          <w:rtl/>
        </w:rPr>
        <w:t>الاولى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Do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دائما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تجي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مع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( I+ you+ we + they )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ثم الفعل + بقية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+ علامة الاستفهام ؟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مثال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I work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FF00"/>
          <w:sz w:val="28"/>
          <w:szCs w:val="28"/>
        </w:rPr>
        <w:t xml:space="preserve">Do </w:t>
      </w:r>
      <w:proofErr w:type="spellStart"/>
      <w:r w:rsidRPr="00EF1594">
        <w:rPr>
          <w:rFonts w:ascii="Comic Sans MS" w:hAnsi="Comic Sans MS"/>
          <w:color w:val="00FF00"/>
          <w:sz w:val="28"/>
          <w:szCs w:val="28"/>
        </w:rPr>
        <w:t>i</w:t>
      </w:r>
      <w:proofErr w:type="spellEnd"/>
      <w:r w:rsidRPr="00EF1594">
        <w:rPr>
          <w:rFonts w:ascii="Comic Sans MS" w:hAnsi="Comic Sans MS"/>
          <w:color w:val="00FF00"/>
          <w:sz w:val="28"/>
          <w:szCs w:val="28"/>
        </w:rPr>
        <w:t xml:space="preserve"> work?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You like my job.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FF00"/>
          <w:sz w:val="28"/>
          <w:szCs w:val="28"/>
        </w:rPr>
        <w:t xml:space="preserve">Do </w:t>
      </w:r>
      <w:proofErr w:type="spellStart"/>
      <w:r w:rsidRPr="00EF1594">
        <w:rPr>
          <w:rFonts w:ascii="Comic Sans MS" w:hAnsi="Comic Sans MS"/>
          <w:color w:val="00FF00"/>
          <w:sz w:val="28"/>
          <w:szCs w:val="28"/>
        </w:rPr>
        <w:t>yoy</w:t>
      </w:r>
      <w:proofErr w:type="spellEnd"/>
      <w:r w:rsidRPr="00EF1594">
        <w:rPr>
          <w:rFonts w:ascii="Comic Sans MS" w:hAnsi="Comic Sans MS"/>
          <w:color w:val="00FF00"/>
          <w:sz w:val="28"/>
          <w:szCs w:val="28"/>
        </w:rPr>
        <w:t xml:space="preserve"> like my job?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مع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do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مانغير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شي ننزل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زي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ما هي بس نضيف في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البدايه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do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وفي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النهايه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علامة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lastRenderedPageBreak/>
        <w:t>استفهام ؟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5" name="صورة 5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6" name="صورة 6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7" name="صورة 7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8" name="صورة 8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00FF00"/>
          <w:sz w:val="28"/>
          <w:szCs w:val="28"/>
          <w:rtl/>
        </w:rPr>
        <w:t>الحاله</w:t>
      </w:r>
      <w:proofErr w:type="spellEnd"/>
      <w:r w:rsidRPr="00EF1594">
        <w:rPr>
          <w:rFonts w:ascii="Comic Sans MS" w:hAnsi="Comic Sans MS"/>
          <w:color w:val="00FF0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00FF00"/>
          <w:sz w:val="28"/>
          <w:szCs w:val="28"/>
          <w:rtl/>
        </w:rPr>
        <w:t>الثانيه</w:t>
      </w:r>
      <w:proofErr w:type="spellEnd"/>
      <w:r w:rsidRPr="00EF1594">
        <w:rPr>
          <w:rFonts w:ascii="Comic Sans MS" w:hAnsi="Comic Sans MS"/>
          <w:color w:val="00FF0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Does ( he --- she -- it +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الفعل طبعا مع حذف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s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hk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وجد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او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تحويل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has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الى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have+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تكملة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الجملة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مثـــــــــــــــــــــــال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 xml:space="preserve">He has cats.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FF00"/>
          <w:sz w:val="28"/>
          <w:szCs w:val="28"/>
        </w:rPr>
        <w:t>Does he have cats?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9" name="صورة 9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10" name="صورة 10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11" name="صورة 11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12" name="صورة 1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00FF00"/>
          <w:sz w:val="28"/>
          <w:szCs w:val="28"/>
          <w:rtl/>
        </w:rPr>
        <w:t>الحاله</w:t>
      </w:r>
      <w:proofErr w:type="spellEnd"/>
      <w:r w:rsidRPr="00EF1594">
        <w:rPr>
          <w:rFonts w:ascii="Comic Sans MS" w:hAnsi="Comic Sans MS"/>
          <w:color w:val="00FF0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00FF00"/>
          <w:sz w:val="28"/>
          <w:szCs w:val="28"/>
          <w:rtl/>
        </w:rPr>
        <w:t>الثالثه</w:t>
      </w:r>
      <w:proofErr w:type="spellEnd"/>
      <w:r w:rsidRPr="00EF1594">
        <w:rPr>
          <w:rFonts w:ascii="Comic Sans MS" w:hAnsi="Comic Sans MS"/>
          <w:color w:val="00FF0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نبدأ السؤال ب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Is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اذا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وجدنا احد الضمائر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التاليه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( he ----- she ------- it ) +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الفعل + تكملة الجملة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مثـــــــــــــــال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FF00"/>
          <w:sz w:val="28"/>
          <w:szCs w:val="28"/>
        </w:rPr>
        <w:t>Is he ever late?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13" name="صورة 13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14" name="صورة 14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15" name="صورة 15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16" name="صورة 16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00FF00"/>
          <w:sz w:val="28"/>
          <w:szCs w:val="28"/>
          <w:rtl/>
        </w:rPr>
        <w:t>الحاله</w:t>
      </w:r>
      <w:proofErr w:type="spellEnd"/>
      <w:r w:rsidRPr="00EF1594">
        <w:rPr>
          <w:rFonts w:ascii="Comic Sans MS" w:hAnsi="Comic Sans MS"/>
          <w:color w:val="00FF00"/>
          <w:sz w:val="28"/>
          <w:szCs w:val="28"/>
          <w:rtl/>
        </w:rPr>
        <w:t xml:space="preserve"> الرابعة</w:t>
      </w:r>
      <w:r w:rsidRPr="00EF1594">
        <w:rPr>
          <w:rFonts w:ascii="Comic Sans MS" w:hAnsi="Comic Sans MS"/>
          <w:color w:val="00FF0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نبدأ السؤال ب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Are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ولازم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تجي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معاها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( we---- you -------they ) +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على طول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مثـــــــــــــــــــــــــــــال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FF00"/>
          <w:sz w:val="28"/>
          <w:szCs w:val="28"/>
        </w:rPr>
        <w:t>Are they in the library?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17" name="صورة 17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18" name="صورة 18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19" name="صورة 19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noProof/>
          <w:color w:val="800080"/>
          <w:sz w:val="28"/>
          <w:szCs w:val="28"/>
        </w:rPr>
        <w:drawing>
          <wp:inline distT="0" distB="0" distL="0" distR="0">
            <wp:extent cx="171450" cy="161925"/>
            <wp:effectExtent l="19050" t="0" r="0" b="0"/>
            <wp:docPr id="20" name="صورة 20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00FF00"/>
          <w:sz w:val="28"/>
          <w:szCs w:val="28"/>
          <w:rtl/>
        </w:rPr>
        <w:lastRenderedPageBreak/>
        <w:t>الحاله</w:t>
      </w:r>
      <w:proofErr w:type="spellEnd"/>
      <w:r w:rsidRPr="00EF1594">
        <w:rPr>
          <w:rFonts w:ascii="Comic Sans MS" w:hAnsi="Comic Sans MS"/>
          <w:color w:val="00FF0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00FF00"/>
          <w:sz w:val="28"/>
          <w:szCs w:val="28"/>
          <w:rtl/>
        </w:rPr>
        <w:t>الخامسه</w:t>
      </w:r>
      <w:proofErr w:type="spellEnd"/>
      <w:r w:rsidRPr="00EF1594">
        <w:rPr>
          <w:rFonts w:ascii="Comic Sans MS" w:hAnsi="Comic Sans MS"/>
          <w:color w:val="00FF0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نبدأ السؤال ب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Am + ( I) +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تكملة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مثـــــــــال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FF00"/>
          <w:sz w:val="28"/>
          <w:szCs w:val="28"/>
        </w:rPr>
        <w:t xml:space="preserve">Am </w:t>
      </w:r>
      <w:proofErr w:type="spellStart"/>
      <w:r w:rsidRPr="00EF1594">
        <w:rPr>
          <w:rFonts w:ascii="Comic Sans MS" w:hAnsi="Comic Sans MS"/>
          <w:color w:val="00FF00"/>
          <w:sz w:val="28"/>
          <w:szCs w:val="28"/>
        </w:rPr>
        <w:t>i</w:t>
      </w:r>
      <w:proofErr w:type="spellEnd"/>
      <w:r w:rsidRPr="00EF1594">
        <w:rPr>
          <w:rFonts w:ascii="Comic Sans MS" w:hAnsi="Comic Sans MS"/>
          <w:color w:val="00FF00"/>
          <w:sz w:val="28"/>
          <w:szCs w:val="28"/>
        </w:rPr>
        <w:t xml:space="preserve"> lat?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طبعا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اجابة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جميع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ماسبق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yes\ no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على حسب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مفهوم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راح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ناخذ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بالمحاضره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الثالثه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مراجعه لما سبق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..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الدكتور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استرجع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اهم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النقاط وحل معانا تمارين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بـ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ص4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الى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8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..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>: The verb Be</w:t>
      </w:r>
      <w:r w:rsidRPr="00EF1594">
        <w:rPr>
          <w:rFonts w:ascii="Arial" w:hAnsi="Arial" w:cs="Arial"/>
          <w:color w:val="000080"/>
          <w:sz w:val="28"/>
          <w:szCs w:val="28"/>
        </w:rPr>
        <w:br/>
        <w:t>am &gt;&gt; am not</w:t>
      </w:r>
      <w:r w:rsidRPr="00EF1594">
        <w:rPr>
          <w:rFonts w:ascii="Arial" w:hAnsi="Arial" w:cs="Arial"/>
          <w:color w:val="000080"/>
          <w:sz w:val="28"/>
          <w:szCs w:val="28"/>
        </w:rPr>
        <w:br/>
        <w:t>is &gt;&gt; is not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are &gt;&gt; are not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m &gt;&gt; 'm not'</w:t>
      </w:r>
      <w:r w:rsidRPr="00EF1594">
        <w:rPr>
          <w:rFonts w:ascii="Arial" w:hAnsi="Arial" w:cs="Arial"/>
          <w:color w:val="000080"/>
          <w:sz w:val="28"/>
          <w:szCs w:val="28"/>
        </w:rPr>
        <w:br/>
        <w:t>s &gt;&gt; isn't'</w:t>
      </w:r>
      <w:r w:rsidRPr="00EF1594">
        <w:rPr>
          <w:rFonts w:ascii="Arial" w:hAnsi="Arial" w:cs="Arial"/>
          <w:color w:val="000080"/>
          <w:sz w:val="28"/>
          <w:szCs w:val="28"/>
        </w:rPr>
        <w:br/>
        <w:t>re &gt;&gt; aren't'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كيفية السؤال لـ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verb Be :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Am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i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late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? Is she at the college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? Are they in the library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وغيرها من القواعد اللي محددها لنا الدكتور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نجي للحل بصفحة 7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  <w:t>1- is</w:t>
      </w:r>
      <w:r w:rsidRPr="00EF1594">
        <w:rPr>
          <w:rFonts w:ascii="Arial" w:hAnsi="Arial" w:cs="Arial"/>
          <w:color w:val="000080"/>
          <w:sz w:val="28"/>
          <w:szCs w:val="28"/>
        </w:rPr>
        <w:br/>
        <w:t>2- come</w:t>
      </w:r>
      <w:r w:rsidRPr="00EF1594">
        <w:rPr>
          <w:rFonts w:ascii="Arial" w:hAnsi="Arial" w:cs="Arial"/>
          <w:color w:val="000080"/>
          <w:sz w:val="28"/>
          <w:szCs w:val="28"/>
        </w:rPr>
        <w:br/>
        <w:t>3- lives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4- is </w:t>
      </w:r>
      <w:r w:rsidRPr="00EF1594">
        <w:rPr>
          <w:rFonts w:ascii="Arial" w:hAnsi="Arial" w:cs="Arial"/>
          <w:color w:val="000080"/>
          <w:sz w:val="28"/>
          <w:szCs w:val="28"/>
        </w:rPr>
        <w:br/>
        <w:t>5- is interested in</w:t>
      </w:r>
      <w:r w:rsidRPr="00EF1594">
        <w:rPr>
          <w:rFonts w:ascii="Arial" w:hAnsi="Arial" w:cs="Arial"/>
          <w:color w:val="000080"/>
          <w:sz w:val="28"/>
          <w:szCs w:val="28"/>
        </w:rPr>
        <w:br/>
        <w:t>6- are</w:t>
      </w:r>
      <w:r w:rsidRPr="00EF1594">
        <w:rPr>
          <w:rFonts w:ascii="Arial" w:hAnsi="Arial" w:cs="Arial"/>
          <w:color w:val="000080"/>
          <w:sz w:val="28"/>
          <w:szCs w:val="28"/>
        </w:rPr>
        <w:br/>
        <w:t>7- are</w:t>
      </w:r>
      <w:r w:rsidRPr="00EF1594">
        <w:rPr>
          <w:rFonts w:ascii="Arial" w:hAnsi="Arial" w:cs="Arial"/>
          <w:color w:val="000080"/>
          <w:sz w:val="28"/>
          <w:szCs w:val="28"/>
        </w:rPr>
        <w:br/>
        <w:t>8- come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t>9- live</w:t>
      </w:r>
      <w:r w:rsidRPr="00EF1594">
        <w:rPr>
          <w:rFonts w:ascii="Arial" w:hAnsi="Arial" w:cs="Arial"/>
          <w:color w:val="000080"/>
          <w:sz w:val="28"/>
          <w:szCs w:val="28"/>
        </w:rPr>
        <w:br/>
        <w:t>10- is</w:t>
      </w:r>
      <w:r w:rsidRPr="00EF1594">
        <w:rPr>
          <w:rFonts w:ascii="Arial" w:hAnsi="Arial" w:cs="Arial"/>
          <w:color w:val="000080"/>
          <w:sz w:val="28"/>
          <w:szCs w:val="28"/>
        </w:rPr>
        <w:br/>
        <w:t>11- is interested in</w:t>
      </w:r>
      <w:r w:rsidRPr="00EF1594">
        <w:rPr>
          <w:rFonts w:ascii="Arial" w:hAnsi="Arial" w:cs="Arial"/>
          <w:color w:val="000080"/>
          <w:sz w:val="28"/>
          <w:szCs w:val="28"/>
        </w:rPr>
        <w:br/>
        <w:t>12- is</w:t>
      </w:r>
      <w:r w:rsidRPr="00EF1594">
        <w:rPr>
          <w:rFonts w:ascii="Arial" w:hAnsi="Arial" w:cs="Arial"/>
          <w:color w:val="000080"/>
          <w:sz w:val="28"/>
          <w:szCs w:val="28"/>
        </w:rPr>
        <w:br/>
        <w:t>13- am</w:t>
      </w:r>
      <w:r w:rsidRPr="00EF1594">
        <w:rPr>
          <w:rFonts w:ascii="Arial" w:hAnsi="Arial" w:cs="Arial"/>
          <w:color w:val="000080"/>
          <w:sz w:val="28"/>
          <w:szCs w:val="28"/>
        </w:rPr>
        <w:br/>
        <w:t>14- comes</w:t>
      </w:r>
      <w:r w:rsidRPr="00EF1594">
        <w:rPr>
          <w:rFonts w:ascii="Arial" w:hAnsi="Arial" w:cs="Arial"/>
          <w:color w:val="000080"/>
          <w:sz w:val="28"/>
          <w:szCs w:val="28"/>
        </w:rPr>
        <w:br/>
        <w:t>15- lives</w:t>
      </w:r>
      <w:r w:rsidRPr="00EF1594">
        <w:rPr>
          <w:rFonts w:ascii="Arial" w:hAnsi="Arial" w:cs="Arial"/>
          <w:color w:val="000080"/>
          <w:sz w:val="28"/>
          <w:szCs w:val="28"/>
        </w:rPr>
        <w:br/>
        <w:t>16- have</w:t>
      </w:r>
      <w:r w:rsidRPr="00EF1594">
        <w:rPr>
          <w:rFonts w:ascii="Arial" w:hAnsi="Arial" w:cs="Arial"/>
          <w:color w:val="000080"/>
          <w:sz w:val="28"/>
          <w:szCs w:val="28"/>
        </w:rPr>
        <w:br/>
        <w:t>17- live</w:t>
      </w:r>
      <w:r w:rsidRPr="00EF1594">
        <w:rPr>
          <w:rFonts w:ascii="Arial" w:hAnsi="Arial" w:cs="Arial"/>
          <w:color w:val="000080"/>
          <w:sz w:val="28"/>
          <w:szCs w:val="28"/>
        </w:rPr>
        <w:br/>
        <w:t>18- am interested in</w:t>
      </w:r>
      <w:r w:rsidRPr="00EF1594">
        <w:rPr>
          <w:rFonts w:ascii="Arial" w:hAnsi="Arial" w:cs="Arial"/>
          <w:color w:val="000080"/>
          <w:sz w:val="28"/>
          <w:szCs w:val="28"/>
        </w:rPr>
        <w:br/>
        <w:t>19- are interested in</w:t>
      </w:r>
      <w:r w:rsidRPr="00EF1594">
        <w:rPr>
          <w:rFonts w:ascii="Arial" w:hAnsi="Arial" w:cs="Arial"/>
          <w:color w:val="000080"/>
          <w:sz w:val="28"/>
          <w:szCs w:val="28"/>
        </w:rPr>
        <w:br/>
        <w:t>20- has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حل صفحه 8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طبعاً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بتلاحظوا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انها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عباره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عن محادثه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صايره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بين شخصين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واحنا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اللي علينا نحل اللي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بالفراغات باستخدام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الكلامات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اللي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باسفل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كل فراغ مع الانتباه للقواعد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اللازمه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باتخاذها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  <w:t>1- am</w:t>
      </w:r>
      <w:r w:rsidRPr="00EF1594">
        <w:rPr>
          <w:rFonts w:ascii="Arial" w:hAnsi="Arial" w:cs="Arial"/>
          <w:color w:val="000080"/>
          <w:sz w:val="28"/>
          <w:szCs w:val="28"/>
        </w:rPr>
        <w:br/>
        <w:t>2- want</w:t>
      </w:r>
      <w:r w:rsidRPr="00EF1594">
        <w:rPr>
          <w:rFonts w:ascii="Arial" w:hAnsi="Arial" w:cs="Arial"/>
          <w:color w:val="000080"/>
          <w:sz w:val="28"/>
          <w:szCs w:val="28"/>
        </w:rPr>
        <w:br/>
        <w:t>3- comes</w:t>
      </w:r>
      <w:r w:rsidRPr="00EF1594">
        <w:rPr>
          <w:rFonts w:ascii="Arial" w:hAnsi="Arial" w:cs="Arial"/>
          <w:color w:val="000080"/>
          <w:sz w:val="28"/>
          <w:szCs w:val="28"/>
        </w:rPr>
        <w:br/>
        <w:t>4- has</w:t>
      </w:r>
      <w:r w:rsidRPr="00EF1594">
        <w:rPr>
          <w:rFonts w:ascii="Arial" w:hAnsi="Arial" w:cs="Arial"/>
          <w:color w:val="000080"/>
          <w:sz w:val="28"/>
          <w:szCs w:val="28"/>
        </w:rPr>
        <w:br/>
        <w:t>5- lives</w:t>
      </w:r>
      <w:r w:rsidRPr="00EF1594">
        <w:rPr>
          <w:rFonts w:ascii="Arial" w:hAnsi="Arial" w:cs="Arial"/>
          <w:color w:val="000080"/>
          <w:sz w:val="28"/>
          <w:szCs w:val="28"/>
        </w:rPr>
        <w:br/>
        <w:t>6- doesn't have</w:t>
      </w:r>
      <w:r w:rsidRPr="00EF1594">
        <w:rPr>
          <w:rFonts w:ascii="Arial" w:hAnsi="Arial" w:cs="Arial"/>
          <w:color w:val="000080"/>
          <w:sz w:val="28"/>
          <w:szCs w:val="28"/>
        </w:rPr>
        <w:br/>
        <w:t>7- is</w:t>
      </w:r>
      <w:r w:rsidRPr="00EF1594">
        <w:rPr>
          <w:rFonts w:ascii="Arial" w:hAnsi="Arial" w:cs="Arial"/>
          <w:color w:val="000080"/>
          <w:sz w:val="28"/>
          <w:szCs w:val="28"/>
        </w:rPr>
        <w:br/>
        <w:t>8- do</w:t>
      </w:r>
      <w:r w:rsidRPr="00EF1594">
        <w:rPr>
          <w:rFonts w:ascii="Arial" w:hAnsi="Arial" w:cs="Arial"/>
          <w:color w:val="000080"/>
          <w:sz w:val="28"/>
          <w:szCs w:val="28"/>
        </w:rPr>
        <w:br/>
        <w:t>9- like</w:t>
      </w:r>
      <w:r w:rsidRPr="00EF1594">
        <w:rPr>
          <w:rFonts w:ascii="Arial" w:hAnsi="Arial" w:cs="Arial"/>
          <w:color w:val="000080"/>
          <w:sz w:val="28"/>
          <w:szCs w:val="28"/>
        </w:rPr>
        <w:br/>
        <w:t>10- like</w:t>
      </w:r>
      <w:r w:rsidRPr="00EF1594">
        <w:rPr>
          <w:rFonts w:ascii="Arial" w:hAnsi="Arial" w:cs="Arial"/>
          <w:color w:val="000080"/>
          <w:sz w:val="28"/>
          <w:szCs w:val="28"/>
        </w:rPr>
        <w:br/>
        <w:t>11- is</w:t>
      </w:r>
      <w:r w:rsidRPr="00EF1594">
        <w:rPr>
          <w:rFonts w:ascii="Arial" w:hAnsi="Arial" w:cs="Arial"/>
          <w:color w:val="000080"/>
          <w:sz w:val="28"/>
          <w:szCs w:val="28"/>
        </w:rPr>
        <w:br/>
        <w:t>12- don't know</w:t>
      </w:r>
      <w:r w:rsidRPr="00EF1594">
        <w:rPr>
          <w:rFonts w:ascii="Arial" w:hAnsi="Arial" w:cs="Arial"/>
          <w:color w:val="000080"/>
          <w:sz w:val="28"/>
          <w:szCs w:val="28"/>
        </w:rPr>
        <w:br/>
        <w:t>13- hope</w:t>
      </w:r>
      <w:r w:rsidRPr="00EF1594">
        <w:rPr>
          <w:rFonts w:ascii="Arial" w:hAnsi="Arial" w:cs="Arial"/>
          <w:color w:val="000080"/>
          <w:sz w:val="28"/>
          <w:szCs w:val="28"/>
        </w:rPr>
        <w:br/>
        <w:t>14- is</w:t>
      </w:r>
      <w:r w:rsidRPr="00EF1594">
        <w:rPr>
          <w:rFonts w:ascii="Arial" w:hAnsi="Arial" w:cs="Arial"/>
          <w:color w:val="000080"/>
          <w:sz w:val="28"/>
          <w:szCs w:val="28"/>
        </w:rPr>
        <w:br/>
        <w:t>15- share</w:t>
      </w:r>
      <w:r w:rsidRPr="00EF1594">
        <w:rPr>
          <w:rFonts w:ascii="Arial" w:hAnsi="Arial" w:cs="Arial"/>
          <w:color w:val="000080"/>
          <w:sz w:val="28"/>
          <w:szCs w:val="28"/>
        </w:rPr>
        <w:br/>
        <w:t>16- Do</w:t>
      </w:r>
      <w:r w:rsidRPr="00EF1594">
        <w:rPr>
          <w:rFonts w:ascii="Arial" w:hAnsi="Arial" w:cs="Arial"/>
          <w:color w:val="000080"/>
          <w:sz w:val="28"/>
          <w:szCs w:val="28"/>
        </w:rPr>
        <w:br/>
        <w:t>17- have</w:t>
      </w:r>
      <w:r w:rsidRPr="00EF1594">
        <w:rPr>
          <w:rFonts w:ascii="Arial" w:hAnsi="Arial" w:cs="Arial"/>
          <w:color w:val="000080"/>
          <w:sz w:val="28"/>
          <w:szCs w:val="28"/>
        </w:rPr>
        <w:br/>
        <w:t>18- make</w:t>
      </w:r>
      <w:r w:rsidRPr="00EF1594">
        <w:rPr>
          <w:rFonts w:ascii="Arial" w:hAnsi="Arial" w:cs="Arial"/>
          <w:color w:val="000080"/>
          <w:sz w:val="28"/>
          <w:szCs w:val="28"/>
        </w:rPr>
        <w:br/>
        <w:t>19- doe</w:t>
      </w:r>
    </w:p>
    <w:p w:rsidR="00C40479" w:rsidRPr="00EF1594" w:rsidRDefault="00C40479" w:rsidP="00AC436F">
      <w:pPr>
        <w:jc w:val="center"/>
        <w:rPr>
          <w:sz w:val="28"/>
          <w:szCs w:val="28"/>
          <w:rtl/>
        </w:rPr>
      </w:pPr>
      <w:r w:rsidRPr="00EF1594">
        <w:rPr>
          <w:rFonts w:ascii="Arial" w:hAnsi="Arial" w:cs="Arial"/>
          <w:color w:val="FF0000"/>
          <w:sz w:val="28"/>
          <w:szCs w:val="28"/>
          <w:rtl/>
        </w:rPr>
        <w:t xml:space="preserve">هذي </w:t>
      </w:r>
      <w:proofErr w:type="spellStart"/>
      <w:r w:rsidRPr="00EF1594">
        <w:rPr>
          <w:rFonts w:ascii="Arial" w:hAnsi="Arial" w:cs="Arial"/>
          <w:color w:val="FF0000"/>
          <w:sz w:val="28"/>
          <w:szCs w:val="28"/>
          <w:rtl/>
        </w:rPr>
        <w:t>اهم</w:t>
      </w:r>
      <w:proofErr w:type="spellEnd"/>
      <w:r w:rsidRPr="00EF1594">
        <w:rPr>
          <w:rFonts w:ascii="Arial" w:hAnsi="Arial" w:cs="Arial"/>
          <w:color w:val="FF0000"/>
          <w:sz w:val="28"/>
          <w:szCs w:val="28"/>
          <w:rtl/>
        </w:rPr>
        <w:t xml:space="preserve"> القاعدات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FF000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lastRenderedPageBreak/>
        <w:t xml:space="preserve">Verb to Be (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فعل : يكون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)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 xml:space="preserve">**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في المضارع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am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 ضمير الفاعل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I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I'm a pupil (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لاحظ أن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I'm = I am )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is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 ضمائر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الفاعل المفرد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She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It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is a boy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She is a girl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It's a cat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are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 ضمائر الفاعل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الجمع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We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You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They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We are pupils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You are pupils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They are pupils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 xml:space="preserve">**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في الماضي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was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 ضمائر الفاعل المفرد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I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She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It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I was in Alexandria yesterday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was at school yesterday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She was at the library last week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br/>
        <w:t>The cat was in the hat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were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 ضمائر الفاعل الجمع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We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You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They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We were in the garden yesterday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You were at the cinema last Sunday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They were at the beach last Thursday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="00636353" w:rsidRPr="00EF1594">
        <w:rPr>
          <w:rFonts w:ascii="Arial" w:hAnsi="Arial" w:cs="Arial" w:hint="cs"/>
          <w:color w:val="000080"/>
          <w:sz w:val="28"/>
          <w:szCs w:val="28"/>
          <w:rtl/>
        </w:rPr>
        <w:t>~ْ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t xml:space="preserve">**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نفي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Verb to Be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لكي ننفي 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"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يكون " نضع بعده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not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فقط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I'm not a pupil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We were not in the garden yesterday</w:t>
      </w:r>
    </w:p>
    <w:p w:rsidR="008851DF" w:rsidRPr="00EF1594" w:rsidRDefault="008851DF" w:rsidP="00AC436F">
      <w:pPr>
        <w:jc w:val="center"/>
        <w:rPr>
          <w:sz w:val="28"/>
          <w:szCs w:val="28"/>
          <w:rtl/>
        </w:rPr>
      </w:pPr>
      <w:r w:rsidRPr="00EF1594">
        <w:rPr>
          <w:rFonts w:ascii="Arial" w:hAnsi="Arial" w:cs="Arial"/>
          <w:color w:val="FF00FF"/>
          <w:sz w:val="28"/>
          <w:szCs w:val="28"/>
        </w:rPr>
        <w:t xml:space="preserve">2 - Verb to Do (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يفعل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)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 xml:space="preserve">**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في المضارع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does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ضمائر الفاعل المفرد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He - She - It </w:t>
      </w:r>
      <w:r w:rsidRPr="00EF1594">
        <w:rPr>
          <w:rFonts w:ascii="Arial" w:hAnsi="Arial" w:cs="Arial"/>
          <w:color w:val="000080"/>
          <w:sz w:val="28"/>
          <w:szCs w:val="28"/>
        </w:rPr>
        <w:br/>
        <w:t>He does his homework</w:t>
      </w:r>
      <w:r w:rsidRPr="00EF1594">
        <w:rPr>
          <w:rFonts w:ascii="Arial" w:hAnsi="Arial" w:cs="Arial"/>
          <w:color w:val="000080"/>
          <w:sz w:val="28"/>
          <w:szCs w:val="28"/>
        </w:rPr>
        <w:br/>
        <w:t>She does her homework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 ضمير الفاعل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I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I do my homework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وكما 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ضمائر الفاعل الجمع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We - You - They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We do our homework</w:t>
      </w:r>
      <w:r w:rsidRPr="00EF1594">
        <w:rPr>
          <w:rFonts w:ascii="Arial" w:hAnsi="Arial" w:cs="Arial"/>
          <w:color w:val="000080"/>
          <w:sz w:val="28"/>
          <w:szCs w:val="28"/>
        </w:rPr>
        <w:br/>
        <w:t>You do your homework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t>They do their homework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 xml:space="preserve">**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نفي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Verb to Do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في المضارع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عند النفي تتحول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إلي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don't do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أي أننا ننفي الفعل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ب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don't +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المصدر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وتتحول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does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إلي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doesn't do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أي أننا ننفي الفعل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does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ب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doesn't +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المصدر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أمثلة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I do my homework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عند النفي نقول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:I don't do my homework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does his homework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عند النفي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نقول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:He doesn't do his homework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</w:rPr>
        <w:t xml:space="preserve">***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لاحظ أن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don't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هي اختصار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do not ..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و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doesn't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اختصار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does not</w:t>
      </w:r>
      <w:r w:rsidRPr="00EF1594">
        <w:rPr>
          <w:rFonts w:ascii="Arial" w:hAnsi="Arial" w:cs="Arial"/>
          <w:color w:val="8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</w:rPr>
        <w:br/>
        <w:t xml:space="preserve">****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لاحظ أنه عندما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يأتي بعد الفعل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do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فعل أخر في المصدر فأن استخدام الفعل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</w:rPr>
        <w:br/>
        <w:t xml:space="preserve">do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هنا يكون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للتأكيد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I do think he is right (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أعتقد فعلا أنه علي حق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t xml:space="preserve">**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في الماضي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 جميع ضمائر الفاعل المفرد والجمع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did his homework yesterday</w:t>
      </w:r>
      <w:r w:rsidRPr="00EF1594">
        <w:rPr>
          <w:rFonts w:ascii="Arial" w:hAnsi="Arial" w:cs="Arial"/>
          <w:color w:val="000080"/>
          <w:sz w:val="28"/>
          <w:szCs w:val="28"/>
        </w:rPr>
        <w:br/>
        <w:t>They did their homework yesterday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 xml:space="preserve">**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نفي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Verb to Do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في الماضي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عند النفي تتحول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إلي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didn't do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أي أننا ننفي الفعل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ب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didn't +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المصدر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أمثلة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did his homework yesterday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عند النفي نقول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:He didn't do his homework yesterday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They did their homework yesterday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عند النفي نقول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:They didn't do their homework yesterday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</w:rPr>
        <w:t xml:space="preserve">***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لاحظ أن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didn't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هي اختصار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did not</w:t>
      </w:r>
    </w:p>
    <w:p w:rsidR="008851DF" w:rsidRPr="00EF1594" w:rsidRDefault="008851DF" w:rsidP="00AC436F">
      <w:pPr>
        <w:jc w:val="center"/>
        <w:rPr>
          <w:rFonts w:ascii="Arial" w:hAnsi="Arial" w:cs="Arial"/>
          <w:color w:val="008080"/>
          <w:sz w:val="28"/>
          <w:szCs w:val="28"/>
          <w:rtl/>
        </w:rPr>
      </w:pPr>
      <w:r w:rsidRPr="00EF1594">
        <w:rPr>
          <w:rFonts w:ascii="Arial" w:hAnsi="Arial" w:cs="Arial"/>
          <w:color w:val="FF00FF"/>
          <w:sz w:val="28"/>
          <w:szCs w:val="28"/>
        </w:rPr>
        <w:t xml:space="preserve">) Verb to Have (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يملك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 xml:space="preserve">**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في المضارع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 ضمائر الفاعل المفرد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He - She - It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has a car</w:t>
      </w:r>
      <w:r w:rsidRPr="00EF1594">
        <w:rPr>
          <w:rFonts w:ascii="Arial" w:hAnsi="Arial" w:cs="Arial"/>
          <w:color w:val="000080"/>
          <w:sz w:val="28"/>
          <w:szCs w:val="28"/>
        </w:rPr>
        <w:br/>
        <w:t>She has a long hair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It has a tail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have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 ضمير الفاعل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I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I have two eyes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have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 ضمائر الفاعل الجمع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We - You - They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We have English on Monday</w:t>
      </w:r>
      <w:r w:rsidRPr="00EF1594">
        <w:rPr>
          <w:rFonts w:ascii="Arial" w:hAnsi="Arial" w:cs="Arial"/>
          <w:color w:val="000080"/>
          <w:sz w:val="28"/>
          <w:szCs w:val="28"/>
        </w:rPr>
        <w:br/>
        <w:t>You have a camera</w:t>
      </w:r>
      <w:r w:rsidRPr="00EF1594">
        <w:rPr>
          <w:rFonts w:ascii="Arial" w:hAnsi="Arial" w:cs="Arial"/>
          <w:color w:val="000080"/>
          <w:sz w:val="28"/>
          <w:szCs w:val="28"/>
        </w:rPr>
        <w:br/>
        <w:t>They have passports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lastRenderedPageBreak/>
        <w:t xml:space="preserve">**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في الماضي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 جميع ضمائر الفاعل المفرد والجمع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had a car</w:t>
      </w:r>
      <w:r w:rsidRPr="00EF1594">
        <w:rPr>
          <w:rFonts w:ascii="Arial" w:hAnsi="Arial" w:cs="Arial"/>
          <w:color w:val="000080"/>
          <w:sz w:val="28"/>
          <w:szCs w:val="28"/>
        </w:rPr>
        <w:br/>
        <w:t>They had a car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t xml:space="preserve">**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نفي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Verb to Have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في المضارع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عند النفي تتحول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إلي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doesn't have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أي إننا ننفي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ب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doesn't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+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المصدر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have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وتتحول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have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إلي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don't have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أي إننا ننفي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have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ب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don't + have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أمثلة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has a car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عند النفي نقول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:He doesn't have a car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They have a car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عند النفي نقول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:They don't have a car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في الماضي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عند النفي تتحول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إلي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didn't have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أي إننا ننفي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ب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didn't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+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المصدر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have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They had a car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عند النفي نقول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:They didn't have a car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t xml:space="preserve">***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تكوين السؤال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1)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إذا كان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Verb to have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هو الفعل الأساسي ( الوحيد ) في الجملة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إذا كان بالجملة الفعل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does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كأداة استفهام + المصدر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have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وتكون صيغة السؤال كما يلي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باقي السؤال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+ have +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الفاعل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+ Does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He has a car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عند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السؤال نقول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?Does he have a car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إذا كان بالجملة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have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كأداة استفهام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+ have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وتكون صيغة السؤال كما يلي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باقي السؤال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+ have +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الفاعل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+ Do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They have a car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عند السؤال نقول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:?Do they have a car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إذا كان بالجملة الفعل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كأداة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استفهام + المصدر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have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وتكون صيغة السؤال كما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يلي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باقي السؤال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+ have +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الفاعل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+ Did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They had a car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عند السؤال نقول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:?Did they have a car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 xml:space="preserve">2 )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إذا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كان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Verb to Have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فعلا مساعدا في الجملة نستخدمه كأداة استفهام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وتكون صيغة السؤال كما يلي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باقي السؤال + التصريف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الثالث للفعل + الفاعل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+ Verb to Have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lastRenderedPageBreak/>
        <w:t>أمثلة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He has written the lesson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عند السؤال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نقول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?Has he written the lesson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They have written the lesson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عند السؤال نقول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?Have they written the lesson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They had written the lesson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عند السؤال نقول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>?Had they written the lesson</w:t>
      </w:r>
    </w:p>
    <w:p w:rsidR="008851DF" w:rsidRPr="00EF1594" w:rsidRDefault="008851DF" w:rsidP="00AC436F">
      <w:pPr>
        <w:jc w:val="center"/>
        <w:rPr>
          <w:rFonts w:ascii="Arial" w:hAnsi="Arial" w:cs="Arial"/>
          <w:sz w:val="28"/>
          <w:szCs w:val="28"/>
          <w:rtl/>
        </w:rPr>
      </w:pPr>
    </w:p>
    <w:p w:rsidR="008851DF" w:rsidRPr="00EF1594" w:rsidRDefault="008851DF" w:rsidP="00AC436F">
      <w:pPr>
        <w:pStyle w:val="a3"/>
        <w:bidi/>
        <w:jc w:val="center"/>
        <w:rPr>
          <w:sz w:val="28"/>
          <w:szCs w:val="28"/>
        </w:rPr>
      </w:pPr>
      <w:r w:rsidRPr="00EF1594">
        <w:rPr>
          <w:rFonts w:ascii="Arial" w:hAnsi="Arial" w:cs="Arial"/>
          <w:color w:val="FF00FF"/>
          <w:sz w:val="28"/>
          <w:szCs w:val="28"/>
          <w:rtl/>
        </w:rPr>
        <w:t>زمن المضارع البسيط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تكوينه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 ضمائر الفاعل الجمع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We – They - you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وكذلك ضمير الفاعل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I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لا يتغير شكل الفعل ( أي أننا نضعه في المصدر بدون أي إضافات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)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I carry - They read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إذا كان الفاعل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مفرد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He - She - It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نضيف للفعل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reads - She writes - It eats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إذا كان الفاعل مفرد والفعل ينتهي ب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ss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-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ch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-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sh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- o - x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نضيف للفعل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es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passes - He watches - He rushes - He goes - He boxes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إذا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كان الفاعل مفرد والفعل ينتهي ب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y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يسبقها حرف متحرك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 a – e –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i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– o – u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تبقى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y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كما هي ونضيف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للفعل ( مثل الأفعال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 obey - say 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obeys - She says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إذا كان الفاعل مفرد والفعل ينتهي ب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y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يسبقها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حرف ساكن نحذف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y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ونضيف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ies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(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مثل الأفعال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 carry - study 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carries - She studies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**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استعمال المضارع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البسيط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*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يستخدم المضارع البسيط للتعبير عن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t xml:space="preserve">1-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حقائق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: general truths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الأرض كروية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The earth is round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الشمس تشرق من الشرق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The sun rises from the East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t xml:space="preserve">2 -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عادات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:habits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وفي هذه الحالة يستخدم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مع كلمات مثل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عادةً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usually -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نادراً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rarely -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دائماً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always -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أحياناً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sometimes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مرار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اً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frequently -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غالباً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often -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كل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every -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عموماً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generally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نادراً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scarcely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أمثلة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I seldom go to movies</w:t>
      </w:r>
      <w:r w:rsidRPr="00EF1594">
        <w:rPr>
          <w:rFonts w:ascii="Arial" w:hAnsi="Arial" w:cs="Arial"/>
          <w:color w:val="000080"/>
          <w:sz w:val="28"/>
          <w:szCs w:val="28"/>
        </w:rPr>
        <w:br/>
        <w:t>She usually plays tennis</w:t>
      </w:r>
      <w:r w:rsidRPr="00EF1594">
        <w:rPr>
          <w:rFonts w:ascii="Arial" w:hAnsi="Arial" w:cs="Arial"/>
          <w:color w:val="000080"/>
          <w:sz w:val="28"/>
          <w:szCs w:val="28"/>
        </w:rPr>
        <w:br/>
        <w:t>Bob always comes to class</w:t>
      </w:r>
      <w:r w:rsidRPr="00EF1594">
        <w:rPr>
          <w:rFonts w:ascii="Arial" w:hAnsi="Arial" w:cs="Arial"/>
          <w:color w:val="000080"/>
          <w:sz w:val="28"/>
          <w:szCs w:val="28"/>
        </w:rPr>
        <w:br/>
        <w:t>Mary often watches TV at night</w:t>
      </w:r>
      <w:r w:rsidRPr="00EF1594">
        <w:rPr>
          <w:rFonts w:ascii="Arial" w:hAnsi="Arial" w:cs="Arial"/>
          <w:color w:val="000080"/>
          <w:sz w:val="28"/>
          <w:szCs w:val="28"/>
        </w:rPr>
        <w:br/>
        <w:t>Pupils come to school every day</w:t>
      </w:r>
    </w:p>
    <w:p w:rsidR="008851DF" w:rsidRPr="00EF1594" w:rsidRDefault="008851DF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قاعدات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FF00FF"/>
          <w:sz w:val="28"/>
          <w:szCs w:val="28"/>
        </w:rPr>
        <w:t xml:space="preserve"> did - dose - do ~~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>Did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lastRenderedPageBreak/>
        <w:t xml:space="preserve">-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لا يجوز أبداً أن يأتي فعلٌ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ماضي بعد الفعل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 .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-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يتوجب استخدام الفعل الحاضر بعد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-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ياتي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الفعل الحاضر بعد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دون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حتى و إن كان الفاعل ضميراً غائباً مفرداً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(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he,she,it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؟</w:t>
      </w:r>
      <w:r w:rsidRPr="00EF1594">
        <w:rPr>
          <w:rFonts w:ascii="Arial" w:hAnsi="Arial" w:cs="Arial"/>
          <w:color w:val="000080"/>
          <w:sz w:val="28"/>
          <w:szCs w:val="28"/>
        </w:rPr>
        <w:t>Did he play in the garden yesterday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هل لعب في الحديقة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البارحة ؟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لاحظ أن الفعل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play (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يلعب) قد أتى في صيغة الحاضر لأنه جاء بعد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كما نلاحظ كذلك أنه جاء دون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مع أن فاعله هو الضمير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he (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هو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) ,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و لو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أننا أزلنا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من هذه الجملة و أبقينا على كلمة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yesterday (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البارحة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لتوجب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علينا أن نستخدم الزمن الماضي البسيط من الفعل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play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و لكانت الجملة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كالاتي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he played in the garden yesterday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هو لعب في الحديقة البارحة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-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نلاحظ أن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played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قد جاء في صيغة الماضي البسيط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(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ed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>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و الآن لو أزلنا كلمة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yesterday (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البارحة ) التي تدل على الماضي لأصبح بمقدورنا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أن نستخدم الزمن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الحاضر البسيط في هذه الجملة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he plays in the garden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هو يلعب في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الحديقة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-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نلاحظ أننا أضفنا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للفعل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play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لأنه فعل حاضر بسيط فاعله الضمير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I did not drink tea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لم أشرب الشاي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– drink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(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يشرب ) فعل حاضر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بسيط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-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جواب سؤالٍ يبدأ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بـ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هو دائماً في صيغة الزمن الماضي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?Did he play in the garden –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هل لعب في الحديقة ؟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Yes,he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played in the garden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نعم لقد لعب في الحديقة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–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جاء جواب السؤال في صيغة الماضي البسيط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played (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لعب</w:t>
      </w:r>
      <w:r w:rsidRPr="00EF1594">
        <w:rPr>
          <w:rFonts w:ascii="Arial" w:hAnsi="Arial" w:cs="Arial"/>
          <w:color w:val="000080"/>
          <w:sz w:val="28"/>
          <w:szCs w:val="28"/>
        </w:rPr>
        <w:t>)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-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غالباً فإننا نترجم الفعل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عندما يرد في صيغة سؤال بكلمة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(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هل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t xml:space="preserve">-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سياق جملة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هو سياق ماضي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كيف ننشئ الاستفهام في جملة فعلها الأول فعل ماضي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؟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1 .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نضع الفعل المساعد الماضي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في بداية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الجملة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.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2 .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نحول فعل الجملة الماضي إلى فعلٍ حاضر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فإذا كان فعلاً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شاذاً استخدمنا تصريفه الأول , و إذا كان فعلاً نظامياً نقوم بحذف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–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ed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من نهايته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.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3 .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الفعل الحاضر بعد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يأتي دون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s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4 .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بعد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لا يأتي إلا 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حاضر و لا يمكن أبداً أن يأتي بعدها فعلٌ ماضي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.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5 .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تتم صياغة الاستفهام في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الجمل الماضية كالآتي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+ Did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فاعل + فعل حاضر دون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He played in the garden.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هو لعب في الحديقة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He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فاعل و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played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فعل ماضي بسيط تمت صياغته بإضافة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–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ed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Did he play in the garden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؟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هل لعب في الحديقة ؟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  <w:rtl/>
        </w:rPr>
        <w:t>لا حظ أننا و ضعنا الفعل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play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في صيغة الزمن الحاضر (من حيث الشكل ) بعد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did</w:t>
      </w:r>
    </w:p>
    <w:p w:rsidR="008851DF" w:rsidRPr="00EF1594" w:rsidRDefault="008851DF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hAnsi="Arial" w:cs="Arial"/>
          <w:color w:val="8B0000"/>
          <w:sz w:val="28"/>
          <w:szCs w:val="28"/>
        </w:rPr>
        <w:t>Do - Does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  <w:rtl/>
        </w:rPr>
        <w:t>صياغة الاستفهام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في الزمن الحاضر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عند صياغة الاستفهام من فعلٍ في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الزمن الحاضر البسيط ( المضارع) فإننا نستعين بالفعل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 (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يفعل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) 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و ترجمته في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الجمل الاستفهامية ( هل</w:t>
      </w:r>
      <w:r w:rsidRPr="00EF1594">
        <w:rPr>
          <w:rFonts w:ascii="Arial" w:hAnsi="Arial" w:cs="Arial"/>
          <w:color w:val="008080"/>
          <w:sz w:val="28"/>
          <w:szCs w:val="28"/>
        </w:rPr>
        <w:t>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br/>
        <w:t xml:space="preserve">Do you know?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هل تعلم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؟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و إذا كان فاعل الفعل الحاضر البسيط أحد هذه الضمائر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he – she – it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أو ما ينوب عنها من أسماء مفردة فإن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تلتصق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بالفعل</w:t>
      </w:r>
      <w:r w:rsidRPr="00EF1594">
        <w:rPr>
          <w:rFonts w:ascii="Arial" w:hAnsi="Arial" w:cs="Arial"/>
          <w:color w:val="008080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Ali waters the tree.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علي يسقي الشجرة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فاعل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الجملة هو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Ali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وهو ينوب عن الضمير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he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لذلك فإن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قد التصقت بالفعل الحاضر البسيط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water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يسقي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..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والآن إذا أردنا صياغة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الإستفهام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من هذه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الجملة نقول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Does Ali water the tree?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هل سقى علي الشجرة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؟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هنا الفعل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does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أخذ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من الفعل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water 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الفعل بعد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does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هو دائماً فعلٌ بدون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أياً كان فاعله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.</w:t>
      </w:r>
      <w:r w:rsidRPr="00EF1594">
        <w:rPr>
          <w:rFonts w:ascii="Arial" w:hAnsi="Arial" w:cs="Arial"/>
          <w:color w:val="000080"/>
          <w:sz w:val="28"/>
          <w:szCs w:val="28"/>
        </w:rPr>
        <w:br/>
        <w:t>Does Ali water the tree?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جواب جملة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Does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هو دائماً في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الزمن الحاضر</w:t>
      </w:r>
      <w:r w:rsidRPr="00EF1594">
        <w:rPr>
          <w:rFonts w:ascii="Arial" w:hAnsi="Arial" w:cs="Arial"/>
          <w:color w:val="008080"/>
          <w:sz w:val="28"/>
          <w:szCs w:val="28"/>
        </w:rPr>
        <w:t>.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Yes, he waters the tree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نعم لقد سقى الشجرة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وفي هذا المثال فإن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قد أضيفت إلى الفعل الحاضر البسيط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water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لأنه لم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يسبق بالفعل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do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و يمكن أن يكون جواب هذا السؤال كالتالي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Yes,he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does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نعم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لقد 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  <w:rtl/>
        </w:rPr>
        <w:t>أما نفي جملة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does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فيتم بإضافة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not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بعد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does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Ali does not water the tree.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lastRenderedPageBreak/>
        <w:t>علي لم يسقي الشجرة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  <w:rtl/>
        </w:rPr>
        <w:t>لاحظ أننا حذفنا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من الفعل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water </w:t>
      </w:r>
      <w:r w:rsidRPr="00EF1594">
        <w:rPr>
          <w:rFonts w:ascii="Arial" w:hAnsi="Arial" w:cs="Arial"/>
          <w:color w:val="8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  <w:rtl/>
        </w:rPr>
        <w:t>و ذلك لأنه أتى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بعد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does</w:t>
      </w:r>
      <w:r w:rsidRPr="00EF1594">
        <w:rPr>
          <w:rFonts w:ascii="Arial" w:hAnsi="Arial" w:cs="Arial"/>
          <w:color w:val="8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إذا كان الفاعل أي ضمير غير هذه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الضمائر الثلاثة</w:t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he – she – it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وما ينوب عنها من أسماء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فإننا نستخدم لصياغة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النفي و الاستفهام الفعل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دون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s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Do they water the tree?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هل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سقوا الشجرة ؟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 هذه الجملة الفاعل هو الضمير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they (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هم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)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وفعل الجملة هو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الفعل الحاضر البسيط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water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وقد جاء هذا الفعل دون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لأن فاعله هو الضمير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they 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They do not water the tree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هم لم يسقوا الشجرة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تتم صياغة النفي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بإضافة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not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بعد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do</w:t>
      </w:r>
    </w:p>
    <w:p w:rsidR="008851DF" w:rsidRPr="00EF1594" w:rsidRDefault="008851DF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hAnsi="Arial" w:cs="Arial"/>
          <w:color w:val="FF00FF"/>
          <w:sz w:val="28"/>
          <w:szCs w:val="28"/>
          <w:rtl/>
        </w:rPr>
        <w:t>صياغة السؤال في الماضي والحاضر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تتم صياغة الاستفهام و النفي في الأفعال الماضية بوضع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قبل الفعل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الماضي ومن ثم تحويل ذلك الفعل إلى الزمن الحاضر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للاستفهام</w:t>
      </w:r>
      <w:r w:rsidRPr="00EF1594">
        <w:rPr>
          <w:rFonts w:ascii="Arial" w:hAnsi="Arial" w:cs="Arial"/>
          <w:color w:val="800080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did +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فاعل + فعل في الزمن الحاضر + ؟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للنفي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not + did +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فاعل + فعل في الزمن الحاضر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+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؟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تتم صياغة الاستفهام و النفي في الفعل الحاضر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الذي فاعله أحد هذه الضمائر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you,I,we,you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they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وما ينوب عنها من أسماء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باستخدام الفعل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do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استفهام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do +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فاعل + فعل في الزمن الحاضر + ؟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النفي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not + do +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فاعل + فعل في الزمن الحاضر + ؟</w:t>
      </w:r>
    </w:p>
    <w:p w:rsidR="008851DF" w:rsidRPr="00EF1594" w:rsidRDefault="008851DF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hAnsi="Arial" w:cs="Arial"/>
          <w:color w:val="FF00FF"/>
          <w:sz w:val="28"/>
          <w:szCs w:val="28"/>
          <w:rtl/>
        </w:rPr>
        <w:lastRenderedPageBreak/>
        <w:t>إضافة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آخر الفعل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عندما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يكون الفعل في الزمن الحاضر البسيط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-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 عندما يكون الفاعل أحد هذه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الضمائر</w:t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he – she – it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أو ما ينوب عنها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...</w:t>
      </w:r>
      <w:r w:rsidRPr="00EF1594">
        <w:rPr>
          <w:rFonts w:ascii="Arial" w:hAnsi="Arial" w:cs="Arial"/>
          <w:color w:val="008080"/>
          <w:sz w:val="28"/>
          <w:szCs w:val="28"/>
        </w:rPr>
        <w:br/>
        <w:t xml:space="preserve">-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وعندما لا يكون الفعل الحاضر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مسبوقاً بإحدى هذه الأفعال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should,will,would,may,might,ought,must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br/>
        <w:t>do ,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</w:rPr>
        <w:t>did,does,can,could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 xml:space="preserve"> shall ,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فإننا نضيف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إلى آخر الفعل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مثل</w:t>
      </w:r>
      <w:r w:rsidRPr="00EF1594">
        <w:rPr>
          <w:rFonts w:ascii="Arial" w:hAnsi="Arial" w:cs="Arial"/>
          <w:color w:val="8B0000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  <w:t>Omar speaks English very well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عمر يتحدث اللغة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الإنكليزية بشكل جيد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  <w:rtl/>
        </w:rPr>
        <w:t>الفاعل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Omar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وفعل الجملة هو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speaks (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يتحدث) وقد أضيفت إليه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لأنه فعل حاضر فاعله مفرد غائب ( هو ) أي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عمر</w:t>
      </w:r>
      <w:r w:rsidRPr="00EF1594">
        <w:rPr>
          <w:rFonts w:ascii="Arial" w:hAnsi="Arial" w:cs="Arial"/>
          <w:color w:val="800080"/>
          <w:sz w:val="28"/>
          <w:szCs w:val="28"/>
        </w:rPr>
        <w:t>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Omar can speak English very well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عمر يستطيع أن يتحدث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الإنكليزية بشكلٍ جيد</w:t>
      </w:r>
      <w:r w:rsidRPr="00EF1594">
        <w:rPr>
          <w:rFonts w:ascii="Arial" w:hAnsi="Arial" w:cs="Arial"/>
          <w:color w:val="000080"/>
          <w:sz w:val="28"/>
          <w:szCs w:val="28"/>
        </w:rPr>
        <w:t>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  <w:rtl/>
        </w:rPr>
        <w:t>لاحظ أننا لم نضف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إلى الفعل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speak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لأنه أتى بعد الفعل المساعد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can (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يستطيع</w:t>
      </w:r>
      <w:r w:rsidRPr="00EF1594">
        <w:rPr>
          <w:rFonts w:ascii="Arial" w:hAnsi="Arial" w:cs="Arial"/>
          <w:color w:val="800080"/>
          <w:sz w:val="28"/>
          <w:szCs w:val="28"/>
        </w:rPr>
        <w:t>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Oil floats on water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الزيت يطفو على سطح الماء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  <w:rtl/>
        </w:rPr>
        <w:t>الفاعل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Oil (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الزيت ) و الفعل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هنا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float (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يطفو ) وقد أضيفت إليه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لأنه فعل حاضر فاعله مفرد غائب وهو (الزيت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) oil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وهو اسم يعادل الضمير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it .</w:t>
      </w:r>
      <w:r w:rsidRPr="00EF1594">
        <w:rPr>
          <w:rFonts w:ascii="Arial" w:hAnsi="Arial" w:cs="Arial"/>
          <w:color w:val="8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Oil will float on water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الزيت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سوف يطفو على سطح الماء</w:t>
      </w:r>
      <w:r w:rsidRPr="00EF1594">
        <w:rPr>
          <w:rFonts w:ascii="Arial" w:hAnsi="Arial" w:cs="Arial"/>
          <w:color w:val="000080"/>
          <w:sz w:val="28"/>
          <w:szCs w:val="28"/>
        </w:rPr>
        <w:t>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  <w:rtl/>
        </w:rPr>
        <w:t>لم نضف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إلى الفعل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float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لأنه أتى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بعد فعل الاستقبال المساعد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will (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سوف</w:t>
      </w:r>
      <w:r w:rsidRPr="00EF1594">
        <w:rPr>
          <w:rFonts w:ascii="Arial" w:hAnsi="Arial" w:cs="Arial"/>
          <w:color w:val="800080"/>
          <w:sz w:val="28"/>
          <w:szCs w:val="28"/>
        </w:rPr>
        <w:t>)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He says the truth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إنه يقول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الحقيقة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  <w:rtl/>
        </w:rPr>
        <w:t>الفاعل هو الضمير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He (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هو ) و الفعل هو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say (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يقول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)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وهو فعل حاضر بسيط وقد أضيفت إليه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لأن فاعله الضمير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He.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He must say the truth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يتوجب عليه أن يقول الحقيقة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  <w:rtl/>
        </w:rPr>
        <w:t>لم نضف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إلى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الفعل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say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لأنه أتى بعد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must (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يجب</w:t>
      </w:r>
      <w:r w:rsidRPr="00EF1594">
        <w:rPr>
          <w:rFonts w:ascii="Arial" w:hAnsi="Arial" w:cs="Arial"/>
          <w:color w:val="800080"/>
          <w:sz w:val="28"/>
          <w:szCs w:val="28"/>
        </w:rPr>
        <w:t>)</w:t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عند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صياغة الاستفهام في أفعال الكون والأفعال المساعدة و أفعال التملك فإننا نضع الفاعل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قبل الفعل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.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أفعال الكون هي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am – is – are – was -were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أفعال التملك هي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has – have – had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0008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800080"/>
          <w:sz w:val="28"/>
          <w:szCs w:val="28"/>
          <w:rtl/>
        </w:rPr>
        <w:t>الأفعال المساعدة وهي</w:t>
      </w:r>
      <w:r w:rsidRPr="00EF1594">
        <w:rPr>
          <w:rFonts w:ascii="Arial" w:hAnsi="Arial" w:cs="Arial"/>
          <w:color w:val="80008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– might – must – need – ought – used to can – could – dare – may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بعد هذه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الأفعال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br/>
        <w:t>do , did, does, can, could, shall , should, will, would, may, might, ought, must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يأتي فعل حاضر( من حيث الشكل) دون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ولا يأتي فعلٌ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ماضي أبداً بعدها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...</w:t>
      </w:r>
    </w:p>
    <w:p w:rsidR="008851DF" w:rsidRPr="00EF1594" w:rsidRDefault="008851DF" w:rsidP="00AC436F">
      <w:pPr>
        <w:pStyle w:val="a3"/>
        <w:bidi/>
        <w:jc w:val="center"/>
        <w:rPr>
          <w:sz w:val="28"/>
          <w:szCs w:val="28"/>
        </w:rPr>
      </w:pP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شرح المحاضرة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الرابعه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The present progressive ( Continuous )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زمن الحاضر المستمر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  <w:rtl/>
        </w:rPr>
        <w:t>وهو وصف</w:t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للاحداث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  <w:rtl/>
        </w:rPr>
        <w:t xml:space="preserve"> التي حصلت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الان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  <w:rtl/>
        </w:rPr>
        <w:t xml:space="preserve"> احد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مستمره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  <w:rtl/>
        </w:rPr>
        <w:t xml:space="preserve"> تحدث كل يوم مثل النوم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والاكل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  <w:rtl/>
        </w:rPr>
        <w:t xml:space="preserve"> والذهاب</w:t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للمدرسه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  <w:rtl/>
        </w:rPr>
        <w:t xml:space="preserve"> شي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انت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  <w:rtl/>
        </w:rPr>
        <w:t xml:space="preserve"> معتاد تسويه كل يوم مثل لعب</w:t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الرياضه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  <w:rtl/>
        </w:rPr>
        <w:t xml:space="preserve"> غيرها من النشاطات التي تمارسها دائما</w:t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مثــــــــــــــــــــــــال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I </w:t>
      </w:r>
      <w:r w:rsidRPr="00EF1594">
        <w:rPr>
          <w:rFonts w:ascii="Comic Sans MS" w:hAnsi="Comic Sans MS"/>
          <w:color w:val="FF0000"/>
          <w:sz w:val="28"/>
          <w:szCs w:val="28"/>
        </w:rPr>
        <w:t>am</w:t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 speak</w:t>
      </w:r>
      <w:r w:rsidRPr="00EF1594">
        <w:rPr>
          <w:rFonts w:ascii="Comic Sans MS" w:hAnsi="Comic Sans MS"/>
          <w:color w:val="FF0000"/>
          <w:sz w:val="28"/>
          <w:szCs w:val="28"/>
        </w:rPr>
        <w:t>ing</w:t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 to you</w:t>
      </w:r>
      <w:r w:rsidRPr="00EF1594">
        <w:rPr>
          <w:rFonts w:ascii="Comic Sans MS" w:hAnsi="Comic Sans MS"/>
          <w:color w:val="000080"/>
          <w:sz w:val="28"/>
          <w:szCs w:val="28"/>
        </w:rPr>
        <w:br/>
        <w:t>your</w:t>
      </w:r>
      <w:r w:rsidRPr="00EF1594">
        <w:rPr>
          <w:rFonts w:ascii="Comic Sans MS" w:hAnsi="Comic Sans MS"/>
          <w:color w:val="FF0000"/>
          <w:sz w:val="28"/>
          <w:szCs w:val="28"/>
        </w:rPr>
        <w:t xml:space="preserve"> are</w:t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 listen</w:t>
      </w:r>
      <w:r w:rsidRPr="00EF1594">
        <w:rPr>
          <w:rFonts w:ascii="Comic Sans MS" w:hAnsi="Comic Sans MS"/>
          <w:color w:val="FF0000"/>
          <w:sz w:val="28"/>
          <w:szCs w:val="28"/>
        </w:rPr>
        <w:t>ing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تركيب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في هذا الزمن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noun(pronoun)+verb to be (is - am -are )+(verb)= verb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</w:rPr>
        <w:t>ing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يعني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اذاوجدنا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في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is - am -are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قبل الفعل معناه لازم نضيف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ing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>للفعل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lastRenderedPageBreak/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مثل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000080"/>
          <w:sz w:val="28"/>
          <w:szCs w:val="28"/>
        </w:rPr>
        <w:t>Majid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</w:rPr>
        <w:t xml:space="preserve"> is</w:t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 play</w:t>
      </w:r>
      <w:r w:rsidRPr="00EF1594">
        <w:rPr>
          <w:rFonts w:ascii="Comic Sans MS" w:hAnsi="Comic Sans MS"/>
          <w:color w:val="FF0000"/>
          <w:sz w:val="28"/>
          <w:szCs w:val="28"/>
        </w:rPr>
        <w:t>ing</w:t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 tennis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000080"/>
          <w:sz w:val="28"/>
          <w:szCs w:val="28"/>
        </w:rPr>
        <w:t>sara</w:t>
      </w:r>
      <w:proofErr w:type="spellEnd"/>
      <w:r w:rsidRPr="00EF1594">
        <w:rPr>
          <w:rFonts w:ascii="Comic Sans MS" w:hAnsi="Comic Sans MS"/>
          <w:color w:val="FF0000"/>
          <w:sz w:val="28"/>
          <w:szCs w:val="28"/>
        </w:rPr>
        <w:t xml:space="preserve"> is</w:t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 sleep</w:t>
      </w:r>
      <w:r w:rsidRPr="00EF1594">
        <w:rPr>
          <w:rFonts w:ascii="Comic Sans MS" w:hAnsi="Comic Sans MS"/>
          <w:color w:val="FF0000"/>
          <w:sz w:val="28"/>
          <w:szCs w:val="28"/>
        </w:rPr>
        <w:t>ing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لكن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اذا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كان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فيها الفعل المساعد فقط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يعني فعل واحد بس معناه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مانضيف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ing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للكلمه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بعد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is-am -are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مثــــــــــــــال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He</w:t>
      </w:r>
      <w:r w:rsidRPr="00EF1594">
        <w:rPr>
          <w:rFonts w:ascii="Comic Sans MS" w:hAnsi="Comic Sans MS"/>
          <w:color w:val="FF0000"/>
          <w:sz w:val="28"/>
          <w:szCs w:val="28"/>
        </w:rPr>
        <w:t xml:space="preserve"> is 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a boy </w:t>
      </w:r>
      <w:r w:rsidRPr="00EF1594">
        <w:rPr>
          <w:rFonts w:ascii="Comic Sans MS" w:hAnsi="Comic Sans MS"/>
          <w:color w:val="800080"/>
          <w:sz w:val="28"/>
          <w:szCs w:val="28"/>
        </w:rPr>
        <w:br/>
        <w:t>She</w:t>
      </w:r>
      <w:r w:rsidRPr="00EF1594">
        <w:rPr>
          <w:rFonts w:ascii="Comic Sans MS" w:hAnsi="Comic Sans MS"/>
          <w:color w:val="FF0000"/>
          <w:sz w:val="28"/>
          <w:szCs w:val="28"/>
        </w:rPr>
        <w:t xml:space="preserve"> is </w:t>
      </w:r>
      <w:r w:rsidRPr="00EF1594">
        <w:rPr>
          <w:rFonts w:ascii="Comic Sans MS" w:hAnsi="Comic Sans MS"/>
          <w:color w:val="800080"/>
          <w:sz w:val="28"/>
          <w:szCs w:val="28"/>
        </w:rPr>
        <w:t>a girl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بعدها شرح كل ضمير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وايش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يجي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معاه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>Am==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تجي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معاها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</w:rPr>
        <w:t xml:space="preserve"> ====I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>you ==========are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000080"/>
          <w:sz w:val="28"/>
          <w:szCs w:val="28"/>
        </w:rPr>
        <w:t>He+She+It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</w:rPr>
        <w:t>=========Is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000080"/>
          <w:sz w:val="28"/>
          <w:szCs w:val="28"/>
        </w:rPr>
        <w:t>We+you+they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</w:rPr>
        <w:t>========== are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مثال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للجمله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المثبته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>I am eating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لما نكون سؤال نعكس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Am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</w:rPr>
        <w:t>i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</w:rPr>
        <w:t xml:space="preserve"> eating?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اما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في حالة النفي تصبح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كما يلي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I am not eating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طبعا في كل الحالات لازم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تبدأ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الجمله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بالحروف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الكبيره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والا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يعتبر تركيبنا اللغوي خاطئ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بعد ذلك شرح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دلالات على هذا الزمن قد نجدها في بعض الجمل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واذا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  <w:rtl/>
        </w:rPr>
        <w:t xml:space="preserve"> وجدناها لا بد من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  <w:rtl/>
        </w:rPr>
        <w:t>اضافة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proofErr w:type="spellStart"/>
      <w:r w:rsidRPr="00EF1594">
        <w:rPr>
          <w:rFonts w:ascii="Comic Sans MS" w:hAnsi="Comic Sans MS"/>
          <w:color w:val="800080"/>
          <w:sz w:val="28"/>
          <w:szCs w:val="28"/>
        </w:rPr>
        <w:t>ing</w:t>
      </w:r>
      <w:proofErr w:type="spellEnd"/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للفعل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800080"/>
          <w:sz w:val="28"/>
          <w:szCs w:val="28"/>
          <w:rtl/>
        </w:rPr>
        <w:t>وهذه الدلالات هي</w:t>
      </w:r>
      <w:r w:rsidRPr="00EF1594">
        <w:rPr>
          <w:rFonts w:ascii="Comic Sans MS" w:hAnsi="Comic Sans MS"/>
          <w:color w:val="8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NOW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الان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  <w:rtl/>
        </w:rPr>
        <w:t xml:space="preserve"> ----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الان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</w:rPr>
        <w:t xml:space="preserve"> right now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Look </w:t>
      </w:r>
      <w:r w:rsidRPr="00EF1594">
        <w:rPr>
          <w:rFonts w:ascii="Comic Sans MS" w:hAnsi="Comic Sans MS"/>
          <w:color w:val="000080"/>
          <w:sz w:val="28"/>
          <w:szCs w:val="28"/>
          <w:rtl/>
        </w:rPr>
        <w:t>انظر</w:t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Listen </w:t>
      </w:r>
      <w:r w:rsidRPr="00EF1594">
        <w:rPr>
          <w:rFonts w:ascii="Comic Sans MS" w:hAnsi="Comic Sans MS"/>
          <w:color w:val="000080"/>
          <w:sz w:val="28"/>
          <w:szCs w:val="28"/>
          <w:rtl/>
        </w:rPr>
        <w:t>اسمع</w:t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lastRenderedPageBreak/>
        <w:t xml:space="preserve">At the moment </w:t>
      </w:r>
      <w:r w:rsidRPr="00EF1594">
        <w:rPr>
          <w:rFonts w:ascii="Comic Sans MS" w:hAnsi="Comic Sans MS"/>
          <w:color w:val="000080"/>
          <w:sz w:val="28"/>
          <w:szCs w:val="28"/>
          <w:rtl/>
        </w:rPr>
        <w:t xml:space="preserve">في هذه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اللحظه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Still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لايزال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That\Those </w:t>
      </w:r>
      <w:r w:rsidRPr="00EF1594">
        <w:rPr>
          <w:rFonts w:ascii="Comic Sans MS" w:hAnsi="Comic Sans MS"/>
          <w:color w:val="000080"/>
          <w:sz w:val="28"/>
          <w:szCs w:val="28"/>
          <w:rtl/>
        </w:rPr>
        <w:t>ذلك\ تلك</w:t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\ </w:t>
      </w:r>
      <w:proofErr w:type="spellStart"/>
      <w:r w:rsidRPr="00EF1594">
        <w:rPr>
          <w:rFonts w:ascii="Comic Sans MS" w:hAnsi="Comic Sans MS"/>
          <w:color w:val="000080"/>
          <w:sz w:val="28"/>
          <w:szCs w:val="28"/>
          <w:rtl/>
        </w:rPr>
        <w:t>اؤلئك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</w:rPr>
        <w:t xml:space="preserve"> 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Today </w:t>
      </w:r>
      <w:r w:rsidRPr="00EF1594">
        <w:rPr>
          <w:rFonts w:ascii="Comic Sans MS" w:hAnsi="Comic Sans MS"/>
          <w:color w:val="000080"/>
          <w:sz w:val="28"/>
          <w:szCs w:val="28"/>
          <w:rtl/>
        </w:rPr>
        <w:t>اليوم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 xml:space="preserve">this week(month--year----------- </w:t>
      </w:r>
      <w:r w:rsidRPr="00EF1594">
        <w:rPr>
          <w:rFonts w:ascii="Comic Sans MS" w:hAnsi="Comic Sans MS"/>
          <w:color w:val="000080"/>
          <w:sz w:val="28"/>
          <w:szCs w:val="28"/>
          <w:rtl/>
        </w:rPr>
        <w:t>الخ</w:t>
      </w:r>
      <w:r w:rsidRPr="00EF1594">
        <w:rPr>
          <w:rFonts w:ascii="Comic Sans MS" w:hAnsi="Comic Sans MS"/>
          <w:color w:val="000080"/>
          <w:sz w:val="28"/>
          <w:szCs w:val="28"/>
        </w:rPr>
        <w:br/>
        <w:t>Currently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r w:rsidRPr="00EF1594">
        <w:rPr>
          <w:rFonts w:ascii="Comic Sans MS" w:hAnsi="Comic Sans MS"/>
          <w:color w:val="000080"/>
          <w:sz w:val="28"/>
          <w:szCs w:val="28"/>
        </w:rPr>
        <w:t>nowadays</w:t>
      </w:r>
      <w:r w:rsidRPr="00EF1594">
        <w:rPr>
          <w:rFonts w:ascii="Comic Sans MS" w:hAnsi="Comic Sans MS"/>
          <w:color w:val="800080"/>
          <w:sz w:val="28"/>
          <w:szCs w:val="28"/>
        </w:rPr>
        <w:br/>
      </w:r>
      <w:proofErr w:type="spellStart"/>
      <w:r w:rsidRPr="00EF1594">
        <w:rPr>
          <w:rFonts w:ascii="Comic Sans MS" w:hAnsi="Comic Sans MS"/>
          <w:color w:val="000080"/>
          <w:sz w:val="28"/>
          <w:szCs w:val="28"/>
        </w:rPr>
        <w:t>thses</w:t>
      </w:r>
      <w:proofErr w:type="spellEnd"/>
      <w:r w:rsidRPr="00EF1594">
        <w:rPr>
          <w:rFonts w:ascii="Comic Sans MS" w:hAnsi="Comic Sans MS"/>
          <w:color w:val="000080"/>
          <w:sz w:val="28"/>
          <w:szCs w:val="28"/>
        </w:rPr>
        <w:t xml:space="preserve"> days</w:t>
      </w:r>
    </w:p>
    <w:p w:rsidR="008851DF" w:rsidRPr="00EF1594" w:rsidRDefault="008851DF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أمثله ذكرها الدكتور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بالمحاضره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الرابعه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موجوده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بالمحتوى بس راح اذكرها ع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اساس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تثبت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المعلومه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بالموضوع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اكثر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I am reading</w:t>
      </w:r>
      <w:r w:rsidRPr="00EF1594">
        <w:rPr>
          <w:rFonts w:ascii="Arial" w:hAnsi="Arial" w:cs="Arial"/>
          <w:color w:val="000080"/>
          <w:sz w:val="28"/>
          <w:szCs w:val="28"/>
        </w:rPr>
        <w:br/>
        <w:t>What are they doing ? They are boxing</w:t>
      </w:r>
      <w:r w:rsidRPr="00EF1594">
        <w:rPr>
          <w:rFonts w:ascii="Arial" w:hAnsi="Arial" w:cs="Arial"/>
          <w:color w:val="000080"/>
          <w:sz w:val="28"/>
          <w:szCs w:val="28"/>
        </w:rPr>
        <w:br/>
        <w:t>He is cooking</w:t>
      </w:r>
      <w:r w:rsidRPr="00EF1594">
        <w:rPr>
          <w:rFonts w:ascii="Arial" w:hAnsi="Arial" w:cs="Arial"/>
          <w:color w:val="000080"/>
          <w:sz w:val="28"/>
          <w:szCs w:val="28"/>
        </w:rPr>
        <w:br/>
        <w:t>He is doing Judo - He is playing Judo</w:t>
      </w:r>
      <w:r w:rsidRPr="00EF1594">
        <w:rPr>
          <w:rFonts w:ascii="Arial" w:hAnsi="Arial" w:cs="Arial"/>
          <w:color w:val="000080"/>
          <w:sz w:val="28"/>
          <w:szCs w:val="28"/>
        </w:rPr>
        <w:br/>
        <w:t>He is falling</w:t>
      </w:r>
      <w:r w:rsidRPr="00EF1594">
        <w:rPr>
          <w:rFonts w:ascii="Arial" w:hAnsi="Arial" w:cs="Arial"/>
          <w:color w:val="000080"/>
          <w:sz w:val="28"/>
          <w:szCs w:val="28"/>
        </w:rPr>
        <w:br/>
        <w:t>He's playing golf</w:t>
      </w:r>
      <w:r w:rsidRPr="00EF1594">
        <w:rPr>
          <w:rFonts w:ascii="Arial" w:hAnsi="Arial" w:cs="Arial"/>
          <w:color w:val="000080"/>
          <w:sz w:val="28"/>
          <w:szCs w:val="28"/>
        </w:rPr>
        <w:br/>
        <w:t>They are playing hockey</w:t>
      </w:r>
      <w:r w:rsidRPr="00EF1594">
        <w:rPr>
          <w:rFonts w:ascii="Arial" w:hAnsi="Arial" w:cs="Arial"/>
          <w:color w:val="000080"/>
          <w:sz w:val="28"/>
          <w:szCs w:val="28"/>
        </w:rPr>
        <w:br/>
        <w:t>He's looking</w:t>
      </w:r>
      <w:r w:rsidRPr="00EF1594">
        <w:rPr>
          <w:rFonts w:ascii="Arial" w:hAnsi="Arial" w:cs="Arial"/>
          <w:color w:val="000080"/>
          <w:sz w:val="28"/>
          <w:szCs w:val="28"/>
        </w:rPr>
        <w:br/>
        <w:t>He's riding a bike</w:t>
      </w:r>
      <w:r w:rsidRPr="00EF1594">
        <w:rPr>
          <w:rFonts w:ascii="Arial" w:hAnsi="Arial" w:cs="Arial"/>
          <w:color w:val="000080"/>
          <w:sz w:val="28"/>
          <w:szCs w:val="28"/>
        </w:rPr>
        <w:br/>
        <w:t>It is eating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They are shaking hands </w:t>
      </w:r>
      <w:r w:rsidRPr="00EF1594">
        <w:rPr>
          <w:rFonts w:ascii="Arial" w:hAnsi="Arial" w:cs="Arial"/>
          <w:color w:val="000080"/>
          <w:sz w:val="28"/>
          <w:szCs w:val="28"/>
        </w:rPr>
        <w:br/>
        <w:t>He is skateboarding</w:t>
      </w:r>
      <w:r w:rsidRPr="00EF1594">
        <w:rPr>
          <w:rFonts w:ascii="Arial" w:hAnsi="Arial" w:cs="Arial"/>
          <w:color w:val="000080"/>
          <w:sz w:val="28"/>
          <w:szCs w:val="28"/>
        </w:rPr>
        <w:br/>
        <w:t>He is weightlifting</w:t>
      </w:r>
      <w:r w:rsidRPr="00EF1594">
        <w:rPr>
          <w:rFonts w:ascii="Arial" w:hAnsi="Arial" w:cs="Arial"/>
          <w:color w:val="000080"/>
          <w:sz w:val="28"/>
          <w:szCs w:val="28"/>
        </w:rPr>
        <w:br/>
        <w:t>He's playing rugby</w:t>
      </w:r>
      <w:r w:rsidRPr="00EF1594">
        <w:rPr>
          <w:rFonts w:ascii="Arial" w:hAnsi="Arial" w:cs="Arial"/>
          <w:color w:val="000080"/>
          <w:sz w:val="28"/>
          <w:szCs w:val="28"/>
        </w:rPr>
        <w:br/>
        <w:t>He is working on the computer</w:t>
      </w:r>
      <w:r w:rsidRPr="00EF1594">
        <w:rPr>
          <w:rFonts w:ascii="Arial" w:hAnsi="Arial" w:cs="Arial"/>
          <w:color w:val="000080"/>
          <w:sz w:val="28"/>
          <w:szCs w:val="28"/>
        </w:rPr>
        <w:br/>
        <w:t>She is windsurfing</w:t>
      </w:r>
      <w:r w:rsidRPr="00EF1594">
        <w:rPr>
          <w:rFonts w:ascii="Arial" w:hAnsi="Arial" w:cs="Arial"/>
          <w:color w:val="000080"/>
          <w:sz w:val="28"/>
          <w:szCs w:val="28"/>
        </w:rPr>
        <w:br/>
        <w:t>He's surfing</w:t>
      </w:r>
      <w:r w:rsidRPr="00EF1594">
        <w:rPr>
          <w:rFonts w:ascii="Arial" w:hAnsi="Arial" w:cs="Arial"/>
          <w:color w:val="000080"/>
          <w:sz w:val="28"/>
          <w:szCs w:val="28"/>
        </w:rPr>
        <w:br/>
        <w:t>They are singing</w:t>
      </w:r>
    </w:p>
    <w:p w:rsidR="00940755" w:rsidRPr="00EF1594" w:rsidRDefault="008851DF" w:rsidP="00940755">
      <w:pPr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hAnsi="Arial" w:cs="Arial"/>
          <w:color w:val="FF00FF"/>
          <w:sz w:val="28"/>
          <w:szCs w:val="28"/>
          <w:rtl/>
        </w:rPr>
        <w:t>نجي لحالة الفاعل المفرد وكيفية نفيه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She has a lot of experience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في طريقتين لنفي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هذيه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الجمله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لوجود كلمة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has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اما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اقول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.. She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dosen't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has a lot of experience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اقول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>.. She hasn't a lot of experience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t>He drives to his 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يصبح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He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dosen't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drives to his work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The new employee comes early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</w:p>
    <w:p w:rsidR="00E279D3" w:rsidRPr="00EF1594" w:rsidRDefault="00E279D3" w:rsidP="00940755">
      <w:pPr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~~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المحاضره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الخامسه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عباره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عن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The Simple Future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المستقبل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البسيط</w:t>
      </w:r>
    </w:p>
    <w:p w:rsidR="00E279D3" w:rsidRPr="00EF1594" w:rsidRDefault="00E279D3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طبعاً الدكتور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اعطانا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ببداية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هالمحاضره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اسئله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المطلوب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اننا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نجرب نحلها بدون ما نشوف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الاجوبه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لأن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الاجوبه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موجوده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~~ وبعدها نقيّم نفسنا كم سؤال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حليناه صح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بعض المصطلحات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Pre-Test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قبل الفحص (( الاختبار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Pre-Test Answer Key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مفتاح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الاجابه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للفحص ((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اجوبة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الاختبار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Pre-Test Evaluation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تقييم الفحص (( تقييم الاختبار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نجي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للقاعدات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~~</w:t>
      </w:r>
    </w:p>
    <w:p w:rsidR="00E279D3" w:rsidRPr="00EF1594" w:rsidRDefault="00E279D3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>:Simple Future Tense</w:t>
      </w:r>
    </w:p>
    <w:p w:rsidR="00E279D3" w:rsidRPr="00EF1594" w:rsidRDefault="00E279D3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You use the Simple Future Tense when you talk about future events or plans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احنا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نستخدم صيغة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المستقبل البسيط للحديث عن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احداث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مستقبليه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خطط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You also use the Simple Future Tense when you want to make a prediction or make a promise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وكمان يمكن نستخدم صيغة المستقبل البسيط لمن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نبغى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نتنبّأ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نتوقع لحدوث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شيء ما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وايضاً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لمن نوعد احد نستخدم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هالصيغه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:There are two (2) ways to make the Simple Future Tense. In this module we will present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هناك طريقتان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لصغية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المستقبل البسيط . في هذه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الوحده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سنقدم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Pattern # 1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lastRenderedPageBreak/>
        <w:t>( SUBJECT + BE + GOING TO + VERB ( BASE FORM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ملحوظه</w:t>
      </w:r>
      <w:proofErr w:type="spellEnd"/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: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BE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هو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 is-am-are 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Pattern # 2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( SUBJECT + WILL + VERB ( BASE FORM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الدكتور قال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احنا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راح نستخدم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القاعده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الاولى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لأنها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اسهل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مثال على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القاعده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الاولى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I am going to graduate next May</w:t>
      </w:r>
    </w:p>
    <w:p w:rsidR="00E279D3" w:rsidRPr="00EF1594" w:rsidRDefault="00E279D3" w:rsidP="00AC436F">
      <w:pPr>
        <w:spacing w:before="100" w:beforeAutospacing="1" w:after="360" w:line="240" w:lineRule="auto"/>
        <w:jc w:val="center"/>
        <w:rPr>
          <w:rFonts w:ascii="Arial" w:eastAsia="Times New Roman" w:hAnsi="Arial" w:cs="Arial"/>
          <w:color w:val="FF00FF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طبعاً في عبارات تدلنا على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ان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هذا مستقبل ولا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مو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مستقبل ،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العبارات هي كالتالي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~~</w:t>
      </w:r>
    </w:p>
    <w:p w:rsidR="00E279D3" w:rsidRPr="00EF1594" w:rsidRDefault="00E279D3" w:rsidP="00AC436F">
      <w:pPr>
        <w:spacing w:after="0" w:line="240" w:lineRule="auto"/>
        <w:jc w:val="center"/>
        <w:rPr>
          <w:rFonts w:ascii="Arial" w:eastAsia="Times New Roman" w:hAnsi="Arial" w:cs="Arial"/>
          <w:color w:val="FF00FF"/>
          <w:sz w:val="28"/>
          <w:szCs w:val="28"/>
        </w:rPr>
      </w:pP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Future Time Expressions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عبارات الوقت في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المستقبل</w:t>
      </w:r>
    </w:p>
    <w:p w:rsidR="00E279D3" w:rsidRPr="00EF1594" w:rsidRDefault="00E279D3" w:rsidP="00AC436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Tomorrow ((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الغد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tomorrow morning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tomorrow afternoon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tomorrow evening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tomorrow night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the day after tomorrow ((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اليوم الذي بعد الغد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Next Monday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next week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next weekend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next month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next year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next semester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next summer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Next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Eid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Today ((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اليوم الحاضر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this afternoon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This Friday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this week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this month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this year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This Thanksgiving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lastRenderedPageBreak/>
        <w:t>____________________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in ten minutes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in three days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in two weeks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in nine months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in a few years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in a little while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Soon ((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قريباً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  <w:t xml:space="preserve">Tonight ((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الليله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))</w:t>
      </w:r>
    </w:p>
    <w:p w:rsidR="00E279D3" w:rsidRPr="00EF1594" w:rsidRDefault="00E279D3" w:rsidP="00AC436F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Affirmative Sentences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الجمل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الايجابيه</w:t>
      </w:r>
      <w:proofErr w:type="spellEnd"/>
    </w:p>
    <w:p w:rsidR="00E279D3" w:rsidRPr="00EF1594" w:rsidRDefault="00E279D3" w:rsidP="00AC436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القاعده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هي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كالتالي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SUBJECT+BE+GOING TO +VERB (BASE FORM)+Time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I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’m going to watch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a movie tonight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You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’re going to see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the doctor tomorrow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Miguel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is going to fix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his car later today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Sarah and Daniel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are going to buy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a laptop next month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The dog i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s going to eat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its food soon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We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’re going to move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to Florida next year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The game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is going to begin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in 10 minutes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Mrs. Medina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is going to sign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the house contract next Monday</w:t>
      </w:r>
    </w:p>
    <w:p w:rsidR="00E279D3" w:rsidRPr="00EF1594" w:rsidRDefault="00E279D3" w:rsidP="00AC436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  <w:rtl/>
        </w:rPr>
      </w:pPr>
      <w:r w:rsidRPr="00EF1594">
        <w:rPr>
          <w:rFonts w:ascii="Arial" w:hAnsi="Arial" w:cs="Arial"/>
          <w:color w:val="FF00FF"/>
          <w:sz w:val="28"/>
          <w:szCs w:val="28"/>
        </w:rPr>
        <w:t>Negative Sentences</w:t>
      </w:r>
      <w:r w:rsidRPr="00EF1594">
        <w:rPr>
          <w:rFonts w:ascii="Arial" w:hAnsi="Arial" w:cs="Arial"/>
          <w:color w:val="FF00FF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الجمل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السلبيه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القاعده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هي التالي</w:t>
      </w:r>
      <w:r w:rsidRPr="00EF1594">
        <w:rPr>
          <w:rFonts w:ascii="Arial" w:hAnsi="Arial" w:cs="Arial"/>
          <w:color w:val="FF00FF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  <w:t>SUBJECT+BE+NOT+GOING TO+VERB (BASE FORM)+TIME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  <w:rtl/>
        </w:rPr>
        <w:t>مثال</w:t>
      </w:r>
      <w:r w:rsidRPr="00EF1594">
        <w:rPr>
          <w:rFonts w:ascii="Arial" w:hAnsi="Arial" w:cs="Arial"/>
          <w:color w:val="FF00FF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I</w:t>
      </w:r>
      <w:r w:rsidRPr="00EF1594">
        <w:rPr>
          <w:rFonts w:ascii="Arial" w:hAnsi="Arial" w:cs="Arial"/>
          <w:color w:val="008080"/>
          <w:sz w:val="28"/>
          <w:szCs w:val="28"/>
        </w:rPr>
        <w:t>’m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not </w:t>
      </w:r>
      <w:r w:rsidRPr="00EF1594">
        <w:rPr>
          <w:rFonts w:ascii="Arial" w:hAnsi="Arial" w:cs="Arial"/>
          <w:color w:val="008080"/>
          <w:sz w:val="28"/>
          <w:szCs w:val="28"/>
        </w:rPr>
        <w:t>going to watch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a movie tonight</w:t>
      </w:r>
      <w:r w:rsidRPr="00EF1594">
        <w:rPr>
          <w:rFonts w:ascii="Arial" w:hAnsi="Arial" w:cs="Arial"/>
          <w:color w:val="000080"/>
          <w:sz w:val="28"/>
          <w:szCs w:val="28"/>
        </w:rPr>
        <w:br/>
        <w:t>You</w:t>
      </w:r>
      <w:r w:rsidRPr="00EF1594">
        <w:rPr>
          <w:rFonts w:ascii="Arial" w:hAnsi="Arial" w:cs="Arial"/>
          <w:color w:val="008080"/>
          <w:sz w:val="28"/>
          <w:szCs w:val="28"/>
        </w:rPr>
        <w:t>’re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not 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going to see </w:t>
      </w:r>
      <w:r w:rsidRPr="00EF1594">
        <w:rPr>
          <w:rFonts w:ascii="Arial" w:hAnsi="Arial" w:cs="Arial"/>
          <w:color w:val="000080"/>
          <w:sz w:val="28"/>
          <w:szCs w:val="28"/>
        </w:rPr>
        <w:t>the doctor tomorrow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Miguel </w:t>
      </w:r>
      <w:r w:rsidRPr="00EF1594">
        <w:rPr>
          <w:rFonts w:ascii="Arial" w:hAnsi="Arial" w:cs="Arial"/>
          <w:color w:val="008080"/>
          <w:sz w:val="28"/>
          <w:szCs w:val="28"/>
        </w:rPr>
        <w:t>is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not 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going to fix </w:t>
      </w:r>
      <w:r w:rsidRPr="00EF1594">
        <w:rPr>
          <w:rFonts w:ascii="Arial" w:hAnsi="Arial" w:cs="Arial"/>
          <w:color w:val="000080"/>
          <w:sz w:val="28"/>
          <w:szCs w:val="28"/>
        </w:rPr>
        <w:t>his car later today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Sarah and Daniel 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are 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not </w:t>
      </w:r>
      <w:r w:rsidRPr="00EF1594">
        <w:rPr>
          <w:rFonts w:ascii="Arial" w:hAnsi="Arial" w:cs="Arial"/>
          <w:color w:val="008080"/>
          <w:sz w:val="28"/>
          <w:szCs w:val="28"/>
        </w:rPr>
        <w:t>going to buy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a laptop next month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The dog 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is 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not </w:t>
      </w:r>
      <w:r w:rsidRPr="00EF1594">
        <w:rPr>
          <w:rFonts w:ascii="Arial" w:hAnsi="Arial" w:cs="Arial"/>
          <w:color w:val="008080"/>
          <w:sz w:val="28"/>
          <w:szCs w:val="28"/>
        </w:rPr>
        <w:t>going to eat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its food soon</w:t>
      </w:r>
      <w:r w:rsidRPr="00EF1594">
        <w:rPr>
          <w:rFonts w:ascii="Arial" w:hAnsi="Arial" w:cs="Arial"/>
          <w:color w:val="000080"/>
          <w:sz w:val="28"/>
          <w:szCs w:val="28"/>
        </w:rPr>
        <w:br/>
        <w:t>We</w:t>
      </w:r>
      <w:r w:rsidRPr="00EF1594">
        <w:rPr>
          <w:rFonts w:ascii="Arial" w:hAnsi="Arial" w:cs="Arial"/>
          <w:color w:val="008080"/>
          <w:sz w:val="28"/>
          <w:szCs w:val="28"/>
        </w:rPr>
        <w:t>’re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not </w:t>
      </w:r>
      <w:r w:rsidRPr="00EF1594">
        <w:rPr>
          <w:rFonts w:ascii="Arial" w:hAnsi="Arial" w:cs="Arial"/>
          <w:color w:val="008080"/>
          <w:sz w:val="28"/>
          <w:szCs w:val="28"/>
        </w:rPr>
        <w:t>going to move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to Florida next year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The game 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is 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not </w:t>
      </w:r>
      <w:r w:rsidRPr="00EF1594">
        <w:rPr>
          <w:rFonts w:ascii="Arial" w:hAnsi="Arial" w:cs="Arial"/>
          <w:color w:val="008080"/>
          <w:sz w:val="28"/>
          <w:szCs w:val="28"/>
        </w:rPr>
        <w:t>going to begin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in 10 minutes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Mrs. Medina 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is 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not </w:t>
      </w:r>
      <w:r w:rsidRPr="00EF1594">
        <w:rPr>
          <w:rFonts w:ascii="Arial" w:hAnsi="Arial" w:cs="Arial"/>
          <w:color w:val="008080"/>
          <w:sz w:val="28"/>
          <w:szCs w:val="28"/>
        </w:rPr>
        <w:t>going to sign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the house contract next Monday</w:t>
      </w:r>
    </w:p>
    <w:p w:rsidR="00E279D3" w:rsidRPr="00EF1594" w:rsidRDefault="00E279D3" w:rsidP="00AC436F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FF00FF"/>
          <w:sz w:val="28"/>
          <w:szCs w:val="28"/>
        </w:rPr>
        <w:lastRenderedPageBreak/>
        <w:t xml:space="preserve">Use of Contractions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استخدام التقلصات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&lt;&lt; </w:t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يعني استخدام الاختصارات في بعض الكلمات</w:t>
      </w:r>
    </w:p>
    <w:p w:rsidR="00E279D3" w:rsidRPr="00EF1594" w:rsidRDefault="00E279D3" w:rsidP="00AC436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Contractions: A contraction is the combination of two words into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one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التقلصات: التقلص هو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مزيج من كلمتين في كلمه واحده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.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(’) In contractions, letters are replaced with an apostrophe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في التقلصات، يتم استبدال الحروف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بالفاصله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العليا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(’)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I am not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نختصره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بهالطريقه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: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I’m not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it is not &lt;&lt;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ممكن نختصره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بطريقتين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it’s not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it isn’t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they are not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ممكن نختصره بطريقتين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they’re not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they aren’t</w:t>
      </w:r>
    </w:p>
    <w:p w:rsidR="00E279D3" w:rsidRPr="00EF1594" w:rsidRDefault="00E279D3" w:rsidP="00AC436F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Yes/No Questions and Short Answers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br/>
        <w:t xml:space="preserve">~~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اسئلة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((نعم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لا)) و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الاجوبه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القصيره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~~</w:t>
      </w:r>
    </w:p>
    <w:p w:rsidR="00E279D3" w:rsidRPr="00EF1594" w:rsidRDefault="00E279D3" w:rsidP="00AC436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القاعده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لاسئلة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(( النعم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واللا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)) هي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كالتالي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?+BE+SUBJECT+GOING TO+VERB (BASE FORM)+TIME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?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Are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you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going to watch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a movie tonight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?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Are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they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going to study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tomorrow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SHORT ANSWERS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الاجوبه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القصيره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يوجد نوعان من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الاجوبه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القصيره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اما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((AFFIRMATIVE))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ايجابيه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((NEGATIVE))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سلبيه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مثال على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الاجابه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الايجابيه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Yes, I am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Yes, we are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مثال على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الاجابه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السلبيه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No, I’m not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No, we’re not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أو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No, we aren’t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توجد طريقتين للنفي هنا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FF00FF"/>
          <w:sz w:val="28"/>
          <w:szCs w:val="28"/>
        </w:rPr>
      </w:pPr>
      <w:r w:rsidRPr="00EF1594">
        <w:rPr>
          <w:rFonts w:ascii="Arial" w:eastAsia="Times New Roman" w:hAnsi="Arial" w:cs="Arial"/>
          <w:color w:val="FF00FF"/>
          <w:sz w:val="28"/>
          <w:szCs w:val="28"/>
        </w:rPr>
        <w:t>(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</w:rPr>
        <w:t>Wh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>-Questions (Information Questions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اسئلة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الـ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</w:rPr>
        <w:t>Wh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(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اسئله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عامّه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)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lastRenderedPageBreak/>
        <w:t xml:space="preserve">راح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ناخذ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اول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شي طريقة السؤال عن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مسائل عن الموضوع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  <w:t xml:space="preserve">WH-QUESTIONS ABOUT THE SUBJECT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القاعده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هي كالتالي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?+WH-WORD+BE+GOING TO+VERB (Base Form)+TIME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 Who is going to come tomorrow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الاجابه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راح تكون كالتالي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Robert and his family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_______________________________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 What is going to happen tomorrow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الاجابه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راح تكون كالتالي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There is going to be a cancer detection clinic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</w:rPr>
      </w:pPr>
    </w:p>
    <w:p w:rsidR="00E279D3" w:rsidRPr="00EF1594" w:rsidRDefault="00E279D3" w:rsidP="00AC436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</w:rPr>
      </w:pPr>
    </w:p>
    <w:p w:rsidR="00E279D3" w:rsidRPr="00EF1594" w:rsidRDefault="00980565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ثاني شي طريقة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الاسئله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الاخري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لـ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WH ~~</w:t>
      </w:r>
      <w:r w:rsidRPr="00EF1594">
        <w:rPr>
          <w:rFonts w:ascii="Arial" w:hAnsi="Arial" w:cs="Arial"/>
          <w:color w:val="8B0000"/>
          <w:sz w:val="28"/>
          <w:szCs w:val="28"/>
        </w:rPr>
        <w:br/>
        <w:t>OTHER WH-QUESTIONS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القاعده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هي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كالتالي</w:t>
      </w:r>
      <w:r w:rsidRPr="00EF1594">
        <w:rPr>
          <w:rFonts w:ascii="Arial" w:hAnsi="Arial" w:cs="Arial"/>
          <w:color w:val="FF00FF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  <w:t>?+WH-WORD+BE+SUBJECT+GOING TO+VERB (BASE FORM)+TIME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امثله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What </w:t>
      </w:r>
      <w:r w:rsidRPr="00EF1594">
        <w:rPr>
          <w:rFonts w:ascii="Arial" w:hAnsi="Arial" w:cs="Arial"/>
          <w:color w:val="000080"/>
          <w:sz w:val="28"/>
          <w:szCs w:val="28"/>
        </w:rPr>
        <w:t>is she going to do tomorrow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Where </w:t>
      </w:r>
      <w:r w:rsidRPr="00EF1594">
        <w:rPr>
          <w:rFonts w:ascii="Arial" w:hAnsi="Arial" w:cs="Arial"/>
          <w:color w:val="000080"/>
          <w:sz w:val="28"/>
          <w:szCs w:val="28"/>
        </w:rPr>
        <w:t>is the plane going to land tomorrow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When </w:t>
      </w:r>
      <w:r w:rsidRPr="00EF1594">
        <w:rPr>
          <w:rFonts w:ascii="Arial" w:hAnsi="Arial" w:cs="Arial"/>
          <w:color w:val="000080"/>
          <w:sz w:val="28"/>
          <w:szCs w:val="28"/>
        </w:rPr>
        <w:t>are you going to arrive tomorrow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Why </w:t>
      </w:r>
      <w:r w:rsidRPr="00EF1594">
        <w:rPr>
          <w:rFonts w:ascii="Arial" w:hAnsi="Arial" w:cs="Arial"/>
          <w:color w:val="000080"/>
          <w:sz w:val="28"/>
          <w:szCs w:val="28"/>
        </w:rPr>
        <w:t>are we going to shop tomorrow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Who </w:t>
      </w:r>
      <w:r w:rsidRPr="00EF1594">
        <w:rPr>
          <w:rFonts w:ascii="Arial" w:hAnsi="Arial" w:cs="Arial"/>
          <w:color w:val="000080"/>
          <w:sz w:val="28"/>
          <w:szCs w:val="28"/>
        </w:rPr>
        <w:t>are they going to visit tomorrow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How </w:t>
      </w:r>
      <w:r w:rsidRPr="00EF1594">
        <w:rPr>
          <w:rFonts w:ascii="Arial" w:hAnsi="Arial" w:cs="Arial"/>
          <w:color w:val="000080"/>
          <w:sz w:val="28"/>
          <w:szCs w:val="28"/>
        </w:rPr>
        <w:t>am I going to finish tomorrow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وهذه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امثله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محلوله عشان تعرفوا كيف طريقة حل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سؤال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WH :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  <w:rtl/>
        </w:rPr>
        <w:t>السؤال</w:t>
      </w:r>
      <w:r w:rsidRPr="00EF1594">
        <w:rPr>
          <w:rFonts w:ascii="Arial" w:hAnsi="Arial" w:cs="Arial"/>
          <w:color w:val="FF00FF"/>
          <w:sz w:val="28"/>
          <w:szCs w:val="28"/>
        </w:rPr>
        <w:t>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What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are 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you </w:t>
      </w:r>
      <w:r w:rsidRPr="00EF1594">
        <w:rPr>
          <w:rFonts w:ascii="Arial" w:hAnsi="Arial" w:cs="Arial"/>
          <w:color w:val="FF00FF"/>
          <w:sz w:val="28"/>
          <w:szCs w:val="28"/>
        </w:rPr>
        <w:t>going to watch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tonight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الحل</w:t>
      </w:r>
      <w:r w:rsidRPr="00EF1594">
        <w:rPr>
          <w:rFonts w:ascii="Arial" w:hAnsi="Arial" w:cs="Arial"/>
          <w:color w:val="8B0000"/>
          <w:sz w:val="28"/>
          <w:szCs w:val="28"/>
        </w:rPr>
        <w:t>~</w:t>
      </w:r>
      <w:r w:rsidRPr="00EF1594">
        <w:rPr>
          <w:rFonts w:ascii="Arial" w:hAnsi="Arial" w:cs="Arial"/>
          <w:color w:val="000080"/>
          <w:sz w:val="28"/>
          <w:szCs w:val="28"/>
        </w:rPr>
        <w:br/>
        <w:t>A terror movie</w:t>
      </w:r>
      <w:r w:rsidRPr="00EF1594">
        <w:rPr>
          <w:rFonts w:ascii="Arial" w:hAnsi="Arial" w:cs="Arial"/>
          <w:color w:val="000080"/>
          <w:sz w:val="28"/>
          <w:szCs w:val="28"/>
        </w:rPr>
        <w:br/>
        <w:t>_____________________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  <w:rtl/>
        </w:rPr>
        <w:lastRenderedPageBreak/>
        <w:t>السؤال</w:t>
      </w:r>
      <w:r w:rsidRPr="00EF1594">
        <w:rPr>
          <w:rFonts w:ascii="Arial" w:hAnsi="Arial" w:cs="Arial"/>
          <w:color w:val="FF00FF"/>
          <w:sz w:val="28"/>
          <w:szCs w:val="28"/>
        </w:rPr>
        <w:t>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When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are 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you </w:t>
      </w:r>
      <w:r w:rsidRPr="00EF1594">
        <w:rPr>
          <w:rFonts w:ascii="Arial" w:hAnsi="Arial" w:cs="Arial"/>
          <w:color w:val="FF00FF"/>
          <w:sz w:val="28"/>
          <w:szCs w:val="28"/>
        </w:rPr>
        <w:t>going to take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a test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الحل</w:t>
      </w:r>
      <w:r w:rsidRPr="00EF1594">
        <w:rPr>
          <w:rFonts w:ascii="Arial" w:hAnsi="Arial" w:cs="Arial"/>
          <w:color w:val="8B0000"/>
          <w:sz w:val="28"/>
          <w:szCs w:val="28"/>
        </w:rPr>
        <w:t>~</w:t>
      </w:r>
      <w:r w:rsidRPr="00EF1594">
        <w:rPr>
          <w:rFonts w:ascii="Arial" w:hAnsi="Arial" w:cs="Arial"/>
          <w:color w:val="000080"/>
          <w:sz w:val="28"/>
          <w:szCs w:val="28"/>
        </w:rPr>
        <w:br/>
        <w:t>Tomorrow at 9:30 am</w:t>
      </w:r>
      <w:r w:rsidRPr="00EF1594">
        <w:rPr>
          <w:rFonts w:ascii="Arial" w:hAnsi="Arial" w:cs="Arial"/>
          <w:color w:val="000080"/>
          <w:sz w:val="28"/>
          <w:szCs w:val="28"/>
        </w:rPr>
        <w:br/>
        <w:t>_____________________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  <w:rtl/>
        </w:rPr>
        <w:t>السؤال</w:t>
      </w:r>
      <w:r w:rsidRPr="00EF1594">
        <w:rPr>
          <w:rFonts w:ascii="Arial" w:hAnsi="Arial" w:cs="Arial"/>
          <w:color w:val="FF00FF"/>
          <w:sz w:val="28"/>
          <w:szCs w:val="28"/>
        </w:rPr>
        <w:t>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 xml:space="preserve">Who </w:t>
      </w:r>
      <w:r w:rsidRPr="00EF1594">
        <w:rPr>
          <w:rFonts w:ascii="Arial" w:hAnsi="Arial" w:cs="Arial"/>
          <w:color w:val="FF00FF"/>
          <w:sz w:val="28"/>
          <w:szCs w:val="28"/>
        </w:rPr>
        <w:t>is going to sign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the house contract next Monday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  <w:rtl/>
        </w:rPr>
        <w:t>الحل</w:t>
      </w:r>
      <w:r w:rsidRPr="00EF1594">
        <w:rPr>
          <w:rFonts w:ascii="Arial" w:hAnsi="Arial" w:cs="Arial"/>
          <w:color w:val="8B0000"/>
          <w:sz w:val="28"/>
          <w:szCs w:val="28"/>
        </w:rPr>
        <w:t>~</w:t>
      </w:r>
      <w:r w:rsidRPr="00EF1594">
        <w:rPr>
          <w:rFonts w:ascii="Arial" w:hAnsi="Arial" w:cs="Arial"/>
          <w:color w:val="000080"/>
          <w:sz w:val="28"/>
          <w:szCs w:val="28"/>
        </w:rPr>
        <w:br/>
        <w:t>Mrs. Medina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800080"/>
          <w:sz w:val="28"/>
          <w:szCs w:val="28"/>
        </w:rPr>
        <w:t xml:space="preserve">~~ </w:t>
      </w:r>
      <w:proofErr w:type="spellStart"/>
      <w:r w:rsidRPr="00EF1594">
        <w:rPr>
          <w:rFonts w:ascii="Arial" w:eastAsia="Times New Roman" w:hAnsi="Arial" w:cs="Arial"/>
          <w:color w:val="800080"/>
          <w:sz w:val="28"/>
          <w:szCs w:val="28"/>
          <w:rtl/>
        </w:rPr>
        <w:t>المحاضره</w:t>
      </w:r>
      <w:proofErr w:type="spellEnd"/>
      <w:r w:rsidRPr="00EF1594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00080"/>
          <w:sz w:val="28"/>
          <w:szCs w:val="28"/>
          <w:rtl/>
        </w:rPr>
        <w:t>السادسه</w:t>
      </w:r>
      <w:proofErr w:type="spellEnd"/>
      <w:r w:rsidRPr="00EF1594">
        <w:rPr>
          <w:rFonts w:ascii="Arial" w:eastAsia="Times New Roman" w:hAnsi="Arial" w:cs="Arial"/>
          <w:color w:val="800080"/>
          <w:sz w:val="28"/>
          <w:szCs w:val="28"/>
        </w:rPr>
        <w:t xml:space="preserve"> ~~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28"/>
          <w:szCs w:val="28"/>
        </w:rPr>
      </w:pPr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راح تكون </w:t>
      </w:r>
      <w:proofErr w:type="spellStart"/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المحاضره</w:t>
      </w:r>
      <w:proofErr w:type="spellEnd"/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عن صيغة الماضي البسيط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br/>
        <w:t>The Simple Past Tense</w:t>
      </w:r>
    </w:p>
    <w:p w:rsidR="00980565" w:rsidRPr="00EF1594" w:rsidRDefault="00980565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صيغة الماضي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It is used for actions completed in the past at a definite time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إنه يستخدم لأحداث تمَّت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في الماضي في وقت محدد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واضح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طرق معرفة الماضي في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الجمل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1-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الزمن يدلّني على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ان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الجمله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((جملة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ماضي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))~~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I met him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yesterday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2-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ليس الزمن فقط هو الذي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يحدد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ان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الجمله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((جملة ماضي))، قد يحدد ذلك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ايضاً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حدوث الحدث من فتره مضت ( يعني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الحدث يدل لي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احياناً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ان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الفعل قد حدث بالماضي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)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I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bought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this car in Montreal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3-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حدوث الحدث في فتره معيّنه والآن قد انتهى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حدوثه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I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worked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in that bank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for four years</w:t>
      </w:r>
    </w:p>
    <w:p w:rsidR="00980565" w:rsidRPr="00EF1594" w:rsidRDefault="00980565" w:rsidP="00AC436F">
      <w:pPr>
        <w:spacing w:before="100" w:beforeAutospacing="1" w:after="36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proofErr w:type="spellStart"/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ملحوظه</w:t>
      </w:r>
      <w:proofErr w:type="spellEnd"/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 قالها الدكتور عن </w:t>
      </w:r>
      <w:proofErr w:type="spellStart"/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الافعال</w:t>
      </w:r>
      <w:proofErr w:type="spellEnd"/>
      <w:r w:rsidRPr="00EF1594">
        <w:rPr>
          <w:rFonts w:ascii="Arial" w:eastAsia="Times New Roman" w:hAnsi="Arial" w:cs="Arial"/>
          <w:color w:val="FF0000"/>
          <w:sz w:val="28"/>
          <w:szCs w:val="28"/>
        </w:rPr>
        <w:t>~~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الافعال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تنقسم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الى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قسمين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:</w:t>
      </w:r>
    </w:p>
    <w:p w:rsidR="00980565" w:rsidRPr="00EF1594" w:rsidRDefault="00980565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00080"/>
          <w:sz w:val="28"/>
          <w:szCs w:val="28"/>
        </w:rPr>
        <w:t xml:space="preserve">1- </w:t>
      </w:r>
      <w:proofErr w:type="spellStart"/>
      <w:r w:rsidRPr="00EF1594">
        <w:rPr>
          <w:rFonts w:ascii="Arial" w:eastAsia="Times New Roman" w:hAnsi="Arial" w:cs="Arial"/>
          <w:color w:val="800080"/>
          <w:sz w:val="28"/>
          <w:szCs w:val="28"/>
          <w:rtl/>
        </w:rPr>
        <w:t>افعال</w:t>
      </w:r>
      <w:proofErr w:type="spellEnd"/>
      <w:r w:rsidRPr="00EF1594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00080"/>
          <w:sz w:val="28"/>
          <w:szCs w:val="28"/>
          <w:rtl/>
        </w:rPr>
        <w:t>منتظمه</w:t>
      </w:r>
      <w:proofErr w:type="spellEnd"/>
      <w:r w:rsidRPr="00EF1594">
        <w:rPr>
          <w:rFonts w:ascii="Arial" w:eastAsia="Times New Roman" w:hAnsi="Arial" w:cs="Arial"/>
          <w:color w:val="8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lastRenderedPageBreak/>
        <w:t xml:space="preserve">وهي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الافعال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التي لا يتغير شكلها في زمن الماضي ، فقط نضيف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لها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-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er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visit &gt;&gt;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يصبح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visited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في زمن الماضي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00080"/>
          <w:sz w:val="28"/>
          <w:szCs w:val="28"/>
        </w:rPr>
        <w:t xml:space="preserve">2- </w:t>
      </w:r>
      <w:proofErr w:type="spellStart"/>
      <w:r w:rsidRPr="00EF1594">
        <w:rPr>
          <w:rFonts w:ascii="Arial" w:eastAsia="Times New Roman" w:hAnsi="Arial" w:cs="Arial"/>
          <w:color w:val="800080"/>
          <w:sz w:val="28"/>
          <w:szCs w:val="28"/>
          <w:rtl/>
        </w:rPr>
        <w:t>افعال</w:t>
      </w:r>
      <w:proofErr w:type="spellEnd"/>
      <w:r w:rsidRPr="00EF1594">
        <w:rPr>
          <w:rFonts w:ascii="Arial" w:eastAsia="Times New Roman" w:hAnsi="Arial" w:cs="Arial"/>
          <w:color w:val="8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800080"/>
          <w:sz w:val="28"/>
          <w:szCs w:val="28"/>
          <w:rtl/>
        </w:rPr>
        <w:t xml:space="preserve">غير </w:t>
      </w:r>
      <w:proofErr w:type="spellStart"/>
      <w:r w:rsidRPr="00EF1594">
        <w:rPr>
          <w:rFonts w:ascii="Arial" w:eastAsia="Times New Roman" w:hAnsi="Arial" w:cs="Arial"/>
          <w:color w:val="800080"/>
          <w:sz w:val="28"/>
          <w:szCs w:val="28"/>
          <w:rtl/>
        </w:rPr>
        <w:t>منتظمه</w:t>
      </w:r>
      <w:proofErr w:type="spellEnd"/>
      <w:r w:rsidRPr="00EF1594">
        <w:rPr>
          <w:rFonts w:ascii="Arial" w:eastAsia="Times New Roman" w:hAnsi="Arial" w:cs="Arial"/>
          <w:color w:val="8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وهي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الافعال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التي يتغير شكلها في زمن الماضي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go &gt;&gt;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يصبح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went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في زمن الماضي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>Some Signal Words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بعض الكلمات اللي راح تدلّ على الزمن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الماضي</w:t>
      </w:r>
    </w:p>
    <w:p w:rsidR="00980565" w:rsidRPr="00EF1594" w:rsidRDefault="00980565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Yesterday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Last Night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Last Week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Last Year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A month ago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Tow years ago</w:t>
      </w:r>
    </w:p>
    <w:p w:rsidR="00980565" w:rsidRPr="00EF1594" w:rsidRDefault="00980565" w:rsidP="00AC436F">
      <w:pPr>
        <w:pStyle w:val="a3"/>
        <w:bidi/>
        <w:jc w:val="center"/>
        <w:rPr>
          <w:sz w:val="28"/>
          <w:szCs w:val="28"/>
        </w:rPr>
      </w:pPr>
      <w:r w:rsidRPr="00EF1594">
        <w:rPr>
          <w:rFonts w:ascii="Arial" w:hAnsi="Arial" w:cs="Arial"/>
          <w:color w:val="000080"/>
          <w:sz w:val="28"/>
          <w:szCs w:val="28"/>
          <w:rtl/>
        </w:rPr>
        <w:t>إذن</w:t>
      </w:r>
      <w:r w:rsidRPr="00EF1594">
        <w:rPr>
          <w:rFonts w:ascii="Arial" w:hAnsi="Arial" w:cs="Arial"/>
          <w:color w:val="000080"/>
          <w:sz w:val="28"/>
          <w:szCs w:val="28"/>
        </w:rPr>
        <w:t>~~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الفعل المنتظم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نضيف عليه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-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ed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 حالة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الماضي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visit &gt;&gt;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يصبح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</w:rPr>
        <w:t>visited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الفعل الغير منتظم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نغيّر الفعل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go &gt;&gt;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يصبح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</w:rPr>
        <w:t>went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حالة النفي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نضيف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did not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ويبقى الفعل أصلي بدون أي تغيير أو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اضافه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  <w:rtl/>
        </w:rPr>
        <w:t>مثال</w:t>
      </w:r>
      <w:r w:rsidRPr="00EF1594">
        <w:rPr>
          <w:rFonts w:ascii="Arial" w:hAnsi="Arial" w:cs="Arial"/>
          <w:color w:val="FF00FF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She </w:t>
      </w:r>
      <w:r w:rsidRPr="00EF1594">
        <w:rPr>
          <w:rFonts w:ascii="Arial" w:hAnsi="Arial" w:cs="Arial"/>
          <w:color w:val="000080"/>
          <w:sz w:val="28"/>
          <w:szCs w:val="28"/>
          <w:u w:val="single"/>
        </w:rPr>
        <w:t>didn't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come </w:t>
      </w:r>
      <w:r w:rsidRPr="00EF1594">
        <w:rPr>
          <w:rFonts w:ascii="Arial" w:hAnsi="Arial" w:cs="Arial"/>
          <w:color w:val="000080"/>
          <w:sz w:val="28"/>
          <w:szCs w:val="28"/>
        </w:rPr>
        <w:t>to class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00"/>
          <w:sz w:val="28"/>
          <w:szCs w:val="28"/>
        </w:rPr>
        <w:t>**</w:t>
      </w:r>
      <w:r w:rsidRPr="00EF1594">
        <w:rPr>
          <w:rFonts w:ascii="Arial" w:hAnsi="Arial" w:cs="Arial"/>
          <w:color w:val="FF0000"/>
          <w:sz w:val="28"/>
          <w:szCs w:val="28"/>
          <w:rtl/>
        </w:rPr>
        <w:t xml:space="preserve">لاحظوا </w:t>
      </w:r>
      <w:proofErr w:type="spellStart"/>
      <w:r w:rsidRPr="00EF1594">
        <w:rPr>
          <w:rFonts w:ascii="Arial" w:hAnsi="Arial" w:cs="Arial"/>
          <w:color w:val="FF0000"/>
          <w:sz w:val="28"/>
          <w:szCs w:val="28"/>
          <w:rtl/>
        </w:rPr>
        <w:t>معاي</w:t>
      </w:r>
      <w:proofErr w:type="spellEnd"/>
      <w:r w:rsidRPr="00EF1594">
        <w:rPr>
          <w:rFonts w:ascii="Arial" w:hAnsi="Arial" w:cs="Arial"/>
          <w:color w:val="FF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كلمة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come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اصلاً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غير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منتظمه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ولو حطينا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هالكلمه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بجمله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بتتغيّر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الكلمه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بتصير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came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بس لأن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الجمله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هذي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نفي خلينا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الكلمه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على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اصلها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سواءً كانت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الكلمه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فعل منتظم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ام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غير منتظم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السؤال بالماضي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نضع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Did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والفعل يبقى أصلي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بدون أي تغيير أو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اضافه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? </w:t>
      </w:r>
      <w:r w:rsidRPr="00EF1594">
        <w:rPr>
          <w:rFonts w:ascii="Arial" w:hAnsi="Arial" w:cs="Arial"/>
          <w:color w:val="000080"/>
          <w:sz w:val="28"/>
          <w:szCs w:val="28"/>
          <w:u w:val="single"/>
        </w:rPr>
        <w:t xml:space="preserve">Did 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he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call </w:t>
      </w:r>
      <w:r w:rsidRPr="00EF1594">
        <w:rPr>
          <w:rFonts w:ascii="Arial" w:hAnsi="Arial" w:cs="Arial"/>
          <w:color w:val="000080"/>
          <w:sz w:val="28"/>
          <w:szCs w:val="28"/>
        </w:rPr>
        <w:t>you last night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8B0000"/>
          <w:sz w:val="28"/>
          <w:szCs w:val="28"/>
        </w:rPr>
        <w:t xml:space="preserve">-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مثال بشكل عام</w:t>
      </w:r>
      <w:r w:rsidRPr="00EF1594">
        <w:rPr>
          <w:rFonts w:ascii="Arial" w:hAnsi="Arial" w:cs="Arial"/>
          <w:color w:val="8B0000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I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talked </w:t>
      </w:r>
      <w:r w:rsidRPr="00EF1594">
        <w:rPr>
          <w:rFonts w:ascii="Arial" w:hAnsi="Arial" w:cs="Arial"/>
          <w:color w:val="000080"/>
          <w:sz w:val="28"/>
          <w:szCs w:val="28"/>
        </w:rPr>
        <w:t>her last night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(( </w:t>
      </w:r>
      <w:r w:rsidRPr="00EF1594">
        <w:rPr>
          <w:rFonts w:ascii="Arial" w:hAnsi="Arial" w:cs="Arial"/>
          <w:color w:val="FF0000"/>
          <w:sz w:val="28"/>
          <w:szCs w:val="28"/>
          <w:rtl/>
        </w:rPr>
        <w:t>جمله مثبته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 ))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t xml:space="preserve">? When </w:t>
      </w:r>
      <w:r w:rsidRPr="00EF1594">
        <w:rPr>
          <w:rFonts w:ascii="Arial" w:hAnsi="Arial" w:cs="Arial"/>
          <w:color w:val="FF00FF"/>
          <w:sz w:val="28"/>
          <w:szCs w:val="28"/>
          <w:u w:val="single"/>
        </w:rPr>
        <w:t xml:space="preserve">did 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you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talk 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to her 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(( </w:t>
      </w:r>
      <w:r w:rsidRPr="00EF1594">
        <w:rPr>
          <w:rFonts w:ascii="Arial" w:hAnsi="Arial" w:cs="Arial"/>
          <w:color w:val="FF0000"/>
          <w:sz w:val="28"/>
          <w:szCs w:val="28"/>
          <w:rtl/>
        </w:rPr>
        <w:t>سؤال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 ))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I </w:t>
      </w:r>
      <w:r w:rsidRPr="00EF1594">
        <w:rPr>
          <w:rFonts w:ascii="Arial" w:hAnsi="Arial" w:cs="Arial"/>
          <w:color w:val="000080"/>
          <w:sz w:val="28"/>
          <w:szCs w:val="28"/>
          <w:u w:val="single"/>
        </w:rPr>
        <w:t xml:space="preserve">didn't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talk 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to her 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(( </w:t>
      </w:r>
      <w:r w:rsidRPr="00EF1594">
        <w:rPr>
          <w:rFonts w:ascii="Arial" w:hAnsi="Arial" w:cs="Arial"/>
          <w:color w:val="FF0000"/>
          <w:sz w:val="28"/>
          <w:szCs w:val="28"/>
          <w:rtl/>
        </w:rPr>
        <w:t>جملة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00"/>
          <w:sz w:val="28"/>
          <w:szCs w:val="28"/>
          <w:rtl/>
        </w:rPr>
        <w:t>النفي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 ))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>Spelling Of Regular Verbs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إملاء الأفعال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المنتظمه</w:t>
      </w:r>
      <w:proofErr w:type="spellEnd"/>
    </w:p>
    <w:p w:rsidR="00980565" w:rsidRPr="00EF1594" w:rsidRDefault="00980565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00080"/>
          <w:sz w:val="28"/>
          <w:szCs w:val="28"/>
          <w:u w:val="single"/>
          <w:rtl/>
        </w:rPr>
        <w:t>عندنا خمس قاعدات</w:t>
      </w:r>
      <w:r w:rsidRPr="00EF1594">
        <w:rPr>
          <w:rFonts w:ascii="Arial" w:eastAsia="Times New Roman" w:hAnsi="Arial" w:cs="Arial"/>
          <w:color w:val="800080"/>
          <w:sz w:val="28"/>
          <w:szCs w:val="28"/>
          <w:u w:val="single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00080"/>
          <w:sz w:val="28"/>
          <w:szCs w:val="28"/>
          <w:u w:val="single"/>
          <w:rtl/>
        </w:rPr>
        <w:t>املائيه</w:t>
      </w:r>
      <w:proofErr w:type="spellEnd"/>
      <w:r w:rsidRPr="00EF1594">
        <w:rPr>
          <w:rFonts w:ascii="Arial" w:eastAsia="Times New Roman" w:hAnsi="Arial" w:cs="Arial"/>
          <w:color w:val="800080"/>
          <w:sz w:val="28"/>
          <w:szCs w:val="28"/>
          <w:u w:val="single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1- Consonants + e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الحروف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الساكنه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+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منتهيه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بـ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e &lt;&lt;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نضيف لها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-d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chan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g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&gt;&gt;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chang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ed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g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حرف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ساكن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ومتبوع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بـ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e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إذن نضيف فقط حرف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2- Consonants + y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الحروف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الساكنه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+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منتهيه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بـ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y &lt;&lt;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نحذف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الـ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-y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ونضيف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-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</w:rPr>
        <w:t>ied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stu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d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&gt;&gt;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stud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ied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d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حرف ساكن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ومتبوع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بـ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إذن نحذف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ونضيف بدلاً منه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ied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3- vowel + y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حروف علّه +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منتهيه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بـ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y &lt;&lt;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نضيف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-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</w:rPr>
        <w:t>ed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ولا نحذف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اي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شيء من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الكلمه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عند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الاضافه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pl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a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&gt;&gt;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play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ed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a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حرف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علّه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lastRenderedPageBreak/>
        <w:t xml:space="preserve">ومتبوع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بـ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y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إذن نضيف فقط حرف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ed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على نفس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الكلمه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بدون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اي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حذف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4- one vowel + one Consonant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حرف علّه + حرف ساكن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&lt;&lt;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نضعّف الحرف الساكن ونضيف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-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</w:rPr>
        <w:t>ed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st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o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p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&gt;&gt;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stop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ped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o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حرف علّه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ومتبوع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بـ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p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حرف ساكن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إذن نضعّف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الحرف الساكن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&gt;&gt;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يصبح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pp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ونضيف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ed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5- tow vowels + one Consonant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حرفا علّه + حرف ساكن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&lt;&lt;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نضيف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-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</w:rPr>
        <w:t>ed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ولا نحذف ولا نضعّف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اي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شيء من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الكلمه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عند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الاضافه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cl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ea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n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&gt;&gt;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clean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ed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ea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حرفا علّه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ومتبوعان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بـ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n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حرف ساكن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إذن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نضيف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ed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فقط من دون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اي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حذف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تضاعف لحروف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الكلمه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6- tow Consonants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حرفان ساكنان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&lt;&lt;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نضيف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-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</w:rPr>
        <w:t>ed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ولا نحذف ولا نضعّف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اي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شيء من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الكلمه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عند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الاضافه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retu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rn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&gt;&gt;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return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ed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الـ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rn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حرفان ساكنان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إذن نضيف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ed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فقط من دون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اي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حذف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تضاعف لحروف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الكلمه</w:t>
      </w:r>
      <w:proofErr w:type="spellEnd"/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>A visual overview of verb tenses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راح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ناخذ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لمحه عامه على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الازمنه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lastRenderedPageBreak/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~~ </w:t>
      </w:r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طيب الحين </w:t>
      </w:r>
      <w:proofErr w:type="spellStart"/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ابيكم</w:t>
      </w:r>
      <w:proofErr w:type="spellEnd"/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تركزون معي زين لأن اللي راح اكتبه مهم جداً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 ~~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عندنا 3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ازمنه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باللغه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الانجليزيه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وهي كالتالي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: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t>Past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Present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Future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راح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نمسك زمن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زمن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ونحط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امثله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على كل واحد منهم بالترتيب ~~ بسم الله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================================================== ========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>Specific Time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راح نبدأ بالزمني المحدد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ينقسم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الى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جزئين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((Simple ))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بسيط و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((progressive))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تقدّمي يعني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مستمر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00080"/>
          <w:sz w:val="28"/>
          <w:szCs w:val="28"/>
        </w:rPr>
        <w:t>~~</w:t>
      </w:r>
      <w:r w:rsidRPr="00EF1594">
        <w:rPr>
          <w:rFonts w:ascii="Arial" w:eastAsia="Times New Roman" w:hAnsi="Arial" w:cs="Arial"/>
          <w:color w:val="800080"/>
          <w:sz w:val="28"/>
          <w:szCs w:val="28"/>
          <w:rtl/>
        </w:rPr>
        <w:t>أولاً</w:t>
      </w:r>
      <w:r w:rsidRPr="00EF1594">
        <w:rPr>
          <w:rFonts w:ascii="Arial" w:eastAsia="Times New Roman" w:hAnsi="Arial" w:cs="Arial"/>
          <w:color w:val="800080"/>
          <w:sz w:val="28"/>
          <w:szCs w:val="28"/>
        </w:rPr>
        <w:t>: Simple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1-Past Simple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She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worked </w:t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yesterday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2-Present Simple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She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works </w:t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every day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3- Future Simple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She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will work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again </w:t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tomorrow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__________________________________________________ _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00080"/>
          <w:sz w:val="28"/>
          <w:szCs w:val="28"/>
        </w:rPr>
        <w:t xml:space="preserve">~~ </w:t>
      </w:r>
      <w:r w:rsidRPr="00EF1594">
        <w:rPr>
          <w:rFonts w:ascii="Arial" w:eastAsia="Times New Roman" w:hAnsi="Arial" w:cs="Arial"/>
          <w:color w:val="800080"/>
          <w:sz w:val="28"/>
          <w:szCs w:val="28"/>
          <w:rtl/>
        </w:rPr>
        <w:t>ثانياً</w:t>
      </w:r>
      <w:r w:rsidRPr="00EF1594">
        <w:rPr>
          <w:rFonts w:ascii="Arial" w:eastAsia="Times New Roman" w:hAnsi="Arial" w:cs="Arial"/>
          <w:color w:val="800080"/>
          <w:sz w:val="28"/>
          <w:szCs w:val="28"/>
        </w:rPr>
        <w:t>: Progressive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1- Past Progressive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She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was working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at 9 A.M this morning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2- Present Progressive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She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is working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right now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3- Future Progressive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lastRenderedPageBreak/>
        <w:t xml:space="preserve">She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will be working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at 6 P.M tonight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================================================== ========</w:t>
      </w:r>
    </w:p>
    <w:p w:rsidR="00980565" w:rsidRPr="00EF1594" w:rsidRDefault="00980565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>Unspecific Time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والحين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بناخذ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الغير محدد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الزمن</w:t>
      </w:r>
    </w:p>
    <w:p w:rsidR="00980565" w:rsidRPr="00EF1594" w:rsidRDefault="00980565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و ينقسم أيضاً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الى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جزئين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((perfect))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بسيط و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((perfect progressive))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مستمر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00080"/>
          <w:sz w:val="28"/>
          <w:szCs w:val="28"/>
        </w:rPr>
        <w:t>~~</w:t>
      </w:r>
      <w:r w:rsidRPr="00EF1594">
        <w:rPr>
          <w:rFonts w:ascii="Arial" w:eastAsia="Times New Roman" w:hAnsi="Arial" w:cs="Arial"/>
          <w:color w:val="800080"/>
          <w:sz w:val="28"/>
          <w:szCs w:val="28"/>
          <w:rtl/>
        </w:rPr>
        <w:t>أولاً</w:t>
      </w:r>
      <w:r w:rsidRPr="00EF1594">
        <w:rPr>
          <w:rFonts w:ascii="Arial" w:eastAsia="Times New Roman" w:hAnsi="Arial" w:cs="Arial"/>
          <w:color w:val="800080"/>
          <w:sz w:val="28"/>
          <w:szCs w:val="28"/>
        </w:rPr>
        <w:t>: Simple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1-Past Perfect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When she retired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, she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had worked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all her life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2-Present Perfect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So far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, she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has worked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all her life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3- Future Perfect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When she retires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, she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will have worked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all her life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__________________________________________________ _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00080"/>
          <w:sz w:val="28"/>
          <w:szCs w:val="28"/>
        </w:rPr>
        <w:t xml:space="preserve">~~ </w:t>
      </w:r>
      <w:r w:rsidRPr="00EF1594">
        <w:rPr>
          <w:rFonts w:ascii="Arial" w:eastAsia="Times New Roman" w:hAnsi="Arial" w:cs="Arial"/>
          <w:color w:val="800080"/>
          <w:sz w:val="28"/>
          <w:szCs w:val="28"/>
          <w:rtl/>
        </w:rPr>
        <w:t>ثانياً</w:t>
      </w:r>
      <w:r w:rsidRPr="00EF1594">
        <w:rPr>
          <w:rFonts w:ascii="Arial" w:eastAsia="Times New Roman" w:hAnsi="Arial" w:cs="Arial"/>
          <w:color w:val="800080"/>
          <w:sz w:val="28"/>
          <w:szCs w:val="28"/>
        </w:rPr>
        <w:t>: Progressive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1- Past Perfect Progressive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When she retired, she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had been working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for 40 years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2- Present Perfect Progressive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She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has been working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for 40 years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3- Future Perfect Progressive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When she retires, she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will have been working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for 40 years</w:t>
      </w:r>
    </w:p>
    <w:p w:rsidR="0098576B" w:rsidRPr="00EF1594" w:rsidRDefault="0098576B" w:rsidP="00AC436F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lastRenderedPageBreak/>
        <w:t xml:space="preserve">~~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المحاضره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التاسعه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Count and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</w:rPr>
        <w:t>Noncount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nouns 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الاسماء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المعدوده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والغير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معدوده</w:t>
      </w:r>
      <w:proofErr w:type="spellEnd"/>
    </w:p>
    <w:p w:rsidR="00980565" w:rsidRPr="00EF1594" w:rsidRDefault="0098576B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راح نبدأ بالـ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</w:rPr>
        <w:t>Noncount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nouns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1- Whole groups or whole masses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كل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مجموعات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كل كتل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Furniture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اثاث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coffee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قهوه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sugar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سكر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2- Abstract concepts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مفاهيم مجردة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Love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الحب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wisdom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الحكمة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spirituality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الروحانية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3- Phenomenon of Nature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ظاهرة الطبيعة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Sunshine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أشعة الشمس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rain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المطر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snow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الثلج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SOME COMMON NONCOUNT NOUNS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بعض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الاسماء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الشائعه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لاسماء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معدوده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  <w:t>4- Whole groups made up of similar items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clothes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ملابس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make up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مكياج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lastRenderedPageBreak/>
        <w:t xml:space="preserve">Fruits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فواكه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Accessories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اكسسوارات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5- Fluids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السوائل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Water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ماء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Gas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غاز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Milk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حليب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Oil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زيت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Coffee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قهوه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Blood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دم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=========================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6- Solids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المواد الصلبة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Gold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ذهب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Cheese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جبن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Jewelry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مجوهرات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Bread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خبز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Butter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زبده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Ice Cream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آيسكريم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=========================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7- Gases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الغازات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Clouds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غيوم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evaporation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تبخُّر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=========================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8- Particles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الجسيمات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الجزيئات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Hair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شعر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lastRenderedPageBreak/>
        <w:t xml:space="preserve">grass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عشب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Sand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رمل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Rice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رز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Dough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Kneading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عجين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=========================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9- Abstractions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تجريديه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Time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وقت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Music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موسيقا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News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اخبار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=========================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10- Languages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لغات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Arabic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لغه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عربيه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English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لغه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انجليزيه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Spanish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لغه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اسبانيه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French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لغه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فرنسيه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=========================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11- Fields of Study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مجالات الدراسة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Mathematics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رياضيات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English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انجليزي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Engineering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هندسه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Medicine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طب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Chemistry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كيمياء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Physics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فيزياء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Geography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جغرافيا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Computer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كمبيوتر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=========================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12-Recreation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استجمام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lastRenderedPageBreak/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Football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كرة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قدم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Golf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جولف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Tennis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تنس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Chess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شطرنج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Bassurah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)) cards))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ارواق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لعب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الباصره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=========================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13-Activities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انشطه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: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Traveling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السفر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Swimming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السباحه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Walking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المشي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Studying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الدراسه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=========================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14-Natural Phenomena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الظواهر الطبيعية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Raining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ممطر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Sunshine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اشعة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الشمس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Falling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الخريف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Raining cats and dogs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مطر شديد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Storm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عاصفه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Thunder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رعد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والحين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ناخذ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Count nouns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book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كتاب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egg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بيضه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one piece of furniture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قطعه واحده من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الاثاث</w:t>
      </w:r>
      <w:proofErr w:type="spellEnd"/>
    </w:p>
    <w:p w:rsidR="0098576B" w:rsidRPr="00EF1594" w:rsidRDefault="0098576B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Generic Nouns 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الاسماء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العامّه</w:t>
      </w:r>
      <w:proofErr w:type="spellEnd"/>
    </w:p>
    <w:p w:rsidR="0098576B" w:rsidRPr="00EF1594" w:rsidRDefault="0098576B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lastRenderedPageBreak/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باللغه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الانجليزيه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يوجد لدينا نوعان من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الـ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Articles 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النوع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الاول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>:((Indefinite Articles))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&lt;&lt;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اذا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دخلت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اداة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من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ادواتها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على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الكلمه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لا تصبح معرفه بل تبقى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مجهوله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وهما أداتان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:( a ,an 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النوع الثاني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:((Definite Articles))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&lt;&lt;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اذا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دخلت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اداة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من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ادواتها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على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الكلمه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تصبح معرّفه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وهي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اداة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واحده فقط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:( the 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ملحوظات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هـــــــــــــــــــــامّه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*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الاداتان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 a ,an )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تستخدمان فقط في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الاسماء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المفرده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المعدوده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فقط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*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اما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الجمع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والاسماء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الغير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معدوده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فلا تسبق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اسماؤها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اي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شيء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*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الاداة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 the )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يستخدم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للاسماء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المفرده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والجمع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والاسماء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المعدوده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والغير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معدوده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</w:p>
    <w:p w:rsidR="0098576B" w:rsidRPr="00EF1594" w:rsidRDefault="0098576B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Expressions of Quantity for Count nouns 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عبارات عن الكميه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للاسماء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المعدوده</w:t>
      </w:r>
      <w:proofErr w:type="spellEnd"/>
    </w:p>
    <w:p w:rsidR="0098576B" w:rsidRPr="00EF1594" w:rsidRDefault="0098576B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يعني راح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احط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لكم بعض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العبارات اللي ممكن نستخدمها في التعبير عن كمية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الاسماء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المعدوده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One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...Two ,three, etc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Many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Each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A couple of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Several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Every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A few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A number of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اللي باللون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الاحمر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الدكتور قال ركّزوا عليهم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~~</w:t>
      </w:r>
    </w:p>
    <w:p w:rsidR="0098576B" w:rsidRPr="00EF1594" w:rsidRDefault="0098576B" w:rsidP="00AC436F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Expressions of quantity for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</w:rPr>
        <w:t>noncount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nouns 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عبارات عن الكميه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للاسماء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الغير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معدوده</w:t>
      </w:r>
      <w:proofErr w:type="spellEnd"/>
    </w:p>
    <w:p w:rsidR="0098576B" w:rsidRPr="00EF1594" w:rsidRDefault="0098576B" w:rsidP="00AC436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lastRenderedPageBreak/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يعني راح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احط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لكم بعض العبارات اللي ممكن نستخدمها في التعبير عن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كمية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الاسماء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الغير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معدوده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A little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Much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A great deal of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اللي باللون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الاحمر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الدكتور قال ركّزوا عليهم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~~</w:t>
      </w:r>
    </w:p>
    <w:p w:rsidR="0098576B" w:rsidRPr="00EF1594" w:rsidRDefault="0098576B" w:rsidP="00AC436F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Expressions of quantity for both count and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</w:rPr>
        <w:t>noncount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nouns 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عبارات عن الكميه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للاسماء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المعدوده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و الغير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معدوده</w:t>
      </w:r>
      <w:proofErr w:type="spellEnd"/>
    </w:p>
    <w:p w:rsidR="0098576B" w:rsidRPr="00EF1594" w:rsidRDefault="0098576B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يعني في عبارات تستخدم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للاسماء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المعدوده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والغير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معدوده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في آن واحد وهي كالتالي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No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Plenty of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Some/any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Most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A lot of/lots of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all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اللي باللون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الاحمر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الدكتور قال ركّزوا عليهم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~~</w:t>
      </w:r>
    </w:p>
    <w:p w:rsidR="0098576B" w:rsidRPr="00EF1594" w:rsidRDefault="0098576B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Negative vs. Positive 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السلبيه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في مقابل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الايجابيه</w:t>
      </w:r>
      <w:proofErr w:type="spellEnd"/>
    </w:p>
    <w:p w:rsidR="0098576B" w:rsidRPr="00EF1594" w:rsidRDefault="0098576B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She has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few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friends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هنا معنى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few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بالجمله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شيء ليس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جيد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She made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a few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friends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هنا معنى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a few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بالجمله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شيء جيد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I have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little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money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هنا معنى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little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بالجمله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شيء ليس جيد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I saved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a little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money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هنا معنى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a little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بالجمله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شيء جيد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lastRenderedPageBreak/>
        <w:t>إذاً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 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*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few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تجي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مع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الاشياء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المعدوده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*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little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تجي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مع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الاشياء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الغير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معدوده</w:t>
      </w:r>
      <w:proofErr w:type="spellEnd"/>
    </w:p>
    <w:p w:rsidR="0098576B" w:rsidRPr="00EF1594" w:rsidRDefault="0098576B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>Any- Some- A lot of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ايش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الفرق بينهم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؟؟</w:t>
      </w:r>
    </w:p>
    <w:p w:rsidR="0098576B" w:rsidRPr="00EF1594" w:rsidRDefault="0098576B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Any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تأني للمفرد في ( الجمل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-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السؤال - النفي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Any ,Some, A lot of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تأتي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للجمع في ( الجمل - السؤال - النفي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**</w:t>
      </w:r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يعني كلمة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 Any &lt;&lt; </w:t>
      </w:r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قد تأتي للمفرد وللجمع</w:t>
      </w:r>
    </w:p>
    <w:p w:rsidR="0098576B" w:rsidRPr="00EF1594" w:rsidRDefault="0098576B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hAnsi="Arial" w:cs="Arial"/>
          <w:color w:val="FF00FF"/>
          <w:sz w:val="28"/>
          <w:szCs w:val="28"/>
        </w:rPr>
        <w:t>?.....How much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فقط مع الغير معدود نطرح هذا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السؤال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t>?.....How many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فقط مع المعدود نطرح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هذا السؤال</w:t>
      </w:r>
    </w:p>
    <w:p w:rsidR="0098576B" w:rsidRPr="00EF1594" w:rsidRDefault="0098576B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~~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امثله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على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الاسماء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المعدوده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والغير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معدوده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~~</w:t>
      </w:r>
    </w:p>
    <w:p w:rsidR="0098576B" w:rsidRPr="00EF1594" w:rsidRDefault="0098576B" w:rsidP="00AC436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</w:rPr>
        <w:t>Noncount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nouns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singular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There is always good food available in New York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plural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ليس هناك جمع في حالة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الاسماء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الغير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معدوده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Count nouns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singular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There is a good documentary on tonight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plural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There are good documentary on every night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للي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يبي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يعرف معنى كلمة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documentary ~~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documentary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تعني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وثائقي</w:t>
      </w:r>
    </w:p>
    <w:p w:rsidR="0098576B" w:rsidRPr="00EF1594" w:rsidRDefault="0098576B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lastRenderedPageBreak/>
        <w:t>الاسماء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المعدوده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والغير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معدوده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  <w:t xml:space="preserve">Count and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</w:rPr>
        <w:t>Noncount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nouns</w:t>
      </w:r>
    </w:p>
    <w:p w:rsidR="0098576B" w:rsidRPr="00EF1594" w:rsidRDefault="0098576B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تلخيص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الاسماء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المعدوده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(Count nouns)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A few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Few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Not many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الاسماء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الغير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معدوده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(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</w:rPr>
        <w:t>Noncount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nouns)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A little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Little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Not much</w:t>
      </w:r>
    </w:p>
    <w:p w:rsidR="0098576B" w:rsidRPr="00EF1594" w:rsidRDefault="0098576B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>The With Locations</w:t>
      </w:r>
    </w:p>
    <w:p w:rsidR="0098576B" w:rsidRPr="00EF1594" w:rsidRDefault="0098576B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Locations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الكلمه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المقرنه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اذا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تكلمنا عنها بغير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تعريف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continents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قارّات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countries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بلدان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دول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states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ولايات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people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أُناس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_________________________________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Buildings and Landmarks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مباني و معالم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مميّزه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_________________________________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Geographical Features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التضاريس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الجغرافيه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"Proper Nouns with "the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لمن نجي نعرّفها ، ((نقرنها بكلمه أخرى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+ the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فتصبح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the continent of Africa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قارّة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افريقيا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the Republic of Argentina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جهورية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الارجنتين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the state of New York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ولاية نيويورك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the Queen of England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ملكة انجلترا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_________________________________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the Tower of London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برج لندن (( يسمى : برج ايفل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lastRenderedPageBreak/>
        <w:t xml:space="preserve">the Boston Public Library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مكتبة بوسطن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العامّه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_________________________________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the Hawaii Island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جُزُر هاواي (( لاحظوا هنا انه جاء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جمع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the Atlantic Ocean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محيط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اطلنطك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((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ويسمّى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ايضاً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محيط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اطلنطس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the Amazon River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محيط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الامازون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"Proper Nouns without "the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لمن نتكلم عن شيء غير معرّف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Africa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&lt;&lt;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افريقيا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Argentina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&lt;&lt;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ارجنتين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New York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نيويورك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Queen Elizabeth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&lt;&lt;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الملكه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اليزابيث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_________________________________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Hawaii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هاواي</w:t>
      </w:r>
    </w:p>
    <w:p w:rsidR="0098576B" w:rsidRPr="00EF1594" w:rsidRDefault="0098576B" w:rsidP="00AC436F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The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With 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the verb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Go</w:t>
      </w:r>
    </w:p>
    <w:p w:rsidR="0098576B" w:rsidRPr="00EF1594" w:rsidRDefault="0098576B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No article or preposition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br/>
        <w:t>(( I am going ...))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downtown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home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there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camping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shopping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(swimming (and other -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ing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words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to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br/>
        <w:t>(( He's going ...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نقولها </w:t>
      </w:r>
      <w:proofErr w:type="spellStart"/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اذا</w:t>
      </w:r>
      <w:proofErr w:type="spellEnd"/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نبي نتكلم عن شيء عام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 college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 class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 school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 Town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lastRenderedPageBreak/>
        <w:t>to work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(to New York (or the name of any city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to the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br/>
        <w:t>((... He's going))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نقولها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اذا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نبي نحدد نفس المكان بالضبط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 the city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 the hospital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 the library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 the mountains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 the museum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 the post office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to the station</w:t>
      </w:r>
    </w:p>
    <w:p w:rsidR="00ED0C83" w:rsidRPr="00EF1594" w:rsidRDefault="00ED0C83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~~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المحاضره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العاشره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~~</w:t>
      </w:r>
    </w:p>
    <w:p w:rsidR="00ED0C83" w:rsidRPr="00EF1594" w:rsidRDefault="00ED0C83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</w:p>
    <w:p w:rsidR="00ED0C83" w:rsidRPr="00EF1594" w:rsidRDefault="00ED0C83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>Modal Auxiliary</w:t>
      </w:r>
    </w:p>
    <w:p w:rsidR="00ED0C83" w:rsidRPr="00EF1594" w:rsidRDefault="00ED0C83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>?What do they mean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 xml:space="preserve">ماذا نعني </w:t>
      </w:r>
      <w:proofErr w:type="spellStart"/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بـ</w:t>
      </w:r>
      <w:proofErr w:type="spellEnd"/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 Modal Auxiliary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هم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كالآتي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Can- Could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will- Would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Shall- Should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Must- Have to – Ought to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May- Might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Modals Giving permission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شرطية إعطاء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الاذن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التصريح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مثل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?Would you please help 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?Could you help 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lastRenderedPageBreak/>
        <w:t>..! Can you help 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?Will you help 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?Would you please help 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 Could you help 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?Can you help 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 Will you help 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 May I do this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(( Modals Expressing ability (( Can- Could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ادوات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شرطيه تعبّر عن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القدره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>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امثله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على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القدره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الحاليه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اي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في الوقت الحالي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..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(I can speak English (present ability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على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القدره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في الماضي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..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(Last year I could speak English (past ability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في الحاضر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اي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الوقت الحالي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..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(I am able to …. (present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في الماضي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..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(I was able to …. (past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في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المستقبل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..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(I will be able to ….. (future</w:t>
      </w:r>
    </w:p>
    <w:p w:rsidR="00ED0C83" w:rsidRPr="00EF1594" w:rsidRDefault="00ED0C83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hAnsi="Arial" w:cs="Arial"/>
          <w:color w:val="FF00FF"/>
          <w:sz w:val="28"/>
          <w:szCs w:val="28"/>
        </w:rPr>
        <w:t>(Modals Expressing (expectation - advice</w:t>
      </w:r>
      <w:r w:rsidRPr="00EF1594">
        <w:rPr>
          <w:rFonts w:ascii="Arial" w:hAnsi="Arial" w:cs="Arial"/>
          <w:color w:val="FF00FF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ادوات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شرطيّه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تعبّر عن ( توقّع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نصيحه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</w:rPr>
        <w:t xml:space="preserve"> 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امثله</w:t>
      </w:r>
      <w:proofErr w:type="spellEnd"/>
      <w:r w:rsidRPr="00EF1594">
        <w:rPr>
          <w:rFonts w:ascii="Arial" w:hAnsi="Arial" w:cs="Arial"/>
          <w:color w:val="008080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The train should arrive now&lt;&lt;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للتوقّع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(!Ought to seldom used! (negative or questions only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للنقي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والاسئله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فقط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(Should – ought to – had better (express advice &lt;&lt;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للنصيحه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! You are sick. You should see a doctor &lt;&lt;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للنصيحه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You ‘d better not stay home &lt;&lt;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للنصيحه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br/>
      </w:r>
      <w:proofErr w:type="spellStart"/>
      <w:r w:rsidRPr="00EF1594">
        <w:rPr>
          <w:rFonts w:ascii="Arial" w:hAnsi="Arial" w:cs="Arial"/>
          <w:color w:val="FF0000"/>
          <w:sz w:val="28"/>
          <w:szCs w:val="28"/>
          <w:rtl/>
        </w:rPr>
        <w:t>ملحوظه</w:t>
      </w:r>
      <w:proofErr w:type="spellEnd"/>
      <w:r w:rsidRPr="00EF1594">
        <w:rPr>
          <w:rFonts w:ascii="Arial" w:hAnsi="Arial" w:cs="Arial"/>
          <w:color w:val="FF0000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* You ‘d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عباره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عن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( You + had )</w:t>
      </w:r>
    </w:p>
    <w:p w:rsidR="00ED0C83" w:rsidRPr="00EF1594" w:rsidRDefault="00ED0C83" w:rsidP="00AC436F">
      <w:pPr>
        <w:pStyle w:val="a3"/>
        <w:bidi/>
        <w:jc w:val="center"/>
        <w:rPr>
          <w:sz w:val="28"/>
          <w:szCs w:val="28"/>
        </w:rPr>
      </w:pPr>
      <w:r w:rsidRPr="00EF1594">
        <w:rPr>
          <w:rFonts w:ascii="Arial" w:hAnsi="Arial" w:cs="Arial"/>
          <w:color w:val="FF00FF"/>
          <w:sz w:val="28"/>
          <w:szCs w:val="28"/>
        </w:rPr>
        <w:t xml:space="preserve">(( Modals Expressing preferences (( would </w:t>
      </w:r>
      <w:r w:rsidRPr="00EF1594">
        <w:rPr>
          <w:rFonts w:ascii="Arial" w:hAnsi="Arial" w:cs="Arial"/>
          <w:color w:val="FF00FF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ادوات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شرطيّه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تعبّر عن التفضيل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الافضليه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مثال</w:t>
      </w:r>
      <w:r w:rsidRPr="00EF1594">
        <w:rPr>
          <w:rFonts w:ascii="Arial" w:hAnsi="Arial" w:cs="Arial"/>
          <w:color w:val="008080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…… I would like </w:t>
      </w:r>
      <w:r w:rsidRPr="00EF1594">
        <w:rPr>
          <w:rFonts w:ascii="Arial" w:hAnsi="Arial" w:cs="Arial"/>
          <w:color w:val="000080"/>
          <w:sz w:val="28"/>
          <w:szCs w:val="28"/>
        </w:rPr>
        <w:br/>
        <w:t>I would rather to go to Costa rather than Blockbuster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t xml:space="preserve">((Modals Expressing Need or obligation (( Must - Must not to-Have to - Not have to </w:t>
      </w:r>
      <w:r w:rsidRPr="00EF1594">
        <w:rPr>
          <w:rFonts w:ascii="Arial" w:hAnsi="Arial" w:cs="Arial"/>
          <w:color w:val="FF00FF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ادوات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شرطيّه تعبّر عن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الحاجه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الالزام</w:t>
      </w:r>
      <w:proofErr w:type="spellEnd"/>
      <w:r w:rsidRPr="00EF1594">
        <w:rPr>
          <w:rFonts w:ascii="Arial" w:hAnsi="Arial" w:cs="Arial"/>
          <w:color w:val="FF00FF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مثل</w:t>
      </w:r>
      <w:r w:rsidRPr="00EF1594">
        <w:rPr>
          <w:rFonts w:ascii="Arial" w:hAnsi="Arial" w:cs="Arial"/>
          <w:color w:val="008080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Must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You must have a driving license to drive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مثبت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Must not to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you must not bother your parents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منفي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Have to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You have to study for the exam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مثبت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Not have to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You do not have to come with us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منفي</w:t>
      </w:r>
    </w:p>
    <w:p w:rsidR="00ED0C83" w:rsidRPr="00EF1594" w:rsidRDefault="00ED0C83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~~ </w:t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الفرق بين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Must </w:t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و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Have to ~~</w:t>
      </w:r>
    </w:p>
    <w:p w:rsidR="00ED0C83" w:rsidRPr="00EF1594" w:rsidRDefault="00ED0C83" w:rsidP="00AC436F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*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أن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Must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أقوى من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Have to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ولكن لهم نفس المعنى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*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بالنفى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نضع كلمة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not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بعد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Must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فتصبح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&gt;&gt; Must not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 لكن في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Have to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نضعها قبلها فتصبح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&gt;&gt; Not have to ~~</w:t>
      </w:r>
    </w:p>
    <w:p w:rsidR="00ED0C83" w:rsidRPr="00EF1594" w:rsidRDefault="00ED0C83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hAnsi="Arial" w:cs="Arial"/>
          <w:color w:val="FF00FF"/>
          <w:sz w:val="28"/>
          <w:szCs w:val="28"/>
        </w:rPr>
        <w:t xml:space="preserve">Modals Expressing possibility and impossibility </w:t>
      </w:r>
      <w:r w:rsidRPr="00EF1594">
        <w:rPr>
          <w:rFonts w:ascii="Arial" w:hAnsi="Arial" w:cs="Arial"/>
          <w:color w:val="FF00FF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ادوات</w:t>
      </w:r>
      <w:proofErr w:type="spellEnd"/>
      <w:r w:rsidRPr="00EF1594">
        <w:rPr>
          <w:rFonts w:ascii="Arial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شرطيّه تعبّر عن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امكاانيه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استحاله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مثل</w:t>
      </w:r>
      <w:r w:rsidRPr="00EF1594">
        <w:rPr>
          <w:rFonts w:ascii="Arial" w:hAnsi="Arial" w:cs="Arial"/>
          <w:color w:val="008080"/>
          <w:sz w:val="28"/>
          <w:szCs w:val="28"/>
        </w:rPr>
        <w:t>: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May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مثبت ويكون للزمن الحاضر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may not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منفي ويكون للزمن الحاضر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Might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مثبت ويكون للزمن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الماضي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t xml:space="preserve">Might not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مثبت ويكون للزمن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الماضي</w:t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Could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مثبت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could not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منفي</w:t>
      </w:r>
      <w:r w:rsidRPr="00EF1594">
        <w:rPr>
          <w:rFonts w:ascii="Arial" w:hAnsi="Arial" w:cs="Arial"/>
          <w:color w:val="000080"/>
          <w:sz w:val="28"/>
          <w:szCs w:val="28"/>
        </w:rPr>
        <w:br/>
        <w:t>…..have enough money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! It can’t be five&lt;&lt;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بمعنى مستحيل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تكون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الساعه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خمسه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! That couldn’t be my uncle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بمعنى يستحيل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يكون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(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خالي، عمي</w:t>
      </w:r>
      <w:r w:rsidRPr="00EF1594">
        <w:rPr>
          <w:rFonts w:ascii="Arial" w:hAnsi="Arial" w:cs="Arial"/>
          <w:color w:val="000080"/>
          <w:sz w:val="28"/>
          <w:szCs w:val="28"/>
        </w:rPr>
        <w:t>)</w:t>
      </w:r>
    </w:p>
    <w:p w:rsidR="00ED0C83" w:rsidRPr="00EF1594" w:rsidRDefault="00ED0C83" w:rsidP="00AC436F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مالفرق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بين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Borrow &amp; Lend </w:t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؟؟</w:t>
      </w:r>
    </w:p>
    <w:p w:rsidR="00ED0C83" w:rsidRPr="00EF1594" w:rsidRDefault="00ED0C83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borrow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يستعير - يأخذ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lend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يعير - يعطي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Borrow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= you take from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some one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 May I borrow your pen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Borrowing a book from a library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Lend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= you ask someone to give you something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? Can you lend me your car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Lending someone money</w:t>
      </w:r>
    </w:p>
    <w:p w:rsidR="00ED0C83" w:rsidRPr="00EF1594" w:rsidRDefault="00ED0C83" w:rsidP="00AC436F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~~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المحاضره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الحادية عشره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Phrasal Verbs 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العبارات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الفعليه</w:t>
      </w:r>
      <w:proofErr w:type="spellEnd"/>
    </w:p>
    <w:p w:rsidR="00ED0C83" w:rsidRPr="00EF1594" w:rsidRDefault="00ED0C83" w:rsidP="00AC436F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هي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عباره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عن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(Verb + preposition (particles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فعل + حرف جر (( تسمى جزيئات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ايضاً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ممكن أن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نقول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&gt;&gt; preposition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particles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و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Phrasal Verbs </w:t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العبارات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الفعليه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يمكن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ان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نقسّمها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الى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قسمين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separable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وهذا يعني أنه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بامكاننا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فصل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الفعل عن حرف الجر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lastRenderedPageBreak/>
        <w:t>inseparable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وهذا يعني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أنه لا يمكننا فصل الفعل عن حرف الجر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==========================================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طبعاً الدكتور يقول بدءاً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من هذه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المحاضره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الى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نهاية المحاضرات راح ندرسها فقط من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الشرايح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>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Inseparable Phrasal Verbs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1- agree with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: I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agree with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you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2- belong to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: This book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belong to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3- talk to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: I am talking to you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4- wait for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: I am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waiting for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you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5- look for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: I am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looking for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you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6- Remind – of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: You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remind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me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of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my uncle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7- Ask ----- about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: I want to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ask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you 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about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something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00"/>
          <w:sz w:val="28"/>
          <w:szCs w:val="28"/>
          <w:rtl/>
        </w:rPr>
        <w:t>ملاحظات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: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*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معنى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Inseparable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أنه لا يمكن فصل الفعل و حرف الجر عن بعضهما البعض ولا يمكن وضع كلمه بينهما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*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في حالة العبارتين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(Remind – of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Ask ----- about ):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-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صحيح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اننا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وضعنا كلمه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بين الفعل وحرف الجر ولكن مع ذلك فإننا نسميه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Inseparable Phrasal Verbs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لأننا حتى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لو وضعنا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الكلمه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بينهما مع ذلك لا ينفصلان عن بعضيهما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-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يعني مهما كانت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الكلمه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بينهما فلا يمكن فصلهما عن بعض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~~</w:t>
      </w:r>
    </w:p>
    <w:p w:rsidR="009A4068" w:rsidRPr="00EF1594" w:rsidRDefault="009A4068" w:rsidP="009A4068">
      <w:pPr>
        <w:pStyle w:val="a3"/>
        <w:bidi/>
        <w:jc w:val="center"/>
        <w:rPr>
          <w:sz w:val="28"/>
          <w:szCs w:val="28"/>
        </w:rPr>
      </w:pPr>
      <w:r w:rsidRPr="00EF1594">
        <w:rPr>
          <w:rFonts w:ascii="Arial" w:hAnsi="Arial" w:cs="Arial"/>
          <w:color w:val="FF00FF"/>
          <w:sz w:val="28"/>
          <w:szCs w:val="28"/>
        </w:rPr>
        <w:lastRenderedPageBreak/>
        <w:t xml:space="preserve">Separable Phrasal verbs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1- (Bring up (raise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معناها :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احضار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2- (Look over (review, read quickly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معناها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: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يراجع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يقرأ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بسرعه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3- (Try out (test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معناها : جرّب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4- (Work out (find a solution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معناها : يبحث عن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حل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t>Separable Phrasal verbs</w:t>
      </w:r>
      <w:r w:rsidRPr="00EF1594">
        <w:rPr>
          <w:rFonts w:ascii="Arial" w:hAnsi="Arial" w:cs="Arial"/>
          <w:color w:val="FF00FF"/>
          <w:sz w:val="28"/>
          <w:szCs w:val="28"/>
        </w:rPr>
        <w:br/>
        <w:t xml:space="preserve">Academic &lt;&lt;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كلمات نستخدمها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أكاديمياً (( في مثل حالنا الآن في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الجامعه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</w:rPr>
        <w:t xml:space="preserve"> ))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Add up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تجمعهم ببعض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Finish up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تنتهي منه نهائياً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Write up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تنهي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الكتابه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بشكل عام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Check in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الدخول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Check out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الخروج</w:t>
      </w:r>
      <w:r w:rsidRPr="00EF1594">
        <w:rPr>
          <w:rFonts w:ascii="Arial" w:hAnsi="Arial" w:cs="Arial"/>
          <w:color w:val="000080"/>
          <w:sz w:val="28"/>
          <w:szCs w:val="28"/>
        </w:rPr>
        <w:br/>
        <w:t>fill in</w:t>
      </w:r>
      <w:r w:rsidRPr="00EF1594">
        <w:rPr>
          <w:rFonts w:ascii="Arial" w:hAnsi="Arial" w:cs="Arial"/>
          <w:color w:val="000080"/>
          <w:sz w:val="28"/>
          <w:szCs w:val="28"/>
        </w:rPr>
        <w:br/>
        <w:t>fill out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hand in &lt;&lt;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اعطاء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hand out &lt;&lt;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اعطاء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hand back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اخْذ</w:t>
      </w:r>
      <w:r w:rsidRPr="00EF1594">
        <w:rPr>
          <w:rFonts w:ascii="Arial" w:hAnsi="Arial" w:cs="Arial"/>
          <w:color w:val="000080"/>
          <w:sz w:val="28"/>
          <w:szCs w:val="28"/>
        </w:rPr>
        <w:br/>
        <w:t>Do over</w:t>
      </w:r>
      <w:r w:rsidRPr="00EF1594">
        <w:rPr>
          <w:rFonts w:ascii="Arial" w:hAnsi="Arial" w:cs="Arial"/>
          <w:color w:val="000080"/>
          <w:sz w:val="28"/>
          <w:szCs w:val="28"/>
        </w:rPr>
        <w:br/>
        <w:t>Look over</w:t>
      </w:r>
      <w:r w:rsidRPr="00EF1594">
        <w:rPr>
          <w:sz w:val="28"/>
          <w:szCs w:val="28"/>
        </w:rPr>
        <w:t xml:space="preserve"> </w:t>
      </w:r>
    </w:p>
    <w:p w:rsidR="009A4068" w:rsidRPr="00EF1594" w:rsidRDefault="009A4068" w:rsidP="009A4068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~~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المحاضره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الثانية عشره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والاخيره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  <w:t xml:space="preserve">Global Connections </w:t>
      </w:r>
    </w:p>
    <w:p w:rsidR="009A4068" w:rsidRPr="00EF1594" w:rsidRDefault="009A4068" w:rsidP="009A4068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ما هي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Global Connections </w:t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؟؟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They connect two sentences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اي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هم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ادوات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تربط جملتين ببعض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راح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اقول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مثال ومنها راح يوضح وش المعنى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Ahmed </w:t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goes to school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and </w:t>
      </w:r>
      <w:r w:rsidRPr="00EF1594">
        <w:rPr>
          <w:rFonts w:ascii="Arial" w:eastAsia="Times New Roman" w:hAnsi="Arial" w:cs="Arial"/>
          <w:color w:val="000080"/>
          <w:sz w:val="28"/>
          <w:szCs w:val="28"/>
          <w:u w:val="single"/>
        </w:rPr>
        <w:t>goes to mosque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الادوات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هن كالتالي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lastRenderedPageBreak/>
        <w:t>And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But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تستخدم في وقف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الكلام في شيء و البدء بآخر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Nor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&lt;&lt; ((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تعني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: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مالم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)) وهي تستخدم في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الاشياء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المنفيه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مثال على كلمة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Nor :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The match is not exciting nor contain Awards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المباراه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ليست مثيره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مالم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تحتوي على جوائز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Or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So</w:t>
      </w:r>
    </w:p>
    <w:p w:rsidR="00940755" w:rsidRPr="00EF1594" w:rsidRDefault="00940755" w:rsidP="00940755">
      <w:pPr>
        <w:spacing w:after="0" w:line="240" w:lineRule="auto"/>
        <w:jc w:val="center"/>
        <w:rPr>
          <w:rFonts w:ascii="Arial" w:eastAsia="Times New Roman" w:hAnsi="Arial" w:cs="Arial"/>
          <w:color w:val="00008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>(Adverb clauses (condition/ contrast/ reason/ time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العبارات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الظرفيه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( حاله عن طقس - النقيض- السبب- الوقت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)</w:t>
      </w:r>
    </w:p>
    <w:p w:rsidR="009A4068" w:rsidRPr="00EF1594" w:rsidRDefault="00940755" w:rsidP="00940755">
      <w:pPr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عندما يكون احد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الـ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Adverbs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Connectors </w:t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يأتي في بداية </w:t>
      </w:r>
      <w:proofErr w:type="spellStart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الجمله</w:t>
      </w:r>
      <w:proofErr w:type="spellEnd"/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 xml:space="preserve"> فهو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Adverb clauses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((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ادوات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تدل على حاله عن طقس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If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Unless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((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ادوات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النقيض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Although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على الرغم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Even though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على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الرغم من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يستخدم لذكر السبب ويكون موضعه في منتصف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الجمله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~~((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ادوات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السبب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So that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Because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((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ادوات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الدلاله</w:t>
      </w:r>
      <w:proofErr w:type="spellEnd"/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 xml:space="preserve"> على الزمن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 xml:space="preserve"> ))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after/before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until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when/ since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هذه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الادوات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اذا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أُضِفوا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على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clause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فتصبح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Adverb clauses ~~</w:t>
      </w:r>
    </w:p>
    <w:p w:rsidR="00EF1594" w:rsidRPr="00EF1594" w:rsidRDefault="00EF1594" w:rsidP="00940755">
      <w:pPr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28"/>
          <w:szCs w:val="28"/>
          <w:rtl/>
        </w:rPr>
      </w:pPr>
    </w:p>
    <w:p w:rsidR="00EF1594" w:rsidRPr="00EF1594" w:rsidRDefault="00EF1594" w:rsidP="00940755">
      <w:pPr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28"/>
          <w:szCs w:val="28"/>
          <w:rtl/>
        </w:rPr>
      </w:pP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الجمله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التامّه</w:t>
      </w:r>
      <w:proofErr w:type="spellEnd"/>
      <w:r w:rsidRPr="00EF1594">
        <w:rPr>
          <w:rFonts w:ascii="Arial" w:hAnsi="Arial" w:cs="Arial"/>
          <w:color w:val="FF00FF"/>
          <w:sz w:val="28"/>
          <w:szCs w:val="28"/>
        </w:rPr>
        <w:t xml:space="preserve"> &gt;&gt; Ahmed goes to mosque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FF00FF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FF00FF"/>
          <w:sz w:val="28"/>
          <w:szCs w:val="28"/>
        </w:rPr>
        <w:t xml:space="preserve"> (( clause )):</w:t>
      </w:r>
      <w:r w:rsidRPr="00EF1594">
        <w:rPr>
          <w:rFonts w:ascii="Arial" w:hAnsi="Arial" w:cs="Arial"/>
          <w:color w:val="000080"/>
          <w:sz w:val="28"/>
          <w:szCs w:val="28"/>
        </w:rPr>
        <w:br/>
        <w:t>-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هي ليست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جمله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تامّه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000080"/>
          <w:sz w:val="28"/>
          <w:szCs w:val="28"/>
        </w:rPr>
        <w:br/>
        <w:t>-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بالاضافه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إلى أنها لا تحتوي على فعل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  <w:rtl/>
        </w:rPr>
        <w:t>هاتان جملتان غير تامتان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: &lt;&lt; 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إذن نسميهم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 ((</w:t>
      </w:r>
      <w:r w:rsidRPr="00EF1594">
        <w:rPr>
          <w:rFonts w:ascii="Arial" w:hAnsi="Arial" w:cs="Arial"/>
          <w:color w:val="FF00FF"/>
          <w:sz w:val="28"/>
          <w:szCs w:val="28"/>
          <w:rtl/>
        </w:rPr>
        <w:t>عبارتان</w:t>
      </w:r>
      <w:r w:rsidRPr="00EF1594">
        <w:rPr>
          <w:rFonts w:ascii="Arial" w:hAnsi="Arial" w:cs="Arial"/>
          <w:color w:val="FF00FF"/>
          <w:sz w:val="28"/>
          <w:szCs w:val="28"/>
        </w:rPr>
        <w:t>))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When I go to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Dammam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  <w:t>Going with friends to the cinema</w:t>
      </w:r>
    </w:p>
    <w:p w:rsidR="00EF1594" w:rsidRPr="00EF1594" w:rsidRDefault="00EF1594" w:rsidP="00940755">
      <w:pPr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28"/>
          <w:szCs w:val="28"/>
          <w:rtl/>
        </w:rPr>
      </w:pPr>
    </w:p>
    <w:p w:rsidR="00EF1594" w:rsidRPr="00EF1594" w:rsidRDefault="00EF1594" w:rsidP="00EF1594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Transitions </w:t>
      </w:r>
    </w:p>
    <w:p w:rsidR="00EF1594" w:rsidRPr="00EF1594" w:rsidRDefault="00EF1594" w:rsidP="00EF1594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28"/>
          <w:szCs w:val="28"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8080"/>
          <w:sz w:val="28"/>
          <w:szCs w:val="28"/>
          <w:rtl/>
        </w:rPr>
        <w:t>مثال</w:t>
      </w:r>
      <w:r w:rsidRPr="00EF1594">
        <w:rPr>
          <w:rFonts w:ascii="Arial" w:eastAsia="Times New Roman" w:hAnsi="Arial" w:cs="Arial"/>
          <w:color w:val="008080"/>
          <w:sz w:val="28"/>
          <w:szCs w:val="28"/>
        </w:rPr>
        <w:t>: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In addition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معناها :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بالاضافه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الى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ذلك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furthermore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معناها :علاوة على ذلك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In fact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في الواقع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as a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mater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of fact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كما ذُكِر من الواقع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However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ومع ذلك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ولكن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in contrast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وفي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الماقل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وعلى النقيض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Therefore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ولذلك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as a result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نتيجةً لذلك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consequently &lt;&lt;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بناءً على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ذلك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 xml:space="preserve">.. First/ second/ third etc &lt;&lt;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الاول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، الثاني ، الثالث .... الخ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((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تساعد على الانتقال من شيء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الى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آخر كتعداد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</w:p>
    <w:p w:rsidR="00ED0C83" w:rsidRPr="00EF1594" w:rsidRDefault="00ED0C83" w:rsidP="00AC436F">
      <w:pPr>
        <w:jc w:val="center"/>
        <w:rPr>
          <w:rFonts w:ascii="Arial" w:hAnsi="Arial" w:cs="Arial"/>
          <w:sz w:val="28"/>
          <w:szCs w:val="28"/>
          <w:rtl/>
        </w:rPr>
      </w:pPr>
    </w:p>
    <w:p w:rsidR="00E279D3" w:rsidRPr="00EF1594" w:rsidRDefault="00E279D3" w:rsidP="00AC436F">
      <w:pPr>
        <w:jc w:val="center"/>
        <w:rPr>
          <w:rFonts w:ascii="Arial" w:hAnsi="Arial" w:cs="Arial"/>
          <w:sz w:val="28"/>
          <w:szCs w:val="28"/>
          <w:rtl/>
        </w:rPr>
      </w:pP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بالمحاضره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الاولى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اخذنا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قاعدة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((The Present Simple))</w:t>
      </w:r>
      <w:r w:rsidRPr="00EF1594">
        <w:rPr>
          <w:rFonts w:ascii="Arial" w:hAnsi="Arial" w:cs="Arial"/>
          <w:color w:val="8B000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t>Third Person</w:t>
      </w:r>
      <w:r w:rsidRPr="00EF1594">
        <w:rPr>
          <w:rFonts w:ascii="Arial" w:hAnsi="Arial" w:cs="Arial"/>
          <w:color w:val="000080"/>
          <w:sz w:val="28"/>
          <w:szCs w:val="28"/>
        </w:rPr>
        <w:br/>
        <w:t>Third Person Spelling Rules</w:t>
      </w:r>
      <w:r w:rsidRPr="00EF1594">
        <w:rPr>
          <w:rFonts w:ascii="Arial" w:hAnsi="Arial" w:cs="Arial"/>
          <w:color w:val="000080"/>
          <w:sz w:val="28"/>
          <w:szCs w:val="28"/>
        </w:rPr>
        <w:br/>
        <w:t>Negatives in Simple Present Tense</w:t>
      </w:r>
      <w:r w:rsidRPr="00EF1594">
        <w:rPr>
          <w:rFonts w:ascii="Arial" w:hAnsi="Arial" w:cs="Arial"/>
          <w:color w:val="000080"/>
          <w:sz w:val="28"/>
          <w:szCs w:val="28"/>
        </w:rPr>
        <w:br/>
        <w:t>Questions in Simple Present Tense</w:t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بالمحاضره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الثانيه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كمان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اخذنا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قاعدة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((The Present Simple))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ببداية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المحاضره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كان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فيه بعض الملحوظات تندرج تحت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(SNOB)</w:t>
      </w:r>
      <w:r w:rsidRPr="00EF1594">
        <w:rPr>
          <w:rFonts w:ascii="Arial" w:hAnsi="Arial" w:cs="Arial"/>
          <w:color w:val="000080"/>
          <w:sz w:val="28"/>
          <w:szCs w:val="28"/>
        </w:rPr>
        <w:br/>
        <w:t>Simple Present Tense- Negative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Simple Present Tense- Questions </w:t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بالمحاضره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الثالثه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حلينا تمارين بالكتاب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للـ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((The Present Simple))</w:t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بالمحاضره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الرابعه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اخذنا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قاعدة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(The Present Progressive (Continuous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قاعدتها كانت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000080"/>
          <w:sz w:val="28"/>
          <w:szCs w:val="28"/>
        </w:rPr>
        <w:br/>
        <w:t>(When you see verb to be you have to think of (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ing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Noun (pronoun) + Verb to be (is- am –are) + (verb) = verb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ing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واخذنا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000080"/>
          <w:sz w:val="28"/>
          <w:szCs w:val="28"/>
        </w:rPr>
        <w:br/>
        <w:t>((Present Continuous : ((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Afirmative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((Present Continuous : ((Interrogative &gt;&gt;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كلمة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Interrogative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يعني استفهامي</w:t>
      </w:r>
      <w:r w:rsidRPr="00EF1594">
        <w:rPr>
          <w:rFonts w:ascii="Arial" w:hAnsi="Arial" w:cs="Arial"/>
          <w:color w:val="000080"/>
          <w:sz w:val="28"/>
          <w:szCs w:val="28"/>
        </w:rPr>
        <w:br/>
        <w:t>((Present Continuous : ((Negative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t>Present Continuous- Signal words</w:t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بالمحاضره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الخامسه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اخذنا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قاعدة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((The Simple Future))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Simple Future Tense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t>: Pattern # 1</w:t>
      </w:r>
      <w:r w:rsidRPr="00EF1594">
        <w:rPr>
          <w:rFonts w:ascii="Arial" w:hAnsi="Arial" w:cs="Arial"/>
          <w:color w:val="000080"/>
          <w:sz w:val="28"/>
          <w:szCs w:val="28"/>
        </w:rPr>
        <w:br/>
        <w:t>(SUBJECT + BE + GOING TO + VERB (BASE FORM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t>: Pattern # 2</w:t>
      </w:r>
      <w:r w:rsidRPr="00EF1594">
        <w:rPr>
          <w:rFonts w:ascii="Arial" w:hAnsi="Arial" w:cs="Arial"/>
          <w:color w:val="000080"/>
          <w:sz w:val="28"/>
          <w:szCs w:val="28"/>
        </w:rPr>
        <w:br/>
        <w:t>(SUBJECT + WILL + VERB (BASE FORM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بس الدكتور قال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الافضل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القاعده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الاولى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اللي هي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FF00FF"/>
          <w:sz w:val="28"/>
          <w:szCs w:val="28"/>
        </w:rPr>
        <w:t>:Pattern # 1</w:t>
      </w:r>
      <w:r w:rsidRPr="00EF1594">
        <w:rPr>
          <w:rFonts w:ascii="Arial" w:hAnsi="Arial" w:cs="Arial"/>
          <w:color w:val="000080"/>
          <w:sz w:val="28"/>
          <w:szCs w:val="28"/>
        </w:rPr>
        <w:br/>
        <w:t>(Subject + BE (am, is, are) + going to + Verb (base form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واخذنا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كمان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hAnsi="Arial" w:cs="Arial"/>
          <w:color w:val="000080"/>
          <w:sz w:val="28"/>
          <w:szCs w:val="28"/>
        </w:rPr>
        <w:br/>
        <w:t>Future Time Expressions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Affirmative Sentences </w:t>
      </w:r>
      <w:r w:rsidRPr="00EF1594">
        <w:rPr>
          <w:rFonts w:ascii="Arial" w:hAnsi="Arial" w:cs="Arial"/>
          <w:color w:val="000080"/>
          <w:sz w:val="28"/>
          <w:szCs w:val="28"/>
        </w:rPr>
        <w:br/>
        <w:t>Negative Sentences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Use of Contractions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Yes/No Questions and Short Answers </w:t>
      </w:r>
      <w:r w:rsidRPr="00EF1594">
        <w:rPr>
          <w:rFonts w:ascii="Arial" w:hAnsi="Arial" w:cs="Arial"/>
          <w:color w:val="000080"/>
          <w:sz w:val="28"/>
          <w:szCs w:val="28"/>
        </w:rPr>
        <w:br/>
        <w:t>(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Wh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-Questions(Information Questions </w:t>
      </w:r>
      <w:r w:rsidRPr="00EF1594">
        <w:rPr>
          <w:rFonts w:ascii="Arial" w:hAnsi="Arial" w:cs="Arial"/>
          <w:color w:val="FF0000"/>
          <w:sz w:val="28"/>
          <w:szCs w:val="28"/>
          <w:rtl/>
        </w:rPr>
        <w:t>وكان</w:t>
      </w:r>
      <w:r w:rsidRPr="00EF1594">
        <w:rPr>
          <w:rFonts w:ascii="Arial" w:hAnsi="Arial" w:cs="Arial"/>
          <w:color w:val="FF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00"/>
          <w:sz w:val="28"/>
          <w:szCs w:val="28"/>
          <w:rtl/>
        </w:rPr>
        <w:t>المطلوب</w:t>
      </w:r>
      <w:r w:rsidRPr="00EF1594">
        <w:rPr>
          <w:rFonts w:ascii="Arial" w:hAnsi="Arial" w:cs="Arial"/>
          <w:color w:val="FF0000"/>
          <w:sz w:val="28"/>
          <w:szCs w:val="28"/>
        </w:rPr>
        <w:t>(WH-QUESTIONS ABOUT THE SUBJECT)</w:t>
      </w:r>
      <w:r w:rsidRPr="00EF1594">
        <w:rPr>
          <w:rFonts w:ascii="Arial" w:hAnsi="Arial" w:cs="Arial"/>
          <w:color w:val="000080"/>
          <w:sz w:val="28"/>
          <w:szCs w:val="28"/>
        </w:rPr>
        <w:br/>
        <w:t>OTHER WH-QUESTIONS</w:t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السادسه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اخذنا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قاعدة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((The Past))</w:t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السابعه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اخذنا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Practices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على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Unit 1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في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Pages 13-34</w:t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الثامنه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برضو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اخذنا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Practices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على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الـ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Unit 1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في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Pages 34-46</w:t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التاسعه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اخذنا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((Count and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</w:rPr>
        <w:t>Noncount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nouns))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هنا ما فيها قاعدات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كثيره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بس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فيها تصنيفات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للاسماء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المعدود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والاسماء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الغير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معدوده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  <w:t>NONCOUNT NOUNS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SOME COMMON NONCOUNT NOUNS </w:t>
      </w:r>
      <w:r w:rsidRPr="00EF1594">
        <w:rPr>
          <w:rFonts w:ascii="Arial" w:hAnsi="Arial" w:cs="Arial"/>
          <w:color w:val="000080"/>
          <w:sz w:val="28"/>
          <w:szCs w:val="28"/>
        </w:rPr>
        <w:br/>
        <w:t>Generic Nouns</w:t>
      </w:r>
      <w:r w:rsidRPr="00EF1594">
        <w:rPr>
          <w:rFonts w:ascii="Arial" w:hAnsi="Arial" w:cs="Arial"/>
          <w:color w:val="000080"/>
          <w:sz w:val="28"/>
          <w:szCs w:val="28"/>
        </w:rPr>
        <w:br/>
        <w:t>Indefinite Nouns &lt;&lt;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الاسماء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الغير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واضحه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الغير محدده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>Definite Nouns &lt;&lt;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الاسماء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الواضحه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المحدده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  <w:t>Expressions of Quantity for Count nouns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Expressions of quantity for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noncount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nouns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Expressions of quantity for both count and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</w:rPr>
        <w:t>noncount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nouns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t>Negative vs. Positive</w:t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العاشره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اخذنا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((Modal Auxiliary ))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اللي هي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كالتالي</w:t>
      </w:r>
      <w:r w:rsidRPr="00EF1594">
        <w:rPr>
          <w:rFonts w:ascii="Arial" w:hAnsi="Arial" w:cs="Arial"/>
          <w:color w:val="000080"/>
          <w:sz w:val="28"/>
          <w:szCs w:val="28"/>
        </w:rPr>
        <w:t>~~</w:t>
      </w:r>
      <w:r w:rsidRPr="00EF1594">
        <w:rPr>
          <w:rFonts w:ascii="Arial" w:hAnsi="Arial" w:cs="Arial"/>
          <w:color w:val="000080"/>
          <w:sz w:val="28"/>
          <w:szCs w:val="28"/>
        </w:rPr>
        <w:br/>
        <w:t>Can- Could</w:t>
      </w:r>
      <w:r w:rsidRPr="00EF1594">
        <w:rPr>
          <w:rFonts w:ascii="Arial" w:hAnsi="Arial" w:cs="Arial"/>
          <w:color w:val="000080"/>
          <w:sz w:val="28"/>
          <w:szCs w:val="28"/>
        </w:rPr>
        <w:br/>
        <w:t>will- Would</w:t>
      </w:r>
      <w:r w:rsidRPr="00EF1594">
        <w:rPr>
          <w:rFonts w:ascii="Arial" w:hAnsi="Arial" w:cs="Arial"/>
          <w:color w:val="000080"/>
          <w:sz w:val="28"/>
          <w:szCs w:val="28"/>
        </w:rPr>
        <w:br/>
        <w:t>Shall- Should</w:t>
      </w:r>
      <w:r w:rsidRPr="00EF1594">
        <w:rPr>
          <w:rFonts w:ascii="Arial" w:hAnsi="Arial" w:cs="Arial"/>
          <w:color w:val="000080"/>
          <w:sz w:val="28"/>
          <w:szCs w:val="28"/>
        </w:rPr>
        <w:br/>
        <w:t>Must- Have to – Ought to</w:t>
      </w:r>
      <w:r w:rsidRPr="00EF1594">
        <w:rPr>
          <w:rFonts w:ascii="Arial" w:hAnsi="Arial" w:cs="Arial"/>
          <w:color w:val="000080"/>
          <w:sz w:val="28"/>
          <w:szCs w:val="28"/>
        </w:rPr>
        <w:br/>
        <w:t>May- Might</w:t>
      </w:r>
      <w:r w:rsidRPr="00EF1594">
        <w:rPr>
          <w:rFonts w:ascii="Arial" w:hAnsi="Arial" w:cs="Arial"/>
          <w:color w:val="000080"/>
          <w:sz w:val="28"/>
          <w:szCs w:val="28"/>
        </w:rPr>
        <w:br/>
        <w:t>Modals Giving permission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Modals Expressing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ability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Modals Expressing </w:t>
      </w:r>
      <w:r w:rsidRPr="00EF1594">
        <w:rPr>
          <w:rFonts w:ascii="Arial" w:hAnsi="Arial" w:cs="Arial"/>
          <w:color w:val="FF00FF"/>
          <w:sz w:val="28"/>
          <w:szCs w:val="28"/>
        </w:rPr>
        <w:t>expectation or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</w:rPr>
        <w:t>advice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Modals Expressing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preferences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Modals Expressing </w:t>
      </w:r>
      <w:r w:rsidRPr="00EF1594">
        <w:rPr>
          <w:rFonts w:ascii="Arial" w:hAnsi="Arial" w:cs="Arial"/>
          <w:color w:val="FF00FF"/>
          <w:sz w:val="28"/>
          <w:szCs w:val="28"/>
        </w:rPr>
        <w:t>Need or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FF00FF"/>
          <w:sz w:val="28"/>
          <w:szCs w:val="28"/>
        </w:rPr>
        <w:t xml:space="preserve">obligation 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Modals Expressing </w:t>
      </w:r>
      <w:r w:rsidRPr="00EF1594">
        <w:rPr>
          <w:rFonts w:ascii="Arial" w:hAnsi="Arial" w:cs="Arial"/>
          <w:color w:val="FF00FF"/>
          <w:sz w:val="28"/>
          <w:szCs w:val="28"/>
        </w:rPr>
        <w:t>possibility and impossibility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واخذنا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الفرق بين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Borrow &amp; Lend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</w:rPr>
        <w:t>{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طبعاً الفرق بينهم بسيط كلمة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Borrow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معناها اقتراض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استعاره ويكون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للاشياء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البسيطه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مثل القلم، الكتاب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اي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شي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>بسيط ممكن نرجعه ببساطه</w:t>
      </w:r>
      <w:r w:rsidRPr="00EF1594">
        <w:rPr>
          <w:rFonts w:ascii="Arial" w:hAnsi="Arial" w:cs="Arial"/>
          <w:color w:val="008080"/>
          <w:sz w:val="28"/>
          <w:szCs w:val="28"/>
        </w:rPr>
        <w:br/>
        <w:t>Borrow = you take from some one</w:t>
      </w:r>
      <w:r w:rsidRPr="00EF1594">
        <w:rPr>
          <w:rFonts w:ascii="Arial" w:hAnsi="Arial" w:cs="Arial"/>
          <w:color w:val="008080"/>
          <w:sz w:val="28"/>
          <w:szCs w:val="28"/>
        </w:rPr>
        <w:br/>
      </w:r>
      <w:r w:rsidRPr="00EF1594">
        <w:rPr>
          <w:rFonts w:ascii="Arial" w:hAnsi="Arial" w:cs="Arial"/>
          <w:color w:val="008080"/>
          <w:sz w:val="28"/>
          <w:szCs w:val="28"/>
          <w:rtl/>
        </w:rPr>
        <w:t>لكن كلمة</w:t>
      </w:r>
      <w:r w:rsidRPr="00EF1594">
        <w:rPr>
          <w:rFonts w:ascii="Arial" w:hAnsi="Arial" w:cs="Arial"/>
          <w:color w:val="008080"/>
          <w:sz w:val="28"/>
          <w:szCs w:val="28"/>
        </w:rPr>
        <w:t xml:space="preserve"> Lend </w:t>
      </w:r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معناها اقتراض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ايضاً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ولكن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تاخذ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فتره زمنيه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لارجاعه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مثل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سياره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8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8080"/>
          <w:sz w:val="28"/>
          <w:szCs w:val="28"/>
          <w:rtl/>
        </w:rPr>
        <w:t xml:space="preserve"> مال</w:t>
      </w:r>
      <w:r w:rsidRPr="00EF1594">
        <w:rPr>
          <w:rFonts w:ascii="Arial" w:hAnsi="Arial" w:cs="Arial"/>
          <w:color w:val="008080"/>
          <w:sz w:val="28"/>
          <w:szCs w:val="28"/>
        </w:rPr>
        <w:br/>
        <w:t>Lend= you ask someone to give you something}</w:t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الحادية عشره تكلمنا عن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((Phrasal Verbs))</w:t>
      </w:r>
      <w:r w:rsidRPr="00EF1594">
        <w:rPr>
          <w:rFonts w:ascii="Arial" w:hAnsi="Arial" w:cs="Arial"/>
          <w:color w:val="000080"/>
          <w:sz w:val="28"/>
          <w:szCs w:val="28"/>
        </w:rPr>
        <w:br/>
        <w:t>(Verb + preposition (particles</w:t>
      </w:r>
      <w:r w:rsidRPr="00EF1594">
        <w:rPr>
          <w:rFonts w:ascii="Arial" w:hAnsi="Arial" w:cs="Arial"/>
          <w:color w:val="000080"/>
          <w:sz w:val="28"/>
          <w:szCs w:val="28"/>
        </w:rPr>
        <w:br/>
        <w:t>separable- inseparable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Inseparable Phrasal Verbs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عبارات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الفعليه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التي لا تتجزّأ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Inseparable verbs &lt;&lt;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افعال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لا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تتجزّأ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Separable Phrasal verbs &lt;&lt;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عبارات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الفعليه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التي لها حالتين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امكانية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تجزئتها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ابقائها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متصله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Separable phrasal verbs &lt;&lt;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افعال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لها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حالتين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امكانية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تجزئتها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ابقائها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متصله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>الثانية عشره تتكلم عن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((Global Connections))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They connect two sentences </w:t>
      </w:r>
      <w:r w:rsidRPr="00EF1594">
        <w:rPr>
          <w:rFonts w:ascii="Arial" w:hAnsi="Arial" w:cs="Arial"/>
          <w:color w:val="000080"/>
          <w:sz w:val="28"/>
          <w:szCs w:val="28"/>
        </w:rPr>
        <w:br/>
        <w:t>And</w:t>
      </w:r>
      <w:r w:rsidRPr="00EF1594">
        <w:rPr>
          <w:rFonts w:ascii="Arial" w:hAnsi="Arial" w:cs="Arial"/>
          <w:color w:val="000080"/>
          <w:sz w:val="28"/>
          <w:szCs w:val="28"/>
        </w:rPr>
        <w:br/>
        <w:t>But</w:t>
      </w:r>
      <w:r w:rsidRPr="00EF1594">
        <w:rPr>
          <w:rFonts w:ascii="Arial" w:hAnsi="Arial" w:cs="Arial"/>
          <w:color w:val="000080"/>
          <w:sz w:val="28"/>
          <w:szCs w:val="28"/>
        </w:rPr>
        <w:br/>
        <w:t>Nor</w:t>
      </w:r>
      <w:r w:rsidRPr="00EF1594">
        <w:rPr>
          <w:rFonts w:ascii="Arial" w:hAnsi="Arial" w:cs="Arial"/>
          <w:color w:val="000080"/>
          <w:sz w:val="28"/>
          <w:szCs w:val="28"/>
        </w:rPr>
        <w:br/>
        <w:t>Or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lastRenderedPageBreak/>
        <w:t>So</w:t>
      </w:r>
      <w:r w:rsidRPr="00EF1594">
        <w:rPr>
          <w:rFonts w:ascii="Arial" w:hAnsi="Arial" w:cs="Arial"/>
          <w:color w:val="000080"/>
          <w:sz w:val="28"/>
          <w:szCs w:val="28"/>
        </w:rPr>
        <w:br/>
        <w:t>(Adverb clauses (condition/ contrast/ reason/ time</w:t>
      </w:r>
      <w:r w:rsidRPr="00EF1594">
        <w:rPr>
          <w:rFonts w:ascii="Arial" w:hAnsi="Arial" w:cs="Arial"/>
          <w:color w:val="000080"/>
          <w:sz w:val="28"/>
          <w:szCs w:val="28"/>
        </w:rPr>
        <w:br/>
        <w:t xml:space="preserve">Transitions </w:t>
      </w:r>
      <w:r w:rsidRPr="00EF1594">
        <w:rPr>
          <w:rFonts w:ascii="Arial" w:hAnsi="Arial" w:cs="Arial"/>
          <w:color w:val="000080"/>
          <w:sz w:val="28"/>
          <w:szCs w:val="28"/>
        </w:rPr>
        <w:br/>
        <w:t>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الثالثه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عشره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محذوفه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بس التمارين اللي فيها معنا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t>================================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المحاضره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الرابعة عشره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عباره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عن </w:t>
      </w:r>
      <w:proofErr w:type="spellStart"/>
      <w:r w:rsidRPr="00EF1594">
        <w:rPr>
          <w:rFonts w:ascii="Arial" w:hAnsi="Arial" w:cs="Arial"/>
          <w:color w:val="8B0000"/>
          <w:sz w:val="28"/>
          <w:szCs w:val="28"/>
          <w:rtl/>
        </w:rPr>
        <w:t>اسئله</w:t>
      </w:r>
      <w:proofErr w:type="spellEnd"/>
      <w:r w:rsidRPr="00EF1594">
        <w:rPr>
          <w:rFonts w:ascii="Arial" w:hAnsi="Arial" w:cs="Arial"/>
          <w:color w:val="8B0000"/>
          <w:sz w:val="28"/>
          <w:szCs w:val="28"/>
          <w:rtl/>
        </w:rPr>
        <w:t xml:space="preserve"> مشابهه للامتحان النهائي</w:t>
      </w:r>
      <w:r w:rsidRPr="00EF1594">
        <w:rPr>
          <w:rFonts w:ascii="Arial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hAnsi="Arial" w:cs="Arial"/>
          <w:color w:val="8B000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t>================================</w:t>
      </w:r>
    </w:p>
    <w:p w:rsidR="00E279D3" w:rsidRPr="00EF1594" w:rsidRDefault="00E279D3" w:rsidP="00AC436F">
      <w:pPr>
        <w:jc w:val="center"/>
        <w:rPr>
          <w:rFonts w:ascii="Arial" w:hAnsi="Arial" w:cs="Arial"/>
          <w:sz w:val="28"/>
          <w:szCs w:val="28"/>
          <w:rtl/>
        </w:rPr>
      </w:pPr>
    </w:p>
    <w:p w:rsidR="00940755" w:rsidRPr="00EF1594" w:rsidRDefault="00940755" w:rsidP="00AC436F">
      <w:pPr>
        <w:jc w:val="center"/>
        <w:rPr>
          <w:rFonts w:ascii="Arial" w:hAnsi="Arial" w:cs="Arial"/>
          <w:sz w:val="28"/>
          <w:szCs w:val="28"/>
          <w:rtl/>
        </w:rPr>
      </w:pPr>
    </w:p>
    <w:p w:rsidR="00940755" w:rsidRPr="00EF1594" w:rsidRDefault="00940755" w:rsidP="00AC436F">
      <w:pPr>
        <w:jc w:val="center"/>
        <w:rPr>
          <w:rFonts w:ascii="Arial" w:hAnsi="Arial" w:cs="Arial"/>
          <w:sz w:val="28"/>
          <w:szCs w:val="28"/>
          <w:rtl/>
        </w:rPr>
      </w:pPr>
    </w:p>
    <w:p w:rsidR="00940755" w:rsidRPr="00EF1594" w:rsidRDefault="00940755" w:rsidP="00AC436F">
      <w:pPr>
        <w:jc w:val="center"/>
        <w:rPr>
          <w:rFonts w:ascii="Arial" w:hAnsi="Arial" w:cs="Arial"/>
          <w:sz w:val="28"/>
          <w:szCs w:val="28"/>
          <w:rtl/>
        </w:rPr>
      </w:pPr>
    </w:p>
    <w:p w:rsidR="00940755" w:rsidRPr="00EF1594" w:rsidRDefault="00940755" w:rsidP="00AC436F">
      <w:pPr>
        <w:jc w:val="center"/>
        <w:rPr>
          <w:rFonts w:ascii="Arial" w:hAnsi="Arial" w:cs="Arial"/>
          <w:sz w:val="28"/>
          <w:szCs w:val="28"/>
          <w:rtl/>
        </w:rPr>
      </w:pPr>
    </w:p>
    <w:p w:rsidR="00940755" w:rsidRPr="00EF1594" w:rsidRDefault="00940755" w:rsidP="00AC436F">
      <w:pPr>
        <w:jc w:val="center"/>
        <w:rPr>
          <w:rFonts w:ascii="Arial" w:hAnsi="Arial" w:cs="Arial"/>
          <w:sz w:val="28"/>
          <w:szCs w:val="28"/>
          <w:rtl/>
        </w:rPr>
      </w:pPr>
    </w:p>
    <w:p w:rsidR="00940755" w:rsidRPr="00EF1594" w:rsidRDefault="00940755" w:rsidP="00AC436F">
      <w:pPr>
        <w:jc w:val="center"/>
        <w:rPr>
          <w:rFonts w:ascii="Arial" w:hAnsi="Arial" w:cs="Arial"/>
          <w:sz w:val="28"/>
          <w:szCs w:val="28"/>
          <w:rtl/>
        </w:rPr>
      </w:pPr>
    </w:p>
    <w:p w:rsidR="00940755" w:rsidRPr="00EF1594" w:rsidRDefault="00940755" w:rsidP="00AC436F">
      <w:pPr>
        <w:jc w:val="center"/>
        <w:rPr>
          <w:rFonts w:ascii="Arial" w:hAnsi="Arial" w:cs="Arial"/>
          <w:sz w:val="28"/>
          <w:szCs w:val="28"/>
          <w:rtl/>
        </w:rPr>
      </w:pPr>
    </w:p>
    <w:p w:rsidR="00940755" w:rsidRPr="00EF1594" w:rsidRDefault="00940755" w:rsidP="00AC436F">
      <w:pPr>
        <w:jc w:val="center"/>
        <w:rPr>
          <w:rFonts w:ascii="Arial" w:hAnsi="Arial" w:cs="Arial"/>
          <w:sz w:val="28"/>
          <w:szCs w:val="28"/>
          <w:rtl/>
        </w:rPr>
      </w:pPr>
    </w:p>
    <w:p w:rsidR="00940755" w:rsidRPr="00EF1594" w:rsidRDefault="00940755" w:rsidP="00940755">
      <w:pPr>
        <w:spacing w:after="0" w:line="240" w:lineRule="auto"/>
        <w:jc w:val="center"/>
        <w:rPr>
          <w:rFonts w:ascii="Arial" w:eastAsia="Times New Roman" w:hAnsi="Arial" w:cs="Arial"/>
          <w:color w:val="8B0000"/>
          <w:sz w:val="28"/>
          <w:szCs w:val="28"/>
        </w:rPr>
      </w:pP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معليش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تصحيح عن خطأ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نوهتني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عنه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اخت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فاضله</w:t>
      </w:r>
      <w:proofErr w:type="spellEnd"/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 xml:space="preserve"> ~~ أشكرها من كل</w:t>
      </w:r>
      <w:r w:rsidRPr="00EF1594">
        <w:rPr>
          <w:rFonts w:ascii="Arial" w:eastAsia="Times New Roman" w:hAnsi="Arial" w:cs="Arial"/>
          <w:color w:val="8B000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8B0000"/>
          <w:sz w:val="28"/>
          <w:szCs w:val="28"/>
          <w:rtl/>
        </w:rPr>
        <w:t>قلبي</w:t>
      </w:r>
    </w:p>
    <w:p w:rsidR="00940755" w:rsidRPr="00EF1594" w:rsidRDefault="00940755" w:rsidP="00940755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نجي لحالة الفاعل المفرد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FF"/>
          <w:sz w:val="28"/>
          <w:szCs w:val="28"/>
          <w:rtl/>
        </w:rPr>
        <w:t>وكيفية نفيه</w:t>
      </w:r>
      <w:r w:rsidRPr="00EF1594">
        <w:rPr>
          <w:rFonts w:ascii="Arial" w:eastAsia="Times New Roman" w:hAnsi="Arial" w:cs="Arial"/>
          <w:color w:val="FF00FF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She has a lot of experience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في طريقتين لنفي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هذيه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الجمله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لوجود كلمة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has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اما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اقول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.. She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dosen't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has a lot of experience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اقول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>.. She hasn't a lot of experience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He drives to his work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يصبح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He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dosen't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drives to his work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  <w:t>The new employee comes early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فيصبح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The new employee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dosen't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come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early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lastRenderedPageBreak/>
        <w:br/>
        <w:t>My co-worker talks to 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فيصبح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My co-worker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</w:rPr>
        <w:t>dosen't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FF0000"/>
          <w:sz w:val="28"/>
          <w:szCs w:val="28"/>
        </w:rPr>
        <w:t xml:space="preserve">talk 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>to me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الافعال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اللي باللون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الاحمر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تمّ شرحها بأنها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مضاف إليها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s </w:t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وهذا خاطئ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الصحيح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ان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الفعل في جملة نفي المفرد يحذف منه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</w:t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الــ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s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>ومشكوره</w:t>
      </w:r>
      <w:proofErr w:type="spellEnd"/>
      <w:r w:rsidRPr="00EF1594">
        <w:rPr>
          <w:rFonts w:ascii="Arial" w:eastAsia="Times New Roman" w:hAnsi="Arial" w:cs="Arial"/>
          <w:color w:val="000080"/>
          <w:sz w:val="28"/>
          <w:szCs w:val="28"/>
          <w:rtl/>
        </w:rPr>
        <w:t xml:space="preserve"> مرّه ثانيه اللي نوّهت على الشرح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t xml:space="preserve"> ~~</w:t>
      </w:r>
      <w:r w:rsidRPr="00EF1594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EF1594">
        <w:rPr>
          <w:rFonts w:ascii="Arial" w:eastAsia="Times New Roman" w:hAnsi="Arial" w:cs="Arial"/>
          <w:noProof/>
          <w:color w:val="000080"/>
          <w:sz w:val="28"/>
          <w:szCs w:val="28"/>
        </w:rPr>
        <w:drawing>
          <wp:inline distT="0" distB="0" distL="0" distR="0">
            <wp:extent cx="276225" cy="190500"/>
            <wp:effectExtent l="19050" t="0" r="9525" b="0"/>
            <wp:docPr id="683" name="صورة 683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3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755" w:rsidRPr="00EF1594" w:rsidRDefault="00940755" w:rsidP="00940755">
      <w:pPr>
        <w:jc w:val="center"/>
        <w:rPr>
          <w:rFonts w:ascii="Arial" w:hAnsi="Arial" w:cs="Arial"/>
          <w:sz w:val="28"/>
          <w:szCs w:val="28"/>
          <w:rtl/>
        </w:rPr>
      </w:pP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الشكر لكل من لاحظ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الاخطاء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وعدّلها لأن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بالبدايه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كنت شاكه هي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has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have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وبعدين عرفت انه يصير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have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من خلال المنتديات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التعليميه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يعني الحين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مفرد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>مثل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( he- she- it ) </w:t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لمن يُقرن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بــ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has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بالجمله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ونجي ننفيه يتحول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الــ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has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الى</w:t>
      </w:r>
      <w:proofErr w:type="spellEnd"/>
      <w:r w:rsidRPr="00EF1594">
        <w:rPr>
          <w:rFonts w:ascii="Arial" w:hAnsi="Arial" w:cs="Arial"/>
          <w:color w:val="000080"/>
          <w:sz w:val="28"/>
          <w:szCs w:val="28"/>
        </w:rPr>
        <w:t xml:space="preserve"> have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يعني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زي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ما شرح اخوي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IT'S MY LIFE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  <w:rtl/>
        </w:rPr>
        <w:t>تحياتي لك اخوي ع التوضيح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ارجو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الانتباه </w:t>
      </w:r>
      <w:proofErr w:type="spellStart"/>
      <w:r w:rsidRPr="00EF1594">
        <w:rPr>
          <w:rFonts w:ascii="Arial" w:hAnsi="Arial" w:cs="Arial"/>
          <w:color w:val="000080"/>
          <w:sz w:val="28"/>
          <w:szCs w:val="28"/>
          <w:rtl/>
        </w:rPr>
        <w:t>لهالملحوظه</w:t>
      </w:r>
      <w:proofErr w:type="spellEnd"/>
      <w:r w:rsidRPr="00EF1594">
        <w:rPr>
          <w:rFonts w:ascii="Arial" w:hAnsi="Arial" w:cs="Arial"/>
          <w:color w:val="000080"/>
          <w:sz w:val="28"/>
          <w:szCs w:val="28"/>
          <w:rtl/>
        </w:rPr>
        <w:t xml:space="preserve"> والشكر لكم</w:t>
      </w:r>
      <w:r w:rsidRPr="00EF1594">
        <w:rPr>
          <w:rFonts w:ascii="Arial" w:hAnsi="Arial" w:cs="Arial"/>
          <w:color w:val="000080"/>
          <w:sz w:val="28"/>
          <w:szCs w:val="28"/>
        </w:rPr>
        <w:t xml:space="preserve"> </w:t>
      </w:r>
      <w:r w:rsidRPr="00EF1594">
        <w:rPr>
          <w:rFonts w:ascii="Arial" w:hAnsi="Arial" w:cs="Arial"/>
          <w:color w:val="000080"/>
          <w:sz w:val="28"/>
          <w:szCs w:val="28"/>
        </w:rPr>
        <w:br/>
      </w:r>
      <w:r w:rsidRPr="00EF1594">
        <w:rPr>
          <w:rFonts w:ascii="Arial" w:hAnsi="Arial" w:cs="Arial"/>
          <w:noProof/>
          <w:color w:val="000080"/>
          <w:sz w:val="28"/>
          <w:szCs w:val="28"/>
        </w:rPr>
        <w:drawing>
          <wp:inline distT="0" distB="0" distL="0" distR="0">
            <wp:extent cx="276225" cy="190500"/>
            <wp:effectExtent l="19050" t="0" r="9525" b="0"/>
            <wp:docPr id="685" name="صورة 685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5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0755" w:rsidRPr="00EF1594" w:rsidSect="003148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7549F"/>
    <w:rsid w:val="00016A29"/>
    <w:rsid w:val="00144DD2"/>
    <w:rsid w:val="00157311"/>
    <w:rsid w:val="00177E60"/>
    <w:rsid w:val="00193E9B"/>
    <w:rsid w:val="001B7D3E"/>
    <w:rsid w:val="001F4B8E"/>
    <w:rsid w:val="00314851"/>
    <w:rsid w:val="00326AD3"/>
    <w:rsid w:val="00353BCE"/>
    <w:rsid w:val="0038137C"/>
    <w:rsid w:val="0041405E"/>
    <w:rsid w:val="0047549F"/>
    <w:rsid w:val="00476ADB"/>
    <w:rsid w:val="004C6645"/>
    <w:rsid w:val="00554D67"/>
    <w:rsid w:val="00562ECA"/>
    <w:rsid w:val="00630339"/>
    <w:rsid w:val="006352E1"/>
    <w:rsid w:val="00636353"/>
    <w:rsid w:val="006B6FFE"/>
    <w:rsid w:val="006D1167"/>
    <w:rsid w:val="00735BFC"/>
    <w:rsid w:val="0078110B"/>
    <w:rsid w:val="007965A1"/>
    <w:rsid w:val="007E3114"/>
    <w:rsid w:val="008851DF"/>
    <w:rsid w:val="00890D36"/>
    <w:rsid w:val="008B1BC4"/>
    <w:rsid w:val="008D7872"/>
    <w:rsid w:val="008E2DE4"/>
    <w:rsid w:val="00940755"/>
    <w:rsid w:val="00980565"/>
    <w:rsid w:val="0098576B"/>
    <w:rsid w:val="00997AE0"/>
    <w:rsid w:val="009A4068"/>
    <w:rsid w:val="00A31CDC"/>
    <w:rsid w:val="00AC436F"/>
    <w:rsid w:val="00AD0365"/>
    <w:rsid w:val="00B0480F"/>
    <w:rsid w:val="00B41BB5"/>
    <w:rsid w:val="00BD6103"/>
    <w:rsid w:val="00BE079F"/>
    <w:rsid w:val="00C40479"/>
    <w:rsid w:val="00C46217"/>
    <w:rsid w:val="00C75FD4"/>
    <w:rsid w:val="00D23347"/>
    <w:rsid w:val="00E16D22"/>
    <w:rsid w:val="00E21E1F"/>
    <w:rsid w:val="00E279D3"/>
    <w:rsid w:val="00E95E18"/>
    <w:rsid w:val="00ED0C83"/>
    <w:rsid w:val="00EF1594"/>
    <w:rsid w:val="00EF62AA"/>
    <w:rsid w:val="00F05681"/>
    <w:rsid w:val="00F70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5A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137C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character" w:styleId="a4">
    <w:name w:val="Strong"/>
    <w:basedOn w:val="a0"/>
    <w:uiPriority w:val="22"/>
    <w:qFormat/>
    <w:rsid w:val="00F05681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C40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C404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5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0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5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94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7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8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1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77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26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93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7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6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75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0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9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67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6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94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372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3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1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5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6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2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4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06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10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80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0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16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43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47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05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26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38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90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6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7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44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40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47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0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19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747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4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71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034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2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51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8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579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5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521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48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6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8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84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3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7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80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3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66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8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32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2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10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0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1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03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9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91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6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7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06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13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44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38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2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3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03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3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7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62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77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1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26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752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213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39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84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04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1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2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09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37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2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05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2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9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14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4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9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71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66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39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920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342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82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8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05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3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59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54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8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15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63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0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03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5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27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8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06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9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88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593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6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04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9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5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96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40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235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5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59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65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37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5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38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70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20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44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4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6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3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525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3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76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6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70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9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18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61</Pages>
  <Words>7570</Words>
  <Characters>43153</Characters>
  <Application>Microsoft Office Word</Application>
  <DocSecurity>0</DocSecurity>
  <Lines>359</Lines>
  <Paragraphs>101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gadh</dc:creator>
  <cp:lastModifiedBy>gadh</cp:lastModifiedBy>
  <cp:revision>3</cp:revision>
  <dcterms:created xsi:type="dcterms:W3CDTF">2011-06-01T20:19:00Z</dcterms:created>
  <dcterms:modified xsi:type="dcterms:W3CDTF">2011-06-02T00:47:00Z</dcterms:modified>
</cp:coreProperties>
</file>