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B9A" w:rsidRDefault="00E4535C" w:rsidP="00E4535C">
      <w:pPr>
        <w:jc w:val="center"/>
        <w:rPr>
          <w:rFonts w:hint="cs"/>
          <w:sz w:val="40"/>
          <w:szCs w:val="40"/>
          <w:rtl/>
        </w:rPr>
      </w:pPr>
      <w:r>
        <w:rPr>
          <w:rFonts w:hint="cs"/>
          <w:noProof/>
          <w:sz w:val="40"/>
          <w:szCs w:val="40"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-742950</wp:posOffset>
            </wp:positionH>
            <wp:positionV relativeFrom="paragraph">
              <wp:posOffset>466725</wp:posOffset>
            </wp:positionV>
            <wp:extent cx="7439025" cy="5924550"/>
            <wp:effectExtent l="1905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9025" cy="592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4535C">
        <w:rPr>
          <w:rFonts w:hint="cs"/>
          <w:sz w:val="40"/>
          <w:szCs w:val="40"/>
          <w:rtl/>
        </w:rPr>
        <w:t>بسم الله الرحمن الرحيم</w:t>
      </w:r>
    </w:p>
    <w:p w:rsidR="00E4535C" w:rsidRPr="00E4535C" w:rsidRDefault="00E4535C" w:rsidP="00E4535C">
      <w:pPr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احاول </w:t>
      </w:r>
      <w:proofErr w:type="spellStart"/>
      <w:r>
        <w:rPr>
          <w:rFonts w:hint="cs"/>
          <w:sz w:val="40"/>
          <w:szCs w:val="40"/>
          <w:rtl/>
        </w:rPr>
        <w:t>اظغط</w:t>
      </w:r>
      <w:proofErr w:type="spellEnd"/>
      <w:r>
        <w:rPr>
          <w:rFonts w:hint="cs"/>
          <w:sz w:val="40"/>
          <w:szCs w:val="40"/>
          <w:rtl/>
        </w:rPr>
        <w:t xml:space="preserve"> على وحدة منهم ولا يطلع لي شي مدري وش المشكلة</w:t>
      </w:r>
    </w:p>
    <w:sectPr w:rsidR="00E4535C" w:rsidRPr="00E4535C" w:rsidSect="00DE1B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4535C"/>
    <w:rsid w:val="001131B3"/>
    <w:rsid w:val="001453BF"/>
    <w:rsid w:val="00267BF9"/>
    <w:rsid w:val="00370952"/>
    <w:rsid w:val="0041171E"/>
    <w:rsid w:val="00440620"/>
    <w:rsid w:val="004B4BDE"/>
    <w:rsid w:val="004B65ED"/>
    <w:rsid w:val="004D79EA"/>
    <w:rsid w:val="004F79F8"/>
    <w:rsid w:val="005F49D6"/>
    <w:rsid w:val="00615B1C"/>
    <w:rsid w:val="00657BE0"/>
    <w:rsid w:val="006E3A34"/>
    <w:rsid w:val="007E3EDC"/>
    <w:rsid w:val="007F19BB"/>
    <w:rsid w:val="008A5D2E"/>
    <w:rsid w:val="00962106"/>
    <w:rsid w:val="009C5AEF"/>
    <w:rsid w:val="009E0BB4"/>
    <w:rsid w:val="00AC4DA7"/>
    <w:rsid w:val="00B41C0A"/>
    <w:rsid w:val="00B76AA8"/>
    <w:rsid w:val="00BC3926"/>
    <w:rsid w:val="00CC1B88"/>
    <w:rsid w:val="00D167A5"/>
    <w:rsid w:val="00D2666A"/>
    <w:rsid w:val="00DD4C82"/>
    <w:rsid w:val="00DE1B9A"/>
    <w:rsid w:val="00E106C3"/>
    <w:rsid w:val="00E15C7C"/>
    <w:rsid w:val="00E4535C"/>
    <w:rsid w:val="00E615BB"/>
    <w:rsid w:val="00F21F1B"/>
    <w:rsid w:val="00FD7D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1B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53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3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</Words>
  <Characters>69</Characters>
  <Application>Microsoft Office Word</Application>
  <DocSecurity>0</DocSecurity>
  <Lines>1</Lines>
  <Paragraphs>1</Paragraphs>
  <ScaleCrop>false</ScaleCrop>
  <Company>Hewlett-Packard</Company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Hp_M</dc:creator>
  <cp:lastModifiedBy>Hp_M</cp:lastModifiedBy>
  <cp:revision>1</cp:revision>
  <dcterms:created xsi:type="dcterms:W3CDTF">2013-03-12T20:55:00Z</dcterms:created>
  <dcterms:modified xsi:type="dcterms:W3CDTF">2013-03-12T21:00:00Z</dcterms:modified>
</cp:coreProperties>
</file>