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AA2" w:rsidRDefault="00B32AA2" w:rsidP="00A02FEA">
      <w:pPr>
        <w:jc w:val="center"/>
        <w:rPr>
          <w:rFonts w:hint="cs"/>
          <w:rtl/>
        </w:rPr>
      </w:pPr>
    </w:p>
    <w:p w:rsidR="00B32AA2" w:rsidRPr="0085132A" w:rsidRDefault="00B32AA2" w:rsidP="00A02FEA">
      <w:pPr>
        <w:jc w:val="center"/>
        <w:rPr>
          <w:sz w:val="24"/>
          <w:szCs w:val="24"/>
          <w:rtl/>
        </w:rPr>
      </w:pPr>
    </w:p>
    <w:tbl>
      <w:tblPr>
        <w:bidiVisual/>
        <w:tblW w:w="7990" w:type="dxa"/>
        <w:tblInd w:w="-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51"/>
        <w:gridCol w:w="1726"/>
        <w:gridCol w:w="943"/>
        <w:gridCol w:w="834"/>
        <w:gridCol w:w="834"/>
        <w:gridCol w:w="834"/>
        <w:gridCol w:w="834"/>
        <w:gridCol w:w="777"/>
        <w:gridCol w:w="57"/>
      </w:tblGrid>
      <w:tr w:rsidR="00502290" w:rsidRPr="00AC62B8" w:rsidTr="00502290">
        <w:trPr>
          <w:gridAfter w:val="1"/>
          <w:wAfter w:w="57" w:type="dxa"/>
          <w:trHeight w:val="402"/>
        </w:trPr>
        <w:tc>
          <w:tcPr>
            <w:tcW w:w="1151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02290">
              <w:rPr>
                <w:rFonts w:hint="cs"/>
                <w:b/>
                <w:bCs/>
                <w:sz w:val="24"/>
                <w:szCs w:val="24"/>
                <w:rtl/>
              </w:rPr>
              <w:t>اليوم</w:t>
            </w:r>
          </w:p>
        </w:tc>
        <w:tc>
          <w:tcPr>
            <w:tcW w:w="1726" w:type="dxa"/>
            <w:shd w:val="clear" w:color="auto" w:fill="FDE9D9" w:themeFill="accent6" w:themeFillTint="33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02290">
              <w:rPr>
                <w:rFonts w:hint="cs"/>
                <w:b/>
                <w:bCs/>
                <w:sz w:val="24"/>
                <w:szCs w:val="24"/>
                <w:rtl/>
              </w:rPr>
              <w:t>المادة</w:t>
            </w:r>
          </w:p>
        </w:tc>
        <w:tc>
          <w:tcPr>
            <w:tcW w:w="5056" w:type="dxa"/>
            <w:gridSpan w:val="6"/>
            <w:shd w:val="clear" w:color="auto" w:fill="FDE9D9" w:themeFill="accent6" w:themeFillTint="33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02290">
              <w:rPr>
                <w:rFonts w:hint="cs"/>
                <w:b/>
                <w:bCs/>
                <w:sz w:val="24"/>
                <w:szCs w:val="24"/>
                <w:rtl/>
              </w:rPr>
              <w:t>الو</w:t>
            </w:r>
            <w:r w:rsidRPr="00502290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02290">
              <w:rPr>
                <w:rFonts w:hint="cs"/>
                <w:b/>
                <w:bCs/>
                <w:sz w:val="24"/>
                <w:szCs w:val="24"/>
                <w:rtl/>
              </w:rPr>
              <w:t>قت</w:t>
            </w:r>
          </w:p>
        </w:tc>
      </w:tr>
      <w:tr w:rsidR="00502290" w:rsidRPr="00AC62B8" w:rsidTr="00502290">
        <w:trPr>
          <w:trHeight w:val="562"/>
        </w:trPr>
        <w:tc>
          <w:tcPr>
            <w:tcW w:w="1151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26" w:type="dxa"/>
            <w:tcBorders>
              <w:bottom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3" w:type="dxa"/>
            <w:tcBorders>
              <w:bottom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  <w:rtl/>
              </w:rPr>
            </w:pPr>
            <w:r w:rsidRPr="00502290">
              <w:rPr>
                <w:sz w:val="24"/>
                <w:szCs w:val="24"/>
              </w:rPr>
              <w:t>05:00</w:t>
            </w:r>
          </w:p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05:30</w:t>
            </w:r>
          </w:p>
        </w:tc>
        <w:tc>
          <w:tcPr>
            <w:tcW w:w="834" w:type="dxa"/>
            <w:tcBorders>
              <w:bottom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05:45</w:t>
            </w:r>
          </w:p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06:15</w:t>
            </w:r>
          </w:p>
        </w:tc>
        <w:tc>
          <w:tcPr>
            <w:tcW w:w="834" w:type="dxa"/>
            <w:tcBorders>
              <w:bottom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06:30</w:t>
            </w:r>
          </w:p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07:00</w:t>
            </w:r>
          </w:p>
        </w:tc>
        <w:tc>
          <w:tcPr>
            <w:tcW w:w="834" w:type="dxa"/>
            <w:tcBorders>
              <w:bottom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07:15</w:t>
            </w:r>
          </w:p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07:45</w:t>
            </w:r>
          </w:p>
        </w:tc>
        <w:tc>
          <w:tcPr>
            <w:tcW w:w="834" w:type="dxa"/>
            <w:tcBorders>
              <w:bottom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08:00</w:t>
            </w:r>
          </w:p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08:30</w:t>
            </w:r>
          </w:p>
        </w:tc>
        <w:tc>
          <w:tcPr>
            <w:tcW w:w="834" w:type="dxa"/>
            <w:gridSpan w:val="2"/>
            <w:tcBorders>
              <w:bottom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08:45</w:t>
            </w:r>
          </w:p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02290">
              <w:rPr>
                <w:sz w:val="24"/>
                <w:szCs w:val="24"/>
              </w:rPr>
              <w:t>09:15</w:t>
            </w:r>
          </w:p>
        </w:tc>
      </w:tr>
      <w:tr w:rsidR="00502290" w:rsidRPr="00AC62B8" w:rsidTr="00502290">
        <w:trPr>
          <w:trHeight w:val="736"/>
        </w:trPr>
        <w:tc>
          <w:tcPr>
            <w:tcW w:w="1151" w:type="dxa"/>
            <w:tcBorders>
              <w:top w:val="nil"/>
            </w:tcBorders>
            <w:shd w:val="clear" w:color="auto" w:fill="FDE9D9" w:themeFill="accent6" w:themeFillTint="33"/>
            <w:vAlign w:val="center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b/>
                <w:bCs/>
              </w:rPr>
            </w:pPr>
            <w:r w:rsidRPr="00502290">
              <w:rPr>
                <w:rFonts w:hint="cs"/>
                <w:b/>
                <w:bCs/>
                <w:rtl/>
              </w:rPr>
              <w:t xml:space="preserve">الاحد طلاب </w:t>
            </w:r>
            <w:r w:rsidRPr="00502290">
              <w:rPr>
                <w:b/>
                <w:bCs/>
                <w:rtl/>
              </w:rPr>
              <w:t xml:space="preserve"> </w:t>
            </w:r>
            <w:r w:rsidRPr="00502290">
              <w:rPr>
                <w:rFonts w:hint="cs"/>
                <w:b/>
                <w:bCs/>
                <w:rtl/>
              </w:rPr>
              <w:t>15</w:t>
            </w:r>
            <w:r w:rsidRPr="00502290">
              <w:rPr>
                <w:b/>
                <w:bCs/>
                <w:rtl/>
              </w:rPr>
              <w:t>/5</w:t>
            </w:r>
          </w:p>
        </w:tc>
        <w:tc>
          <w:tcPr>
            <w:tcW w:w="1726" w:type="dxa"/>
            <w:tcBorders>
              <w:top w:val="dotted" w:sz="4" w:space="0" w:color="auto"/>
            </w:tcBorders>
          </w:tcPr>
          <w:p w:rsidR="00502290" w:rsidRPr="00A02FEA" w:rsidRDefault="00502290" w:rsidP="00A02F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C10000"/>
                <w:sz w:val="28"/>
                <w:szCs w:val="28"/>
              </w:rPr>
            </w:pPr>
            <w:r w:rsidRPr="00A02FEA">
              <w:rPr>
                <w:rFonts w:ascii="Times New Roman" w:hAnsi="Times New Roman" w:cs="Times New Roman" w:hint="cs"/>
                <w:color w:val="C10000"/>
                <w:sz w:val="28"/>
                <w:szCs w:val="28"/>
                <w:rtl/>
              </w:rPr>
              <w:t>النثر الانجليزي</w:t>
            </w:r>
          </w:p>
        </w:tc>
        <w:tc>
          <w:tcPr>
            <w:tcW w:w="943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color w:val="FF0000"/>
                <w:sz w:val="28"/>
                <w:szCs w:val="28"/>
                <w:rtl/>
              </w:rPr>
              <w:t>طالبات</w:t>
            </w:r>
          </w:p>
        </w:tc>
        <w:tc>
          <w:tcPr>
            <w:tcW w:w="834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color w:val="4F81BD"/>
                <w:sz w:val="28"/>
                <w:szCs w:val="28"/>
              </w:rPr>
            </w:pPr>
            <w:r w:rsidRPr="00502290">
              <w:rPr>
                <w:rFonts w:hint="cs"/>
                <w:sz w:val="28"/>
                <w:szCs w:val="28"/>
                <w:rtl/>
              </w:rPr>
              <w:t>طلاب</w:t>
            </w:r>
          </w:p>
        </w:tc>
        <w:tc>
          <w:tcPr>
            <w:tcW w:w="834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  <w:gridSpan w:val="2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502290" w:rsidRPr="00AC62B8" w:rsidTr="00502290">
        <w:trPr>
          <w:trHeight w:val="368"/>
        </w:trPr>
        <w:tc>
          <w:tcPr>
            <w:tcW w:w="1151" w:type="dxa"/>
            <w:vMerge w:val="restart"/>
            <w:tcBorders>
              <w:top w:val="nil"/>
            </w:tcBorders>
            <w:shd w:val="clear" w:color="auto" w:fill="FDE9D9" w:themeFill="accent6" w:themeFillTint="33"/>
            <w:vAlign w:val="center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502290">
              <w:rPr>
                <w:rFonts w:hint="cs"/>
                <w:b/>
                <w:bCs/>
                <w:rtl/>
              </w:rPr>
              <w:t>الاثنين</w:t>
            </w:r>
          </w:p>
          <w:p w:rsidR="00502290" w:rsidRPr="00502290" w:rsidRDefault="00502290" w:rsidP="00A02FEA">
            <w:pPr>
              <w:spacing w:after="0" w:line="240" w:lineRule="auto"/>
              <w:jc w:val="center"/>
              <w:rPr>
                <w:b/>
                <w:bCs/>
              </w:rPr>
            </w:pPr>
            <w:r w:rsidRPr="00502290">
              <w:rPr>
                <w:rFonts w:hint="cs"/>
                <w:b/>
                <w:bCs/>
                <w:rtl/>
              </w:rPr>
              <w:t>16</w:t>
            </w:r>
            <w:r w:rsidRPr="00502290">
              <w:rPr>
                <w:b/>
                <w:bCs/>
                <w:rtl/>
              </w:rPr>
              <w:t>/5</w:t>
            </w:r>
          </w:p>
        </w:tc>
        <w:tc>
          <w:tcPr>
            <w:tcW w:w="1726" w:type="dxa"/>
            <w:tcBorders>
              <w:top w:val="dotted" w:sz="4" w:space="0" w:color="auto"/>
            </w:tcBorders>
          </w:tcPr>
          <w:p w:rsidR="00502290" w:rsidRPr="00A02FEA" w:rsidRDefault="00502290" w:rsidP="00A02FE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C10000"/>
                <w:sz w:val="28"/>
                <w:szCs w:val="28"/>
              </w:rPr>
            </w:pPr>
            <w:r w:rsidRPr="00A02FEA">
              <w:rPr>
                <w:rFonts w:ascii="Times New Roman" w:hAnsi="Times New Roman" w:cs="Times New Roman" w:hint="cs"/>
                <w:color w:val="C10000"/>
                <w:sz w:val="28"/>
                <w:szCs w:val="28"/>
                <w:rtl/>
              </w:rPr>
              <w:t>حاضر العالم الاسلامي</w:t>
            </w:r>
          </w:p>
        </w:tc>
        <w:tc>
          <w:tcPr>
            <w:tcW w:w="943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color w:val="4F81BD"/>
                <w:sz w:val="28"/>
                <w:szCs w:val="28"/>
                <w:rtl/>
              </w:rPr>
            </w:pPr>
          </w:p>
        </w:tc>
        <w:tc>
          <w:tcPr>
            <w:tcW w:w="834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834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sz w:val="28"/>
                <w:szCs w:val="28"/>
                <w:rtl/>
              </w:rPr>
              <w:t>طلاب</w:t>
            </w:r>
          </w:p>
        </w:tc>
        <w:tc>
          <w:tcPr>
            <w:tcW w:w="834" w:type="dxa"/>
            <w:gridSpan w:val="2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  <w:r w:rsidRPr="00502290">
              <w:rPr>
                <w:rFonts w:hint="cs"/>
                <w:color w:val="FF0000"/>
                <w:sz w:val="28"/>
                <w:szCs w:val="28"/>
                <w:rtl/>
              </w:rPr>
              <w:t>طالبات</w:t>
            </w:r>
          </w:p>
        </w:tc>
      </w:tr>
      <w:tr w:rsidR="00502290" w:rsidRPr="00AC62B8" w:rsidTr="00A02FEA">
        <w:trPr>
          <w:trHeight w:val="960"/>
        </w:trPr>
        <w:tc>
          <w:tcPr>
            <w:tcW w:w="1151" w:type="dxa"/>
            <w:vMerge/>
            <w:shd w:val="clear" w:color="auto" w:fill="FDE9D9" w:themeFill="accent6" w:themeFillTint="33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726" w:type="dxa"/>
            <w:tcBorders>
              <w:top w:val="dotted" w:sz="4" w:space="0" w:color="auto"/>
            </w:tcBorders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  <w:rtl/>
              </w:rPr>
            </w:pP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استماع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</w:rPr>
              <w:t xml:space="preserve"> 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و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</w:rPr>
              <w:t xml:space="preserve"> 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تحدث</w:t>
            </w:r>
          </w:p>
        </w:tc>
        <w:tc>
          <w:tcPr>
            <w:tcW w:w="943" w:type="dxa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color w:val="4F81BD"/>
                <w:sz w:val="28"/>
                <w:szCs w:val="28"/>
                <w:rtl/>
              </w:rPr>
            </w:pPr>
            <w:r w:rsidRPr="00502290">
              <w:rPr>
                <w:rFonts w:hint="cs"/>
                <w:sz w:val="28"/>
                <w:szCs w:val="28"/>
                <w:rtl/>
              </w:rPr>
              <w:t>طلاب</w:t>
            </w:r>
          </w:p>
        </w:tc>
        <w:tc>
          <w:tcPr>
            <w:tcW w:w="834" w:type="dxa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  <w:rtl/>
              </w:rPr>
            </w:pPr>
            <w:r w:rsidRPr="00502290">
              <w:rPr>
                <w:rFonts w:hint="cs"/>
                <w:color w:val="FF0000"/>
                <w:sz w:val="28"/>
                <w:szCs w:val="28"/>
                <w:rtl/>
              </w:rPr>
              <w:t>طالبات</w:t>
            </w:r>
          </w:p>
        </w:tc>
        <w:tc>
          <w:tcPr>
            <w:tcW w:w="834" w:type="dxa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34" w:type="dxa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834" w:type="dxa"/>
            <w:gridSpan w:val="2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  <w:rtl/>
              </w:rPr>
            </w:pPr>
          </w:p>
        </w:tc>
      </w:tr>
      <w:tr w:rsidR="00502290" w:rsidRPr="00AC62B8" w:rsidTr="00502290">
        <w:trPr>
          <w:trHeight w:val="323"/>
        </w:trPr>
        <w:tc>
          <w:tcPr>
            <w:tcW w:w="1151" w:type="dxa"/>
            <w:vMerge w:val="restart"/>
            <w:shd w:val="clear" w:color="auto" w:fill="FDE9D9" w:themeFill="accent6" w:themeFillTint="33"/>
            <w:vAlign w:val="center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502290">
              <w:rPr>
                <w:rFonts w:hint="cs"/>
                <w:b/>
                <w:bCs/>
                <w:rtl/>
              </w:rPr>
              <w:t>الثلاثاء</w:t>
            </w:r>
            <w:r w:rsidRPr="00502290">
              <w:rPr>
                <w:b/>
                <w:bCs/>
                <w:rtl/>
              </w:rPr>
              <w:t xml:space="preserve"> </w:t>
            </w:r>
            <w:r w:rsidRPr="00502290">
              <w:rPr>
                <w:rFonts w:hint="cs"/>
                <w:b/>
                <w:bCs/>
                <w:rtl/>
              </w:rPr>
              <w:t>17</w:t>
            </w:r>
            <w:r w:rsidRPr="00502290">
              <w:rPr>
                <w:b/>
                <w:bCs/>
                <w:rtl/>
              </w:rPr>
              <w:t>/5</w:t>
            </w:r>
          </w:p>
        </w:tc>
        <w:tc>
          <w:tcPr>
            <w:tcW w:w="1726" w:type="dxa"/>
          </w:tcPr>
          <w:p w:rsidR="00502290" w:rsidRPr="00502290" w:rsidRDefault="00502290" w:rsidP="00A02FE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C10000"/>
                <w:sz w:val="28"/>
                <w:szCs w:val="28"/>
              </w:rPr>
            </w:pP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القواعد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</w:rPr>
              <w:t xml:space="preserve"> 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والمنظومة</w:t>
            </w:r>
          </w:p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النحوية</w:t>
            </w:r>
          </w:p>
        </w:tc>
        <w:tc>
          <w:tcPr>
            <w:tcW w:w="943" w:type="dxa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34" w:type="dxa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color w:val="FF0000"/>
                <w:sz w:val="28"/>
                <w:szCs w:val="28"/>
                <w:rtl/>
              </w:rPr>
              <w:t>طالبات</w:t>
            </w:r>
          </w:p>
        </w:tc>
        <w:tc>
          <w:tcPr>
            <w:tcW w:w="834" w:type="dxa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sz w:val="28"/>
                <w:szCs w:val="28"/>
                <w:rtl/>
              </w:rPr>
              <w:t>طلاب</w:t>
            </w:r>
          </w:p>
        </w:tc>
        <w:tc>
          <w:tcPr>
            <w:tcW w:w="834" w:type="dxa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  <w:gridSpan w:val="2"/>
          </w:tcPr>
          <w:p w:rsidR="00502290" w:rsidRPr="00502290" w:rsidRDefault="00502290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540A96" w:rsidRPr="00AC62B8" w:rsidTr="00502290">
        <w:trPr>
          <w:trHeight w:val="322"/>
        </w:trPr>
        <w:tc>
          <w:tcPr>
            <w:tcW w:w="1151" w:type="dxa"/>
            <w:vMerge/>
            <w:shd w:val="clear" w:color="auto" w:fill="FDE9D9" w:themeFill="accent6" w:themeFillTint="33"/>
            <w:vAlign w:val="center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bookmarkStart w:id="0" w:name="_GoBack" w:colFirst="7" w:colLast="7"/>
          </w:p>
        </w:tc>
        <w:tc>
          <w:tcPr>
            <w:tcW w:w="1726" w:type="dxa"/>
          </w:tcPr>
          <w:p w:rsidR="00540A96" w:rsidRPr="00502290" w:rsidRDefault="00540A96" w:rsidP="00A02FE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C10000"/>
                <w:sz w:val="28"/>
                <w:szCs w:val="28"/>
              </w:rPr>
            </w:pPr>
            <w:r w:rsidRPr="00502290">
              <w:rPr>
                <w:rFonts w:ascii="Times New Roman" w:hAnsi="Times New Roman" w:cs="Times New Roman" w:hint="cs"/>
                <w:color w:val="C10000"/>
                <w:sz w:val="28"/>
                <w:szCs w:val="28"/>
                <w:rtl/>
              </w:rPr>
              <w:t>مدخل الي اللغويات</w:t>
            </w:r>
          </w:p>
        </w:tc>
        <w:tc>
          <w:tcPr>
            <w:tcW w:w="943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  <w:rtl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color w:val="FF0000"/>
                <w:sz w:val="28"/>
                <w:szCs w:val="28"/>
                <w:rtl/>
              </w:rPr>
              <w:t>طالبات</w:t>
            </w:r>
          </w:p>
        </w:tc>
        <w:tc>
          <w:tcPr>
            <w:tcW w:w="834" w:type="dxa"/>
            <w:gridSpan w:val="2"/>
          </w:tcPr>
          <w:p w:rsidR="00540A96" w:rsidRPr="00502290" w:rsidRDefault="00540A96" w:rsidP="00101967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sz w:val="28"/>
                <w:szCs w:val="28"/>
                <w:rtl/>
              </w:rPr>
              <w:t>طلاب</w:t>
            </w:r>
          </w:p>
        </w:tc>
      </w:tr>
      <w:bookmarkEnd w:id="0"/>
      <w:tr w:rsidR="00540A96" w:rsidRPr="00AC62B8" w:rsidTr="00A02FEA">
        <w:trPr>
          <w:trHeight w:val="926"/>
        </w:trPr>
        <w:tc>
          <w:tcPr>
            <w:tcW w:w="1151" w:type="dxa"/>
            <w:shd w:val="clear" w:color="auto" w:fill="FDE9D9" w:themeFill="accent6" w:themeFillTint="33"/>
            <w:vAlign w:val="center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502290">
              <w:rPr>
                <w:rFonts w:hint="cs"/>
                <w:b/>
                <w:bCs/>
                <w:rtl/>
              </w:rPr>
              <w:t>الاربعاء</w:t>
            </w:r>
          </w:p>
          <w:p w:rsidR="00540A96" w:rsidRPr="00502290" w:rsidRDefault="00540A96" w:rsidP="00A02FEA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502290">
              <w:rPr>
                <w:rFonts w:hint="cs"/>
                <w:b/>
                <w:bCs/>
                <w:rtl/>
              </w:rPr>
              <w:t>18-5</w:t>
            </w:r>
          </w:p>
        </w:tc>
        <w:tc>
          <w:tcPr>
            <w:tcW w:w="1726" w:type="dxa"/>
          </w:tcPr>
          <w:p w:rsidR="00540A96" w:rsidRPr="00502290" w:rsidRDefault="00540A96" w:rsidP="00A02FE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</w:pP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الأدب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</w:rPr>
              <w:t xml:space="preserve"> 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الإنجليزي</w:t>
            </w:r>
          </w:p>
        </w:tc>
        <w:tc>
          <w:tcPr>
            <w:tcW w:w="943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  <w:rtl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color w:val="FF0000"/>
                <w:sz w:val="28"/>
                <w:szCs w:val="28"/>
                <w:rtl/>
              </w:rPr>
              <w:t>طالبات</w:t>
            </w:r>
          </w:p>
        </w:tc>
        <w:tc>
          <w:tcPr>
            <w:tcW w:w="834" w:type="dxa"/>
            <w:gridSpan w:val="2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sz w:val="28"/>
                <w:szCs w:val="28"/>
                <w:rtl/>
              </w:rPr>
              <w:t>طلاب</w:t>
            </w:r>
          </w:p>
        </w:tc>
      </w:tr>
      <w:tr w:rsidR="00540A96" w:rsidRPr="00AC62B8" w:rsidTr="00A02FEA">
        <w:trPr>
          <w:trHeight w:val="698"/>
        </w:trPr>
        <w:tc>
          <w:tcPr>
            <w:tcW w:w="1151" w:type="dxa"/>
            <w:shd w:val="clear" w:color="auto" w:fill="FDE9D9" w:themeFill="accent6" w:themeFillTint="33"/>
            <w:vAlign w:val="center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502290">
              <w:rPr>
                <w:rFonts w:hint="cs"/>
                <w:b/>
                <w:bCs/>
                <w:rtl/>
              </w:rPr>
              <w:t>الخميس 19</w:t>
            </w:r>
            <w:r w:rsidRPr="00502290">
              <w:rPr>
                <w:b/>
                <w:bCs/>
                <w:rtl/>
              </w:rPr>
              <w:t>/5</w:t>
            </w:r>
          </w:p>
        </w:tc>
        <w:tc>
          <w:tcPr>
            <w:tcW w:w="1726" w:type="dxa"/>
          </w:tcPr>
          <w:p w:rsidR="00540A96" w:rsidRPr="00502290" w:rsidRDefault="00540A96" w:rsidP="00A02FE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</w:pP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انشاء</w:t>
            </w:r>
            <w:r>
              <w:rPr>
                <w:rFonts w:ascii="Times New Roman" w:hAnsi="Times New Roman" w:cs="Times New Roman" w:hint="cs"/>
                <w:color w:val="C10000"/>
                <w:sz w:val="28"/>
                <w:szCs w:val="28"/>
                <w:rtl/>
              </w:rPr>
              <w:t>2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</w:rPr>
              <w:t xml:space="preserve"> 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و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</w:rPr>
              <w:t xml:space="preserve"> 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تعبير</w:t>
            </w:r>
          </w:p>
        </w:tc>
        <w:tc>
          <w:tcPr>
            <w:tcW w:w="943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color w:val="FF0000"/>
                <w:sz w:val="28"/>
                <w:szCs w:val="28"/>
                <w:rtl/>
              </w:rPr>
              <w:t>طالبات</w:t>
            </w: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  <w:rtl/>
              </w:rPr>
            </w:pPr>
            <w:r w:rsidRPr="00502290">
              <w:rPr>
                <w:rFonts w:hint="cs"/>
                <w:sz w:val="28"/>
                <w:szCs w:val="28"/>
                <w:rtl/>
              </w:rPr>
              <w:t>طلاب</w:t>
            </w: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  <w:gridSpan w:val="2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540A96" w:rsidRPr="00AC62B8" w:rsidTr="00502290">
        <w:trPr>
          <w:trHeight w:val="658"/>
        </w:trPr>
        <w:tc>
          <w:tcPr>
            <w:tcW w:w="1151" w:type="dxa"/>
            <w:shd w:val="clear" w:color="auto" w:fill="FDE9D9" w:themeFill="accent6" w:themeFillTint="33"/>
            <w:vAlign w:val="center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b/>
                <w:bCs/>
              </w:rPr>
            </w:pPr>
            <w:r w:rsidRPr="00502290">
              <w:rPr>
                <w:rFonts w:hint="cs"/>
                <w:b/>
                <w:bCs/>
                <w:rtl/>
              </w:rPr>
              <w:t>السبت</w:t>
            </w:r>
            <w:r w:rsidRPr="00502290">
              <w:rPr>
                <w:b/>
                <w:bCs/>
                <w:rtl/>
              </w:rPr>
              <w:t xml:space="preserve"> 21/5</w:t>
            </w:r>
          </w:p>
        </w:tc>
        <w:tc>
          <w:tcPr>
            <w:tcW w:w="1726" w:type="dxa"/>
          </w:tcPr>
          <w:p w:rsidR="00540A96" w:rsidRPr="00502290" w:rsidRDefault="00540A96" w:rsidP="00A02FEA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C10000"/>
                <w:sz w:val="28"/>
                <w:szCs w:val="28"/>
              </w:rPr>
            </w:pP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قضايا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</w:rPr>
              <w:t xml:space="preserve"> </w:t>
            </w: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ثقافية</w:t>
            </w:r>
          </w:p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ascii="Times New Roman" w:hAnsi="Times New Roman" w:cs="Times New Roman"/>
                <w:color w:val="C10000"/>
                <w:sz w:val="28"/>
                <w:szCs w:val="28"/>
                <w:rtl/>
              </w:rPr>
              <w:t>معاصرة</w:t>
            </w:r>
          </w:p>
        </w:tc>
        <w:tc>
          <w:tcPr>
            <w:tcW w:w="943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sz w:val="28"/>
                <w:szCs w:val="28"/>
                <w:rtl/>
              </w:rPr>
              <w:t>طلاب</w:t>
            </w: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  <w:r w:rsidRPr="00502290">
              <w:rPr>
                <w:rFonts w:hint="cs"/>
                <w:color w:val="FF0000"/>
                <w:sz w:val="28"/>
                <w:szCs w:val="28"/>
                <w:rtl/>
              </w:rPr>
              <w:t>طالبات</w:t>
            </w:r>
          </w:p>
        </w:tc>
        <w:tc>
          <w:tcPr>
            <w:tcW w:w="834" w:type="dxa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color w:val="FF0000"/>
                <w:sz w:val="28"/>
                <w:szCs w:val="28"/>
              </w:rPr>
            </w:pPr>
            <w:r w:rsidRPr="00502290">
              <w:rPr>
                <w:rFonts w:hint="cs"/>
                <w:color w:val="FF0000"/>
                <w:sz w:val="28"/>
                <w:szCs w:val="28"/>
                <w:rtl/>
              </w:rPr>
              <w:t>طالبات</w:t>
            </w:r>
          </w:p>
        </w:tc>
        <w:tc>
          <w:tcPr>
            <w:tcW w:w="834" w:type="dxa"/>
            <w:gridSpan w:val="2"/>
          </w:tcPr>
          <w:p w:rsidR="00540A96" w:rsidRPr="00502290" w:rsidRDefault="00540A96" w:rsidP="00A02FE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02290">
              <w:rPr>
                <w:rFonts w:hint="cs"/>
                <w:sz w:val="28"/>
                <w:szCs w:val="28"/>
                <w:rtl/>
              </w:rPr>
              <w:t>طلاب</w:t>
            </w:r>
          </w:p>
        </w:tc>
      </w:tr>
    </w:tbl>
    <w:p w:rsidR="00B32AA2" w:rsidRDefault="00B32AA2" w:rsidP="00A02FEA">
      <w:pPr>
        <w:jc w:val="center"/>
      </w:pPr>
    </w:p>
    <w:sectPr w:rsidR="00B32AA2" w:rsidSect="004C43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A0F"/>
    <w:rsid w:val="0001190A"/>
    <w:rsid w:val="0001194E"/>
    <w:rsid w:val="00013DB6"/>
    <w:rsid w:val="00025C82"/>
    <w:rsid w:val="00027000"/>
    <w:rsid w:val="000270BF"/>
    <w:rsid w:val="000271B3"/>
    <w:rsid w:val="000307F6"/>
    <w:rsid w:val="000331F3"/>
    <w:rsid w:val="0003490A"/>
    <w:rsid w:val="00035801"/>
    <w:rsid w:val="00037310"/>
    <w:rsid w:val="000427A2"/>
    <w:rsid w:val="00042AE7"/>
    <w:rsid w:val="00046576"/>
    <w:rsid w:val="00057CAE"/>
    <w:rsid w:val="000624EF"/>
    <w:rsid w:val="00067AC8"/>
    <w:rsid w:val="00081EE1"/>
    <w:rsid w:val="00082930"/>
    <w:rsid w:val="0008324A"/>
    <w:rsid w:val="00085BDE"/>
    <w:rsid w:val="00087789"/>
    <w:rsid w:val="00087F15"/>
    <w:rsid w:val="000919AA"/>
    <w:rsid w:val="00092C24"/>
    <w:rsid w:val="00094EBA"/>
    <w:rsid w:val="0009738E"/>
    <w:rsid w:val="000A1F0D"/>
    <w:rsid w:val="000A1F47"/>
    <w:rsid w:val="000A2073"/>
    <w:rsid w:val="000B171F"/>
    <w:rsid w:val="000B2E0D"/>
    <w:rsid w:val="000B4CC9"/>
    <w:rsid w:val="000D1AA7"/>
    <w:rsid w:val="000E0179"/>
    <w:rsid w:val="000F2527"/>
    <w:rsid w:val="001175ED"/>
    <w:rsid w:val="00123AE2"/>
    <w:rsid w:val="0014028F"/>
    <w:rsid w:val="001445ED"/>
    <w:rsid w:val="00145873"/>
    <w:rsid w:val="00153A0F"/>
    <w:rsid w:val="001670BA"/>
    <w:rsid w:val="00172913"/>
    <w:rsid w:val="00173A7B"/>
    <w:rsid w:val="00177AF0"/>
    <w:rsid w:val="00181A35"/>
    <w:rsid w:val="001A17EA"/>
    <w:rsid w:val="001A42A5"/>
    <w:rsid w:val="001A58C4"/>
    <w:rsid w:val="001A787D"/>
    <w:rsid w:val="001C0142"/>
    <w:rsid w:val="001C1208"/>
    <w:rsid w:val="001C128A"/>
    <w:rsid w:val="001C218B"/>
    <w:rsid w:val="001C2AE6"/>
    <w:rsid w:val="001C76F8"/>
    <w:rsid w:val="001D20F4"/>
    <w:rsid w:val="001D5EFF"/>
    <w:rsid w:val="001D624B"/>
    <w:rsid w:val="001D64B8"/>
    <w:rsid w:val="001D695B"/>
    <w:rsid w:val="001E45B2"/>
    <w:rsid w:val="001F5435"/>
    <w:rsid w:val="00214ADC"/>
    <w:rsid w:val="00220076"/>
    <w:rsid w:val="002209E4"/>
    <w:rsid w:val="00221D81"/>
    <w:rsid w:val="00226310"/>
    <w:rsid w:val="00231D0D"/>
    <w:rsid w:val="00240121"/>
    <w:rsid w:val="002447BC"/>
    <w:rsid w:val="0024747D"/>
    <w:rsid w:val="00252878"/>
    <w:rsid w:val="00256ED9"/>
    <w:rsid w:val="00263256"/>
    <w:rsid w:val="00265345"/>
    <w:rsid w:val="00273BE0"/>
    <w:rsid w:val="0028142A"/>
    <w:rsid w:val="00281892"/>
    <w:rsid w:val="0028693B"/>
    <w:rsid w:val="00286B01"/>
    <w:rsid w:val="00292B1E"/>
    <w:rsid w:val="00296BB9"/>
    <w:rsid w:val="002A6224"/>
    <w:rsid w:val="002B1568"/>
    <w:rsid w:val="002B179F"/>
    <w:rsid w:val="002B2B7A"/>
    <w:rsid w:val="002D5214"/>
    <w:rsid w:val="002D57EA"/>
    <w:rsid w:val="002E0BE0"/>
    <w:rsid w:val="002E3BB0"/>
    <w:rsid w:val="002E720E"/>
    <w:rsid w:val="002F0D2C"/>
    <w:rsid w:val="002F5D06"/>
    <w:rsid w:val="00300688"/>
    <w:rsid w:val="00300FA8"/>
    <w:rsid w:val="00304151"/>
    <w:rsid w:val="00304F80"/>
    <w:rsid w:val="00306D12"/>
    <w:rsid w:val="00306F5F"/>
    <w:rsid w:val="00314361"/>
    <w:rsid w:val="00317C5E"/>
    <w:rsid w:val="00326D6C"/>
    <w:rsid w:val="00342D59"/>
    <w:rsid w:val="003454E1"/>
    <w:rsid w:val="003562FB"/>
    <w:rsid w:val="00357B51"/>
    <w:rsid w:val="003652C8"/>
    <w:rsid w:val="0037082A"/>
    <w:rsid w:val="003739AB"/>
    <w:rsid w:val="00376094"/>
    <w:rsid w:val="003775B5"/>
    <w:rsid w:val="00385223"/>
    <w:rsid w:val="00390FF1"/>
    <w:rsid w:val="003958B6"/>
    <w:rsid w:val="00397B4F"/>
    <w:rsid w:val="003A4C33"/>
    <w:rsid w:val="003A5729"/>
    <w:rsid w:val="003A603B"/>
    <w:rsid w:val="003B13E4"/>
    <w:rsid w:val="003B634E"/>
    <w:rsid w:val="003C1F3E"/>
    <w:rsid w:val="003E42E4"/>
    <w:rsid w:val="003E6DBA"/>
    <w:rsid w:val="003F2186"/>
    <w:rsid w:val="003F7834"/>
    <w:rsid w:val="0040155F"/>
    <w:rsid w:val="0040233C"/>
    <w:rsid w:val="004045C9"/>
    <w:rsid w:val="00404EE3"/>
    <w:rsid w:val="00410834"/>
    <w:rsid w:val="00417417"/>
    <w:rsid w:val="00420A85"/>
    <w:rsid w:val="004216D1"/>
    <w:rsid w:val="00421A58"/>
    <w:rsid w:val="00432248"/>
    <w:rsid w:val="0043433A"/>
    <w:rsid w:val="004367DA"/>
    <w:rsid w:val="00441B3E"/>
    <w:rsid w:val="004431DF"/>
    <w:rsid w:val="00445CAE"/>
    <w:rsid w:val="00450F4A"/>
    <w:rsid w:val="00453A40"/>
    <w:rsid w:val="004623D8"/>
    <w:rsid w:val="00480E2B"/>
    <w:rsid w:val="004866C1"/>
    <w:rsid w:val="00495ADB"/>
    <w:rsid w:val="004A2A19"/>
    <w:rsid w:val="004A2E8B"/>
    <w:rsid w:val="004B0A68"/>
    <w:rsid w:val="004B7020"/>
    <w:rsid w:val="004C02CD"/>
    <w:rsid w:val="004C149E"/>
    <w:rsid w:val="004C4341"/>
    <w:rsid w:val="004C5489"/>
    <w:rsid w:val="004C61B7"/>
    <w:rsid w:val="004D1EF8"/>
    <w:rsid w:val="004D67C2"/>
    <w:rsid w:val="004E5C27"/>
    <w:rsid w:val="004E7C5E"/>
    <w:rsid w:val="004F22A0"/>
    <w:rsid w:val="004F2BD7"/>
    <w:rsid w:val="004F5101"/>
    <w:rsid w:val="004F610A"/>
    <w:rsid w:val="004F6C47"/>
    <w:rsid w:val="00501ACE"/>
    <w:rsid w:val="00502290"/>
    <w:rsid w:val="00503A08"/>
    <w:rsid w:val="0051162F"/>
    <w:rsid w:val="00512BAE"/>
    <w:rsid w:val="00512CEF"/>
    <w:rsid w:val="00515C4E"/>
    <w:rsid w:val="005229EB"/>
    <w:rsid w:val="00526837"/>
    <w:rsid w:val="005305DE"/>
    <w:rsid w:val="00536526"/>
    <w:rsid w:val="0053743C"/>
    <w:rsid w:val="00540A96"/>
    <w:rsid w:val="00544732"/>
    <w:rsid w:val="00544A6F"/>
    <w:rsid w:val="0054569C"/>
    <w:rsid w:val="00551BE1"/>
    <w:rsid w:val="00552457"/>
    <w:rsid w:val="005539D5"/>
    <w:rsid w:val="005566BB"/>
    <w:rsid w:val="005716B1"/>
    <w:rsid w:val="0057380E"/>
    <w:rsid w:val="00583844"/>
    <w:rsid w:val="00583ABE"/>
    <w:rsid w:val="00583EB2"/>
    <w:rsid w:val="00597717"/>
    <w:rsid w:val="005A093C"/>
    <w:rsid w:val="005A19DD"/>
    <w:rsid w:val="005B12E5"/>
    <w:rsid w:val="005C5252"/>
    <w:rsid w:val="005C5E7B"/>
    <w:rsid w:val="005D2469"/>
    <w:rsid w:val="005E0245"/>
    <w:rsid w:val="005E15CB"/>
    <w:rsid w:val="005E30B3"/>
    <w:rsid w:val="005E33F1"/>
    <w:rsid w:val="005F0FE6"/>
    <w:rsid w:val="005F4A98"/>
    <w:rsid w:val="0060074A"/>
    <w:rsid w:val="00605A0C"/>
    <w:rsid w:val="00605FF5"/>
    <w:rsid w:val="00623064"/>
    <w:rsid w:val="006401E2"/>
    <w:rsid w:val="0064154F"/>
    <w:rsid w:val="006454B3"/>
    <w:rsid w:val="00660493"/>
    <w:rsid w:val="0066143C"/>
    <w:rsid w:val="00663F10"/>
    <w:rsid w:val="00667F92"/>
    <w:rsid w:val="006765DA"/>
    <w:rsid w:val="0068054D"/>
    <w:rsid w:val="0069794A"/>
    <w:rsid w:val="006A2518"/>
    <w:rsid w:val="006A3C06"/>
    <w:rsid w:val="006B5A8D"/>
    <w:rsid w:val="006B64DA"/>
    <w:rsid w:val="006C0559"/>
    <w:rsid w:val="006C522C"/>
    <w:rsid w:val="006C5716"/>
    <w:rsid w:val="006D784F"/>
    <w:rsid w:val="006F134C"/>
    <w:rsid w:val="006F382C"/>
    <w:rsid w:val="006F3C5B"/>
    <w:rsid w:val="006F72A9"/>
    <w:rsid w:val="00710E10"/>
    <w:rsid w:val="0071196A"/>
    <w:rsid w:val="007142E6"/>
    <w:rsid w:val="00724753"/>
    <w:rsid w:val="00725A1F"/>
    <w:rsid w:val="00731912"/>
    <w:rsid w:val="007378AD"/>
    <w:rsid w:val="00745C83"/>
    <w:rsid w:val="0075040C"/>
    <w:rsid w:val="00750553"/>
    <w:rsid w:val="00750902"/>
    <w:rsid w:val="007509C9"/>
    <w:rsid w:val="00752459"/>
    <w:rsid w:val="00752C60"/>
    <w:rsid w:val="0075479A"/>
    <w:rsid w:val="007668E8"/>
    <w:rsid w:val="00766F81"/>
    <w:rsid w:val="007812CA"/>
    <w:rsid w:val="007816CA"/>
    <w:rsid w:val="00795382"/>
    <w:rsid w:val="0079727C"/>
    <w:rsid w:val="0079732A"/>
    <w:rsid w:val="0079793B"/>
    <w:rsid w:val="007A235C"/>
    <w:rsid w:val="007C368E"/>
    <w:rsid w:val="007D29DD"/>
    <w:rsid w:val="007D2E45"/>
    <w:rsid w:val="007D5268"/>
    <w:rsid w:val="007D5CC6"/>
    <w:rsid w:val="007D7435"/>
    <w:rsid w:val="007E0863"/>
    <w:rsid w:val="007F17B7"/>
    <w:rsid w:val="00806514"/>
    <w:rsid w:val="008117F8"/>
    <w:rsid w:val="00811C25"/>
    <w:rsid w:val="00813059"/>
    <w:rsid w:val="00814112"/>
    <w:rsid w:val="008143D4"/>
    <w:rsid w:val="00815150"/>
    <w:rsid w:val="00825C84"/>
    <w:rsid w:val="008365D7"/>
    <w:rsid w:val="008438B7"/>
    <w:rsid w:val="008454A2"/>
    <w:rsid w:val="00846E57"/>
    <w:rsid w:val="0085020E"/>
    <w:rsid w:val="0085132A"/>
    <w:rsid w:val="008527C7"/>
    <w:rsid w:val="0085348A"/>
    <w:rsid w:val="008576FC"/>
    <w:rsid w:val="00857AA6"/>
    <w:rsid w:val="008649C2"/>
    <w:rsid w:val="00874B01"/>
    <w:rsid w:val="00877546"/>
    <w:rsid w:val="0088117B"/>
    <w:rsid w:val="008816BF"/>
    <w:rsid w:val="0089184E"/>
    <w:rsid w:val="008A030D"/>
    <w:rsid w:val="008A40C7"/>
    <w:rsid w:val="008A62EE"/>
    <w:rsid w:val="008A670B"/>
    <w:rsid w:val="008B0930"/>
    <w:rsid w:val="008B3C23"/>
    <w:rsid w:val="008B776D"/>
    <w:rsid w:val="008C091E"/>
    <w:rsid w:val="008C2356"/>
    <w:rsid w:val="008C34A5"/>
    <w:rsid w:val="008C4793"/>
    <w:rsid w:val="008D3A28"/>
    <w:rsid w:val="00900760"/>
    <w:rsid w:val="009104FA"/>
    <w:rsid w:val="00922A40"/>
    <w:rsid w:val="00923999"/>
    <w:rsid w:val="009335C2"/>
    <w:rsid w:val="00945BC0"/>
    <w:rsid w:val="00953892"/>
    <w:rsid w:val="00960ECB"/>
    <w:rsid w:val="00970393"/>
    <w:rsid w:val="00973D91"/>
    <w:rsid w:val="009755E5"/>
    <w:rsid w:val="00980390"/>
    <w:rsid w:val="009930F2"/>
    <w:rsid w:val="009951DC"/>
    <w:rsid w:val="009A48B7"/>
    <w:rsid w:val="009A5C7D"/>
    <w:rsid w:val="009A72C3"/>
    <w:rsid w:val="009B33C4"/>
    <w:rsid w:val="009B378F"/>
    <w:rsid w:val="009B56A6"/>
    <w:rsid w:val="009B6162"/>
    <w:rsid w:val="009C74CA"/>
    <w:rsid w:val="009D39EB"/>
    <w:rsid w:val="009D3C91"/>
    <w:rsid w:val="009D6FAD"/>
    <w:rsid w:val="009D6FB0"/>
    <w:rsid w:val="009E07E9"/>
    <w:rsid w:val="009E3C26"/>
    <w:rsid w:val="009F0B01"/>
    <w:rsid w:val="009F4D12"/>
    <w:rsid w:val="009F5EE3"/>
    <w:rsid w:val="00A02FEA"/>
    <w:rsid w:val="00A0357C"/>
    <w:rsid w:val="00A04099"/>
    <w:rsid w:val="00A04EC2"/>
    <w:rsid w:val="00A1409A"/>
    <w:rsid w:val="00A15EC1"/>
    <w:rsid w:val="00A20334"/>
    <w:rsid w:val="00A26142"/>
    <w:rsid w:val="00A35B76"/>
    <w:rsid w:val="00A51BAF"/>
    <w:rsid w:val="00A548F5"/>
    <w:rsid w:val="00A54AB9"/>
    <w:rsid w:val="00A572BD"/>
    <w:rsid w:val="00A67C0B"/>
    <w:rsid w:val="00A7162E"/>
    <w:rsid w:val="00A76A6F"/>
    <w:rsid w:val="00A82F3F"/>
    <w:rsid w:val="00A83B52"/>
    <w:rsid w:val="00A8401A"/>
    <w:rsid w:val="00A85114"/>
    <w:rsid w:val="00A8519C"/>
    <w:rsid w:val="00A9084F"/>
    <w:rsid w:val="00A94756"/>
    <w:rsid w:val="00AA5786"/>
    <w:rsid w:val="00AB21F5"/>
    <w:rsid w:val="00AC23D4"/>
    <w:rsid w:val="00AC38AC"/>
    <w:rsid w:val="00AC62B8"/>
    <w:rsid w:val="00AC7791"/>
    <w:rsid w:val="00AE1B7E"/>
    <w:rsid w:val="00AE50E7"/>
    <w:rsid w:val="00AE522F"/>
    <w:rsid w:val="00AF14A8"/>
    <w:rsid w:val="00AF27A3"/>
    <w:rsid w:val="00AF501D"/>
    <w:rsid w:val="00AF7B73"/>
    <w:rsid w:val="00AF7E0F"/>
    <w:rsid w:val="00B0061F"/>
    <w:rsid w:val="00B006C0"/>
    <w:rsid w:val="00B01534"/>
    <w:rsid w:val="00B02F59"/>
    <w:rsid w:val="00B12E65"/>
    <w:rsid w:val="00B143B7"/>
    <w:rsid w:val="00B16532"/>
    <w:rsid w:val="00B21772"/>
    <w:rsid w:val="00B2332C"/>
    <w:rsid w:val="00B26851"/>
    <w:rsid w:val="00B30D5D"/>
    <w:rsid w:val="00B32AA2"/>
    <w:rsid w:val="00B44B1F"/>
    <w:rsid w:val="00B60328"/>
    <w:rsid w:val="00B607D3"/>
    <w:rsid w:val="00B67760"/>
    <w:rsid w:val="00B75A5E"/>
    <w:rsid w:val="00B852AE"/>
    <w:rsid w:val="00B90526"/>
    <w:rsid w:val="00B9089B"/>
    <w:rsid w:val="00B90E12"/>
    <w:rsid w:val="00B964AB"/>
    <w:rsid w:val="00BA14AC"/>
    <w:rsid w:val="00BA1E78"/>
    <w:rsid w:val="00BA536A"/>
    <w:rsid w:val="00BB7418"/>
    <w:rsid w:val="00BC1E01"/>
    <w:rsid w:val="00BC3E98"/>
    <w:rsid w:val="00BC4072"/>
    <w:rsid w:val="00BC49A6"/>
    <w:rsid w:val="00BC7F49"/>
    <w:rsid w:val="00BE0C77"/>
    <w:rsid w:val="00BE24CC"/>
    <w:rsid w:val="00BE36BD"/>
    <w:rsid w:val="00BF21C4"/>
    <w:rsid w:val="00BF47E0"/>
    <w:rsid w:val="00BF589D"/>
    <w:rsid w:val="00C003C9"/>
    <w:rsid w:val="00C06AEC"/>
    <w:rsid w:val="00C12255"/>
    <w:rsid w:val="00C139DA"/>
    <w:rsid w:val="00C2423C"/>
    <w:rsid w:val="00C26C0B"/>
    <w:rsid w:val="00C272D1"/>
    <w:rsid w:val="00C31CDE"/>
    <w:rsid w:val="00C32BE1"/>
    <w:rsid w:val="00C3567A"/>
    <w:rsid w:val="00C4249C"/>
    <w:rsid w:val="00C4476C"/>
    <w:rsid w:val="00C675C0"/>
    <w:rsid w:val="00C80F99"/>
    <w:rsid w:val="00C857FB"/>
    <w:rsid w:val="00C910A7"/>
    <w:rsid w:val="00C9484A"/>
    <w:rsid w:val="00C97CF9"/>
    <w:rsid w:val="00CB4802"/>
    <w:rsid w:val="00CB5D91"/>
    <w:rsid w:val="00CC716D"/>
    <w:rsid w:val="00CD2433"/>
    <w:rsid w:val="00CD47AD"/>
    <w:rsid w:val="00CD6D6B"/>
    <w:rsid w:val="00CE4B41"/>
    <w:rsid w:val="00D012EA"/>
    <w:rsid w:val="00D018AB"/>
    <w:rsid w:val="00D134A7"/>
    <w:rsid w:val="00D215A5"/>
    <w:rsid w:val="00D216D4"/>
    <w:rsid w:val="00D30E49"/>
    <w:rsid w:val="00D30EEE"/>
    <w:rsid w:val="00D32DC9"/>
    <w:rsid w:val="00D37607"/>
    <w:rsid w:val="00D376D4"/>
    <w:rsid w:val="00D40483"/>
    <w:rsid w:val="00D42300"/>
    <w:rsid w:val="00D44455"/>
    <w:rsid w:val="00D453DD"/>
    <w:rsid w:val="00D55A7B"/>
    <w:rsid w:val="00D6220C"/>
    <w:rsid w:val="00D642EF"/>
    <w:rsid w:val="00D657FE"/>
    <w:rsid w:val="00D6683F"/>
    <w:rsid w:val="00D71644"/>
    <w:rsid w:val="00D71DE1"/>
    <w:rsid w:val="00D820DF"/>
    <w:rsid w:val="00D82EA2"/>
    <w:rsid w:val="00D83E40"/>
    <w:rsid w:val="00D904E2"/>
    <w:rsid w:val="00D94147"/>
    <w:rsid w:val="00D97B39"/>
    <w:rsid w:val="00DA1798"/>
    <w:rsid w:val="00DA1930"/>
    <w:rsid w:val="00DA74FB"/>
    <w:rsid w:val="00DA7D8A"/>
    <w:rsid w:val="00DA7DAE"/>
    <w:rsid w:val="00DB43E7"/>
    <w:rsid w:val="00DC4EE2"/>
    <w:rsid w:val="00DC50E3"/>
    <w:rsid w:val="00DC5AA4"/>
    <w:rsid w:val="00DC633C"/>
    <w:rsid w:val="00DE28D7"/>
    <w:rsid w:val="00DE7C3E"/>
    <w:rsid w:val="00DF1539"/>
    <w:rsid w:val="00DF3592"/>
    <w:rsid w:val="00DF3B13"/>
    <w:rsid w:val="00E0003E"/>
    <w:rsid w:val="00E015CF"/>
    <w:rsid w:val="00E02959"/>
    <w:rsid w:val="00E03C5E"/>
    <w:rsid w:val="00E04E50"/>
    <w:rsid w:val="00E12309"/>
    <w:rsid w:val="00E2101B"/>
    <w:rsid w:val="00E24912"/>
    <w:rsid w:val="00E2556C"/>
    <w:rsid w:val="00E338A8"/>
    <w:rsid w:val="00E44FAB"/>
    <w:rsid w:val="00E5179D"/>
    <w:rsid w:val="00E52E3B"/>
    <w:rsid w:val="00E5493C"/>
    <w:rsid w:val="00E5592F"/>
    <w:rsid w:val="00E55ABB"/>
    <w:rsid w:val="00E64404"/>
    <w:rsid w:val="00E73807"/>
    <w:rsid w:val="00E740AC"/>
    <w:rsid w:val="00E748F9"/>
    <w:rsid w:val="00E820A3"/>
    <w:rsid w:val="00E829F2"/>
    <w:rsid w:val="00E831BD"/>
    <w:rsid w:val="00E85507"/>
    <w:rsid w:val="00E860C2"/>
    <w:rsid w:val="00EA4BBB"/>
    <w:rsid w:val="00EA6F28"/>
    <w:rsid w:val="00EB03B2"/>
    <w:rsid w:val="00EB3509"/>
    <w:rsid w:val="00EB3F7C"/>
    <w:rsid w:val="00EB58C2"/>
    <w:rsid w:val="00EC0830"/>
    <w:rsid w:val="00EC346C"/>
    <w:rsid w:val="00ED0B5D"/>
    <w:rsid w:val="00ED4B45"/>
    <w:rsid w:val="00EE0CE3"/>
    <w:rsid w:val="00EE4955"/>
    <w:rsid w:val="00F042A6"/>
    <w:rsid w:val="00F106E5"/>
    <w:rsid w:val="00F20B33"/>
    <w:rsid w:val="00F25E26"/>
    <w:rsid w:val="00F30EDA"/>
    <w:rsid w:val="00F3120B"/>
    <w:rsid w:val="00F37B09"/>
    <w:rsid w:val="00F45672"/>
    <w:rsid w:val="00F5775A"/>
    <w:rsid w:val="00F6047F"/>
    <w:rsid w:val="00F6199F"/>
    <w:rsid w:val="00F6523B"/>
    <w:rsid w:val="00F72CA4"/>
    <w:rsid w:val="00F72CCD"/>
    <w:rsid w:val="00F81397"/>
    <w:rsid w:val="00F81FE3"/>
    <w:rsid w:val="00F8626B"/>
    <w:rsid w:val="00F8687F"/>
    <w:rsid w:val="00F87536"/>
    <w:rsid w:val="00F91142"/>
    <w:rsid w:val="00F9230E"/>
    <w:rsid w:val="00F9480C"/>
    <w:rsid w:val="00F94B7F"/>
    <w:rsid w:val="00FB54D5"/>
    <w:rsid w:val="00FB71BD"/>
    <w:rsid w:val="00FC0B50"/>
    <w:rsid w:val="00FC3705"/>
    <w:rsid w:val="00FC37F0"/>
    <w:rsid w:val="00FC611D"/>
    <w:rsid w:val="00FE5DCA"/>
    <w:rsid w:val="00FF640F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6CA"/>
    <w:pPr>
      <w:bidi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53A0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6CA"/>
    <w:pPr>
      <w:bidi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53A0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اليوم</vt:lpstr>
    </vt:vector>
  </TitlesOfParts>
  <Company>Microsoft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اليوم</dc:title>
  <dc:creator>almalki</dc:creator>
  <cp:lastModifiedBy>Heidi</cp:lastModifiedBy>
  <cp:revision>3</cp:revision>
  <dcterms:created xsi:type="dcterms:W3CDTF">2014-03-15T17:19:00Z</dcterms:created>
  <dcterms:modified xsi:type="dcterms:W3CDTF">2014-03-16T05:34:00Z</dcterms:modified>
</cp:coreProperties>
</file>