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2B8" w:rsidRDefault="00366A98">
      <w:pPr>
        <w:rPr>
          <w:rFonts w:hint="cs"/>
          <w:rtl/>
        </w:rPr>
      </w:pPr>
      <w:r>
        <w:rPr>
          <w:rFonts w:hint="cs"/>
          <w:rtl/>
        </w:rPr>
        <w:t>اسئلة الفصل الثاني عام1433_1434</w:t>
      </w:r>
    </w:p>
    <w:p w:rsidR="00366A98" w:rsidRDefault="00366A98">
      <w:pPr>
        <w:rPr>
          <w:rFonts w:hint="cs"/>
          <w:rtl/>
        </w:rPr>
      </w:pPr>
      <w:r w:rsidRPr="00366A98">
        <w:rPr>
          <w:rFonts w:cs="Arial"/>
          <w:rtl/>
        </w:rPr>
        <w:drawing>
          <wp:inline distT="0" distB="0" distL="0" distR="0">
            <wp:extent cx="6645910" cy="8906571"/>
            <wp:effectExtent l="19050" t="0" r="2540" b="8829"/>
            <wp:docPr id="25" name="صورة 18" descr="D:\MY FILE\حاضر العالم الأسلامي\اسئله اختبار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MY FILE\حاضر العالم الأسلامي\اسئله اختبار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tl/>
        </w:rPr>
      </w:pPr>
      <w:r w:rsidRPr="00366A98">
        <w:rPr>
          <w:rFonts w:cs="Arial"/>
          <w:rtl/>
        </w:rPr>
        <w:lastRenderedPageBreak/>
        <w:drawing>
          <wp:inline distT="0" distB="0" distL="0" distR="0">
            <wp:extent cx="6645910" cy="8906571"/>
            <wp:effectExtent l="19050" t="0" r="2540" b="8829"/>
            <wp:docPr id="26" name="صورة 19" descr="D:\MY FILE\حاضر العالم الأسلامي\اسئله اختبار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MY FILE\حاضر العالم الأسلامي\اسئله اختبار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Pr="00366A98" w:rsidRDefault="00366A98" w:rsidP="00366A98">
      <w:pPr>
        <w:rPr>
          <w:rtl/>
        </w:rPr>
      </w:pPr>
      <w:r w:rsidRPr="00366A98">
        <w:rPr>
          <w:rFonts w:cs="Arial"/>
          <w:rtl/>
        </w:rPr>
        <w:lastRenderedPageBreak/>
        <w:drawing>
          <wp:inline distT="0" distB="0" distL="0" distR="0">
            <wp:extent cx="6645910" cy="8906571"/>
            <wp:effectExtent l="19050" t="0" r="2540" b="8829"/>
            <wp:docPr id="27" name="صورة 20" descr="D:\MY FILE\حاضر العالم الأسلامي\اسئله اختبار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MY FILE\حاضر العالم الأسلامي\اسئله اختبار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 w:rsidP="00366A98">
      <w:pPr>
        <w:tabs>
          <w:tab w:val="left" w:pos="2443"/>
        </w:tabs>
        <w:rPr>
          <w:rFonts w:hint="cs"/>
          <w:rtl/>
        </w:rPr>
      </w:pPr>
      <w:r>
        <w:rPr>
          <w:rtl/>
        </w:rPr>
        <w:tab/>
      </w:r>
    </w:p>
    <w:p w:rsidR="00366A98" w:rsidRDefault="00366A98" w:rsidP="00366A98">
      <w:pPr>
        <w:tabs>
          <w:tab w:val="left" w:pos="2443"/>
        </w:tabs>
        <w:rPr>
          <w:rFonts w:hint="cs"/>
          <w:rtl/>
        </w:rPr>
      </w:pPr>
      <w:r w:rsidRPr="00366A98">
        <w:rPr>
          <w:rFonts w:cs="Arial"/>
          <w:rtl/>
        </w:rPr>
        <w:lastRenderedPageBreak/>
        <w:drawing>
          <wp:inline distT="0" distB="0" distL="0" distR="0">
            <wp:extent cx="6645910" cy="8906571"/>
            <wp:effectExtent l="19050" t="0" r="2540" b="8829"/>
            <wp:docPr id="28" name="صورة 21" descr="D:\MY FILE\حاضر العالم الأسلامي\اسئله اختبار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MY FILE\حاضر العالم الأسلامي\اسئله اختبار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 w:rsidP="00366A98">
      <w:pPr>
        <w:tabs>
          <w:tab w:val="left" w:pos="2443"/>
        </w:tabs>
        <w:rPr>
          <w:rFonts w:hint="cs"/>
          <w:rtl/>
        </w:rPr>
      </w:pPr>
      <w:r w:rsidRPr="00366A98">
        <w:rPr>
          <w:rFonts w:cs="Arial"/>
          <w:rtl/>
        </w:rPr>
        <w:lastRenderedPageBreak/>
        <w:drawing>
          <wp:inline distT="0" distB="0" distL="0" distR="0">
            <wp:extent cx="6645910" cy="8906571"/>
            <wp:effectExtent l="19050" t="0" r="2540" b="8829"/>
            <wp:docPr id="29" name="صورة 22" descr="D:\MY FILE\حاضر العالم الأسلامي\اسئله اختبار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MY FILE\حاضر العالم الأسلامي\اسئله اختبار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Pr="00366A98" w:rsidRDefault="00366A98" w:rsidP="00366A98">
      <w:pPr>
        <w:tabs>
          <w:tab w:val="left" w:pos="2443"/>
        </w:tabs>
        <w:rPr>
          <w:rFonts w:hint="cs"/>
          <w:rtl/>
        </w:rPr>
      </w:pPr>
      <w:r w:rsidRPr="00366A98">
        <w:rPr>
          <w:rFonts w:cs="Arial"/>
          <w:rtl/>
        </w:rPr>
        <w:lastRenderedPageBreak/>
        <w:drawing>
          <wp:inline distT="0" distB="0" distL="0" distR="0">
            <wp:extent cx="6645910" cy="8906571"/>
            <wp:effectExtent l="19050" t="0" r="2540" b="8829"/>
            <wp:docPr id="30" name="صورة 23" descr="D:\MY FILE\حاضر العالم الأسلامي\اسئله اختبار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MY FILE\حاضر العالم الأسلامي\اسئله اختبار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823075" cy="9144000"/>
            <wp:effectExtent l="19050" t="0" r="0" b="0"/>
            <wp:docPr id="24" name="صورة 24" descr="D:\MY FILE\حاضر العالم الأسلامي\اسئله اختبار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MY FILE\حاضر العالم الأسلامي\اسئله اختبار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075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92213"/>
            <wp:effectExtent l="19050" t="0" r="2540" b="0"/>
            <wp:docPr id="31" name="صورة 25" descr="D:\MY FILE\حاضر العالم الأسلامي\اسئله اختبار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MY FILE\حاضر العالم الأسلامي\اسئله اختبار\1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2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94865"/>
            <wp:effectExtent l="19050" t="0" r="2540" b="0"/>
            <wp:docPr id="32" name="صورة 26" descr="D:\MY FILE\حاضر العالم الأسلامي\اسئله اختبار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MY FILE\حاضر العالم الأسلامي\اسئله اختبار\2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900127"/>
            <wp:effectExtent l="19050" t="0" r="2540" b="0"/>
            <wp:docPr id="33" name="صورة 27" descr="D:\MY FILE\حاضر العالم الأسلامي\اسئله اختبار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MY FILE\حاضر العالم الأسلامي\اسئله اختبار\3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0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901852"/>
            <wp:effectExtent l="19050" t="0" r="2540" b="0"/>
            <wp:docPr id="34" name="صورة 28" descr="D:\MY FILE\حاضر العالم الأسلامي\اسئله اختبار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MY FILE\حاضر العالم الأسلامي\اسئله اختبار\4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01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92161"/>
            <wp:effectExtent l="19050" t="0" r="2540" b="0"/>
            <wp:docPr id="35" name="صورة 29" descr="D:\MY FILE\حاضر العالم الأسلامي\اسئله اختبار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MY FILE\حاضر العالم الأسلامي\اسئله اختبار\55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912400"/>
            <wp:effectExtent l="19050" t="0" r="2540" b="0"/>
            <wp:docPr id="36" name="صورة 30" descr="D:\MY FILE\حاضر العالم الأسلامي\اسئله اختبار\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MY FILE\حاضر العالم الأسلامي\اسئله اختبار\66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1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97342"/>
            <wp:effectExtent l="19050" t="0" r="2540" b="0"/>
            <wp:docPr id="37" name="صورة 31" descr="D:\MY FILE\حاضر العالم الأسلامي\اسئله اختبار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MY FILE\حاضر العالم الأسلامي\اسئله اختبار\77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7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89606"/>
            <wp:effectExtent l="19050" t="0" r="2540" b="0"/>
            <wp:docPr id="38" name="صورة 32" descr="D:\MY FILE\حاضر العالم الأسلامي\اسئله اختبار\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MY FILE\حاضر العالم الأسلامي\اسئله اختبار\88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89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A98" w:rsidRDefault="00366A98">
      <w:pPr>
        <w:rPr>
          <w:rFonts w:hint="cs"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6645910" cy="8892161"/>
            <wp:effectExtent l="19050" t="0" r="2540" b="0"/>
            <wp:docPr id="39" name="صورة 33" descr="D:\MY FILE\حاضر العالم الأسلامي\اسئله اختبار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MY FILE\حاضر العالم الأسلامي\اسئله اختبار\99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9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6A98" w:rsidSect="00366A98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compat/>
  <w:rsids>
    <w:rsidRoot w:val="00366A98"/>
    <w:rsid w:val="00366A98"/>
    <w:rsid w:val="005372B8"/>
    <w:rsid w:val="00655D14"/>
    <w:rsid w:val="00BA6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2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2013-12-10T14:27:00Z</dcterms:created>
  <dcterms:modified xsi:type="dcterms:W3CDTF">2013-12-10T14:39:00Z</dcterms:modified>
</cp:coreProperties>
</file>