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7DA" w:rsidRDefault="00C941CB" w:rsidP="00E75EB2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  <w:t>السلام عليكم ويسعد مساكم جميعا</w:t>
      </w: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</w:rPr>
        <w:t>...</w:t>
      </w:r>
    </w:p>
    <w:p w:rsidR="0065702E" w:rsidRDefault="0065702E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65702E" w:rsidRPr="0065702E" w:rsidRDefault="0065702E" w:rsidP="00E75EB2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 w:val="0"/>
        <w:spacing w:beforeAutospacing="1" w:after="0" w:line="240" w:lineRule="auto"/>
        <w:ind w:left="1245"/>
        <w:jc w:val="right"/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</w:pP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لقيت 25 سؤال من أسئله السمستر اللي راح ,,</w:t>
      </w:r>
    </w:p>
    <w:p w:rsidR="0065702E" w:rsidRPr="0065702E" w:rsidRDefault="0065702E" w:rsidP="00E75EB2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 w:val="0"/>
        <w:spacing w:beforeAutospacing="1" w:after="150" w:line="240" w:lineRule="auto"/>
        <w:jc w:val="right"/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</w:pP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element ceive in the word receive I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sa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earliest writing for which we have clear evidence is the kind that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Geoffrey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3- ----------------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away of writing in which each symbol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epresents aconceept an idea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4-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Asyllable is ounit of sound consisting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5-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Aphone me 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_____________??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 xml:space="preserve">6-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physically produced speech sound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repress enting one version of aphone me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7-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All affixes(prefixe sand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suffixes)inEnglish are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8-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elemant "dress"in the word dressed 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______??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9-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word minand me bebng to word class 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10-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study 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how words are comined to form sentences is colled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11-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Our ancestors made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avery sign ficant transition to an upright whith bi pedal locomotion Bipedal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means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12-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English has about _____inflectional morphemes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13-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Asyllable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14-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words____ form aminimal pair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 xml:space="preserve">15- _____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the process 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combining tow(nomor)words form anew word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16-____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the process of changing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function of aword.such as nouna verb asa way of forming new word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17-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tow types of free morphemes are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18-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initial consonant in pat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lastRenderedPageBreak/>
        <w:t>19-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uspect of the relation shipbet weenlirgu is ticsigns and abjects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in the world is described as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.??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20-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Bee communication has in an extremely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limited form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21-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Because of the absence of direct physical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evidence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22-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Arbitrariness is property of language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23-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Duality 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upropenty of language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24-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 deograms are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.??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25-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use of the word Kleenex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refer all brands of tissuspaper is agood example</w:t>
      </w:r>
    </w:p>
    <w:p w:rsidR="0065702E" w:rsidRDefault="0065702E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  <w:lang w:bidi="ar-OM"/>
        </w:rPr>
      </w:pPr>
    </w:p>
    <w:p w:rsidR="0065702E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  <w:r>
        <w:rPr>
          <w:rFonts w:ascii="Book Antiqua" w:hAnsi="Book Antiqua" w:cs="Tahoma"/>
          <w:color w:val="2F4F4F"/>
          <w:sz w:val="27"/>
          <w:szCs w:val="27"/>
          <w:lang w:bidi="ar-OM"/>
        </w:rPr>
        <w:t>The earliest writing for which we have clear evidence is the kind that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Geoffrey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referring to as cuneiform marked on clay tables about 5,000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years ago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جواب السؤال الثاني في المحاضره الثالثه في المقدمه التمهيديه لتطور الكتابه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3- ----------------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away of writing in which each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symbol epresents aconceept an idea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الثالث في المحاضره الثالثه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pictograms 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4-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Asyllable is unit of sound consisting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Avowel and optional consonant befor or after the vowel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Syllables and cluster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5-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me is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_____________??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the abstract unit or sound type in the mind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الخامس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lastRenderedPageBreak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6-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physically produced speech sound repress enting one version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 aphone me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 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السادس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7-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All affixes(prefixe sand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suffixes)inEnglish are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It is the most word foration process to to be fund in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the production of new English word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السابع في المحاضره السادسه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Derivation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============================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2-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The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earliest writing for which we have clear evidence is the kind that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Geoffrey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referring to as cuneiform marked on clay tables about 5,000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years ago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جواب السؤال الثاني في المحاضره الثالثه في المقدمه التمهيديه لتطور الكتابه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3- ----------------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away of writing in which each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symbol epresents aconceept an idea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الثالث في المحاضره الثالثه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pictograms 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4-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Asyllable is unit of sound consisting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Avowel and optional consonant befor or after the vowel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Syllables and cluster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lastRenderedPageBreak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5-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me is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_____________??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the abstract unit or sound type in the mind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الخامس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6-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physically produced speech sound repress enting one version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 aphone me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 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السادس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7-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All affixes(prefixe sand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suffixes)inEnglish are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It is the most word foration process to to be fund in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the production of new English word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السابع في المحاضره السادسه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Derivation</w:t>
      </w: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Pr="00B66B40" w:rsidRDefault="00B66B40" w:rsidP="00E75EB2">
      <w:pPr>
        <w:numPr>
          <w:ilvl w:val="0"/>
          <w:numId w:val="2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 w:val="0"/>
        <w:spacing w:beforeAutospacing="1" w:after="150" w:line="240" w:lineRule="auto"/>
        <w:ind w:left="1245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English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has about _____inflectional morphemes-12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Eight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السابعه في جزئيه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Derivational and inflectional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morphemes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13-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Asyllable is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unit of sound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consisting of Avowel and optional consonant befor or after the vowel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الخامسه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lastRenderedPageBreak/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14-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The words____ form aminimal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pair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بالنسبه لسؤال هذا اتوقع انه حاط كلمات ونختار الكلمات الي تمثل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aminimal pair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اذا كان السؤال كذا راح تلقون الجواب في المحاضره الخامسه في جزئية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minimal pairs and sets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15- _____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the process of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combining tow(no more)words form anew word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Compounding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السادسه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16-____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the process of changing the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function of aword.such as nouna verb asa way of forming new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word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Conversion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السادسه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17-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tow types of free morphemes are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??\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That is morphemes that can stand by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themselves as single words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السابعه في جزئيه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free and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bound morphemes are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22-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Arbitrariness is property of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language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property of language describing the fact that there is no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natural connection between a linguistic form and its meaning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lastRenderedPageBreak/>
        <w:t>جواب السؤال في المحاضره الثانيه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23-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Duality is property of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language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Duality is property of language whereby linguistic forms have two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simultaneous level of sound production and meang also called double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articulation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الثانيه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24-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deograms are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.??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a way of writing in which each symbol represente a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concept/ an idea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الثالثه</w:t>
      </w: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65702E" w:rsidRDefault="0065702E" w:rsidP="00E75EB2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4"/>
          <w:szCs w:val="24"/>
          <w:rtl/>
        </w:rPr>
        <w:t>مرحبا اخوي الزعيم هذه الماده مستحيل انساها لاني</w:t>
      </w:r>
      <w:r w:rsidRPr="00D038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03800">
        <w:rPr>
          <w:rFonts w:ascii="Arial" w:eastAsia="Times New Roman" w:hAnsi="Arial" w:cs="Arial"/>
          <w:color w:val="000000"/>
          <w:sz w:val="24"/>
          <w:szCs w:val="24"/>
          <w:rtl/>
        </w:rPr>
        <w:t>جبت فيها درجه طيبه رغم غثاثتها وذلك بفضلا من الله</w:t>
      </w: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rtl/>
        </w:rPr>
        <w:t>حاولت اتذكر اكثر لكن الذاكره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rtl/>
        </w:rPr>
        <w:t>ماساعدت</w:t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spoken language developed between 100,000 and 50,000 years ago1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spontaneously begin using the original God-given language2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speculations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Absence of direct physical evidence to the origin of language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3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lastRenderedPageBreak/>
        <w:t>by an Egyptian pharaoh named Psammetichus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4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5by King James the Fourth of Scotland children were reported to have spoken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Hebrew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C/ ‘Yo-he-ho’ Theory some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social contex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6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The human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larynx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 or ‘voice box’ (containing the vocal cords)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7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Communicative signal is a behavior used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intentionally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8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Informative signal is a behavior that provides information, usually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unintentionally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  <w:u w:val="single"/>
        </w:rPr>
        <w:t>9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10Ideogram (ideographic writing) is a way of writing in which each symbol represents a concept/an idea.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more abstract derived forms are ideograms.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11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Rebus writing is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 a way of writing in object is used to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indicate the sound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12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13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 xml:space="preserve">Syllabic writing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is a way of writing in which each symbol represents a syllable a unit of sound consisting of a vowel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Articulatory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phonetics -study of how speech sounds are produced.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14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Auditory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phonetics-study of the perception of speech sounds by 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the ear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15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Bilabials: sounds formed using both upper and lower lips.16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Dentals: sounds formed with the tongue tip behind the upper front teeth17</w:t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18 Phonemes smallest meaning-distinguishing sound unit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19A phone is a physically produced speech sound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20as a minimal pair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site–side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21Phonotactics are constraints (restrictions) on the permissible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22Coda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is the part of a syllable after the vowel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23Assimilation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Process whereby a feature of one sound becomes part of another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24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Etymology</w:t>
      </w:r>
      <w:r w:rsidRPr="00D03800">
        <w:rPr>
          <w:rFonts w:ascii="Arial" w:eastAsia="Times New Roman" w:hAnsi="Arial" w:cs="Arial" w:hint="cs"/>
          <w:b/>
          <w:bCs/>
          <w:color w:val="404040"/>
          <w:sz w:val="24"/>
          <w:szCs w:val="24"/>
          <w:rtl/>
        </w:rPr>
        <w:t>ٟ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Study of the origin &amp; history of a word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25Coinage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: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Kleenex</w:t>
      </w:r>
    </w:p>
    <w:p w:rsidR="00D03800" w:rsidRPr="00D03800" w:rsidRDefault="00D03800" w:rsidP="00E75EB2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262Compounding Process of combining two (or more) words to form a new word.</w:t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27Clipping Process of reducing a word of more than one syllable to a shorter form.</w:t>
      </w: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E75EB2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28 Conversion: changing the function</w:t>
      </w:r>
    </w:p>
    <w:p w:rsidR="00D03800" w:rsidRDefault="00D03800" w:rsidP="00E75EB2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D03800" w:rsidRDefault="00D03800" w:rsidP="00E75EB2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D03800" w:rsidRDefault="00D03800" w:rsidP="00E75EB2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1E47DA" w:rsidRDefault="001E47DA" w:rsidP="00E75EB2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element ceive in the word receive I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sa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earliest writing for which we have clear evidence is the kind that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Geoffrey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3- ----------------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away of writing in which each symbol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epresents aconceept an idea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4-</w:t>
      </w:r>
      <w:r>
        <w:rPr>
          <w:rFonts w:ascii="Arial" w:hAnsi="Arial" w:cs="Arial"/>
          <w:b/>
          <w:bCs/>
          <w:color w:val="FF0000"/>
          <w:sz w:val="27"/>
          <w:szCs w:val="27"/>
        </w:rPr>
        <w:t>Asyllable is ounit of sound consisting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5-</w:t>
      </w:r>
      <w:r>
        <w:rPr>
          <w:rFonts w:ascii="Arial" w:hAnsi="Arial" w:cs="Arial"/>
          <w:b/>
          <w:bCs/>
          <w:color w:val="FF0000"/>
          <w:sz w:val="27"/>
          <w:szCs w:val="27"/>
        </w:rPr>
        <w:t>Aphone me 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_____________??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 xml:space="preserve">6-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physically produced speech sound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repress enting one </w:t>
      </w:r>
      <w:r>
        <w:rPr>
          <w:rFonts w:ascii="Arial" w:hAnsi="Arial" w:cs="Arial"/>
          <w:b/>
          <w:bCs/>
          <w:color w:val="FF0000"/>
          <w:sz w:val="27"/>
          <w:szCs w:val="27"/>
        </w:rPr>
        <w:lastRenderedPageBreak/>
        <w:t>version of aphone me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7-</w:t>
      </w:r>
      <w:r>
        <w:rPr>
          <w:rFonts w:ascii="Arial" w:hAnsi="Arial" w:cs="Arial"/>
          <w:b/>
          <w:bCs/>
          <w:color w:val="FF0000"/>
          <w:sz w:val="27"/>
          <w:szCs w:val="27"/>
        </w:rPr>
        <w:t>All affixes(prefixe sand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suffixes)inEnglish are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8-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elemant "dress"in the word dressed 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a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______??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9-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word minand me bebng to word class 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10-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study 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how words are comined to form sentences is colled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11-</w:t>
      </w:r>
      <w:r>
        <w:rPr>
          <w:rFonts w:ascii="Arial" w:hAnsi="Arial" w:cs="Arial"/>
          <w:b/>
          <w:bCs/>
          <w:color w:val="FF0000"/>
          <w:sz w:val="27"/>
          <w:szCs w:val="27"/>
        </w:rPr>
        <w:t>Our ancestors made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avery sign ficant transition to an upright whith bi pedal locomotion Bipedal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means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12-</w:t>
      </w:r>
      <w:r>
        <w:rPr>
          <w:rFonts w:ascii="Arial" w:hAnsi="Arial" w:cs="Arial"/>
          <w:b/>
          <w:bCs/>
          <w:color w:val="FF0000"/>
          <w:sz w:val="27"/>
          <w:szCs w:val="27"/>
        </w:rPr>
        <w:t>English has about _____inflectional morphemes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13-</w:t>
      </w:r>
      <w:r>
        <w:rPr>
          <w:rFonts w:ascii="Arial" w:hAnsi="Arial" w:cs="Arial"/>
          <w:b/>
          <w:bCs/>
          <w:color w:val="FF0000"/>
          <w:sz w:val="27"/>
          <w:szCs w:val="27"/>
        </w:rPr>
        <w:t>Asyllable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14-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words____ form aminimal pair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 xml:space="preserve">15- _____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the process 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combining tow(nomor)words form anew word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16-____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the process of changing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function of aword.such as nouna verb asa way of forming new word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17-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tow types of free morphemes are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18-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initial consonant in pat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19-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uspect of the relation shipbet weenlirgu is ticsigns and abjects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in the world is described as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.??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20-</w:t>
      </w:r>
      <w:r>
        <w:rPr>
          <w:rFonts w:ascii="Arial" w:hAnsi="Arial" w:cs="Arial"/>
          <w:b/>
          <w:bCs/>
          <w:color w:val="FF0000"/>
          <w:sz w:val="27"/>
          <w:szCs w:val="27"/>
        </w:rPr>
        <w:t>Bee communication has in an extremely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limited form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21-</w:t>
      </w:r>
      <w:r>
        <w:rPr>
          <w:rFonts w:ascii="Arial" w:hAnsi="Arial" w:cs="Arial"/>
          <w:b/>
          <w:bCs/>
          <w:color w:val="FF0000"/>
          <w:sz w:val="27"/>
          <w:szCs w:val="27"/>
        </w:rPr>
        <w:t>Because of the absence of direct physical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evidence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22-</w:t>
      </w:r>
      <w:r>
        <w:rPr>
          <w:rFonts w:ascii="Arial" w:hAnsi="Arial" w:cs="Arial"/>
          <w:b/>
          <w:bCs/>
          <w:color w:val="FF0000"/>
          <w:sz w:val="27"/>
          <w:szCs w:val="27"/>
        </w:rPr>
        <w:t>Arbitrariness is property of language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23-</w:t>
      </w:r>
      <w:r>
        <w:rPr>
          <w:rFonts w:ascii="Arial" w:hAnsi="Arial" w:cs="Arial"/>
          <w:b/>
          <w:bCs/>
          <w:color w:val="FF0000"/>
          <w:sz w:val="27"/>
          <w:szCs w:val="27"/>
        </w:rPr>
        <w:t>Duality 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upropenty of language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24-</w:t>
      </w:r>
      <w:r>
        <w:rPr>
          <w:rFonts w:ascii="Arial" w:hAnsi="Arial" w:cs="Arial"/>
          <w:b/>
          <w:bCs/>
          <w:color w:val="FF0000"/>
          <w:sz w:val="27"/>
          <w:szCs w:val="27"/>
        </w:rPr>
        <w:t>I deograms are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.??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25-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use of the word Kleenex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refer all brands of tissuspaper is agood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example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C941CB" w:rsidRPr="00C941CB" w:rsidRDefault="00C941CB" w:rsidP="00E75EB2">
      <w:pPr>
        <w:bidi w:val="0"/>
        <w:spacing w:before="100" w:beforeAutospacing="1"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  <w:rtl/>
        </w:rPr>
        <w:t xml:space="preserve">ماعندي وقت ابي اتذكر الاسئله 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1- a syllable is.......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2- the initial consonant in &lt;&lt;put&gt;&gt;is a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3-is an actual form used as part of a word representing one version of a morpheme.....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lastRenderedPageBreak/>
        <w:t>4-is the part of a syllable after the vowel......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a- coda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b-nucleus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c-onest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d-rhyme</w:t>
      </w:r>
    </w:p>
    <w:p w:rsidR="00C941CB" w:rsidRPr="00C941CB" w:rsidRDefault="00C941CB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t xml:space="preserve">5-........ duality is a propertyof language 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  <w:rtl/>
        </w:rPr>
        <w:t>الظاهر اني حاملها هالماده لحسه بقووووه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50000 years old</w:t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5000 years old</w:t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500 years old</w:t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 years old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السؤال الاول كان جوابه 50 الى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100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السؤال تبع الاشارت 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جوابه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not very complex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صح او لا</w:t>
      </w: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000000"/>
          <w:sz w:val="27"/>
          <w:szCs w:val="27"/>
        </w:rPr>
        <w:t>If Humans Evolved from Apes, Why Do Apes Exist Today?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why don't the ape race extinct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like neanderthal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اخر سؤال جوابه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 syntax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صح اولا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lastRenderedPageBreak/>
        <w:t>سؤال طويل كان من ضمنه مثال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 alaways 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كان جوابه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adverb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</w:rPr>
        <w:t>Study of language history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جوابه</w:t>
      </w:r>
      <w:r>
        <w:rPr>
          <w:rFonts w:ascii="Arial" w:hAnsi="Arial" w:cs="Arial"/>
          <w:color w:val="800080"/>
          <w:sz w:val="20"/>
          <w:szCs w:val="20"/>
        </w:rPr>
        <w:t xml:space="preserve"> philology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فيه سؤال ماذكره زين بس كانت تتكلم عن لغه الاطفال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انا اخترت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 barbari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بس مومتاكده صح او خطا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734EC7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4EC7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std="t" o:hrnoshade="t" o:hr="t" fillcolor="#ccc" stroked="f"/>
        </w:pict>
      </w:r>
    </w:p>
    <w:p w:rsidR="00C941CB" w:rsidRPr="00C941CB" w:rsidRDefault="00C941CB" w:rsidP="00E75EB2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Sound produced with tongue and the palate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palate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734EC7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4EC7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std="t" o:hrnoshade="t" o:hr="t" fillcolor="#ccc" stroked="f"/>
        </w:pict>
      </w:r>
    </w:p>
    <w:p w:rsidR="00C941CB" w:rsidRPr="00C941CB" w:rsidRDefault="00C941CB" w:rsidP="00E75EB2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Sound formed using both upper and lower lips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bilabials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734EC7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4EC7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.75pt" o:hrstd="t" o:hrnoshade="t" o:hr="t" fillcolor="#ccc" stroked="f"/>
        </w:pict>
      </w:r>
    </w:p>
    <w:p w:rsidR="00C941CB" w:rsidRPr="00C941CB" w:rsidRDefault="00C941CB" w:rsidP="00E75EB2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 xml:space="preserve">Morphemes </w:t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>تنقسم الى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two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734EC7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4EC7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.75pt" o:hrstd="t" o:hrnoshade="t" o:hr="t" fillcolor="#ccc" stroked="f"/>
        </w:pict>
      </w:r>
    </w:p>
    <w:p w:rsidR="00C941CB" w:rsidRPr="00C941CB" w:rsidRDefault="00C941CB" w:rsidP="00E75EB2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)wow-oh-uh(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lastRenderedPageBreak/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interjections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734EC7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4EC7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.75pt" o:hrstd="t" o:hrnoshade="t" o:hr="t" fillcolor="#ccc" stroked="f"/>
        </w:pict>
      </w:r>
    </w:p>
    <w:p w:rsidR="00C941CB" w:rsidRPr="00C941CB" w:rsidRDefault="00C941CB" w:rsidP="00E75EB2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And-but when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conjunction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  <w:rtl/>
        </w:rPr>
        <w:t xml:space="preserve">هذا السؤال نسيته بس كان يتكلم عن بدايه الاحرف </w:t>
      </w:r>
      <w:r>
        <w:rPr>
          <w:rFonts w:ascii="Arial" w:hAnsi="Arial" w:cs="Arial"/>
          <w:color w:val="800080"/>
          <w:sz w:val="20"/>
          <w:szCs w:val="20"/>
        </w:rPr>
        <w:t xml:space="preserve">put- </w:t>
      </w:r>
      <w:r>
        <w:rPr>
          <w:rFonts w:ascii="Arial" w:hAnsi="Arial" w:cs="Arial"/>
          <w:color w:val="800080"/>
          <w:sz w:val="20"/>
          <w:szCs w:val="20"/>
          <w:rtl/>
        </w:rPr>
        <w:t>وكم مثال بس مااذكره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 xml:space="preserve">جوابه </w:t>
      </w:r>
      <w:r>
        <w:rPr>
          <w:rFonts w:ascii="Arial" w:hAnsi="Arial" w:cs="Arial"/>
          <w:color w:val="800080"/>
          <w:sz w:val="20"/>
          <w:szCs w:val="20"/>
        </w:rPr>
        <w:t>stop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</w:rPr>
        <w:t>Mine-they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جوابه</w:t>
      </w:r>
      <w:r>
        <w:rPr>
          <w:rFonts w:ascii="Arial" w:hAnsi="Arial" w:cs="Arial"/>
          <w:color w:val="800080"/>
          <w:sz w:val="20"/>
          <w:szCs w:val="20"/>
        </w:rPr>
        <w:t xml:space="preserve"> pronoun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  <w:rtl/>
        </w:rPr>
        <w:t>سؤال عن</w:t>
      </w:r>
      <w:r>
        <w:rPr>
          <w:rFonts w:ascii="Arial" w:hAnsi="Arial" w:cs="Arial"/>
          <w:color w:val="800080"/>
          <w:sz w:val="20"/>
          <w:szCs w:val="20"/>
        </w:rPr>
        <w:t xml:space="preserve"> BEFORE AVOWEL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1- ACODA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2-</w:t>
      </w:r>
      <w:r>
        <w:rPr>
          <w:rFonts w:ascii="Arial" w:hAnsi="Arial" w:cs="Arial"/>
          <w:color w:val="800080"/>
          <w:sz w:val="20"/>
          <w:szCs w:val="20"/>
          <w:rtl/>
        </w:rPr>
        <w:t>القافيه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3-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4-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هذا وش جوابه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نفس الشي تكرر لكن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aFTER AVOWEL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-ACODA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-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القافيه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-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-</w:t>
      </w: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  <w:rtl/>
        </w:rPr>
        <w:lastRenderedPageBreak/>
        <w:t xml:space="preserve">مثال عن </w:t>
      </w:r>
      <w:r>
        <w:rPr>
          <w:rFonts w:ascii="Arial" w:hAnsi="Arial" w:cs="Arial"/>
          <w:color w:val="800080"/>
          <w:sz w:val="20"/>
          <w:szCs w:val="20"/>
        </w:rPr>
        <w:t>CLASSROOM--FASTFOOD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جوابه</w:t>
      </w:r>
      <w:r>
        <w:rPr>
          <w:rFonts w:ascii="Arial" w:hAnsi="Arial" w:cs="Arial"/>
          <w:color w:val="800080"/>
          <w:sz w:val="20"/>
          <w:szCs w:val="20"/>
        </w:rPr>
        <w:t xml:space="preserve"> cOMPOUND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734EC7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4EC7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.75pt" o:hrstd="t" o:hrnoshade="t" o:hr="t" fillcolor="#ccc" stroked="f"/>
        </w:pict>
      </w:r>
    </w:p>
    <w:p w:rsidR="00C941CB" w:rsidRPr="00C941CB" w:rsidRDefault="00C941CB" w:rsidP="00E75EB2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000000"/>
          <w:sz w:val="27"/>
          <w:szCs w:val="27"/>
          <w:rtl/>
        </w:rPr>
        <w:t>شكرا نسيم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t xml:space="preserve"> .. 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  <w:rtl/>
        </w:rPr>
        <w:t>فيه سؤال بس نسيته بس اعرف الاجابه هههه اللي فيه اعداد 8 او 28 او 48 او 88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C941CB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rtl/>
        </w:rPr>
        <w:t>حاولت اتذكر اكثر لكن الذاكره ماساعدت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spoken language developed between 100,000 and 50,000 years ago1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spontaneously begin using the original God-given language2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speculations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Absence of direct physical evidence to the origin of language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3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by an Egyptian pharaoh named Psammetichus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4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5by King James the Fourth of Scotland children were reported to have spoken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 xml:space="preserve">Hebrew 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C/ ‘Yo-he-ho’ Theory some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social contex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6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The human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larynx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 or ‘voice box’ (containing the vocal cords)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7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Communicative signal is a behavior used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intentionally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8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Informative signal is a behavior that provides information, usually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unintentionally</w:t>
      </w:r>
      <w:r w:rsidRPr="00C941CB">
        <w:rPr>
          <w:rFonts w:ascii="Arial" w:eastAsia="Times New Roman" w:hAnsi="Arial" w:cs="Arial"/>
          <w:color w:val="404040"/>
          <w:sz w:val="27"/>
          <w:szCs w:val="27"/>
          <w:u w:val="single"/>
        </w:rPr>
        <w:t>9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10Ideogram (ideographic writing) is a way of writing in which each symbol represents a concept/an idea.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more abstract derived forms are ideograms.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11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Rebus writing is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 a way of writing in object is used to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indicate the sound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12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13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 xml:space="preserve">Syllabic writing 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is a way of writing in which each symbol represents a syllable a unit of sound consisting of a vowel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Articulatory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phonetics -study of how speech sounds are produced.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14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Auditory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phonetics-study of the perception of speech sounds by 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the ear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15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Bilabials: sounds formed using both upper and lower lips.16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Dentals: sounds formed with the tongue tip behind the upper front teeth17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18 Phonemes smallest meaning-distinguishing sound unit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19A phone is a physically produced speech sound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20as a minimal pair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site–side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21Phonotactics are constraints (restrictions) on the permissible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22Coda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is the part of a syllable after the vowel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lastRenderedPageBreak/>
        <w:t>23Assimilation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Process whereby a feature of one sound becomes part of another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24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Etymology</w:t>
      </w:r>
      <w:r w:rsidRPr="00C941CB">
        <w:rPr>
          <w:rFonts w:ascii="Arial" w:eastAsia="Times New Roman" w:hAnsi="Arial" w:cs="Arial" w:hint="cs"/>
          <w:color w:val="404040"/>
          <w:sz w:val="27"/>
          <w:szCs w:val="27"/>
          <w:rtl/>
        </w:rPr>
        <w:t>ٟ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Study of the origin &amp; history of a word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25Coinage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: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Kleenex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262Compounding Process of combining two (or more) words to form a new word.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27Clipping Process of reducing a word of more than one syllable to a shorter form.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28 Conversion: changing the function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</w:pPr>
      <w:r>
        <w:rPr>
          <w:rFonts w:ascii="Arial" w:hAnsi="Arial" w:cs="Arial"/>
          <w:color w:val="800080"/>
          <w:sz w:val="36"/>
          <w:szCs w:val="36"/>
          <w:rtl/>
        </w:rPr>
        <w:t xml:space="preserve">السؤال اللي فيه رجول وشفايف ايش حله </w:t>
      </w:r>
      <w:r>
        <w:rPr>
          <w:rFonts w:ascii="Arial" w:hAnsi="Arial" w:cs="Arial"/>
          <w:noProof/>
          <w:color w:val="800080"/>
          <w:sz w:val="36"/>
          <w:szCs w:val="36"/>
        </w:rPr>
        <w:drawing>
          <wp:inline distT="0" distB="0" distL="0" distR="0">
            <wp:extent cx="152400" cy="152400"/>
            <wp:effectExtent l="19050" t="0" r="0" b="0"/>
            <wp:docPr id="124" name="صورة 124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هذا الموضوع بخصوص ماده اللغويات واختبارها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هذي بعض نموذج من اسئله الاختبار وياليت لو نحصل شرح لها ووضع نموذج لنا للاختبار من الاخ رضوان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وهذي ممكن جات عشره اسئله مثلها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9. </w:t>
      </w:r>
      <w:r>
        <w:rPr>
          <w:rFonts w:ascii="&amp;quot" w:hAnsi="&amp;quot" w:cs="Arial"/>
          <w:color w:val="FF0000"/>
          <w:sz w:val="27"/>
          <w:szCs w:val="27"/>
        </w:rPr>
        <w:t xml:space="preserve">The initial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thanks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a. voiceless dental stop.</w:t>
      </w:r>
      <w:r>
        <w:rPr>
          <w:rFonts w:ascii="&amp;quot" w:hAnsi="&amp;quot" w:cs="Arial"/>
          <w:color w:val="000000"/>
          <w:sz w:val="27"/>
          <w:szCs w:val="27"/>
        </w:rPr>
        <w:br/>
        <w:t>b. voiced dental stop.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>c. voiceless dental fricative.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lastRenderedPageBreak/>
        <w:t>d. voiced dental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10. </w:t>
      </w:r>
      <w:r>
        <w:rPr>
          <w:rFonts w:ascii="&amp;quot" w:hAnsi="&amp;quot" w:cs="Arial"/>
          <w:color w:val="FF0000"/>
          <w:sz w:val="27"/>
          <w:szCs w:val="27"/>
        </w:rPr>
        <w:t xml:space="preserve">The initial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that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a. voiceless dental stop.</w:t>
      </w:r>
      <w:r>
        <w:rPr>
          <w:rFonts w:ascii="&amp;quot" w:hAnsi="&amp;quot" w:cs="Arial"/>
          <w:color w:val="000000"/>
          <w:sz w:val="27"/>
          <w:szCs w:val="27"/>
        </w:rPr>
        <w:br/>
        <w:t>b. voiced dental stop.</w:t>
      </w:r>
      <w:r>
        <w:rPr>
          <w:rFonts w:ascii="&amp;quot" w:hAnsi="&amp;quot" w:cs="Arial"/>
          <w:color w:val="000000"/>
          <w:sz w:val="27"/>
          <w:szCs w:val="27"/>
        </w:rPr>
        <w:br/>
        <w:t>c. voiceless dental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 xml:space="preserve">d. voiced dental fricative. 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11. </w:t>
      </w:r>
      <w:r>
        <w:rPr>
          <w:rFonts w:ascii="&amp;quot" w:hAnsi="&amp;quot" w:cs="Arial"/>
          <w:color w:val="FF0000"/>
          <w:sz w:val="27"/>
          <w:szCs w:val="27"/>
        </w:rPr>
        <w:t xml:space="preserve">The last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please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>a. voiced alveolar fricative.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b. voiceless alveolar fricative.</w:t>
      </w:r>
      <w:r>
        <w:rPr>
          <w:rFonts w:ascii="&amp;quot" w:hAnsi="&amp;quot" w:cs="Arial"/>
          <w:color w:val="000000"/>
          <w:sz w:val="27"/>
          <w:szCs w:val="27"/>
        </w:rPr>
        <w:br/>
        <w:t>c. voiced palatal fricative.</w:t>
      </w:r>
      <w:r>
        <w:rPr>
          <w:rFonts w:ascii="&amp;quot" w:hAnsi="&amp;quot" w:cs="Arial"/>
          <w:color w:val="000000"/>
          <w:sz w:val="27"/>
          <w:szCs w:val="27"/>
        </w:rPr>
        <w:br/>
        <w:t>d. voiceless palatal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12. </w:t>
      </w:r>
      <w:r>
        <w:rPr>
          <w:rFonts w:ascii="&amp;quot" w:hAnsi="&amp;quot" w:cs="Arial"/>
          <w:color w:val="FF0000"/>
          <w:sz w:val="27"/>
          <w:szCs w:val="27"/>
        </w:rPr>
        <w:t xml:space="preserve">The last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thanks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a. voiced alveolar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 xml:space="preserve">b. voiceless alveolar fricative. 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c. voiced palatal fricative.</w:t>
      </w:r>
      <w:r>
        <w:rPr>
          <w:rFonts w:ascii="&amp;quot" w:hAnsi="&amp;quot" w:cs="Arial"/>
          <w:color w:val="000000"/>
          <w:sz w:val="27"/>
          <w:szCs w:val="27"/>
        </w:rPr>
        <w:br/>
        <w:t>d. voiceless palatal fricative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  <w:r>
        <w:rPr>
          <w:rStyle w:val="a4"/>
          <w:b w:val="0"/>
          <w:bCs w:val="0"/>
          <w:color w:val="0000FF"/>
          <w:sz w:val="27"/>
          <w:szCs w:val="27"/>
          <w:rtl/>
        </w:rPr>
        <w:t>أهلا أخوي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أول شي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initial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معنها افتتاحي أو ابتدائي, وهنا معناه "أول</w:t>
      </w:r>
      <w:r>
        <w:rPr>
          <w:rStyle w:val="a4"/>
          <w:b w:val="0"/>
          <w:bCs w:val="0"/>
          <w:color w:val="0000FF"/>
          <w:sz w:val="27"/>
          <w:szCs w:val="27"/>
        </w:rPr>
        <w:t>"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فأول صوت (وليس أول حرف) في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thanks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هو "ث</w:t>
      </w:r>
      <w:r>
        <w:rPr>
          <w:rStyle w:val="a4"/>
          <w:b w:val="0"/>
          <w:bCs w:val="0"/>
          <w:color w:val="0000FF"/>
          <w:sz w:val="27"/>
          <w:szCs w:val="27"/>
        </w:rPr>
        <w:t>"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</w:rPr>
        <w:t>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حسب شرح الدكتور) لو حبينا نعرف هل هو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أو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نحط يدنا على الحنجرة أثناء النطق, إذا حسينا باهتزاز فهو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وإذا ما كان فيه اهتزاز فهو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وهنا لو قلنا "ثثثثثثث" نلاحظ أنه ما في اهتزاز في الحنجرة فيعتبر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وأيضا أثناء نطق الصوت "ثثثثث" نركز على مكان اللسان, فنلاحظ أنه على الأسنان, فيكون في هذه الحالة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dental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لتسهيل حفظ هذا المسمى تذكروا أن طبيب الأسنان اسمه بالانجليزي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Dentist)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والكلمة الثالثة في الاختيار هي طريقة خروج الحرف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بعض الأصوات مثل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[k]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علشان ننطقه لازم نوقف الهواء الخارج من الرئة بعدين نطلقه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في هذ الصوت "ثثث" نلاحظ أننا ما نعترض طريق الهواء, احنا بس نضيق مساره فيحصل مثل الاحتكاك, والاحتكاك بالإنجليزي اسمه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friction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فيصير نوع الحرف 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fricitave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أي احتكاكي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مهم ما نخلط بينه وبين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affricate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هو الجمع بين خاصية التوقف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stop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وخاصية الاحتكاك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fricative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مثل 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/t</w:t>
      </w:r>
      <w:r>
        <w:rPr>
          <w:rStyle w:val="a4"/>
          <w:rFonts w:ascii="MS Mincho" w:eastAsia="MS Mincho" w:hAnsi="MS Mincho" w:cs="MS Mincho" w:hint="eastAsia"/>
          <w:b w:val="0"/>
          <w:bCs w:val="0"/>
          <w:color w:val="0000FF"/>
          <w:sz w:val="27"/>
          <w:szCs w:val="27"/>
        </w:rPr>
        <w:t>ʃ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/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chat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نلاحط أننا نوقف الهوا بعدين نطلقه باحتكاك, المسيكين </w:t>
      </w:r>
      <w:r>
        <w:rPr>
          <w:noProof/>
          <w:color w:val="0000FF"/>
          <w:sz w:val="27"/>
          <w:szCs w:val="27"/>
        </w:rPr>
        <w:drawing>
          <wp:inline distT="0" distB="0" distL="0" distR="0">
            <wp:extent cx="171450" cy="171450"/>
            <wp:effectExtent l="0" t="0" r="0" b="0"/>
            <wp:docPr id="106" name="صورة 106" descr="http://www.ckfu.org/vb/images/avatars/jamela/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www.ckfu.org/vb/images/avatars/jamela/139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C941CB" w:rsidRPr="00C941CB" w:rsidTr="00C941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1CB" w:rsidRPr="00C941CB" w:rsidRDefault="00C941CB" w:rsidP="00E75EB2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941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rtl/>
              </w:rPr>
              <w:t>طيب إذا حفظنا ال</w:t>
            </w:r>
            <w:r w:rsidRPr="00C941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voiced and voiceless sounds </w:t>
            </w:r>
            <w:r w:rsidRPr="00C941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rtl/>
              </w:rPr>
              <w:t>بنقدر نميز الحروف وقتها ؟</w:t>
            </w:r>
          </w:p>
        </w:tc>
      </w:tr>
    </w:tbl>
    <w:p w:rsidR="00C941CB" w:rsidRPr="00C941CB" w:rsidRDefault="00C941CB" w:rsidP="00E75EB2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تمييز الحروف يكون على ثلاثة أصناف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واحد منها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voiced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voiceless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وهذا قلنا أن طريقته أنا نحط يدنا على الحنجرة أثناء نطق الصوت, إذا كان فيه اهتزاز معناه أنه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voiced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وإذا ما فيه راح يكون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voiceless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طبعا الـ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vowels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كلها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voiced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فيه طريقة ثانية للتصنيف هي حسب مكان تكون الحرف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,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هل الحرف يتكون على الشفتين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bilabial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الشفة مع الأسنان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labiodental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الأسنان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dental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مقدمة سقف الفم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alveolar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 xml:space="preserve">أم وسط سقف الفم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>palatal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المنطقة الخلفية من سقف الفم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velar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من الأنف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nasal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والطريقة الثالثة هي حسب طريقة تكون الحرف في خروج الهواء من الرئتين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>,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هل يتكون الحرف بإيقاف كامل لتيار الهواء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stops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بتضييق مجرى الهواء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fricatives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بالإيقاف ثم التضييق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affricates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بعدم اعتراض التيار نهائيا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glottals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  <w:r>
        <w:rPr>
          <w:rStyle w:val="a4"/>
          <w:b w:val="0"/>
          <w:bCs w:val="0"/>
          <w:color w:val="0000FF"/>
          <w:sz w:val="27"/>
          <w:szCs w:val="27"/>
          <w:rtl/>
        </w:rPr>
        <w:t>هو الجدول نفسه فيه الأمثلة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مش مشكلة, نمشي مع الجدول حبة حبة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الجدول هو اللي موجود هنا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hyperlink r:id="rId9" w:anchor="post6182569" w:tgtFrame="_blank" w:history="1">
        <w:r>
          <w:rPr>
            <w:rStyle w:val="Hyperlink"/>
            <w:sz w:val="27"/>
            <w:szCs w:val="27"/>
            <w:rtl/>
          </w:rPr>
          <w:t>مراجعة ~~ مدخل إلى اللغويات ~~ مين معي !؟</w:t>
        </w:r>
      </w:hyperlink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نبدأ من فوق من اليسار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الأصوات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[p],</w:t>
      </w:r>
      <w:r>
        <w:rPr>
          <w:rStyle w:val="a4"/>
          <w:color w:val="0000FF"/>
          <w:sz w:val="27"/>
          <w:szCs w:val="27"/>
        </w:rPr>
        <w:t xml:space="preserve">,[t],[d],[k],[g] </w:t>
      </w:r>
      <w:r>
        <w:rPr>
          <w:rStyle w:val="a4"/>
          <w:color w:val="0000FF"/>
          <w:sz w:val="27"/>
          <w:szCs w:val="27"/>
          <w:rtl/>
        </w:rPr>
        <w:t>كلها علشان ننطقها لازم نوقف الهواء الخارج من الرئتين, علشان كذا نسميها</w:t>
      </w:r>
      <w:r>
        <w:rPr>
          <w:rStyle w:val="a4"/>
          <w:color w:val="0000FF"/>
          <w:sz w:val="27"/>
          <w:szCs w:val="27"/>
        </w:rPr>
        <w:t xml:space="preserve"> stops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[p]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up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علشان ننطقه نستخدم الشفتين فيكون</w:t>
      </w:r>
      <w:r>
        <w:rPr>
          <w:rStyle w:val="a4"/>
          <w:color w:val="0000FF"/>
          <w:sz w:val="27"/>
          <w:szCs w:val="27"/>
        </w:rPr>
        <w:t xml:space="preserve"> bilabial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ولما ننطق الصوت</w:t>
      </w:r>
      <w:r>
        <w:rPr>
          <w:rStyle w:val="a4"/>
          <w:color w:val="0000FF"/>
          <w:sz w:val="27"/>
          <w:szCs w:val="27"/>
        </w:rPr>
        <w:t xml:space="preserve"> [p] </w:t>
      </w:r>
      <w:r>
        <w:rPr>
          <w:rStyle w:val="a4"/>
          <w:color w:val="0000FF"/>
          <w:sz w:val="27"/>
          <w:szCs w:val="27"/>
          <w:rtl/>
        </w:rPr>
        <w:t>في نهاية كلمة</w:t>
      </w:r>
      <w:r>
        <w:rPr>
          <w:rStyle w:val="a4"/>
          <w:color w:val="0000FF"/>
          <w:sz w:val="27"/>
          <w:szCs w:val="27"/>
        </w:rPr>
        <w:t xml:space="preserve"> up </w:t>
      </w:r>
      <w:r>
        <w:rPr>
          <w:rStyle w:val="a4"/>
          <w:color w:val="0000FF"/>
          <w:sz w:val="27"/>
          <w:szCs w:val="27"/>
          <w:rtl/>
        </w:rPr>
        <w:t>نحط يدنا على الحنجرة, هل نحس باهتزاز, طبعا لأ, على كذا يكون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lastRenderedPageBreak/>
        <w:br/>
      </w:r>
      <w:r>
        <w:rPr>
          <w:rStyle w:val="a4"/>
          <w:b w:val="0"/>
          <w:bCs w:val="0"/>
          <w:color w:val="0000FF"/>
          <w:sz w:val="27"/>
          <w:szCs w:val="27"/>
        </w:rPr>
        <w:t>[b]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الصوت اللي بعده هو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lab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ينطق باستخدام الشفتين فيكون</w:t>
      </w:r>
      <w:r>
        <w:rPr>
          <w:rStyle w:val="a4"/>
          <w:color w:val="0000FF"/>
          <w:sz w:val="27"/>
          <w:szCs w:val="27"/>
        </w:rPr>
        <w:t xml:space="preserve"> bilabial </w:t>
      </w:r>
      <w:r>
        <w:rPr>
          <w:rStyle w:val="a4"/>
          <w:color w:val="0000FF"/>
          <w:sz w:val="27"/>
          <w:szCs w:val="27"/>
          <w:rtl/>
        </w:rPr>
        <w:t>ولما نحط يدنا على الحنجرة نحس باهتزاز فيكون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[t]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fat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أثناء نطق الصوت يكون اللسان على سقف الفم فوق الأسنان مباشرة, فنسميه</w:t>
      </w:r>
      <w:r>
        <w:rPr>
          <w:rStyle w:val="a4"/>
          <w:color w:val="0000FF"/>
          <w:sz w:val="27"/>
          <w:szCs w:val="27"/>
        </w:rPr>
        <w:t xml:space="preserve"> alveolar, </w:t>
      </w:r>
      <w:r>
        <w:rPr>
          <w:rStyle w:val="a4"/>
          <w:color w:val="0000FF"/>
          <w:sz w:val="27"/>
          <w:szCs w:val="27"/>
          <w:rtl/>
        </w:rPr>
        <w:t>ومافيه اهتزاز فيكون</w:t>
      </w:r>
      <w:r>
        <w:rPr>
          <w:rStyle w:val="a4"/>
          <w:color w:val="0000FF"/>
          <w:sz w:val="27"/>
          <w:szCs w:val="27"/>
        </w:rPr>
        <w:t xml:space="preserve"> voicless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[d]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bad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في المنطقة اللي فوق الأسنان مباشرة, يعني</w:t>
      </w:r>
      <w:r>
        <w:rPr>
          <w:rStyle w:val="a4"/>
          <w:color w:val="0000FF"/>
          <w:sz w:val="27"/>
          <w:szCs w:val="27"/>
        </w:rPr>
        <w:t xml:space="preserve"> alveolar, </w:t>
      </w:r>
      <w:r>
        <w:rPr>
          <w:rStyle w:val="a4"/>
          <w:color w:val="0000FF"/>
          <w:sz w:val="27"/>
          <w:szCs w:val="27"/>
          <w:rtl/>
        </w:rPr>
        <w:t>يوجد اهتزاز فنسميه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[k]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back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ملامس للجهة الخلفية من سقف الفم, يعني</w:t>
      </w:r>
      <w:r>
        <w:rPr>
          <w:rStyle w:val="a4"/>
          <w:color w:val="0000FF"/>
          <w:sz w:val="27"/>
          <w:szCs w:val="27"/>
        </w:rPr>
        <w:t xml:space="preserve"> velar, </w:t>
      </w:r>
      <w:r>
        <w:rPr>
          <w:rStyle w:val="a4"/>
          <w:color w:val="0000FF"/>
          <w:sz w:val="27"/>
          <w:szCs w:val="27"/>
          <w:rtl/>
        </w:rPr>
        <w:t>لايوجد اهتزاز أثناء نطقه, فيكون</w:t>
      </w:r>
      <w:r>
        <w:rPr>
          <w:rStyle w:val="a4"/>
          <w:color w:val="0000FF"/>
          <w:sz w:val="27"/>
          <w:szCs w:val="27"/>
        </w:rPr>
        <w:t xml:space="preserve"> voicelss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[g]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bag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ملامس للجهة الخلفية من سقف الفم, يعني</w:t>
      </w:r>
      <w:r>
        <w:rPr>
          <w:rStyle w:val="a4"/>
          <w:color w:val="0000FF"/>
          <w:sz w:val="27"/>
          <w:szCs w:val="27"/>
        </w:rPr>
        <w:t xml:space="preserve"> velar, </w:t>
      </w:r>
      <w:r>
        <w:rPr>
          <w:rStyle w:val="a4"/>
          <w:color w:val="0000FF"/>
          <w:sz w:val="27"/>
          <w:szCs w:val="27"/>
          <w:rtl/>
        </w:rPr>
        <w:t>وهناك اهتزاز أثناء النطق فيكون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الأصوات </w:t>
      </w:r>
      <w:r>
        <w:rPr>
          <w:rStyle w:val="a4"/>
          <w:color w:val="0000FF"/>
        </w:rPr>
        <w:t xml:space="preserve">f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v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θ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>&amp;eth;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s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z </w:t>
      </w:r>
      <w:r>
        <w:rPr>
          <w:color w:val="0000FF"/>
          <w:sz w:val="27"/>
          <w:szCs w:val="27"/>
        </w:rPr>
        <w:br/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color w:val="0000FF"/>
          <w:sz w:val="27"/>
          <w:szCs w:val="27"/>
        </w:rPr>
        <w:br/>
      </w:r>
      <w:r>
        <w:rPr>
          <w:rStyle w:val="a4"/>
          <w:rFonts w:ascii="Tahoma" w:hAnsi="Tahoma" w:cs="Tahoma"/>
          <w:color w:val="0000FF"/>
        </w:rPr>
        <w:t>ʒ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كلها تصدر بتضييق مسار الهواء فيحصل احتكاك, وبكذا تكون</w:t>
      </w:r>
      <w:r>
        <w:rPr>
          <w:rStyle w:val="a4"/>
          <w:color w:val="0000FF"/>
          <w:sz w:val="27"/>
          <w:szCs w:val="27"/>
        </w:rPr>
        <w:t xml:space="preserve"> fricatives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[f]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if (</w:t>
      </w:r>
      <w:r>
        <w:rPr>
          <w:rStyle w:val="a4"/>
          <w:color w:val="0000FF"/>
          <w:sz w:val="27"/>
          <w:szCs w:val="27"/>
          <w:rtl/>
        </w:rPr>
        <w:t>يعني الصوت فففففف</w:t>
      </w:r>
      <w:r>
        <w:rPr>
          <w:rStyle w:val="a4"/>
          <w:color w:val="0000FF"/>
          <w:sz w:val="27"/>
          <w:szCs w:val="27"/>
        </w:rPr>
        <w:t xml:space="preserve">)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علشان ننطقه الأسنان السفلى تلامس الشفة العليا, فيكون</w:t>
      </w:r>
      <w:r>
        <w:rPr>
          <w:rStyle w:val="a4"/>
          <w:color w:val="0000FF"/>
          <w:sz w:val="27"/>
          <w:szCs w:val="27"/>
        </w:rPr>
        <w:t xml:space="preserve"> labiodental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لا يوجد اهتزاز, فيكون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[v] </w:t>
      </w:r>
      <w:r>
        <w:rPr>
          <w:rStyle w:val="a4"/>
          <w:color w:val="0000FF"/>
          <w:sz w:val="27"/>
          <w:szCs w:val="27"/>
          <w:rtl/>
        </w:rPr>
        <w:t>في نهاية كلمة</w:t>
      </w:r>
      <w:r>
        <w:rPr>
          <w:rStyle w:val="a4"/>
          <w:color w:val="0000FF"/>
          <w:sz w:val="27"/>
          <w:szCs w:val="27"/>
        </w:rPr>
        <w:t xml:space="preserve"> have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الشفة العليا على الأسنان السفلى فيكون</w:t>
      </w:r>
      <w:r>
        <w:rPr>
          <w:rStyle w:val="a4"/>
          <w:color w:val="0000FF"/>
          <w:sz w:val="27"/>
          <w:szCs w:val="27"/>
        </w:rPr>
        <w:t xml:space="preserve"> labiodental, </w:t>
      </w:r>
      <w:r>
        <w:rPr>
          <w:rStyle w:val="a4"/>
          <w:color w:val="0000FF"/>
          <w:sz w:val="27"/>
          <w:szCs w:val="27"/>
          <w:rtl/>
        </w:rPr>
        <w:t>مع اهتزاز, فيكون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[θ]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path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يلامس الأسنان العليا, فيكون</w:t>
      </w:r>
      <w:r>
        <w:rPr>
          <w:rStyle w:val="a4"/>
          <w:color w:val="0000FF"/>
          <w:sz w:val="27"/>
          <w:szCs w:val="27"/>
        </w:rPr>
        <w:t xml:space="preserve"> dental,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 xml:space="preserve">&amp;eth;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lastRenderedPageBreak/>
        <w:t>مثل نهاية كلمة</w:t>
      </w:r>
      <w:r>
        <w:rPr>
          <w:rStyle w:val="a4"/>
          <w:color w:val="0000FF"/>
          <w:sz w:val="27"/>
          <w:szCs w:val="27"/>
        </w:rPr>
        <w:t xml:space="preserve"> with </w:t>
      </w:r>
      <w:r>
        <w:rPr>
          <w:rStyle w:val="a4"/>
          <w:color w:val="0000FF"/>
          <w:sz w:val="27"/>
          <w:szCs w:val="27"/>
          <w:rtl/>
        </w:rPr>
        <w:t>يعني (ذذذذ</w:t>
      </w:r>
      <w:r>
        <w:rPr>
          <w:rStyle w:val="a4"/>
          <w:color w:val="0000FF"/>
          <w:sz w:val="27"/>
          <w:szCs w:val="27"/>
        </w:rPr>
        <w:t>)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على الأسنان</w:t>
      </w:r>
      <w:r>
        <w:rPr>
          <w:rStyle w:val="a4"/>
          <w:color w:val="0000FF"/>
          <w:sz w:val="27"/>
          <w:szCs w:val="27"/>
        </w:rPr>
        <w:t xml:space="preserve"> dental, </w:t>
      </w:r>
      <w:r>
        <w:rPr>
          <w:rStyle w:val="a4"/>
          <w:color w:val="0000FF"/>
          <w:sz w:val="27"/>
          <w:szCs w:val="27"/>
          <w:rtl/>
        </w:rPr>
        <w:t>يوجد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[s] </w:t>
      </w:r>
      <w:r>
        <w:rPr>
          <w:rStyle w:val="a4"/>
          <w:color w:val="0000FF"/>
          <w:sz w:val="27"/>
          <w:szCs w:val="27"/>
          <w:rtl/>
        </w:rPr>
        <w:t>نهاية كلمة</w:t>
      </w:r>
      <w:r>
        <w:rPr>
          <w:rStyle w:val="a4"/>
          <w:color w:val="0000FF"/>
          <w:sz w:val="27"/>
          <w:szCs w:val="27"/>
        </w:rPr>
        <w:t xml:space="preserve"> links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عند أعلى الأسنان مباشرة</w:t>
      </w:r>
      <w:r>
        <w:rPr>
          <w:rStyle w:val="a4"/>
          <w:color w:val="0000FF"/>
          <w:sz w:val="27"/>
          <w:szCs w:val="27"/>
        </w:rPr>
        <w:t xml:space="preserve"> alveolar,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fish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عند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rFonts w:ascii="Tahoma" w:hAnsi="Tahoma" w:cs="Tahoma"/>
          <w:color w:val="0000FF"/>
        </w:rPr>
        <w:t>ʒ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Garage (</w:t>
      </w:r>
      <w:r>
        <w:rPr>
          <w:rStyle w:val="a4"/>
          <w:color w:val="0000FF"/>
          <w:sz w:val="27"/>
          <w:szCs w:val="27"/>
          <w:rtl/>
        </w:rPr>
        <w:t>طبعها هنا يختلف الصوت عن الموجود في بداية كلمة</w:t>
      </w:r>
      <w:r>
        <w:rPr>
          <w:rStyle w:val="a4"/>
          <w:color w:val="0000FF"/>
          <w:sz w:val="27"/>
          <w:szCs w:val="27"/>
        </w:rPr>
        <w:t xml:space="preserve"> jet, </w:t>
      </w:r>
      <w:r>
        <w:rPr>
          <w:rStyle w:val="a4"/>
          <w:color w:val="0000FF"/>
          <w:sz w:val="27"/>
          <w:szCs w:val="27"/>
          <w:rtl/>
        </w:rPr>
        <w:t>في نهاية كلمة</w:t>
      </w:r>
      <w:r>
        <w:rPr>
          <w:rStyle w:val="a4"/>
          <w:color w:val="0000FF"/>
          <w:sz w:val="27"/>
          <w:szCs w:val="27"/>
        </w:rPr>
        <w:t xml:space="preserve"> garage </w:t>
      </w:r>
      <w:r>
        <w:rPr>
          <w:rStyle w:val="a4"/>
          <w:color w:val="0000FF"/>
          <w:sz w:val="27"/>
          <w:szCs w:val="27"/>
          <w:rtl/>
        </w:rPr>
        <w:t>تكون الجيم مثل اللي نسميها في اللغة العربية "الجيم المعجمة" مثل اللي ينطقونها سكان دول الشام</w:t>
      </w:r>
      <w:r>
        <w:rPr>
          <w:rStyle w:val="a4"/>
          <w:color w:val="0000FF"/>
          <w:sz w:val="27"/>
          <w:szCs w:val="27"/>
        </w:rPr>
        <w:t>)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في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هناك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الصوتين </w:t>
      </w:r>
      <w:r>
        <w:rPr>
          <w:rStyle w:val="a4"/>
          <w:color w:val="0000FF"/>
        </w:rPr>
        <w:t>t</w:t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>d</w:t>
      </w:r>
      <w:r>
        <w:rPr>
          <w:rStyle w:val="a4"/>
          <w:rFonts w:ascii="Tahoma" w:hAnsi="Tahoma" w:cs="Tahoma"/>
          <w:color w:val="0000FF"/>
        </w:rPr>
        <w:t>ʒ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ننطقهم بطريقة تجمع بين إيقاف الهواء وتضييق مجرى الهواء, يعني نوقف الهواء بعدين نطلقه في مجرى ضيق, وهذ الأصوات نسميها</w:t>
      </w:r>
      <w:r>
        <w:rPr>
          <w:rStyle w:val="a4"/>
          <w:color w:val="0000FF"/>
          <w:sz w:val="27"/>
          <w:szCs w:val="27"/>
        </w:rPr>
        <w:t xml:space="preserve"> affricates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>t</w:t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Match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بعد إطلاق الهواء لنطق الصوت يكون اللسان عند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>d</w:t>
      </w:r>
      <w:r>
        <w:rPr>
          <w:rStyle w:val="a4"/>
          <w:rFonts w:ascii="Tahoma" w:hAnsi="Tahoma" w:cs="Tahoma"/>
          <w:color w:val="0000FF"/>
        </w:rPr>
        <w:t>ʒ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Edge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عند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هناك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الأصوات </w:t>
      </w:r>
      <w:r>
        <w:rPr>
          <w:rStyle w:val="a4"/>
          <w:color w:val="0000FF"/>
        </w:rPr>
        <w:t xml:space="preserve">m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n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ŋ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تصدر عن طريق أخراج الهواء عن طريق الأنف</w:t>
      </w:r>
      <w:r>
        <w:rPr>
          <w:rStyle w:val="a4"/>
          <w:color w:val="0000FF"/>
          <w:sz w:val="27"/>
          <w:szCs w:val="27"/>
        </w:rPr>
        <w:t xml:space="preserve"> Nasals, </w:t>
      </w:r>
      <w:r>
        <w:rPr>
          <w:rStyle w:val="a4"/>
          <w:color w:val="0000FF"/>
          <w:sz w:val="27"/>
          <w:szCs w:val="27"/>
          <w:rtl/>
        </w:rPr>
        <w:t>وكلها ينتج عنها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lastRenderedPageBreak/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[m]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lamb </w:t>
      </w:r>
      <w:r>
        <w:rPr>
          <w:rStyle w:val="a4"/>
          <w:color w:val="0000FF"/>
          <w:sz w:val="27"/>
          <w:szCs w:val="27"/>
          <w:rtl/>
        </w:rPr>
        <w:t>و</w:t>
      </w:r>
      <w:r>
        <w:rPr>
          <w:rStyle w:val="a4"/>
          <w:color w:val="0000FF"/>
          <w:sz w:val="27"/>
          <w:szCs w:val="27"/>
        </w:rPr>
        <w:t xml:space="preserve"> name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نستخدم الشفتين فيكون</w:t>
      </w:r>
      <w:r>
        <w:rPr>
          <w:rStyle w:val="a4"/>
          <w:color w:val="0000FF"/>
          <w:sz w:val="27"/>
          <w:szCs w:val="27"/>
        </w:rPr>
        <w:t xml:space="preserve"> bilabial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[n]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Inn </w:t>
      </w:r>
      <w:r>
        <w:rPr>
          <w:rStyle w:val="a4"/>
          <w:color w:val="0000FF"/>
          <w:sz w:val="27"/>
          <w:szCs w:val="27"/>
          <w:rtl/>
        </w:rPr>
        <w:t>و</w:t>
      </w:r>
      <w:r>
        <w:rPr>
          <w:rStyle w:val="a4"/>
          <w:color w:val="0000FF"/>
          <w:sz w:val="27"/>
          <w:szCs w:val="27"/>
        </w:rPr>
        <w:t xml:space="preserve"> In </w:t>
      </w:r>
      <w:r>
        <w:rPr>
          <w:rStyle w:val="a4"/>
          <w:color w:val="0000FF"/>
          <w:sz w:val="27"/>
          <w:szCs w:val="27"/>
          <w:rtl/>
        </w:rPr>
        <w:t>و</w:t>
      </w:r>
      <w:r>
        <w:rPr>
          <w:rStyle w:val="a4"/>
          <w:color w:val="0000FF"/>
          <w:sz w:val="27"/>
          <w:szCs w:val="27"/>
        </w:rPr>
        <w:t xml:space="preserve"> man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فوق المنقطة أعلى الأسنان مباشرة</w:t>
      </w:r>
      <w:r>
        <w:rPr>
          <w:rStyle w:val="a4"/>
          <w:color w:val="0000FF"/>
          <w:sz w:val="27"/>
          <w:szCs w:val="27"/>
        </w:rPr>
        <w:t xml:space="preserve"> alveolar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</w:rPr>
        <w:t>[b]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 xml:space="preserve">ŋ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مثل نهاية الكلمات التي تنتهي بـ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ing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كل هذي الكلمات ما ننطق الـ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في النهاية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) eating, walking, sleeping, reading.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ما ننطقها مثل الـ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n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العادية, هو كأننا بننطق ال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بعدين نغير راينا. وهذا الصوت يستخدمونه الفلبينيين بشكل كبير بين الكلمات في لغتهم التقالو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(Tagalog),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ويكتبونه بهذا الشكل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ng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مثلا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: Wala ng aloman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يعني عفوا (أو لا داعي للشكر, قلبنا الدعوة تقالو </w:t>
      </w:r>
      <w:r>
        <w:rPr>
          <w:noProof/>
          <w:color w:val="0000FF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108" name="صورة 108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4"/>
          <w:b w:val="0"/>
          <w:bCs w:val="0"/>
          <w:color w:val="0000FF"/>
          <w:sz w:val="27"/>
          <w:szCs w:val="27"/>
        </w:rPr>
        <w:t xml:space="preserve">),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يعني صيدو لكم فلبيني واحشروه في زاوية خلوه يعلمكم إياها </w:t>
      </w:r>
      <w:r>
        <w:rPr>
          <w:noProof/>
          <w:color w:val="0000FF"/>
          <w:sz w:val="27"/>
          <w:szCs w:val="27"/>
        </w:rPr>
        <w:drawing>
          <wp:inline distT="0" distB="0" distL="0" distR="0">
            <wp:extent cx="314325" cy="228600"/>
            <wp:effectExtent l="0" t="0" r="9525" b="0"/>
            <wp:docPr id="109" name="صورة 109" descr="http://www.ckfu.org/vb/images/avatars/jamela/hahahahah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www.ckfu.org/vb/images/avatars/jamela/hahahahahah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4"/>
          <w:b w:val="0"/>
          <w:bCs w:val="0"/>
          <w:color w:val="0000FF"/>
          <w:sz w:val="27"/>
          <w:szCs w:val="27"/>
        </w:rPr>
        <w:t>.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علشان ننطق هذا الصوت اللسان يكون ملامس للجهة الخلفية لسقف الفم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velar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الصوتين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[l]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نهاية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Bell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[r]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نهاية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Hear 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اثنينهم يحدثون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واثنينهم يكون اللسان عند المنطقة اللي فوق الأسنان مباشرة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alveolar,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واثنينهم ينطقون بانسياب الهواء على جوانب اللسان </w:t>
      </w:r>
      <w:r>
        <w:rPr>
          <w:rStyle w:val="a4"/>
          <w:b w:val="0"/>
          <w:bCs w:val="0"/>
          <w:color w:val="0000FF"/>
          <w:sz w:val="27"/>
          <w:szCs w:val="27"/>
        </w:rPr>
        <w:t>liquids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[w]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what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with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هو ووووو) ينتج باستخدام الشفتين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bilabial,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وهناك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وأثناء نطقه في الكلمة يكون اللسان في حالة حركة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glides,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[j]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You, yet,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يكون اللسان في منتصف سقف الفم 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palatals,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ويوجد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وأثناء نطقه في الكلمة يكون اللسان في حالة حركة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glides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[h]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Hi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Hello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يعني الصوت ههههه "مش ضحكة طبعا" هو نطق متواصل للحرف هـ</w:t>
      </w:r>
      <w:r>
        <w:rPr>
          <w:rStyle w:val="a4"/>
          <w:b w:val="0"/>
          <w:bCs w:val="0"/>
          <w:color w:val="0000FF"/>
          <w:sz w:val="27"/>
          <w:szCs w:val="27"/>
        </w:rPr>
        <w:t>)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أثناء النطق لا يوجد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ينتج من الحنجرة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glottal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وهو الصوت الوحيد الذي ينتج من الحنجرة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glottal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بدون استخدام اللسان أو الأجزاء الأخرى, 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hi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hello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يكون اللسان في حالة حركة فيعتبر في هذه الحالات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glide,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حالات أخرى يعتبر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fricative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احتكاكي, ولا يوجد أمثلة في المحتوى على حالة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fricative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بالنسبة للصوت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[h]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الأمثلة حاولت قدر المستطاع إني أخلي الصوت في نهاية الكلمة علشان ما يختلط عليكم نطق الصوت مع نطق الصوت اللي بعدة خصوصا أصوات العلة, لأن أصوات العلة كلها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فكذا راح يصعب التمييز, مثل 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[p]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pat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ممكن الواحد يفتكره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لما يجي في نهاية الكلمة مثل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gap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راح يبين أوضح</w:t>
      </w:r>
      <w:r>
        <w:rPr>
          <w:rStyle w:val="a4"/>
          <w:b w:val="0"/>
          <w:bCs w:val="0"/>
          <w:color w:val="0000FF"/>
          <w:sz w:val="27"/>
          <w:szCs w:val="27"/>
        </w:rPr>
        <w:t>.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وسلامتكم</w:t>
      </w: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P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446308" w:rsidP="00E75EB2">
      <w:pPr>
        <w:pStyle w:val="a3"/>
        <w:jc w:val="right"/>
        <w:rPr>
          <w:rFonts w:ascii="Arial" w:hAnsi="Arial" w:cs="Arial"/>
          <w:color w:val="FF0000"/>
          <w:sz w:val="27"/>
          <w:szCs w:val="27"/>
        </w:rPr>
      </w:pPr>
      <w:r>
        <w:rPr>
          <w:rFonts w:ascii="Arial" w:hAnsi="Arial" w:cs="Arial"/>
          <w:color w:val="FF0000"/>
          <w:sz w:val="27"/>
          <w:szCs w:val="27"/>
          <w:rtl/>
        </w:rPr>
        <w:t>مرحباااا هذه اجوبه الاسئله الي كتبها الاخ رضوان الله يجزاه خير</w:t>
      </w:r>
    </w:p>
    <w:p w:rsidR="00446308" w:rsidRDefault="00446308" w:rsidP="00E75EB2">
      <w:pPr>
        <w:pStyle w:val="a3"/>
        <w:jc w:val="right"/>
      </w:pP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المحاضرة الاولى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طبعا سؤال والجواب تحته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يعني من غير خيارااااات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Acts as a resonator for increased range and clarity of the sounds produced via the larynx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Pharynx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 of 18</w:t>
      </w:r>
      <w:r>
        <w:rPr>
          <w:rFonts w:ascii="Arial" w:hAnsi="Arial" w:cs="Arial"/>
          <w:color w:val="FF0000"/>
          <w:sz w:val="27"/>
          <w:szCs w:val="27"/>
        </w:rPr>
        <w:br/>
        <w:t>Who knows how language is originated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Nobody knows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 of 18</w:t>
      </w:r>
      <w:r>
        <w:rPr>
          <w:rFonts w:ascii="Arial" w:hAnsi="Arial" w:cs="Arial"/>
          <w:color w:val="FF0000"/>
          <w:sz w:val="27"/>
          <w:szCs w:val="27"/>
        </w:rPr>
        <w:br/>
        <w:t>All other cases of children who have been discovered living in isolation, without coming into contact with human speech, tend to confirm the results of the two famous 'divine-source' experiments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False</w:t>
      </w:r>
      <w:r>
        <w:rPr>
          <w:rFonts w:ascii="Arial" w:hAnsi="Arial" w:cs="Arial"/>
          <w:color w:val="FF0000"/>
          <w:sz w:val="27"/>
          <w:szCs w:val="27"/>
        </w:rPr>
        <w:br/>
        <w:t>Points: 0 out of 1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Question 4 of 18</w:t>
      </w:r>
      <w:r>
        <w:rPr>
          <w:rFonts w:ascii="Arial" w:hAnsi="Arial" w:cs="Arial"/>
          <w:color w:val="FF0000"/>
          <w:sz w:val="27"/>
          <w:szCs w:val="27"/>
        </w:rPr>
        <w:br/>
        <w:t>The results of the few experiments which have been carried out in an attempt to rediscover the original God-given language were: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Conflicting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5 of 18</w:t>
      </w:r>
      <w:r>
        <w:rPr>
          <w:rFonts w:ascii="Arial" w:hAnsi="Arial" w:cs="Arial"/>
          <w:color w:val="FF0000"/>
          <w:sz w:val="27"/>
          <w:szCs w:val="27"/>
        </w:rPr>
        <w:br/>
        <w:t>Human lips are much more flexible than those of other primates. This helps in making sounds like: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b &amp; p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6 of 18</w:t>
      </w:r>
      <w:r>
        <w:rPr>
          <w:rFonts w:ascii="Arial" w:hAnsi="Arial" w:cs="Arial"/>
          <w:color w:val="FF0000"/>
          <w:sz w:val="27"/>
          <w:szCs w:val="27"/>
        </w:rPr>
        <w:br/>
        <w:t>A number of words in any language are onomatopoeic (echoing natural sounds):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Bow-wow theory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7 of 18</w:t>
      </w:r>
      <w:r>
        <w:rPr>
          <w:rFonts w:ascii="Arial" w:hAnsi="Arial" w:cs="Arial"/>
          <w:color w:val="FF0000"/>
          <w:sz w:val="27"/>
          <w:szCs w:val="27"/>
        </w:rPr>
        <w:br/>
        <w:t>Speaking and object manipulation (making or using tools) are largely confined to: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The left hemisphere of the brain for most humans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8 of 18</w:t>
      </w:r>
      <w:r>
        <w:rPr>
          <w:rFonts w:ascii="Arial" w:hAnsi="Arial" w:cs="Arial"/>
          <w:color w:val="FF0000"/>
          <w:sz w:val="27"/>
          <w:szCs w:val="27"/>
        </w:rPr>
        <w:br/>
        <w:t>"The sounds of a person involved in physical effort could be the source of our language, especially when that physical effort involved several people and had to be coordinated."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Yo-he-ho theory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9 of 18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All attempts to find out about the origin of language are: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Mere speculations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10 of 18</w:t>
      </w:r>
      <w:r>
        <w:rPr>
          <w:rFonts w:ascii="Arial" w:hAnsi="Arial" w:cs="Arial"/>
          <w:color w:val="FF0000"/>
          <w:sz w:val="27"/>
          <w:szCs w:val="27"/>
        </w:rPr>
        <w:br/>
        <w:t>Which part of the body is responsible for combining noises to produce complex message?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Brain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11 of 18</w:t>
      </w:r>
      <w:r>
        <w:rPr>
          <w:rFonts w:ascii="Arial" w:hAnsi="Arial" w:cs="Arial"/>
          <w:color w:val="FF0000"/>
          <w:sz w:val="27"/>
          <w:szCs w:val="27"/>
        </w:rPr>
        <w:br/>
        <w:t>Humans are born with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Special capacity of language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12 of 18</w:t>
      </w:r>
      <w:r>
        <w:rPr>
          <w:rFonts w:ascii="Arial" w:hAnsi="Arial" w:cs="Arial"/>
          <w:color w:val="FF0000"/>
          <w:sz w:val="27"/>
          <w:szCs w:val="27"/>
        </w:rPr>
        <w:br/>
        <w:t>In most religions, there appears to be _______ source who provides humans with language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A divine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13 of 18</w:t>
      </w:r>
      <w:r>
        <w:rPr>
          <w:rFonts w:ascii="Arial" w:hAnsi="Arial" w:cs="Arial"/>
          <w:color w:val="FF0000"/>
          <w:sz w:val="27"/>
          <w:szCs w:val="27"/>
        </w:rPr>
        <w:br/>
        <w:t>Apes cannot make the sound of f or v, because their teeth are: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Slanting outwards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14 of 18</w:t>
      </w:r>
      <w:r>
        <w:rPr>
          <w:rFonts w:ascii="Arial" w:hAnsi="Arial" w:cs="Arial"/>
          <w:color w:val="FF0000"/>
          <w:sz w:val="27"/>
          <w:szCs w:val="27"/>
        </w:rPr>
        <w:br/>
        <w:t>The human tongue, compared to other primates, is: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Smaller, thicker and more muscular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  <w:t>Question 15 of 18</w:t>
      </w:r>
      <w:r>
        <w:rPr>
          <w:rFonts w:ascii="Arial" w:hAnsi="Arial" w:cs="Arial"/>
          <w:color w:val="FF0000"/>
          <w:sz w:val="27"/>
          <w:szCs w:val="27"/>
        </w:rPr>
        <w:br/>
        <w:t>Very young children living without access to human language in their early years grow up with: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No language at all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16 of 18</w:t>
      </w:r>
      <w:r>
        <w:rPr>
          <w:rFonts w:ascii="Arial" w:hAnsi="Arial" w:cs="Arial"/>
          <w:color w:val="FF0000"/>
          <w:sz w:val="27"/>
          <w:szCs w:val="27"/>
        </w:rPr>
        <w:br/>
        <w:t>We suspect that some type of spoken language developed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Note: This question displayed answer options in random order when taking this test.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between 100,000 and 50,000 years ago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17 of 18</w:t>
      </w:r>
      <w:r>
        <w:rPr>
          <w:rFonts w:ascii="Arial" w:hAnsi="Arial" w:cs="Arial"/>
          <w:color w:val="FF0000"/>
          <w:sz w:val="27"/>
          <w:szCs w:val="27"/>
        </w:rPr>
        <w:br/>
        <w:t>In the "Natural cries of emotion" theory, spoken language produced: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With sudden intakes of a breath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18 of 18</w:t>
      </w:r>
      <w:r>
        <w:rPr>
          <w:rFonts w:ascii="Arial" w:hAnsi="Arial" w:cs="Arial"/>
          <w:color w:val="FF0000"/>
          <w:sz w:val="27"/>
          <w:szCs w:val="27"/>
        </w:rPr>
        <w:br/>
        <w:t>The gene that makes humans capable of acquiring language is:</w:t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Language gene</w:t>
      </w:r>
    </w:p>
    <w:p w:rsidR="00165614" w:rsidRDefault="00165614" w:rsidP="00E75EB2">
      <w:pPr>
        <w:bidi w:val="0"/>
        <w:jc w:val="right"/>
        <w:rPr>
          <w:rtl/>
        </w:rPr>
      </w:pPr>
    </w:p>
    <w:p w:rsidR="00446308" w:rsidRDefault="00446308" w:rsidP="00E75EB2">
      <w:pPr>
        <w:bidi w:val="0"/>
        <w:jc w:val="right"/>
        <w:rPr>
          <w:rtl/>
        </w:rPr>
      </w:pP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المحاضرة الثانيه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Duality of levels is one of the most economical features of human language because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with a limited set of discrete sounds, we are capable of producing a very large number of sound combinations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Among other creatures, each communicative signal appears to be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single fixed form that cannot be broken down into separate parts.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3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Bee communication has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displacement in an extremely limited 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4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property of language that allows users to talk about things and events not present in the immediate environment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Displacement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5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Humans Acquire a language in culture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With other speakers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6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property of language that allows users to create new expressions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Productivity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7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property of language whereby linguistic forms have two simultaneous levels of sound production and meaning, also called 'double articulation'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Correct answer: 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Selected answer: No answer given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duality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8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process whereby knowledge of a language is passed from one generation to the next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Cultural transmission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9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What kind of signals animals usually produce?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Communicative signals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10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behavior used intentionally to provide information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Communicative signals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11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There are some words in language with sounds that seem to 'echo' the sounds of objects or activities and hence seem to have a less arbitrary connection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Onomatopoeic words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12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Results of experiments to teach chimpanzees human language were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poor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13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Property of language describing the fact that there is no natural connection between a linguistic form and its meaning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Arbitrariness</w:t>
      </w:r>
    </w:p>
    <w:p w:rsidR="00446308" w:rsidRDefault="00446308" w:rsidP="00E75EB2">
      <w:pPr>
        <w:pStyle w:val="a3"/>
        <w:jc w:val="right"/>
      </w:pPr>
      <w:r>
        <w:rPr>
          <w:rFonts w:ascii="Arial" w:hAnsi="Arial" w:cs="Arial"/>
          <w:color w:val="FF0000"/>
          <w:sz w:val="27"/>
          <w:szCs w:val="27"/>
          <w:rtl/>
        </w:rPr>
        <w:t>المحاضرة الثالثه</w:t>
      </w:r>
      <w:r>
        <w:rPr>
          <w:rFonts w:ascii="Arial" w:hAnsi="Arial" w:cs="Arial"/>
          <w:color w:val="FF0000"/>
          <w:sz w:val="27"/>
          <w:szCs w:val="27"/>
        </w:rPr>
        <w:br/>
        <w:t>Question 1 of 21</w:t>
      </w:r>
      <w:r>
        <w:rPr>
          <w:rFonts w:ascii="Arial" w:hAnsi="Arial" w:cs="Arial"/>
          <w:color w:val="FF0000"/>
          <w:sz w:val="27"/>
          <w:szCs w:val="27"/>
        </w:rPr>
        <w:br/>
        <w:t>The more abstract derived forms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ideograms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 of 21</w:t>
      </w:r>
      <w:r>
        <w:rPr>
          <w:rFonts w:ascii="Arial" w:hAnsi="Arial" w:cs="Arial"/>
          <w:color w:val="FF0000"/>
          <w:sz w:val="27"/>
          <w:szCs w:val="27"/>
        </w:rPr>
        <w:br/>
        <w:t>"Many of the early printers were native Dutch speakers and could not make consistently accurate decisions about English pronunciations" this is one of the reasons of: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a frequent mismatch between the forms of written English and the sound of spoken English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 of 21</w:t>
      </w:r>
      <w:r>
        <w:rPr>
          <w:rFonts w:ascii="Arial" w:hAnsi="Arial" w:cs="Arial"/>
          <w:color w:val="FF0000"/>
          <w:sz w:val="27"/>
          <w:szCs w:val="27"/>
        </w:rPr>
        <w:br/>
        <w:t>large number of the languages in the world today are used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only in the spoken 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a picture/drawing of an object is used to represent the object. A conventional relationship must exist between the symbol and its interpretation.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Pictogram (pictographic writing)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5 of 21</w:t>
      </w:r>
      <w:r>
        <w:rPr>
          <w:rFonts w:ascii="Arial" w:hAnsi="Arial" w:cs="Arial"/>
          <w:color w:val="FF0000"/>
          <w:sz w:val="27"/>
          <w:szCs w:val="27"/>
        </w:rPr>
        <w:br/>
        <w:t>A unit of sound consisting of a vowel and optional consonants before or after the vowel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B)</w:t>
      </w:r>
      <w:r>
        <w:rPr>
          <w:rFonts w:ascii="Arial" w:hAnsi="Arial" w:cs="Arial"/>
          <w:color w:val="FF0000"/>
          <w:sz w:val="27"/>
          <w:szCs w:val="27"/>
        </w:rPr>
        <w:br/>
        <w:t>Syllable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6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each symbol represents a word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Logograms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7 of 21</w:t>
      </w:r>
      <w:r>
        <w:rPr>
          <w:rFonts w:ascii="Arial" w:hAnsi="Arial" w:cs="Arial"/>
          <w:color w:val="FF0000"/>
          <w:sz w:val="27"/>
          <w:szCs w:val="27"/>
        </w:rPr>
        <w:br/>
        <w:t>We find a full use of a syllabic writing system in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Phoenician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8 of 21</w:t>
      </w:r>
      <w:r>
        <w:rPr>
          <w:rFonts w:ascii="Arial" w:hAnsi="Arial" w:cs="Arial"/>
          <w:color w:val="FF0000"/>
          <w:sz w:val="27"/>
          <w:szCs w:val="27"/>
        </w:rPr>
        <w:br/>
        <w:t>Symbols that represent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Phonographic system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9 of 21</w:t>
      </w:r>
      <w:r>
        <w:rPr>
          <w:rFonts w:ascii="Arial" w:hAnsi="Arial" w:cs="Arial"/>
          <w:color w:val="FF0000"/>
          <w:sz w:val="27"/>
          <w:szCs w:val="27"/>
        </w:rPr>
        <w:br/>
        <w:t>clay tokens appear to have been an early attempt at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bookkeeping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10 of 21</w:t>
      </w:r>
      <w:r>
        <w:rPr>
          <w:rFonts w:ascii="Arial" w:hAnsi="Arial" w:cs="Arial"/>
          <w:color w:val="FF0000"/>
          <w:sz w:val="27"/>
          <w:szCs w:val="27"/>
        </w:rPr>
        <w:br/>
        <w:t>Many Chinese written symbols, or characters, are used as representations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the meaning of words or parts of words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11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a pictorial representation of an object is used to indicate the sound of the word of that object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Rebus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12 of 21</w:t>
      </w:r>
      <w:r>
        <w:rPr>
          <w:rFonts w:ascii="Arial" w:hAnsi="Arial" w:cs="Arial"/>
          <w:color w:val="FF0000"/>
          <w:sz w:val="27"/>
          <w:szCs w:val="27"/>
        </w:rPr>
        <w:br/>
        <w:t>'nd2spk2u2nite' in an example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Rebus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13 of 21</w:t>
      </w:r>
      <w:r>
        <w:rPr>
          <w:rFonts w:ascii="Arial" w:hAnsi="Arial" w:cs="Arial"/>
          <w:color w:val="FF0000"/>
          <w:sz w:val="27"/>
          <w:szCs w:val="27"/>
        </w:rPr>
        <w:br/>
        <w:t>The ancient script that has a more obvious connection to writing systems in use today than the others is: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inscriptions dated around 3,000 years ago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14 of 21</w:t>
      </w:r>
      <w:r>
        <w:rPr>
          <w:rFonts w:ascii="Arial" w:hAnsi="Arial" w:cs="Arial"/>
          <w:color w:val="FF0000"/>
          <w:sz w:val="27"/>
          <w:szCs w:val="27"/>
        </w:rPr>
        <w:br/>
        <w:t>Cave drawings and clay tokens are best described as ancient precursors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15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created by pressing a wedge-shaped implement into soft clay tablets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Cuneiform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16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each symbol represents a concept/an idea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Ideographic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17 of 21</w:t>
      </w:r>
      <w:r>
        <w:rPr>
          <w:rFonts w:ascii="Arial" w:hAnsi="Arial" w:cs="Arial"/>
          <w:color w:val="FF0000"/>
          <w:sz w:val="27"/>
          <w:szCs w:val="27"/>
        </w:rPr>
        <w:br/>
        <w:t>The earliest writing for which we have clear evidence, marked on clay tablets about 5,000 years ago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Cunieform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18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one symbol represents on sound segment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Alphabetic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Question 19 of 21</w:t>
      </w:r>
      <w:r>
        <w:rPr>
          <w:rFonts w:ascii="Arial" w:hAnsi="Arial" w:cs="Arial"/>
          <w:color w:val="FF0000"/>
          <w:sz w:val="27"/>
          <w:szCs w:val="27"/>
        </w:rPr>
        <w:br/>
        <w:t>The Chinese language has more than 50,000 characters because it is based, to a certain extent, on the use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logograms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20 of 21</w:t>
      </w:r>
      <w:r>
        <w:rPr>
          <w:rFonts w:ascii="Arial" w:hAnsi="Arial" w:cs="Arial"/>
          <w:color w:val="FF0000"/>
          <w:sz w:val="27"/>
          <w:szCs w:val="27"/>
        </w:rPr>
        <w:br/>
        <w:t>The more 'picture like' forms are the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pictograms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21 of 21</w:t>
      </w:r>
      <w:r>
        <w:rPr>
          <w:rFonts w:ascii="Arial" w:hAnsi="Arial" w:cs="Arial"/>
          <w:color w:val="FF0000"/>
          <w:sz w:val="27"/>
          <w:szCs w:val="27"/>
        </w:rPr>
        <w:br/>
        <w:t>The basic source of most other alphabets to be found in the world: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Semitic</w:t>
      </w:r>
    </w:p>
    <w:p w:rsidR="00446308" w:rsidRDefault="00446308" w:rsidP="00E75EB2">
      <w:pPr>
        <w:bidi w:val="0"/>
        <w:jc w:val="right"/>
        <w:rPr>
          <w:rtl/>
        </w:rPr>
      </w:pPr>
    </w:p>
    <w:p w:rsidR="00446308" w:rsidRDefault="00446308" w:rsidP="00E75EB2">
      <w:pPr>
        <w:pStyle w:val="a3"/>
        <w:jc w:val="right"/>
      </w:pPr>
      <w:r>
        <w:rPr>
          <w:rFonts w:ascii="Arial" w:hAnsi="Arial" w:cs="Arial"/>
          <w:color w:val="FF0000"/>
          <w:sz w:val="27"/>
          <w:szCs w:val="27"/>
          <w:rtl/>
        </w:rPr>
        <w:t>المحاضرة الرابعه</w:t>
      </w:r>
      <w:r>
        <w:rPr>
          <w:rFonts w:ascii="Arial" w:hAnsi="Arial" w:cs="Arial"/>
          <w:color w:val="FF0000"/>
          <w:sz w:val="27"/>
          <w:szCs w:val="27"/>
        </w:rPr>
        <w:br/>
        <w:t>Question 1 of 42</w:t>
      </w:r>
      <w:r>
        <w:rPr>
          <w:rFonts w:ascii="Arial" w:hAnsi="Arial" w:cs="Arial"/>
          <w:color w:val="FF0000"/>
          <w:sz w:val="27"/>
          <w:szCs w:val="27"/>
        </w:rPr>
        <w:br/>
        <w:t>The vowel in [my]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[ai]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 of 42</w:t>
      </w:r>
      <w:r>
        <w:rPr>
          <w:rFonts w:ascii="Arial" w:hAnsi="Arial" w:cs="Arial"/>
          <w:color w:val="FF0000"/>
          <w:sz w:val="27"/>
          <w:szCs w:val="27"/>
        </w:rPr>
        <w:br/>
        <w:t>Sounds that are produced without the active use of the tongue and other parts of the mouth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Glottals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[g] and [ŋ] as in thing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Velars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 of 42</w:t>
      </w:r>
      <w:r>
        <w:rPr>
          <w:rFonts w:ascii="Arial" w:hAnsi="Arial" w:cs="Arial"/>
          <w:color w:val="FF0000"/>
          <w:sz w:val="27"/>
          <w:szCs w:val="27"/>
        </w:rPr>
        <w:br/>
        <w:t xml:space="preserve">Sounds formed with the upper teeth and the lower lip. The lower lip </w:t>
      </w:r>
      <w:r>
        <w:rPr>
          <w:rFonts w:ascii="Arial" w:hAnsi="Arial" w:cs="Arial"/>
          <w:color w:val="FF0000"/>
          <w:sz w:val="27"/>
          <w:szCs w:val="27"/>
        </w:rPr>
        <w:lastRenderedPageBreak/>
        <w:t>articulates against the upper teeth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Labiodentals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5 of 42</w:t>
      </w:r>
      <w:r>
        <w:rPr>
          <w:rFonts w:ascii="Arial" w:hAnsi="Arial" w:cs="Arial"/>
          <w:color w:val="FF0000"/>
          <w:sz w:val="27"/>
          <w:szCs w:val="27"/>
        </w:rPr>
        <w:br/>
        <w:t>The study of how speech sounds are produced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Articulatory 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6 of 42</w:t>
      </w:r>
      <w:r>
        <w:rPr>
          <w:rFonts w:ascii="Arial" w:hAnsi="Arial" w:cs="Arial"/>
          <w:color w:val="FF0000"/>
          <w:sz w:val="27"/>
          <w:szCs w:val="27"/>
        </w:rPr>
        <w:br/>
        <w:t>The vowel in eat, key, see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[i]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7 of 42</w:t>
      </w:r>
      <w:r>
        <w:rPr>
          <w:rFonts w:ascii="Arial" w:hAnsi="Arial" w:cs="Arial"/>
          <w:color w:val="FF0000"/>
          <w:sz w:val="27"/>
          <w:szCs w:val="27"/>
        </w:rPr>
        <w:br/>
        <w:t>The study of the physical properties of speech as sound waves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Acoustic 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8 of 42</w:t>
      </w:r>
      <w:r>
        <w:rPr>
          <w:rFonts w:ascii="Arial" w:hAnsi="Arial" w:cs="Arial"/>
          <w:color w:val="FF0000"/>
          <w:sz w:val="27"/>
          <w:szCs w:val="27"/>
        </w:rPr>
        <w:br/>
        <w:t>sounds formed using both upper and lower lips. The lower lip articulates against the upper lip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Bilabials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9 of 42</w:t>
      </w:r>
      <w:r>
        <w:rPr>
          <w:rFonts w:ascii="Arial" w:hAnsi="Arial" w:cs="Arial"/>
          <w:color w:val="FF0000"/>
          <w:sz w:val="27"/>
          <w:szCs w:val="27"/>
        </w:rPr>
        <w:br/>
        <w:t>Vocal cords take _______ basic positions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two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10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[h] as in hat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Glottal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Question 11 of 42</w:t>
      </w:r>
      <w:r>
        <w:rPr>
          <w:rFonts w:ascii="Arial" w:hAnsi="Arial" w:cs="Arial"/>
          <w:color w:val="FF0000"/>
          <w:sz w:val="27"/>
          <w:szCs w:val="27"/>
        </w:rPr>
        <w:br/>
        <w:t>sounds formed with the front part of the tongue on the alveolar ridge, which is the rough, bony ridge immediately behind and above the upper teeth. The tongue tip and/or blade articulates against the teeth ridge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Alveolars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12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[l] and [r]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Liquids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13 of 42</w:t>
      </w:r>
      <w:r>
        <w:rPr>
          <w:rFonts w:ascii="Arial" w:hAnsi="Arial" w:cs="Arial"/>
          <w:color w:val="FF0000"/>
          <w:sz w:val="27"/>
          <w:szCs w:val="27"/>
        </w:rPr>
        <w:br/>
        <w:t>Vocal cords are inside the: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larynx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14 of 42</w:t>
      </w:r>
      <w:r>
        <w:rPr>
          <w:rFonts w:ascii="Arial" w:hAnsi="Arial" w:cs="Arial"/>
          <w:color w:val="FF0000"/>
          <w:sz w:val="27"/>
          <w:szCs w:val="27"/>
        </w:rPr>
        <w:br/>
        <w:t>Sounds produced with the back of the tongue against the velum. The tongue back articulates against the soft palate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Velars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15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 as in she and [t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 ] as in chat [</w:t>
      </w:r>
      <w:r>
        <w:rPr>
          <w:rFonts w:ascii="Tahoma" w:hAnsi="Tahoma" w:cs="Tahoma"/>
          <w:color w:val="FF0000"/>
          <w:sz w:val="27"/>
          <w:szCs w:val="27"/>
        </w:rPr>
        <w:t>ʒ</w:t>
      </w:r>
      <w:r>
        <w:rPr>
          <w:rFonts w:ascii="Arial" w:hAnsi="Arial" w:cs="Arial"/>
          <w:color w:val="FF0000"/>
          <w:sz w:val="27"/>
          <w:szCs w:val="27"/>
        </w:rPr>
        <w:t>] as in vision,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Palatals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16 of 42</w:t>
      </w:r>
      <w:r>
        <w:rPr>
          <w:rFonts w:ascii="Arial" w:hAnsi="Arial" w:cs="Arial"/>
          <w:color w:val="FF0000"/>
          <w:sz w:val="27"/>
          <w:szCs w:val="27"/>
        </w:rPr>
        <w:br/>
        <w:t>A type of consonant sound, resulting from a blocking or stopping effect on the airstream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Stops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17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The study of the perception of speech sounds by the ear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Auditory 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18 of 42</w:t>
      </w:r>
      <w:r>
        <w:rPr>
          <w:rFonts w:ascii="Arial" w:hAnsi="Arial" w:cs="Arial"/>
          <w:color w:val="FF0000"/>
          <w:sz w:val="27"/>
          <w:szCs w:val="27"/>
        </w:rPr>
        <w:br/>
        <w:t>Sounds that are produced with the tongue in motion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Glides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19 of 42</w:t>
      </w:r>
      <w:r>
        <w:rPr>
          <w:rFonts w:ascii="Arial" w:hAnsi="Arial" w:cs="Arial"/>
          <w:color w:val="FF0000"/>
          <w:sz w:val="27"/>
          <w:szCs w:val="27"/>
        </w:rPr>
        <w:br/>
        <w:t>A set of symbols, each one representing a distinct sound segment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Phonetic alphabet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20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[f], [v], [θ], [d], [s], [z], [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], [</w:t>
      </w:r>
      <w:r>
        <w:rPr>
          <w:rFonts w:ascii="Tahoma" w:hAnsi="Tahoma" w:cs="Tahoma"/>
          <w:color w:val="FF0000"/>
          <w:sz w:val="27"/>
          <w:szCs w:val="27"/>
        </w:rPr>
        <w:t>ʒ</w:t>
      </w:r>
      <w:r>
        <w:rPr>
          <w:rFonts w:ascii="Arial" w:hAnsi="Arial" w:cs="Arial"/>
          <w:color w:val="FF0000"/>
          <w:sz w:val="27"/>
          <w:szCs w:val="27"/>
        </w:rPr>
        <w:t>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Fricatives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21 of 42</w:t>
      </w:r>
      <w:r>
        <w:rPr>
          <w:rFonts w:ascii="Arial" w:hAnsi="Arial" w:cs="Arial"/>
          <w:color w:val="FF0000"/>
          <w:sz w:val="27"/>
          <w:szCs w:val="27"/>
        </w:rPr>
        <w:br/>
        <w:t>Produced with a relatively free flow of air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Vowels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22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[θ] as in think, and [ð] as in that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23 of 42</w:t>
      </w:r>
      <w:r>
        <w:rPr>
          <w:rFonts w:ascii="Arial" w:hAnsi="Arial" w:cs="Arial"/>
          <w:color w:val="FF0000"/>
          <w:sz w:val="27"/>
          <w:szCs w:val="27"/>
        </w:rPr>
        <w:br/>
        <w:t>The study of the characteristics of speech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24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[m], [n], and [ŋ]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Nasals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25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[w] and [j]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Nasals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26 of 42</w:t>
      </w:r>
      <w:r>
        <w:rPr>
          <w:rFonts w:ascii="Arial" w:hAnsi="Arial" w:cs="Arial"/>
          <w:color w:val="FF0000"/>
          <w:sz w:val="27"/>
          <w:szCs w:val="27"/>
        </w:rPr>
        <w:br/>
        <w:t>When the vocal cords are spread apart, the air from the lungs passes between them unimpeded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Voiceless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27 of 42</w:t>
      </w:r>
      <w:r>
        <w:rPr>
          <w:rFonts w:ascii="Arial" w:hAnsi="Arial" w:cs="Arial"/>
          <w:color w:val="FF0000"/>
          <w:sz w:val="27"/>
          <w:szCs w:val="27"/>
        </w:rPr>
        <w:br/>
        <w:t>Sounds formed with the tongue tip behind the upper front teeth. The tongue tip articulates against the upper teeth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28 of 42</w:t>
      </w:r>
      <w:r>
        <w:rPr>
          <w:rFonts w:ascii="Arial" w:hAnsi="Arial" w:cs="Arial"/>
          <w:color w:val="FF0000"/>
          <w:sz w:val="27"/>
          <w:szCs w:val="27"/>
        </w:rPr>
        <w:br/>
        <w:t>The location inside the mouth at which the constriction takes place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The place of articulation of the sound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29 of 42</w:t>
      </w:r>
      <w:r>
        <w:rPr>
          <w:rFonts w:ascii="Arial" w:hAnsi="Arial" w:cs="Arial"/>
          <w:color w:val="FF0000"/>
          <w:sz w:val="27"/>
          <w:szCs w:val="27"/>
        </w:rPr>
        <w:br/>
        <w:t>A combination of a brief stopping of the airstream with an obstructed release which causes some friction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Affricates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30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According to the place of articulation [f] and [v]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Labiodentals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31 of 42</w:t>
      </w:r>
      <w:r>
        <w:rPr>
          <w:rFonts w:ascii="Arial" w:hAnsi="Arial" w:cs="Arial"/>
          <w:color w:val="FF0000"/>
          <w:sz w:val="27"/>
          <w:szCs w:val="27"/>
        </w:rPr>
        <w:br/>
        <w:t>The vowel in hit, myth are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[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ɪ</w:t>
      </w:r>
      <w:r>
        <w:rPr>
          <w:rFonts w:ascii="Arial" w:hAnsi="Arial" w:cs="Arial"/>
          <w:color w:val="FF0000"/>
          <w:sz w:val="27"/>
          <w:szCs w:val="27"/>
        </w:rPr>
        <w:t>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32 of 42</w:t>
      </w:r>
      <w:r>
        <w:rPr>
          <w:rFonts w:ascii="Arial" w:hAnsi="Arial" w:cs="Arial"/>
          <w:color w:val="FF0000"/>
          <w:sz w:val="27"/>
          <w:szCs w:val="27"/>
        </w:rPr>
        <w:br/>
        <w:t>The vowel in [pet]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[ε]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33 of 42</w:t>
      </w:r>
      <w:r>
        <w:rPr>
          <w:rFonts w:ascii="Arial" w:hAnsi="Arial" w:cs="Arial"/>
          <w:color w:val="FF0000"/>
          <w:sz w:val="27"/>
          <w:szCs w:val="27"/>
        </w:rPr>
        <w:br/>
        <w:t>Types of vowels where two vowel sounds are connected in a continuous, gliding motion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Diphthongs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34 of 42</w:t>
      </w:r>
      <w:r>
        <w:rPr>
          <w:rFonts w:ascii="Arial" w:hAnsi="Arial" w:cs="Arial"/>
          <w:color w:val="FF0000"/>
          <w:sz w:val="27"/>
          <w:szCs w:val="27"/>
        </w:rPr>
        <w:br/>
        <w:t>Sounds produced with the tongue and the palate. The tongue front articulates against the hard palate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Palatals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35 of 42</w:t>
      </w:r>
      <w:r>
        <w:rPr>
          <w:rFonts w:ascii="Arial" w:hAnsi="Arial" w:cs="Arial"/>
          <w:color w:val="FF0000"/>
          <w:sz w:val="27"/>
          <w:szCs w:val="27"/>
        </w:rPr>
        <w:br/>
        <w:t>Almost blocking the airstream and having the air push through the very narrow opening. As the air is pushed through, a type of friction is produced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Fricatives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36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The vowel in [great]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[e]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37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[t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 and [d</w:t>
      </w:r>
      <w:r>
        <w:rPr>
          <w:rFonts w:ascii="Tahoma" w:hAnsi="Tahoma" w:cs="Tahoma"/>
          <w:color w:val="FF0000"/>
          <w:sz w:val="27"/>
          <w:szCs w:val="27"/>
        </w:rPr>
        <w:t>ʒ</w:t>
      </w:r>
      <w:r>
        <w:rPr>
          <w:rFonts w:ascii="Arial" w:hAnsi="Arial" w:cs="Arial"/>
          <w:color w:val="FF0000"/>
          <w:sz w:val="27"/>
          <w:szCs w:val="27"/>
        </w:rPr>
        <w:t>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Affricates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38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[p], [b], [m] and [w]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Bilabials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39 of 42</w:t>
      </w:r>
      <w:r>
        <w:rPr>
          <w:rFonts w:ascii="Arial" w:hAnsi="Arial" w:cs="Arial"/>
          <w:color w:val="FF0000"/>
          <w:sz w:val="27"/>
          <w:szCs w:val="27"/>
        </w:rPr>
        <w:br/>
        <w:t>When the vocal cords are drawn together, the air from the lungs repeatedly pushes them apart as it passes through, creating a vibration effect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Voiced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40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[t], [s], [d], [z], [n], [l] and [r]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Alveolars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41 of 42</w:t>
      </w:r>
      <w:r>
        <w:rPr>
          <w:rFonts w:ascii="Arial" w:hAnsi="Arial" w:cs="Arial"/>
          <w:color w:val="FF0000"/>
          <w:sz w:val="27"/>
          <w:szCs w:val="27"/>
        </w:rPr>
        <w:br/>
        <w:t>The velum is lowered and the airstream is allowed to flow out through the nose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Nasal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42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According to manner of articulation, [p], [b], [t], [d], [k], [g]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Stops</w:t>
      </w:r>
    </w:p>
    <w:p w:rsidR="00446308" w:rsidRDefault="00446308" w:rsidP="00E75EB2">
      <w:pPr>
        <w:bidi w:val="0"/>
        <w:jc w:val="right"/>
        <w:rPr>
          <w:rtl/>
        </w:rPr>
      </w:pPr>
    </w:p>
    <w:p w:rsidR="00446308" w:rsidRDefault="00630A01" w:rsidP="00E75EB2">
      <w:pPr>
        <w:bidi w:val="0"/>
        <w:jc w:val="right"/>
        <w:rPr>
          <w:rtl/>
        </w:rPr>
      </w:pP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المحاضرة الخامسة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Two or more consonants in sequence.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Consonant cluster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physically produced speech sound, representing one version of a phoneme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3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"cat" /æt/ or 'at'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Rime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4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'heart' /rt/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Coda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5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words (man, fan, van, ban, pan) are an example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Minimal set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Question 6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constraints (restrictions) on the permissible combination of sounds in a language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Phonotactics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7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"twelfths" /lfθs/ or 'lfths'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Consonant cluster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8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part of a syllable after the vowel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Coda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9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"fat" the vowel 'a' or 'æ'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Nucleus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10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Avoiding the regular patterns of assimilation and elision used in a language would result in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extremely artificial-sounding talk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11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When we don't pronounce the [d] in "hand me the pen", this is called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Elision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Question 12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smallest meaning-distinguishing sound unit in the abstract representation of the sounds of a language.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Phonemes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13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two words 'hat' and 'bat' are both an example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Minimal pair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14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part of the syllable before the vowel.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Onset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15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part of the syllable containing the vowel plus any following consonant(s)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Rhyme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16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"university" 'si'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Syllable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17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unit of sound consisting of a vowel (V) and optional consonant(s) (C) before or after the vowel.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Syllable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18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"black" /bl/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Onset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19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vowel in a syllable.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Nucleus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20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sound [p] in 'put' is pronounced with a stronger puff of air than the [p] in 'up', and both of them are called: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Allophones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21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study of the systems and patterns of speech sounds in languages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Phonology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22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process of making one sound almost at the same time as the next sound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Co-articulation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23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"handbag" we pronounce 'n' as 'm' to be "hambag". this is called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Assimilation</w:t>
      </w:r>
    </w:p>
    <w:p w:rsidR="00630A01" w:rsidRDefault="00630A01" w:rsidP="00E75EB2">
      <w:pPr>
        <w:bidi w:val="0"/>
        <w:jc w:val="right"/>
        <w:rPr>
          <w:rtl/>
        </w:rPr>
      </w:pPr>
    </w:p>
    <w:p w:rsidR="00D906B2" w:rsidRPr="00D906B2" w:rsidRDefault="00D906B2" w:rsidP="00E75EB2">
      <w:pPr>
        <w:bidi w:val="0"/>
        <w:jc w:val="right"/>
        <w:rPr>
          <w:rtl/>
        </w:rPr>
      </w:pPr>
    </w:p>
    <w:p w:rsidR="00D906B2" w:rsidRPr="00D906B2" w:rsidRDefault="00D906B2" w:rsidP="00E75EB2">
      <w:pPr>
        <w:bidi w:val="0"/>
        <w:jc w:val="right"/>
      </w:pPr>
    </w:p>
    <w:sectPr w:rsidR="00D906B2" w:rsidRPr="00D906B2" w:rsidSect="0016561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302" w:rsidRDefault="00710302" w:rsidP="00C941CB">
      <w:pPr>
        <w:spacing w:after="0" w:line="240" w:lineRule="auto"/>
      </w:pPr>
      <w:r>
        <w:separator/>
      </w:r>
    </w:p>
  </w:endnote>
  <w:endnote w:type="continuationSeparator" w:id="1">
    <w:p w:rsidR="00710302" w:rsidRDefault="00710302" w:rsidP="00C94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302" w:rsidRDefault="00710302" w:rsidP="00C941CB">
      <w:pPr>
        <w:spacing w:after="0" w:line="240" w:lineRule="auto"/>
      </w:pPr>
      <w:r>
        <w:separator/>
      </w:r>
    </w:p>
  </w:footnote>
  <w:footnote w:type="continuationSeparator" w:id="1">
    <w:p w:rsidR="00710302" w:rsidRDefault="00710302" w:rsidP="00C94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CB" w:rsidRDefault="00755A1A">
    <w:pPr>
      <w:pStyle w:val="a6"/>
      <w:rPr>
        <w:rtl/>
      </w:rPr>
    </w:pPr>
    <w:r>
      <w:rPr>
        <w:rFonts w:hint="cs"/>
        <w:rtl/>
      </w:rPr>
      <w:t xml:space="preserve">تجميع أنت تحلم </w:t>
    </w:r>
    <w:r>
      <w:sym w:font="Wingdings" w:char="F04A"/>
    </w:r>
  </w:p>
  <w:p w:rsidR="00C941CB" w:rsidRDefault="00C941CB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D51D8"/>
    <w:multiLevelType w:val="multilevel"/>
    <w:tmpl w:val="216ED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7B0EDA"/>
    <w:multiLevelType w:val="multilevel"/>
    <w:tmpl w:val="203C1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46308"/>
    <w:rsid w:val="00165614"/>
    <w:rsid w:val="001E47DA"/>
    <w:rsid w:val="00202FCB"/>
    <w:rsid w:val="002C40CE"/>
    <w:rsid w:val="00335D2C"/>
    <w:rsid w:val="00446308"/>
    <w:rsid w:val="004A0F71"/>
    <w:rsid w:val="00630A01"/>
    <w:rsid w:val="0065702E"/>
    <w:rsid w:val="00710302"/>
    <w:rsid w:val="00734EC7"/>
    <w:rsid w:val="00755A1A"/>
    <w:rsid w:val="008E1BA6"/>
    <w:rsid w:val="00A91488"/>
    <w:rsid w:val="00B64468"/>
    <w:rsid w:val="00B66B40"/>
    <w:rsid w:val="00C941CB"/>
    <w:rsid w:val="00D03800"/>
    <w:rsid w:val="00D906B2"/>
    <w:rsid w:val="00DC6F8F"/>
    <w:rsid w:val="00E75EB2"/>
    <w:rsid w:val="00F56B87"/>
    <w:rsid w:val="00F678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6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630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46308"/>
    <w:rPr>
      <w:b/>
      <w:bCs/>
    </w:rPr>
  </w:style>
  <w:style w:type="paragraph" w:customStyle="1" w:styleId="qsholder">
    <w:name w:val="qsholder"/>
    <w:basedOn w:val="a"/>
    <w:rsid w:val="00D906B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94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C941CB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C941CB"/>
    <w:rPr>
      <w:color w:val="0000FF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C941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C941CB"/>
  </w:style>
  <w:style w:type="paragraph" w:styleId="a7">
    <w:name w:val="footer"/>
    <w:basedOn w:val="a"/>
    <w:link w:val="Char1"/>
    <w:uiPriority w:val="99"/>
    <w:semiHidden/>
    <w:unhideWhenUsed/>
    <w:rsid w:val="00C941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C941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9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6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1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7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1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7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5431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7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018481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6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91633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7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23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82075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6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8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70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343042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1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55568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8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1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31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5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98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1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5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83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1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1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78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20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1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04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68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44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89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64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24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34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72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6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76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28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13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1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4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8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96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84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2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03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12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60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3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03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40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01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32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1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76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50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8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2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0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75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09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9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0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96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0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3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03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57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03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9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38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69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4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13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95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64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6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4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5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6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45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16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4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60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19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33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57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83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6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2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58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71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61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35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03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48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3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95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83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29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77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97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29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92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2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7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32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76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08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449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0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93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95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13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78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94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0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3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7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1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2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94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72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6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71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57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4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37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10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5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007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64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5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2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35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93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5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9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31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54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5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98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19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31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4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47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20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14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5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24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23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86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57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59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50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76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20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83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5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3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09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08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7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27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84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88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38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92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57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01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98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40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47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20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47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2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34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39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57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71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38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1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0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22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62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47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1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28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12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66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57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08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22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759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4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0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38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94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55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97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4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8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18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04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6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65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72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01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12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4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2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0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99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7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40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76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85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87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24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61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4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48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37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66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23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57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18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92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72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2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73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88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23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11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483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80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10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80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7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42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4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71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2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380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4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4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82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4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41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24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65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35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15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9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00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67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06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60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4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39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32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9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41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4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41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3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5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7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61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91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2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47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18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9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69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55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80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1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50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12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1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8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35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9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44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5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0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0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12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66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59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87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2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9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50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53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93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1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0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9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43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1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4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5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4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91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3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20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36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63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0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25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52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7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9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9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0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0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8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38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79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2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8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45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1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69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04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66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86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3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2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45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25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9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41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6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34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33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9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88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2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40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44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4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9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33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7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7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t315699-2.htm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4902</Words>
  <Characters>27945</Characters>
  <Application>Microsoft Office Word</Application>
  <DocSecurity>0</DocSecurity>
  <Lines>232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32782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QASSEM HASSAN  AL-AMER</dc:creator>
  <cp:keywords/>
  <dc:description/>
  <cp:lastModifiedBy>win7</cp:lastModifiedBy>
  <cp:revision>10</cp:revision>
  <dcterms:created xsi:type="dcterms:W3CDTF">2012-04-22T08:06:00Z</dcterms:created>
  <dcterms:modified xsi:type="dcterms:W3CDTF">2012-05-19T20:59:00Z</dcterms:modified>
</cp:coreProperties>
</file>