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0CB7" w:rsidRDefault="00EF0435" w:rsidP="00EF0435">
      <w:pPr>
        <w:bidi w:val="0"/>
        <w:jc w:val="center"/>
        <w:rPr>
          <w:b/>
          <w:bCs/>
          <w:sz w:val="32"/>
          <w:szCs w:val="32"/>
        </w:rPr>
      </w:pPr>
      <w:r w:rsidRPr="00EF0435">
        <w:rPr>
          <w:b/>
          <w:bCs/>
          <w:sz w:val="32"/>
          <w:szCs w:val="32"/>
        </w:rPr>
        <w:t>-</w:t>
      </w:r>
      <w:r w:rsidR="007B0CB7" w:rsidRPr="00EF0435">
        <w:rPr>
          <w:b/>
          <w:bCs/>
          <w:sz w:val="32"/>
          <w:szCs w:val="32"/>
        </w:rPr>
        <w:t>1-</w:t>
      </w:r>
    </w:p>
    <w:p w:rsidR="00CB45AB" w:rsidRPr="00EF0435" w:rsidRDefault="00CB45AB" w:rsidP="00CB45AB">
      <w:pPr>
        <w:bidi w:val="0"/>
        <w:jc w:val="center"/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>
            <wp:extent cx="3460124" cy="2275367"/>
            <wp:effectExtent l="0" t="0" r="6985" b="0"/>
            <wp:docPr id="1351" name="صورة 1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ticulatory system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2276" cy="2276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0CB7" w:rsidRPr="007B0CB7" w:rsidRDefault="007B0CB7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The study of the way people perceive speech sounds</w:t>
      </w:r>
      <w:r w:rsidR="00FF2896">
        <w:rPr>
          <w:rFonts w:ascii="Arial" w:eastAsia="Times New Roman" w:hAnsi="Arial" w:cs="Arial"/>
          <w:color w:val="000000"/>
          <w:sz w:val="23"/>
          <w:szCs w:val="23"/>
        </w:rPr>
        <w:t>.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654" name="صورة 65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653" name="صورة 65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652" name="صورة 65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651" name="صورة 65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Auditory Phonetics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Phonology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Acoustic Phonetics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Articulatory Phonetics</w:t>
            </w:r>
          </w:p>
        </w:tc>
      </w:tr>
    </w:tbl>
    <w:p w:rsidR="007B0CB7" w:rsidRPr="007B0CB7" w:rsidRDefault="007B0CB7" w:rsidP="00EF0435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0" w:name="q4495151"/>
      <w:bookmarkEnd w:id="0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Phonetics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649" name="صورة 64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648" name="صورة 64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647" name="صورة 64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The study of the way the vocal organs are used to produce speech sounds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the study of the physical properties of speech sounds.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646" name="صورة 64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The study of the way humans make, transmit and receive speech sounds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the study of the way people perceive speech sounds</w:t>
            </w:r>
          </w:p>
        </w:tc>
      </w:tr>
    </w:tbl>
    <w:p w:rsidR="007B0CB7" w:rsidRPr="007B0CB7" w:rsidRDefault="007B0CB7" w:rsidP="00CB45AB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" w:name="q4495160"/>
      <w:bookmarkEnd w:id="1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3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The difference between Phonetics and Phonology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644" name="صورة 64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643" name="صورة 64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642" name="صورة 64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Phonetics is more theoretical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641" name="صورة 64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Phonetics is more practical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Phonology is more practical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They are the exactly the same</w:t>
            </w:r>
          </w:p>
        </w:tc>
      </w:tr>
    </w:tbl>
    <w:p w:rsidR="00CB45AB" w:rsidRDefault="00CB45AB" w:rsidP="00FF2896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" w:name="q4495978"/>
      <w:bookmarkEnd w:id="2"/>
    </w:p>
    <w:p w:rsidR="00FF2896" w:rsidRPr="00FF2896" w:rsidRDefault="00FF2896" w:rsidP="00CB45AB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FF2896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4</w:t>
      </w:r>
    </w:p>
    <w:p w:rsidR="00FF2896" w:rsidRPr="00FF2896" w:rsidRDefault="00FF2896" w:rsidP="00FF2896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FF2896">
        <w:rPr>
          <w:rFonts w:ascii="Arial" w:eastAsia="Times New Roman" w:hAnsi="Arial" w:cs="Arial"/>
          <w:color w:val="000000"/>
          <w:sz w:val="23"/>
          <w:szCs w:val="23"/>
        </w:rPr>
        <w:lastRenderedPageBreak/>
        <w:t>We can make up new words in English using: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FF2896" w:rsidRPr="00FF2896" w:rsidTr="00FF2896">
        <w:trPr>
          <w:tblCellSpacing w:w="0" w:type="dxa"/>
        </w:trPr>
        <w:tc>
          <w:tcPr>
            <w:tcW w:w="0" w:type="auto"/>
            <w:hideMark/>
          </w:tcPr>
          <w:p w:rsidR="00FF2896" w:rsidRPr="00FF2896" w:rsidRDefault="00FF2896" w:rsidP="00FF289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349" name="صورة 134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9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FF2896" w:rsidRPr="00FF2896" w:rsidRDefault="00FF2896" w:rsidP="00FF289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348" name="صورة 134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9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FF2896" w:rsidRPr="00FF2896" w:rsidRDefault="00FF2896" w:rsidP="00FF289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347" name="صورة 134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9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F2896" w:rsidRPr="00FF2896" w:rsidTr="00FF2896">
        <w:trPr>
          <w:tblCellSpacing w:w="0" w:type="dxa"/>
        </w:trPr>
        <w:tc>
          <w:tcPr>
            <w:tcW w:w="0" w:type="auto"/>
            <w:hideMark/>
          </w:tcPr>
          <w:p w:rsidR="00FF2896" w:rsidRPr="00FF2896" w:rsidRDefault="00FF2896" w:rsidP="00FF289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FF2896" w:rsidRPr="00FF2896" w:rsidRDefault="00FF2896" w:rsidP="00FF289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FF2896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FF2896" w:rsidRPr="00FF2896" w:rsidRDefault="00FF2896" w:rsidP="00FF289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FF2896">
              <w:rPr>
                <w:rFonts w:ascii="Times New Roman" w:eastAsia="Times New Roman" w:hAnsi="Times New Roman" w:cs="Times New Roman"/>
                <w:sz w:val="27"/>
                <w:szCs w:val="27"/>
              </w:rPr>
              <w:t>Theoretical knowledge</w:t>
            </w:r>
          </w:p>
        </w:tc>
      </w:tr>
      <w:tr w:rsidR="00FF2896" w:rsidRPr="00FF2896" w:rsidTr="00FF2896">
        <w:trPr>
          <w:tblCellSpacing w:w="0" w:type="dxa"/>
        </w:trPr>
        <w:tc>
          <w:tcPr>
            <w:tcW w:w="0" w:type="auto"/>
            <w:hideMark/>
          </w:tcPr>
          <w:p w:rsidR="00FF2896" w:rsidRPr="00FF2896" w:rsidRDefault="00FF2896" w:rsidP="00FF289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FF2896" w:rsidRPr="00FF2896" w:rsidRDefault="00FF2896" w:rsidP="00FF289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FF2896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FF2896" w:rsidRPr="00FF2896" w:rsidRDefault="00FF2896" w:rsidP="00FF289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FF2896">
              <w:rPr>
                <w:rFonts w:ascii="Times New Roman" w:eastAsia="Times New Roman" w:hAnsi="Times New Roman" w:cs="Times New Roman"/>
                <w:sz w:val="27"/>
                <w:szCs w:val="27"/>
              </w:rPr>
              <w:t>Phonetics knowledge</w:t>
            </w:r>
          </w:p>
        </w:tc>
      </w:tr>
      <w:tr w:rsidR="00FF2896" w:rsidRPr="00FF2896" w:rsidTr="00FF2896">
        <w:trPr>
          <w:tblCellSpacing w:w="0" w:type="dxa"/>
        </w:trPr>
        <w:tc>
          <w:tcPr>
            <w:tcW w:w="0" w:type="auto"/>
            <w:hideMark/>
          </w:tcPr>
          <w:p w:rsidR="00FF2896" w:rsidRPr="00FF2896" w:rsidRDefault="00FF2896" w:rsidP="00FF289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346" name="صورة 134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9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FF2896" w:rsidRPr="00FF2896" w:rsidRDefault="00FF2896" w:rsidP="00FF289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FF2896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FF2896" w:rsidRPr="00FF2896" w:rsidRDefault="00FF2896" w:rsidP="00FF289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FF2896">
              <w:rPr>
                <w:rFonts w:ascii="Times New Roman" w:eastAsia="Times New Roman" w:hAnsi="Times New Roman" w:cs="Times New Roman"/>
                <w:sz w:val="27"/>
                <w:szCs w:val="27"/>
              </w:rPr>
              <w:t>Phonological knowledge</w:t>
            </w:r>
          </w:p>
        </w:tc>
      </w:tr>
      <w:tr w:rsidR="00FF2896" w:rsidRPr="00FF2896" w:rsidTr="00FF2896">
        <w:trPr>
          <w:tblCellSpacing w:w="0" w:type="dxa"/>
        </w:trPr>
        <w:tc>
          <w:tcPr>
            <w:tcW w:w="0" w:type="auto"/>
            <w:hideMark/>
          </w:tcPr>
          <w:p w:rsidR="00FF2896" w:rsidRPr="00FF2896" w:rsidRDefault="00FF2896" w:rsidP="00FF289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FF2896" w:rsidRPr="00FF2896" w:rsidRDefault="00FF2896" w:rsidP="00FF289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FF2896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FF2896" w:rsidRPr="00FF2896" w:rsidRDefault="00FF2896" w:rsidP="00FF289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FF2896">
              <w:rPr>
                <w:rFonts w:ascii="Times New Roman" w:eastAsia="Times New Roman" w:hAnsi="Times New Roman" w:cs="Times New Roman"/>
                <w:sz w:val="27"/>
                <w:szCs w:val="27"/>
              </w:rPr>
              <w:t>Physical knowledge</w:t>
            </w:r>
          </w:p>
        </w:tc>
      </w:tr>
    </w:tbl>
    <w:p w:rsidR="00CB45AB" w:rsidRDefault="00CB45AB" w:rsidP="00EF0435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3" w:name="q4495999"/>
      <w:bookmarkEnd w:id="3"/>
    </w:p>
    <w:p w:rsidR="007B0CB7" w:rsidRPr="007B0CB7" w:rsidRDefault="007B0CB7" w:rsidP="00CB45AB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5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We can recognize that the word "Cappuccino" is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634" name="صورة 63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633" name="صورة 63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632" name="صورة 63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in the past tense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631" name="صورة 63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from a foreign accent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has no meaning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has no vowel</w:t>
            </w:r>
          </w:p>
        </w:tc>
      </w:tr>
    </w:tbl>
    <w:p w:rsidR="00CB45AB" w:rsidRDefault="00CB45AB" w:rsidP="00EF0435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4" w:name="q4496002"/>
      <w:bookmarkEnd w:id="4"/>
    </w:p>
    <w:p w:rsidR="007B0CB7" w:rsidRPr="007B0CB7" w:rsidRDefault="007B0CB7" w:rsidP="00CB45AB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6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The term "</w:t>
      </w:r>
      <w:proofErr w:type="spellStart"/>
      <w:r w:rsidRPr="007B0CB7">
        <w:rPr>
          <w:rFonts w:ascii="Arial" w:eastAsia="Times New Roman" w:hAnsi="Arial" w:cs="Arial"/>
          <w:color w:val="000000"/>
          <w:sz w:val="23"/>
          <w:szCs w:val="23"/>
        </w:rPr>
        <w:t>egressive</w:t>
      </w:r>
      <w:proofErr w:type="spellEnd"/>
      <w:r w:rsidRPr="007B0CB7">
        <w:rPr>
          <w:rFonts w:ascii="Arial" w:eastAsia="Times New Roman" w:hAnsi="Arial" w:cs="Arial"/>
          <w:color w:val="000000"/>
          <w:sz w:val="23"/>
          <w:szCs w:val="23"/>
        </w:rPr>
        <w:t xml:space="preserve"> </w:t>
      </w:r>
      <w:proofErr w:type="spellStart"/>
      <w:r w:rsidRPr="007B0CB7">
        <w:rPr>
          <w:rFonts w:ascii="Arial" w:eastAsia="Times New Roman" w:hAnsi="Arial" w:cs="Arial"/>
          <w:color w:val="000000"/>
          <w:sz w:val="23"/>
          <w:szCs w:val="23"/>
        </w:rPr>
        <w:t>pulmonic</w:t>
      </w:r>
      <w:proofErr w:type="spellEnd"/>
      <w:r w:rsidRPr="007B0CB7">
        <w:rPr>
          <w:rFonts w:ascii="Arial" w:eastAsia="Times New Roman" w:hAnsi="Arial" w:cs="Arial"/>
          <w:color w:val="000000"/>
          <w:sz w:val="23"/>
          <w:szCs w:val="23"/>
        </w:rPr>
        <w:t xml:space="preserve"> airstream" refers to: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629" name="صورة 62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628" name="صورة 62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627" name="صورة 62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626" name="صورة 62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The process by which air is made to move out of the lungs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The process by which a word is made in the brain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The process by which air is made to move out of the nose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The process by which air is made to move out of the mouth</w:t>
            </w:r>
          </w:p>
        </w:tc>
      </w:tr>
    </w:tbl>
    <w:p w:rsidR="00CB45AB" w:rsidRDefault="00CB45AB" w:rsidP="00CB45AB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5" w:name="q4496003"/>
      <w:bookmarkEnd w:id="5"/>
    </w:p>
    <w:p w:rsidR="007B0CB7" w:rsidRPr="007B0CB7" w:rsidRDefault="007B0CB7" w:rsidP="00CB45AB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7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When we make speech sounds, after air goes out from the lungs, it firs passes through: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624" name="صورة 62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623" name="صورة 62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622" name="صورة 62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The larynx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The tongue tip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621" name="صورة 62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The vocal tract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The alveolar ridge</w:t>
            </w:r>
          </w:p>
        </w:tc>
      </w:tr>
    </w:tbl>
    <w:p w:rsidR="007B0CB7" w:rsidRPr="007B0CB7" w:rsidRDefault="007B0CB7" w:rsidP="00EF0435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7B0CB7">
        <w:rPr>
          <w:rFonts w:ascii="Arial" w:eastAsia="Times New Roman" w:hAnsi="Arial" w:cs="Arial"/>
          <w:color w:val="4D4D4D"/>
          <w:sz w:val="20"/>
          <w:szCs w:val="20"/>
        </w:rPr>
        <w:br/>
      </w:r>
      <w:bookmarkStart w:id="6" w:name="q4496004"/>
      <w:bookmarkEnd w:id="6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8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At the end of the making speech sound process, the air comes out from: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619" name="صورة 61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618" name="صورة 61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617" name="صورة 61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Nose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Mouth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Either mouth only or nose only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616" name="صورة 61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Mouth or nose or both</w:t>
            </w:r>
          </w:p>
        </w:tc>
      </w:tr>
    </w:tbl>
    <w:p w:rsidR="00EF0435" w:rsidRDefault="00EF0435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7" w:name="q4496006"/>
      <w:bookmarkEnd w:id="7"/>
    </w:p>
    <w:p w:rsidR="007B0CB7" w:rsidRPr="007B0CB7" w:rsidRDefault="007B0CB7" w:rsidP="00EF0435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9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The vocal cords are located in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614" name="صورة 61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613" name="صورة 61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612" name="صورة 61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The Adam's lung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The Adam's Pharynx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The Madam's Apple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611" name="صورة 61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The Adam's Apple</w:t>
            </w:r>
          </w:p>
        </w:tc>
      </w:tr>
    </w:tbl>
    <w:p w:rsidR="007B0CB7" w:rsidRPr="007B0CB7" w:rsidRDefault="007B0CB7" w:rsidP="007B0CB7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7B0CB7" w:rsidRPr="007B0CB7" w:rsidRDefault="007B0CB7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8" w:name="q4496008"/>
      <w:bookmarkEnd w:id="8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10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In the picture, number 1 refers to: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609" name="صورة 60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608" name="صورة 60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607" name="صورة 60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606" name="صورة 60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Hard palate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Soft palate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Nasal Cavity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Lips</w:t>
            </w:r>
          </w:p>
        </w:tc>
      </w:tr>
    </w:tbl>
    <w:p w:rsidR="00EF0435" w:rsidRDefault="00EF0435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9" w:name="q4498005"/>
      <w:bookmarkEnd w:id="9"/>
    </w:p>
    <w:p w:rsidR="007B0CB7" w:rsidRPr="007B0CB7" w:rsidRDefault="007B0CB7" w:rsidP="00EF0435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11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In the picture, the soft palate is number: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3"/>
        <w:gridCol w:w="8256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604" name="صورة 60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603" name="صورة 60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602" name="صورة 60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601" name="صورة 60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2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5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11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12</w:t>
            </w:r>
          </w:p>
        </w:tc>
      </w:tr>
    </w:tbl>
    <w:p w:rsidR="00EF0435" w:rsidRDefault="00EF0435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0" w:name="q4498062"/>
      <w:bookmarkEnd w:id="10"/>
    </w:p>
    <w:p w:rsidR="007B0CB7" w:rsidRPr="007B0CB7" w:rsidRDefault="007B0CB7" w:rsidP="00EF0435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12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In the picture, "tongue tip" is in number: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3"/>
        <w:gridCol w:w="8256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599" name="صورة 59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598" name="صورة 59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597" name="صورة 59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10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12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596" name="صورة 59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13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14</w:t>
            </w:r>
          </w:p>
        </w:tc>
      </w:tr>
    </w:tbl>
    <w:p w:rsidR="007B0CB7" w:rsidRPr="007B0CB7" w:rsidRDefault="007B0CB7" w:rsidP="007B0CB7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7B0CB7" w:rsidRPr="007B0CB7" w:rsidRDefault="007B0CB7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1" w:name="q4498090"/>
      <w:bookmarkEnd w:id="11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13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In the picture, number 4 refers to: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594" name="صورة 59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593" name="صورة 59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592" name="صورة 59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the larynx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591" name="صورة 59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the pharynx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nasal cavity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trachea</w:t>
            </w:r>
          </w:p>
        </w:tc>
      </w:tr>
    </w:tbl>
    <w:p w:rsidR="007B0CB7" w:rsidRPr="007B0CB7" w:rsidRDefault="007B0CB7" w:rsidP="007B0CB7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7B0CB7" w:rsidRPr="007B0CB7" w:rsidRDefault="007B0CB7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2" w:name="q4498095"/>
      <w:bookmarkEnd w:id="12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14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In the picture, "nasal cavity" is number: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3"/>
        <w:gridCol w:w="8256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589" name="صورة 58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588" name="صورة 58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587" name="صورة 58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3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4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16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586" name="صورة 58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18</w:t>
            </w:r>
          </w:p>
        </w:tc>
      </w:tr>
    </w:tbl>
    <w:p w:rsidR="00EF0435" w:rsidRDefault="00EF0435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3" w:name="q4498102"/>
      <w:bookmarkEnd w:id="13"/>
    </w:p>
    <w:p w:rsidR="007B0CB7" w:rsidRPr="007B0CB7" w:rsidRDefault="007B0CB7" w:rsidP="00EF0435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15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In the picture, number 17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584" name="صورة 58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583" name="صورة 58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582" name="صورة 58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the hard palate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the soft palate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581" name="صورة 58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the alveolar ridge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the blade</w:t>
            </w:r>
          </w:p>
        </w:tc>
      </w:tr>
    </w:tbl>
    <w:p w:rsidR="007B0CB7" w:rsidRPr="007B0CB7" w:rsidRDefault="007B0CB7" w:rsidP="00EF0435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7B0CB7">
        <w:rPr>
          <w:rFonts w:ascii="Arial" w:eastAsia="Times New Roman" w:hAnsi="Arial" w:cs="Arial"/>
          <w:color w:val="4D4D4D"/>
          <w:sz w:val="20"/>
          <w:szCs w:val="20"/>
        </w:rPr>
        <w:br/>
      </w:r>
      <w:bookmarkStart w:id="14" w:name="q4498108"/>
      <w:bookmarkEnd w:id="14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16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In the picture, "the vocal cords" are in number: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3"/>
        <w:gridCol w:w="8256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579" name="صورة 57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578" name="صورة 57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577" name="صورة 57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3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5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6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lastRenderedPageBreak/>
              <w:drawing>
                <wp:inline distT="0" distB="0" distL="0" distR="0">
                  <wp:extent cx="138430" cy="138430"/>
                  <wp:effectExtent l="0" t="0" r="0" b="0"/>
                  <wp:docPr id="576" name="صورة 57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8</w:t>
            </w:r>
          </w:p>
        </w:tc>
      </w:tr>
    </w:tbl>
    <w:p w:rsidR="00CB45AB" w:rsidRDefault="00CB45AB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5" w:name="q4498119"/>
      <w:bookmarkEnd w:id="15"/>
    </w:p>
    <w:p w:rsidR="007B0CB7" w:rsidRPr="007B0CB7" w:rsidRDefault="007B0CB7" w:rsidP="00CB45AB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17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The ___________ (is/are) raised so that air cannot escape through the nose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574" name="صورة 57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573" name="صورة 57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572" name="صورة 57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Lips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Larynx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571" name="صورة 57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velum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teeth</w:t>
            </w:r>
          </w:p>
        </w:tc>
      </w:tr>
    </w:tbl>
    <w:p w:rsidR="007B0CB7" w:rsidRPr="007B0CB7" w:rsidRDefault="007B0CB7" w:rsidP="00EF0435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7B0CB7">
        <w:rPr>
          <w:rFonts w:ascii="Arial" w:eastAsia="Times New Roman" w:hAnsi="Arial" w:cs="Arial"/>
          <w:color w:val="4D4D4D"/>
          <w:sz w:val="20"/>
          <w:szCs w:val="20"/>
        </w:rPr>
        <w:br/>
      </w:r>
      <w:bookmarkStart w:id="16" w:name="q4498121"/>
      <w:bookmarkEnd w:id="16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18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When the tongue is in contact with the lower side of the velum, sounds(velar consonants) such as ___________ are produced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3"/>
        <w:gridCol w:w="8256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569" name="صورة 56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568" name="صورة 56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567" name="صورة 56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/m/ and /n/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566" name="صورة 56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/k/ and /g/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/f/ and /v/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/l/ and /t/</w:t>
            </w:r>
          </w:p>
        </w:tc>
      </w:tr>
    </w:tbl>
    <w:p w:rsidR="00CB45AB" w:rsidRDefault="00CB45AB" w:rsidP="00EF0435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7" w:name="q4498126"/>
      <w:bookmarkEnd w:id="17"/>
    </w:p>
    <w:p w:rsidR="007B0CB7" w:rsidRPr="007B0CB7" w:rsidRDefault="007B0CB7" w:rsidP="00CB45AB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19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the sounds /t/ and /d/ are made by the tongue touching the _________: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564" name="صورة 56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563" name="صورة 56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562" name="صورة 56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teeth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soft palate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561" name="صورة 56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alveolar ridge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pharynx</w:t>
            </w:r>
          </w:p>
        </w:tc>
      </w:tr>
    </w:tbl>
    <w:p w:rsidR="007B0CB7" w:rsidRPr="007B0CB7" w:rsidRDefault="007B0CB7" w:rsidP="007B0CB7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7B0CB7" w:rsidRPr="007B0CB7" w:rsidRDefault="007B0CB7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8" w:name="q4498129"/>
      <w:bookmarkEnd w:id="18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20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The lips can be pressed together to produce bilabial sounds, such as: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3"/>
        <w:gridCol w:w="8256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559" name="صورة 55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558" name="صورة 55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557" name="صورة 55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/k/ and /g/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556" name="صورة 55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/p/ and /b/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/t/ and /d/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/f/ and /v/</w:t>
            </w:r>
          </w:p>
        </w:tc>
      </w:tr>
    </w:tbl>
    <w:p w:rsidR="00FF2896" w:rsidRPr="007B0CB7" w:rsidRDefault="00FF2896" w:rsidP="00FF2896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7B0CB7" w:rsidRPr="007B0CB7" w:rsidRDefault="007B0CB7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9" w:name="q4498132"/>
      <w:bookmarkEnd w:id="19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21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Lips with teeth, produce labiodental sounds such as: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3"/>
        <w:gridCol w:w="8256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554" name="صورة 55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553" name="صورة 55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552" name="صورة 55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551" name="صورة 55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/f/ and /v/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/b/ and /p/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/m/ and /n/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/r/ and /l/</w:t>
            </w:r>
          </w:p>
        </w:tc>
      </w:tr>
    </w:tbl>
    <w:p w:rsidR="007B0CB7" w:rsidRPr="007B0CB7" w:rsidRDefault="007B0CB7" w:rsidP="007B0CB7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7B0CB7" w:rsidRPr="007B0CB7" w:rsidRDefault="007B0CB7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0" w:name="q4498136"/>
      <w:bookmarkEnd w:id="20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22</w:t>
      </w:r>
    </w:p>
    <w:p w:rsidR="007B0CB7" w:rsidRPr="007B0CB7" w:rsidRDefault="007B0CB7" w:rsidP="007B0CB7">
      <w:pPr>
        <w:shd w:val="clear" w:color="auto" w:fill="FFFFFF"/>
        <w:bidi w:val="0"/>
        <w:spacing w:after="0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the __________ vibrates when you </w:t>
      </w:r>
      <w:r w:rsidRPr="007B0CB7">
        <w:rPr>
          <w:rFonts w:ascii="Arial" w:eastAsia="Times New Roman" w:hAnsi="Arial" w:cs="Arial"/>
          <w:color w:val="000000"/>
          <w:sz w:val="23"/>
          <w:szCs w:val="23"/>
        </w:rPr>
        <w:br/>
        <w:t>produce the voiced sound, /z/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FF2896">
        <w:trPr>
          <w:tblCellSpacing w:w="0" w:type="dxa"/>
        </w:trPr>
        <w:tc>
          <w:tcPr>
            <w:tcW w:w="0" w:type="auto"/>
          </w:tcPr>
          <w:p w:rsidR="007B0CB7" w:rsidRPr="007B0CB7" w:rsidRDefault="007B0CB7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0" w:type="auto"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0" w:type="auto"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tongue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Lips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546" name="صورة 54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larynx (Adam's apple)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Upper teeth</w:t>
            </w:r>
          </w:p>
        </w:tc>
      </w:tr>
    </w:tbl>
    <w:p w:rsidR="007B0CB7" w:rsidRPr="007B0CB7" w:rsidRDefault="007B0CB7" w:rsidP="00EF0435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7B0CB7">
        <w:rPr>
          <w:rFonts w:ascii="Arial" w:eastAsia="Times New Roman" w:hAnsi="Arial" w:cs="Arial"/>
          <w:color w:val="4D4D4D"/>
          <w:sz w:val="20"/>
          <w:szCs w:val="20"/>
        </w:rPr>
        <w:br/>
      </w:r>
      <w:bookmarkStart w:id="21" w:name="q4498138"/>
      <w:bookmarkEnd w:id="21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23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/m/,/n/ and /ŋ, are called: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544" name="صورة 54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543" name="صورة 54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542" name="صورة 54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Labiodental sounds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Alveolar sounds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541" name="صورة 54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Nasal sounds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Bilabial sounds</w:t>
            </w:r>
          </w:p>
        </w:tc>
      </w:tr>
    </w:tbl>
    <w:p w:rsidR="007B0CB7" w:rsidRPr="007B0CB7" w:rsidRDefault="007B0CB7" w:rsidP="00EF0435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7B0CB7">
        <w:rPr>
          <w:rFonts w:ascii="Arial" w:eastAsia="Times New Roman" w:hAnsi="Arial" w:cs="Arial"/>
          <w:color w:val="4D4D4D"/>
          <w:sz w:val="20"/>
          <w:szCs w:val="20"/>
        </w:rPr>
        <w:br/>
      </w:r>
      <w:bookmarkStart w:id="22" w:name="q4498155"/>
      <w:bookmarkEnd w:id="22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24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In the words "steer" and "steep", what are the phonemes?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3"/>
        <w:gridCol w:w="8256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539" name="صورة 53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538" name="صورة 53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537" name="صورة 53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/e/ and /e/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/t/ and /p/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536" name="صورة 53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/r/ and /p/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/s/ and /s/</w:t>
            </w:r>
          </w:p>
        </w:tc>
      </w:tr>
    </w:tbl>
    <w:p w:rsidR="007B0CB7" w:rsidRPr="007B0CB7" w:rsidRDefault="007B0CB7" w:rsidP="00EF0435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7B0CB7">
        <w:rPr>
          <w:rFonts w:ascii="Arial" w:eastAsia="Times New Roman" w:hAnsi="Arial" w:cs="Arial"/>
          <w:color w:val="4D4D4D"/>
          <w:sz w:val="20"/>
          <w:szCs w:val="20"/>
        </w:rPr>
        <w:br/>
      </w:r>
      <w:bookmarkStart w:id="23" w:name="q4498156"/>
      <w:bookmarkEnd w:id="23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25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lastRenderedPageBreak/>
        <w:t>There are approximately ___ phonemes in English, depending on the dialect.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3"/>
        <w:gridCol w:w="8256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534" name="صورة 53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533" name="صورة 53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532" name="صورة 53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26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28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531" name="صورة 53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40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30</w:t>
            </w:r>
          </w:p>
        </w:tc>
      </w:tr>
    </w:tbl>
    <w:p w:rsidR="007B0CB7" w:rsidRPr="007B0CB7" w:rsidRDefault="007B0CB7" w:rsidP="00EF0435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7B0CB7">
        <w:rPr>
          <w:rFonts w:ascii="Arial" w:eastAsia="Times New Roman" w:hAnsi="Arial" w:cs="Arial"/>
          <w:color w:val="4D4D4D"/>
          <w:sz w:val="20"/>
          <w:szCs w:val="20"/>
        </w:rPr>
        <w:br/>
      </w:r>
      <w:bookmarkStart w:id="24" w:name="q4498168"/>
      <w:bookmarkEnd w:id="24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26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Vowels are divided into: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529" name="صورة 52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528" name="صورة 52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527" name="صورة 52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voiced and unvoiced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526" name="صورة 52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single vowels and diphthongs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labiodentals and bilabials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voiced and diphthongs</w:t>
            </w:r>
          </w:p>
        </w:tc>
      </w:tr>
    </w:tbl>
    <w:p w:rsidR="007B0CB7" w:rsidRPr="007B0CB7" w:rsidRDefault="007B0CB7" w:rsidP="007B0CB7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CB45AB" w:rsidRDefault="00CB45AB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5" w:name="q4498187"/>
      <w:bookmarkEnd w:id="25"/>
    </w:p>
    <w:p w:rsidR="007B0CB7" w:rsidRPr="007B0CB7" w:rsidRDefault="007B0CB7" w:rsidP="00CB45AB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27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There are two types of stress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524" name="صورة 52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523" name="صورة 52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522" name="صورة 52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phoneme stress and sound stress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vowel stress and consonant stress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lips stress and tongue stress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521" name="صورة 52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word stress and sentence stress</w:t>
            </w:r>
          </w:p>
        </w:tc>
      </w:tr>
    </w:tbl>
    <w:p w:rsidR="00EF0435" w:rsidRDefault="00EF0435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6" w:name="q4498242"/>
      <w:bookmarkEnd w:id="26"/>
    </w:p>
    <w:p w:rsidR="007B0CB7" w:rsidRPr="007B0CB7" w:rsidRDefault="007B0CB7" w:rsidP="00EF0435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28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The initial sound in these words "kit", "quad" and "call", is an example of: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519" name="صورة 51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518" name="صورة 51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517" name="صورة 51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516" name="صورة 51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one sound different letters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one letter different sounds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combination of letters - one sound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silent letters</w:t>
            </w:r>
          </w:p>
        </w:tc>
      </w:tr>
    </w:tbl>
    <w:p w:rsidR="007B0CB7" w:rsidRPr="007B0CB7" w:rsidRDefault="007B0CB7" w:rsidP="00EF0435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7B0CB7">
        <w:rPr>
          <w:rFonts w:ascii="Arial" w:eastAsia="Times New Roman" w:hAnsi="Arial" w:cs="Arial"/>
          <w:color w:val="4D4D4D"/>
          <w:sz w:val="20"/>
          <w:szCs w:val="20"/>
        </w:rPr>
        <w:br/>
      </w:r>
      <w:bookmarkStart w:id="27" w:name="q4498278"/>
      <w:bookmarkEnd w:id="27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29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The initial sound in the words "city" and "come", is an example of: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514" name="صورة 51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513" name="صورة 51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512" name="صورة 51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one sound - different letters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silent letters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511" name="صورة 51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one letter - different sounds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combination of letters - one sound</w:t>
            </w:r>
          </w:p>
        </w:tc>
      </w:tr>
    </w:tbl>
    <w:p w:rsidR="007B0CB7" w:rsidRPr="007B0CB7" w:rsidRDefault="007B0CB7" w:rsidP="00EF0435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7B0CB7">
        <w:rPr>
          <w:rFonts w:ascii="Arial" w:eastAsia="Times New Roman" w:hAnsi="Arial" w:cs="Arial"/>
          <w:color w:val="4D4D4D"/>
          <w:sz w:val="20"/>
          <w:szCs w:val="20"/>
        </w:rPr>
        <w:br/>
      </w:r>
      <w:bookmarkStart w:id="28" w:name="q4498282"/>
      <w:bookmarkEnd w:id="28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30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The initial sound in the words "chat", "shed" and "phone" is an example of: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509" name="صورة 50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508" name="صورة 50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507" name="صورة 50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one sound - different letters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one letter - different sounds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506" name="صورة 50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combination of letters - one sound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silent letters</w:t>
            </w:r>
          </w:p>
        </w:tc>
      </w:tr>
    </w:tbl>
    <w:p w:rsidR="007B0CB7" w:rsidRPr="007B0CB7" w:rsidRDefault="007B0CB7" w:rsidP="00CB45AB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9" w:name="q4498288"/>
      <w:bookmarkEnd w:id="29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31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Each of the following words contain the combination "</w:t>
      </w:r>
      <w:proofErr w:type="spellStart"/>
      <w:r w:rsidRPr="007B0CB7">
        <w:rPr>
          <w:rFonts w:ascii="Arial" w:eastAsia="Times New Roman" w:hAnsi="Arial" w:cs="Arial"/>
          <w:color w:val="000000"/>
          <w:sz w:val="23"/>
          <w:szCs w:val="23"/>
        </w:rPr>
        <w:t>gh</w:t>
      </w:r>
      <w:proofErr w:type="spellEnd"/>
      <w:r w:rsidRPr="007B0CB7">
        <w:rPr>
          <w:rFonts w:ascii="Arial" w:eastAsia="Times New Roman" w:hAnsi="Arial" w:cs="Arial"/>
          <w:color w:val="000000"/>
          <w:sz w:val="23"/>
          <w:szCs w:val="23"/>
        </w:rPr>
        <w:t>", which one of them is an example of "silent letters"?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504" name="صورة 50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503" name="صورة 50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502" name="صورة 50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Cough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Enough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501" name="صورة 50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Bright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Laugh</w:t>
            </w:r>
          </w:p>
        </w:tc>
      </w:tr>
    </w:tbl>
    <w:p w:rsidR="007B0CB7" w:rsidRDefault="007B0CB7" w:rsidP="007B0CB7">
      <w:pPr>
        <w:bidi w:val="0"/>
      </w:pPr>
    </w:p>
    <w:p w:rsidR="007B0CB7" w:rsidRPr="00FF2896" w:rsidRDefault="00FF2896" w:rsidP="00FF2896">
      <w:pPr>
        <w:bidi w:val="0"/>
        <w:jc w:val="center"/>
        <w:rPr>
          <w:b/>
          <w:bCs/>
          <w:sz w:val="32"/>
          <w:szCs w:val="32"/>
        </w:rPr>
      </w:pPr>
      <w:r w:rsidRPr="00FF2896">
        <w:rPr>
          <w:b/>
          <w:bCs/>
          <w:sz w:val="32"/>
          <w:szCs w:val="32"/>
        </w:rPr>
        <w:t>-</w:t>
      </w:r>
      <w:r w:rsidR="007B0CB7" w:rsidRPr="00FF2896">
        <w:rPr>
          <w:b/>
          <w:bCs/>
          <w:sz w:val="32"/>
          <w:szCs w:val="32"/>
        </w:rPr>
        <w:t>2-</w:t>
      </w:r>
    </w:p>
    <w:p w:rsidR="007B0CB7" w:rsidRPr="007B0CB7" w:rsidRDefault="007B0CB7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English has ___ consonants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3"/>
        <w:gridCol w:w="8256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904" name="صورة 90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1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903" name="صورة 90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1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902" name="صورة 90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1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901" name="صورة 90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1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24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26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28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40</w:t>
            </w:r>
          </w:p>
        </w:tc>
      </w:tr>
    </w:tbl>
    <w:p w:rsidR="007B0CB7" w:rsidRPr="007B0CB7" w:rsidRDefault="007B0CB7" w:rsidP="007B0CB7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7B0CB7" w:rsidRPr="007B0CB7" w:rsidRDefault="007B0CB7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30" w:name="q4505977"/>
      <w:bookmarkEnd w:id="30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Which of the followings is not a passive place of articulation?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899" name="صورة 89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1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898" name="صورة 89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1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897" name="صورة 89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1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velum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alveolar ridge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896" name="صورة 89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2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tongue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soft palate</w:t>
            </w:r>
          </w:p>
        </w:tc>
      </w:tr>
    </w:tbl>
    <w:p w:rsidR="007B0CB7" w:rsidRPr="007B0CB7" w:rsidRDefault="007B0CB7" w:rsidP="00EF0435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31" w:name="q4505982"/>
      <w:bookmarkEnd w:id="31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3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Consonants whose main restriction is formed by the two lips coming together are called: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894" name="صورة 89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2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893" name="صورة 89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2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892" name="صورة 89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2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palatal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labio</w:t>
            </w:r>
            <w:proofErr w:type="spellEnd"/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dental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891" name="صورة 89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2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bilabial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dental</w:t>
            </w:r>
          </w:p>
        </w:tc>
      </w:tr>
    </w:tbl>
    <w:p w:rsidR="007B0CB7" w:rsidRPr="007B0CB7" w:rsidRDefault="007B0CB7" w:rsidP="007B0CB7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7B0CB7" w:rsidRPr="007B0CB7" w:rsidRDefault="007B0CB7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32" w:name="q4505984"/>
      <w:bookmarkEnd w:id="32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4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Which of the followings is NOT a bilabial sound?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3"/>
        <w:gridCol w:w="8256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889" name="صورة 88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2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888" name="صورة 88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2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887" name="صورة 88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2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/m/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886" name="صورة 88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3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/n/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/b/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/p/</w:t>
            </w:r>
          </w:p>
        </w:tc>
      </w:tr>
    </w:tbl>
    <w:p w:rsidR="007B0CB7" w:rsidRPr="007B0CB7" w:rsidRDefault="007B0CB7" w:rsidP="00EF0435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7B0CB7">
        <w:rPr>
          <w:rFonts w:ascii="Arial" w:eastAsia="Times New Roman" w:hAnsi="Arial" w:cs="Arial"/>
          <w:color w:val="4D4D4D"/>
          <w:sz w:val="20"/>
          <w:szCs w:val="20"/>
        </w:rPr>
        <w:br/>
      </w:r>
      <w:bookmarkStart w:id="33" w:name="q4505991"/>
      <w:bookmarkEnd w:id="33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5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Sounds that are made by pressing the bottom lip against the upper row of teeth are called: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884" name="صورة 88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3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883" name="صورة 88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3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882" name="صورة 88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3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881" name="صورة 88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3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Labio</w:t>
            </w:r>
            <w:proofErr w:type="spellEnd"/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dental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Dental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Alveolar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Glottal</w:t>
            </w:r>
          </w:p>
        </w:tc>
      </w:tr>
    </w:tbl>
    <w:p w:rsidR="007B0CB7" w:rsidRPr="007B0CB7" w:rsidRDefault="007B0CB7" w:rsidP="007B0CB7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7B0CB7" w:rsidRPr="007B0CB7" w:rsidRDefault="007B0CB7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34" w:name="q4505995"/>
      <w:bookmarkEnd w:id="34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6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 xml:space="preserve">Which of the followings is a </w:t>
      </w:r>
      <w:proofErr w:type="spellStart"/>
      <w:r w:rsidRPr="007B0CB7">
        <w:rPr>
          <w:rFonts w:ascii="Arial" w:eastAsia="Times New Roman" w:hAnsi="Arial" w:cs="Arial"/>
          <w:color w:val="000000"/>
          <w:sz w:val="23"/>
          <w:szCs w:val="23"/>
        </w:rPr>
        <w:t>labio</w:t>
      </w:r>
      <w:proofErr w:type="spellEnd"/>
      <w:r w:rsidRPr="007B0CB7">
        <w:rPr>
          <w:rFonts w:ascii="Arial" w:eastAsia="Times New Roman" w:hAnsi="Arial" w:cs="Arial"/>
          <w:color w:val="000000"/>
          <w:sz w:val="23"/>
          <w:szCs w:val="23"/>
        </w:rPr>
        <w:t xml:space="preserve"> dental sound?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3"/>
        <w:gridCol w:w="8256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879" name="صورة 87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3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878" name="صورة 87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3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877" name="صورة 87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3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/m/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/b/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/s/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lastRenderedPageBreak/>
              <w:drawing>
                <wp:inline distT="0" distB="0" distL="0" distR="0">
                  <wp:extent cx="138430" cy="138430"/>
                  <wp:effectExtent l="0" t="0" r="0" b="0"/>
                  <wp:docPr id="876" name="صورة 87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4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/v/</w:t>
            </w:r>
          </w:p>
        </w:tc>
      </w:tr>
    </w:tbl>
    <w:p w:rsidR="007B0CB7" w:rsidRPr="007B0CB7" w:rsidRDefault="007B0CB7" w:rsidP="007B0CB7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7B0CB7" w:rsidRPr="007B0CB7" w:rsidRDefault="007B0CB7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35" w:name="q4505997"/>
      <w:bookmarkEnd w:id="35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7</w:t>
      </w:r>
    </w:p>
    <w:p w:rsidR="007B0CB7" w:rsidRPr="007B0CB7" w:rsidRDefault="007B0CB7" w:rsidP="007B0CB7">
      <w:pPr>
        <w:shd w:val="clear" w:color="auto" w:fill="FFFFFF"/>
        <w:bidi w:val="0"/>
        <w:spacing w:after="0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Which of the following words </w:t>
      </w:r>
      <w:r w:rsidRPr="007B0CB7">
        <w:rPr>
          <w:rFonts w:ascii="Arial" w:eastAsia="Times New Roman" w:hAnsi="Arial" w:cs="Arial"/>
          <w:color w:val="000000"/>
          <w:sz w:val="23"/>
          <w:szCs w:val="23"/>
          <w:u w:val="single"/>
        </w:rPr>
        <w:t>starts</w:t>
      </w:r>
      <w:r w:rsidRPr="007B0CB7">
        <w:rPr>
          <w:rFonts w:ascii="Arial" w:eastAsia="Times New Roman" w:hAnsi="Arial" w:cs="Arial"/>
          <w:color w:val="000000"/>
          <w:sz w:val="23"/>
          <w:szCs w:val="23"/>
        </w:rPr>
        <w:t xml:space="preserve"> with a </w:t>
      </w:r>
      <w:proofErr w:type="spellStart"/>
      <w:r w:rsidRPr="007B0CB7">
        <w:rPr>
          <w:rFonts w:ascii="Arial" w:eastAsia="Times New Roman" w:hAnsi="Arial" w:cs="Arial"/>
          <w:color w:val="000000"/>
          <w:sz w:val="23"/>
          <w:szCs w:val="23"/>
        </w:rPr>
        <w:t>labio</w:t>
      </w:r>
      <w:proofErr w:type="spellEnd"/>
      <w:r w:rsidRPr="007B0CB7">
        <w:rPr>
          <w:rFonts w:ascii="Arial" w:eastAsia="Times New Roman" w:hAnsi="Arial" w:cs="Arial"/>
          <w:color w:val="000000"/>
          <w:sz w:val="23"/>
          <w:szCs w:val="23"/>
        </w:rPr>
        <w:t xml:space="preserve"> dental sound?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5B44BF">
        <w:trPr>
          <w:tblCellSpacing w:w="0" w:type="dxa"/>
        </w:trPr>
        <w:tc>
          <w:tcPr>
            <w:tcW w:w="0" w:type="auto"/>
          </w:tcPr>
          <w:p w:rsidR="007B0CB7" w:rsidRPr="007B0CB7" w:rsidRDefault="007B0CB7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873" name="صورة 87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4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872" name="صورة 87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4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Steel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Sheet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871" name="صورة 87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4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Phone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Cite</w:t>
            </w:r>
          </w:p>
        </w:tc>
      </w:tr>
    </w:tbl>
    <w:p w:rsidR="007B0CB7" w:rsidRPr="007B0CB7" w:rsidRDefault="007B0CB7" w:rsidP="00EF0435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7B0CB7">
        <w:rPr>
          <w:rFonts w:ascii="Arial" w:eastAsia="Times New Roman" w:hAnsi="Arial" w:cs="Arial"/>
          <w:color w:val="4D4D4D"/>
          <w:sz w:val="20"/>
          <w:szCs w:val="20"/>
        </w:rPr>
        <w:br/>
      </w:r>
      <w:bookmarkStart w:id="36" w:name="q4506015"/>
      <w:bookmarkEnd w:id="36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8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Sounds that are made by placing the tongue against the teeth: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869" name="صورة 86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4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868" name="صورة 86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4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867" name="صورة 86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4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Palatal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Velar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866" name="صورة 86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5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Dental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Labio</w:t>
            </w:r>
            <w:proofErr w:type="spellEnd"/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dental</w:t>
            </w:r>
          </w:p>
        </w:tc>
      </w:tr>
    </w:tbl>
    <w:p w:rsidR="007B0CB7" w:rsidRPr="007B0CB7" w:rsidRDefault="007B0CB7" w:rsidP="007B0CB7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7B0CB7" w:rsidRPr="007B0CB7" w:rsidRDefault="007B0CB7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37" w:name="q4506019"/>
      <w:bookmarkEnd w:id="37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9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Which of the following words starts with a dental sound?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864" name="صورة 86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5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863" name="صورة 86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5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862" name="صورة 86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5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Bag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Fat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861" name="صورة 86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5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That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Vein</w:t>
            </w:r>
          </w:p>
        </w:tc>
      </w:tr>
    </w:tbl>
    <w:p w:rsidR="007B0CB7" w:rsidRPr="007B0CB7" w:rsidRDefault="007B0CB7" w:rsidP="007B0CB7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7B0CB7" w:rsidRPr="007B0CB7" w:rsidRDefault="007B0CB7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38" w:name="q4506092"/>
      <w:bookmarkEnd w:id="38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10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Which of the following sounds is NOT an alveolar sound?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3"/>
        <w:gridCol w:w="8256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859" name="صورة 85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5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858" name="صورة 85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5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857" name="صورة 85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5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856" name="صورة 85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6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/k/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/t/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/s/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/n/</w:t>
            </w:r>
          </w:p>
        </w:tc>
      </w:tr>
    </w:tbl>
    <w:p w:rsidR="007B0CB7" w:rsidRPr="007B0CB7" w:rsidRDefault="007B0CB7" w:rsidP="007B0CB7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7B0CB7" w:rsidRPr="007B0CB7" w:rsidRDefault="007B0CB7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39" w:name="q4506280"/>
      <w:bookmarkEnd w:id="39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lastRenderedPageBreak/>
        <w:t>Question 11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Sounds that are made with the blade of the tongue is between the alveolar ridge and hard palate, are called: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854" name="صورة 85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6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853" name="صورة 85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6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852" name="صورة 85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6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Dental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851" name="صورة 85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6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Plato-alveolar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Bilabial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Palatal</w:t>
            </w:r>
          </w:p>
        </w:tc>
      </w:tr>
    </w:tbl>
    <w:p w:rsidR="007B0CB7" w:rsidRPr="007B0CB7" w:rsidRDefault="007B0CB7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40" w:name="q4506293"/>
      <w:bookmarkEnd w:id="40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12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The sound that is made by placing the front of the tongue up close to the palate is called: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849" name="صورة 84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6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848" name="صورة 84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6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847" name="صورة 84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6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Alveolar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Palato</w:t>
            </w:r>
            <w:proofErr w:type="spellEnd"/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-alveolar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846" name="صورة 84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7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Platal</w:t>
            </w:r>
            <w:proofErr w:type="spellEnd"/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Dental</w:t>
            </w:r>
          </w:p>
        </w:tc>
      </w:tr>
    </w:tbl>
    <w:p w:rsidR="00EF0435" w:rsidRDefault="00EF0435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41" w:name="q4506298"/>
      <w:bookmarkEnd w:id="41"/>
    </w:p>
    <w:p w:rsidR="007B0CB7" w:rsidRPr="007B0CB7" w:rsidRDefault="007B0CB7" w:rsidP="00EF0435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13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Which of the following words starts with a palatal sound: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844" name="صورة 84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7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843" name="صورة 84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7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842" name="صورة 84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7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unimportant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water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cage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841" name="صورة 84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7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yes</w:t>
            </w:r>
          </w:p>
        </w:tc>
      </w:tr>
    </w:tbl>
    <w:p w:rsidR="007B0CB7" w:rsidRPr="007B0CB7" w:rsidRDefault="007B0CB7" w:rsidP="005B44BF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7B0CB7">
        <w:rPr>
          <w:rFonts w:ascii="Arial" w:eastAsia="Times New Roman" w:hAnsi="Arial" w:cs="Arial"/>
          <w:color w:val="4D4D4D"/>
          <w:sz w:val="20"/>
          <w:szCs w:val="20"/>
        </w:rPr>
        <w:br/>
      </w:r>
      <w:bookmarkStart w:id="42" w:name="q4506301"/>
      <w:bookmarkEnd w:id="42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14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 xml:space="preserve">Which of the followings Does NOT start with a </w:t>
      </w:r>
      <w:proofErr w:type="spellStart"/>
      <w:r w:rsidRPr="007B0CB7">
        <w:rPr>
          <w:rFonts w:ascii="Arial" w:eastAsia="Times New Roman" w:hAnsi="Arial" w:cs="Arial"/>
          <w:color w:val="000000"/>
          <w:sz w:val="23"/>
          <w:szCs w:val="23"/>
        </w:rPr>
        <w:t>palato</w:t>
      </w:r>
      <w:proofErr w:type="spellEnd"/>
      <w:r w:rsidRPr="007B0CB7">
        <w:rPr>
          <w:rFonts w:ascii="Arial" w:eastAsia="Times New Roman" w:hAnsi="Arial" w:cs="Arial"/>
          <w:color w:val="000000"/>
          <w:sz w:val="23"/>
          <w:szCs w:val="23"/>
        </w:rPr>
        <w:t>-alveolar sound: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839" name="صورة 83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7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838" name="صورة 83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7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837" name="صورة 83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7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chat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836" name="صورة 83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8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cash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job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shake</w:t>
            </w:r>
          </w:p>
        </w:tc>
      </w:tr>
    </w:tbl>
    <w:p w:rsidR="007B0CB7" w:rsidRPr="005B44BF" w:rsidRDefault="007B0CB7" w:rsidP="007B0CB7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16"/>
          <w:szCs w:val="16"/>
        </w:rPr>
      </w:pPr>
    </w:p>
    <w:p w:rsidR="007B0CB7" w:rsidRPr="007B0CB7" w:rsidRDefault="007B0CB7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43" w:name="q4506309"/>
      <w:bookmarkEnd w:id="43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15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Sounds that are made by pressing the back of the tongue up against the velum are called: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834" name="صورة 83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8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833" name="صورة 83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8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832" name="صورة 83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8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lastRenderedPageBreak/>
              <w:drawing>
                <wp:inline distT="0" distB="0" distL="0" distR="0">
                  <wp:extent cx="138430" cy="138430"/>
                  <wp:effectExtent l="0" t="0" r="0" b="0"/>
                  <wp:docPr id="831" name="صورة 83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8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Velar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Palatal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Glottal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Labio</w:t>
            </w:r>
            <w:proofErr w:type="spellEnd"/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-dental</w:t>
            </w:r>
          </w:p>
        </w:tc>
      </w:tr>
    </w:tbl>
    <w:p w:rsidR="005B44BF" w:rsidRDefault="005B44BF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44" w:name="q4506315"/>
      <w:bookmarkEnd w:id="44"/>
    </w:p>
    <w:p w:rsidR="007B0CB7" w:rsidRPr="007B0CB7" w:rsidRDefault="007B0CB7" w:rsidP="005B44BF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16</w:t>
      </w:r>
    </w:p>
    <w:p w:rsidR="007B0CB7" w:rsidRPr="007B0CB7" w:rsidRDefault="007B0CB7" w:rsidP="007B0CB7">
      <w:pPr>
        <w:shd w:val="clear" w:color="auto" w:fill="FFFFFF"/>
        <w:bidi w:val="0"/>
        <w:spacing w:after="0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Which of the followings does NOT </w:t>
      </w:r>
      <w:r w:rsidRPr="007B0CB7">
        <w:rPr>
          <w:rFonts w:ascii="Arial" w:eastAsia="Times New Roman" w:hAnsi="Arial" w:cs="Arial"/>
          <w:color w:val="000000"/>
          <w:sz w:val="23"/>
          <w:szCs w:val="23"/>
          <w:u w:val="single"/>
        </w:rPr>
        <w:t>end</w:t>
      </w:r>
      <w:r w:rsidRPr="007B0CB7">
        <w:rPr>
          <w:rFonts w:ascii="Arial" w:eastAsia="Times New Roman" w:hAnsi="Arial" w:cs="Arial"/>
          <w:color w:val="000000"/>
          <w:sz w:val="23"/>
          <w:szCs w:val="23"/>
        </w:rPr>
        <w:t> with a velar sound: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829" name="صورة 82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8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828" name="صورة 82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8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827" name="صورة 82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8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5B44BF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Feeling</w:t>
            </w:r>
          </w:p>
        </w:tc>
      </w:tr>
      <w:tr w:rsidR="007B0CB7" w:rsidRPr="007B0CB7" w:rsidTr="005B44BF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Back</w:t>
            </w:r>
          </w:p>
        </w:tc>
      </w:tr>
      <w:tr w:rsidR="007B0CB7" w:rsidRPr="007B0CB7" w:rsidTr="005B44BF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Tag</w:t>
            </w:r>
          </w:p>
        </w:tc>
      </w:tr>
      <w:tr w:rsidR="007B0CB7" w:rsidRPr="007B0CB7" w:rsidTr="005B44BF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826" name="صورة 82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page</w:t>
            </w:r>
          </w:p>
        </w:tc>
      </w:tr>
    </w:tbl>
    <w:p w:rsidR="007B0CB7" w:rsidRPr="007B0CB7" w:rsidRDefault="007B0CB7" w:rsidP="007B0CB7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7B0CB7" w:rsidRPr="007B0CB7" w:rsidRDefault="007B0CB7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45" w:name="q4506341"/>
      <w:bookmarkEnd w:id="45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17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Which of the followings starts with a glottal sound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824" name="صورة 82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823" name="صورة 82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822" name="صورة 82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That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821" name="صورة 82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Hat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Fat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Bat</w:t>
            </w:r>
          </w:p>
        </w:tc>
      </w:tr>
    </w:tbl>
    <w:p w:rsidR="007B0CB7" w:rsidRPr="007B0CB7" w:rsidRDefault="007B0CB7" w:rsidP="007B0CB7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7B0CB7" w:rsidRPr="007B0CB7" w:rsidRDefault="007B0CB7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46" w:name="q4508669"/>
      <w:bookmarkEnd w:id="46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18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Which of the followings is an active place of articulation?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819" name="صورة 81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818" name="صورة 81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817" name="صورة 81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Velum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Larynx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816" name="صورة 81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0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Tongue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Palate</w:t>
            </w:r>
          </w:p>
        </w:tc>
      </w:tr>
    </w:tbl>
    <w:p w:rsidR="007B0CB7" w:rsidRPr="007B0CB7" w:rsidRDefault="007B0CB7" w:rsidP="007B0CB7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7B0CB7" w:rsidRPr="007B0CB7" w:rsidRDefault="007B0CB7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47" w:name="q4508675"/>
      <w:bookmarkEnd w:id="47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19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Which of the following consonants is NOT plosive?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3"/>
        <w:gridCol w:w="8256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814" name="صورة 81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0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813" name="صورة 81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0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812" name="صورة 81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0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811" name="صورة 81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0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/v/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/t/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/d/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/g/</w:t>
            </w:r>
          </w:p>
        </w:tc>
      </w:tr>
    </w:tbl>
    <w:p w:rsidR="007B0CB7" w:rsidRPr="007B0CB7" w:rsidRDefault="007B0CB7" w:rsidP="007B0CB7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7B0CB7" w:rsidRPr="007B0CB7" w:rsidRDefault="007B0CB7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48" w:name="q4508695"/>
      <w:bookmarkEnd w:id="48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20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Sounds that are made by blocking the air for a moment, then releasing it are called: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809" name="صورة 80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0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808" name="صورة 80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0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807" name="صورة 80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0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Affricates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Nasal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Glides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806" name="صورة 80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1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Stops</w:t>
            </w:r>
          </w:p>
        </w:tc>
      </w:tr>
    </w:tbl>
    <w:p w:rsidR="007B0CB7" w:rsidRPr="007B0CB7" w:rsidRDefault="007B0CB7" w:rsidP="005B44BF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7B0CB7">
        <w:rPr>
          <w:rFonts w:ascii="Arial" w:eastAsia="Times New Roman" w:hAnsi="Arial" w:cs="Arial"/>
          <w:color w:val="4D4D4D"/>
          <w:sz w:val="20"/>
          <w:szCs w:val="20"/>
        </w:rPr>
        <w:br/>
      </w:r>
      <w:bookmarkStart w:id="49" w:name="q4508700"/>
      <w:bookmarkEnd w:id="49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21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Sounds that are produced by slightly resisted flow of air are called: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804" name="صورة 80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1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803" name="صورة 80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1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802" name="صورة 80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1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801" name="صورة 80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1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Fricatives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Affricates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Liquids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Stops</w:t>
            </w:r>
          </w:p>
        </w:tc>
      </w:tr>
    </w:tbl>
    <w:p w:rsidR="007B0CB7" w:rsidRPr="007B0CB7" w:rsidRDefault="007B0CB7" w:rsidP="007B0CB7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7B0CB7" w:rsidRPr="007B0CB7" w:rsidRDefault="007B0CB7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50" w:name="q4508705"/>
      <w:bookmarkEnd w:id="50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22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Which of the following sounds is fricative?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3"/>
        <w:gridCol w:w="8256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799" name="صورة 79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1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798" name="صورة 79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1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797" name="صورة 79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1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/g/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/l/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796" name="صورة 79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2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 ʃ/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 ʤ /</w:t>
            </w:r>
          </w:p>
        </w:tc>
      </w:tr>
    </w:tbl>
    <w:p w:rsidR="007B0CB7" w:rsidRPr="007B0CB7" w:rsidRDefault="007B0CB7" w:rsidP="007B0CB7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7B0CB7" w:rsidRPr="007B0CB7" w:rsidRDefault="007B0CB7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51" w:name="q4508710"/>
      <w:bookmarkEnd w:id="51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23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Total closure of speech organs and air is released with friction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794" name="صورة 79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2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793" name="صورة 79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2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792" name="صورة 79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2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791" name="صورة 79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2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Affricates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Glides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Nasal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Fricatives</w:t>
            </w:r>
          </w:p>
        </w:tc>
      </w:tr>
    </w:tbl>
    <w:p w:rsidR="007B0CB7" w:rsidRPr="007B0CB7" w:rsidRDefault="007B0CB7" w:rsidP="007B0CB7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7B0CB7" w:rsidRPr="007B0CB7" w:rsidRDefault="007B0CB7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52" w:name="q4508711"/>
      <w:bookmarkEnd w:id="52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24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Which of the following words starts with an affricate sound?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789" name="صورة 78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2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788" name="صورة 78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2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787" name="صورة 78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2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Head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Mode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Those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786" name="صورة 78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3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Chain</w:t>
            </w:r>
          </w:p>
        </w:tc>
      </w:tr>
    </w:tbl>
    <w:p w:rsidR="007B0CB7" w:rsidRPr="007B0CB7" w:rsidRDefault="007B0CB7" w:rsidP="007B0CB7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7B0CB7" w:rsidRPr="007B0CB7" w:rsidRDefault="007B0CB7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53" w:name="q4508713"/>
      <w:bookmarkEnd w:id="53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25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Sounds that are produced when air flows through the mouth is completely blocked and released through the nose, are called: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784" name="صورة 78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3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783" name="صورة 78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3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782" name="صورة 78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3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Glides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Plosives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781" name="صورة 78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3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Nasals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Stops</w:t>
            </w:r>
          </w:p>
        </w:tc>
      </w:tr>
    </w:tbl>
    <w:p w:rsidR="007B0CB7" w:rsidRPr="007B0CB7" w:rsidRDefault="007B0CB7" w:rsidP="007B0CB7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7B0CB7" w:rsidRPr="007B0CB7" w:rsidRDefault="007B0CB7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54" w:name="q4508714"/>
      <w:bookmarkEnd w:id="54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26</w:t>
      </w:r>
    </w:p>
    <w:p w:rsidR="007B0CB7" w:rsidRPr="007B0CB7" w:rsidRDefault="007B0CB7" w:rsidP="007B0CB7">
      <w:pPr>
        <w:shd w:val="clear" w:color="auto" w:fill="FFFFFF"/>
        <w:bidi w:val="0"/>
        <w:spacing w:after="0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Which of the following words </w:t>
      </w:r>
      <w:r w:rsidRPr="007B0CB7">
        <w:rPr>
          <w:rFonts w:ascii="Arial" w:eastAsia="Times New Roman" w:hAnsi="Arial" w:cs="Arial"/>
          <w:color w:val="000000"/>
          <w:sz w:val="23"/>
          <w:szCs w:val="23"/>
          <w:u w:val="single"/>
        </w:rPr>
        <w:t>starts</w:t>
      </w:r>
      <w:r w:rsidRPr="007B0CB7">
        <w:rPr>
          <w:rFonts w:ascii="Arial" w:eastAsia="Times New Roman" w:hAnsi="Arial" w:cs="Arial"/>
          <w:color w:val="000000"/>
          <w:sz w:val="23"/>
          <w:szCs w:val="23"/>
        </w:rPr>
        <w:t> with a nasal sound</w:t>
      </w:r>
    </w:p>
    <w:p w:rsidR="007B0CB7" w:rsidRPr="007B0CB7" w:rsidRDefault="007B0CB7" w:rsidP="007B0CB7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779" name="صورة 77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3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778" name="صورة 77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3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777" name="صورة 77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3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5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67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Sun</w:t>
            </w:r>
          </w:p>
        </w:tc>
      </w:tr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5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67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English</w:t>
            </w:r>
          </w:p>
        </w:tc>
      </w:tr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5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67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Palm</w:t>
            </w:r>
          </w:p>
        </w:tc>
      </w:tr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776" name="صورة 77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4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67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Note</w:t>
            </w:r>
          </w:p>
        </w:tc>
      </w:tr>
    </w:tbl>
    <w:p w:rsidR="007B0CB7" w:rsidRPr="007B0CB7" w:rsidRDefault="007B0CB7" w:rsidP="007B0CB7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7B0CB7" w:rsidRPr="007B0CB7" w:rsidRDefault="007B0CB7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55" w:name="q4508716"/>
      <w:bookmarkEnd w:id="55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27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How many voiceless nasal sounds are there in English?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3"/>
        <w:gridCol w:w="8256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774" name="صورة 77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4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773" name="صورة 77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4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772" name="صورة 77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4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771" name="صورة 77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4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0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1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2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4</w:t>
            </w:r>
          </w:p>
        </w:tc>
      </w:tr>
    </w:tbl>
    <w:p w:rsidR="007B0CB7" w:rsidRPr="007B0CB7" w:rsidRDefault="007B0CB7" w:rsidP="00EF0435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7B0CB7">
        <w:rPr>
          <w:rFonts w:ascii="Arial" w:eastAsia="Times New Roman" w:hAnsi="Arial" w:cs="Arial"/>
          <w:color w:val="4D4D4D"/>
          <w:sz w:val="20"/>
          <w:szCs w:val="20"/>
        </w:rPr>
        <w:lastRenderedPageBreak/>
        <w:br/>
      </w:r>
      <w:bookmarkStart w:id="56" w:name="q4508721"/>
      <w:bookmarkEnd w:id="56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28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Sounds with very little air resistance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769" name="صورة 76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4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768" name="صورة 76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4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767" name="صورة 76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4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Stops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Fricatives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766" name="صورة 76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5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Liquids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Nasals</w:t>
            </w:r>
          </w:p>
        </w:tc>
      </w:tr>
    </w:tbl>
    <w:p w:rsidR="007B0CB7" w:rsidRPr="007B0CB7" w:rsidRDefault="007B0CB7" w:rsidP="00EF0435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7B0CB7">
        <w:rPr>
          <w:rFonts w:ascii="Arial" w:eastAsia="Times New Roman" w:hAnsi="Arial" w:cs="Arial"/>
          <w:color w:val="4D4D4D"/>
          <w:sz w:val="20"/>
          <w:szCs w:val="20"/>
        </w:rPr>
        <w:br/>
      </w:r>
      <w:bookmarkStart w:id="57" w:name="q4508725"/>
      <w:bookmarkEnd w:id="57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29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/r/ is ___________ sound.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764" name="صورة 76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5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763" name="صورة 76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5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762" name="صورة 76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5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a nasal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an affricate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a stop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761" name="صورة 76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5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a liquid sound</w:t>
            </w:r>
          </w:p>
        </w:tc>
      </w:tr>
    </w:tbl>
    <w:p w:rsidR="007B0CB7" w:rsidRPr="007B0CB7" w:rsidRDefault="007B0CB7" w:rsidP="007B0CB7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7B0CB7" w:rsidRPr="007B0CB7" w:rsidRDefault="007B0CB7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58" w:name="q4508730"/>
      <w:bookmarkEnd w:id="58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30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Which of the following words starts with a Glide sound?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759" name="صورة 75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5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758" name="صورة 75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5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757" name="صورة 75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5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Lamb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756" name="صورة 75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6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Yacht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Their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Real</w:t>
            </w:r>
          </w:p>
        </w:tc>
      </w:tr>
    </w:tbl>
    <w:p w:rsidR="007B0CB7" w:rsidRPr="007B0CB7" w:rsidRDefault="007B0CB7" w:rsidP="00EF0435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7B0CB7">
        <w:rPr>
          <w:rFonts w:ascii="Arial" w:eastAsia="Times New Roman" w:hAnsi="Arial" w:cs="Arial"/>
          <w:color w:val="4D4D4D"/>
          <w:sz w:val="20"/>
          <w:szCs w:val="20"/>
        </w:rPr>
        <w:br/>
      </w:r>
      <w:bookmarkStart w:id="59" w:name="q4508742"/>
      <w:bookmarkEnd w:id="59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31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The words "</w:t>
      </w:r>
      <w:proofErr w:type="spellStart"/>
      <w:r w:rsidRPr="007B0CB7">
        <w:rPr>
          <w:rFonts w:ascii="Arial" w:eastAsia="Times New Roman" w:hAnsi="Arial" w:cs="Arial"/>
          <w:color w:val="000000"/>
          <w:sz w:val="23"/>
          <w:szCs w:val="23"/>
        </w:rPr>
        <w:t>hat","fat</w:t>
      </w:r>
      <w:proofErr w:type="spellEnd"/>
      <w:r w:rsidRPr="007B0CB7">
        <w:rPr>
          <w:rFonts w:ascii="Arial" w:eastAsia="Times New Roman" w:hAnsi="Arial" w:cs="Arial"/>
          <w:color w:val="000000"/>
          <w:sz w:val="23"/>
          <w:szCs w:val="23"/>
        </w:rPr>
        <w:t>" are called: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754" name="صورة 75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6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753" name="صورة 75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6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752" name="صورة 75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6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751" name="صورة 75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6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Minimal pair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Minimal set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Phonemes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Allophones</w:t>
            </w:r>
          </w:p>
        </w:tc>
      </w:tr>
    </w:tbl>
    <w:p w:rsidR="007B0CB7" w:rsidRPr="007B0CB7" w:rsidRDefault="007B0CB7" w:rsidP="007B0CB7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7B0CB7" w:rsidRPr="007B0CB7" w:rsidRDefault="007B0CB7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60" w:name="q4508747"/>
      <w:bookmarkEnd w:id="60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32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The words "</w:t>
      </w:r>
      <w:proofErr w:type="spellStart"/>
      <w:r w:rsidRPr="007B0CB7">
        <w:rPr>
          <w:rFonts w:ascii="Arial" w:eastAsia="Times New Roman" w:hAnsi="Arial" w:cs="Arial"/>
          <w:color w:val="000000"/>
          <w:sz w:val="23"/>
          <w:szCs w:val="23"/>
        </w:rPr>
        <w:t>hat","fat","cat","bat","that","chat</w:t>
      </w:r>
      <w:proofErr w:type="spellEnd"/>
      <w:r w:rsidRPr="007B0CB7">
        <w:rPr>
          <w:rFonts w:ascii="Arial" w:eastAsia="Times New Roman" w:hAnsi="Arial" w:cs="Arial"/>
          <w:color w:val="000000"/>
          <w:sz w:val="23"/>
          <w:szCs w:val="23"/>
        </w:rPr>
        <w:t>" are called: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lastRenderedPageBreak/>
              <w:drawing>
                <wp:inline distT="0" distB="0" distL="0" distR="0">
                  <wp:extent cx="191135" cy="10795"/>
                  <wp:effectExtent l="0" t="0" r="0" b="0"/>
                  <wp:docPr id="749" name="صورة 74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6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748" name="صورة 74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6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747" name="صورة 74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6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Phonemes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Allophones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Minimal pair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746" name="صورة 74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Minimal set</w:t>
            </w:r>
          </w:p>
        </w:tc>
      </w:tr>
    </w:tbl>
    <w:p w:rsidR="007B0CB7" w:rsidRPr="007B0CB7" w:rsidRDefault="007B0CB7" w:rsidP="00EF0435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7B0CB7">
        <w:rPr>
          <w:rFonts w:ascii="Arial" w:eastAsia="Times New Roman" w:hAnsi="Arial" w:cs="Arial"/>
          <w:color w:val="4D4D4D"/>
          <w:sz w:val="20"/>
          <w:szCs w:val="20"/>
        </w:rPr>
        <w:br/>
      </w:r>
      <w:bookmarkStart w:id="61" w:name="q4508750"/>
      <w:bookmarkEnd w:id="61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33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In the words "</w:t>
      </w:r>
      <w:proofErr w:type="spellStart"/>
      <w:r w:rsidRPr="007B0CB7">
        <w:rPr>
          <w:rFonts w:ascii="Arial" w:eastAsia="Times New Roman" w:hAnsi="Arial" w:cs="Arial"/>
          <w:color w:val="000000"/>
          <w:sz w:val="23"/>
          <w:szCs w:val="23"/>
        </w:rPr>
        <w:t>heat","seat","beat</w:t>
      </w:r>
      <w:proofErr w:type="spellEnd"/>
      <w:r w:rsidRPr="007B0CB7">
        <w:rPr>
          <w:rFonts w:ascii="Arial" w:eastAsia="Times New Roman" w:hAnsi="Arial" w:cs="Arial"/>
          <w:color w:val="000000"/>
          <w:sz w:val="23"/>
          <w:szCs w:val="23"/>
        </w:rPr>
        <w:t>" the phonemes are: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744" name="صورة 74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743" name="صورة 74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742" name="صورة 74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/e/,/a/,/t/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/d/,/t/,/t/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741" name="صورة 74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/h/,/s/,/b/</w:t>
            </w:r>
          </w:p>
        </w:tc>
      </w:tr>
      <w:tr w:rsidR="007B0CB7" w:rsidRPr="007B0CB7" w:rsidTr="00EF0435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/h/,/e/,/a/</w:t>
            </w:r>
          </w:p>
        </w:tc>
      </w:tr>
    </w:tbl>
    <w:p w:rsidR="007B0CB7" w:rsidRPr="007B0CB7" w:rsidRDefault="007B0CB7" w:rsidP="007B0CB7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7B0CB7" w:rsidRPr="007B0CB7" w:rsidRDefault="007B0CB7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62" w:name="q4508765"/>
      <w:bookmarkEnd w:id="62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34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The difference between the two allophones /t/ in "Talk" and /t/ in "bat" is in: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739" name="صورة 73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738" name="صورة 73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737" name="صورة 73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the place of articulation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the manner of articulation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one voiced and the other is voiceless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736" name="صورة 73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the aspiration</w:t>
            </w:r>
          </w:p>
        </w:tc>
      </w:tr>
    </w:tbl>
    <w:p w:rsidR="007B0CB7" w:rsidRPr="007B0CB7" w:rsidRDefault="007B0CB7" w:rsidP="007B0CB7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7B0CB7" w:rsidRPr="007B0CB7" w:rsidRDefault="007B0CB7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63" w:name="q4508806"/>
      <w:bookmarkEnd w:id="63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35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The two /l/ sounds in the words "Light" and "Late" are called: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1"/>
        <w:gridCol w:w="8258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734" name="صورة 73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733" name="صورة 73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732" name="صورة 73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731" name="صورة 73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Allophones of complimentary distribution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Allophones of free variation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Phonemes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Stops</w:t>
            </w:r>
          </w:p>
        </w:tc>
      </w:tr>
    </w:tbl>
    <w:p w:rsidR="007B0CB7" w:rsidRPr="007B0CB7" w:rsidRDefault="007B0CB7" w:rsidP="007B0CB7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7B0CB7" w:rsidRPr="007B0CB7" w:rsidRDefault="007B0CB7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64" w:name="q4508822"/>
      <w:bookmarkEnd w:id="64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36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The letter "i" in "direct" can be pronounced /</w:t>
      </w:r>
      <w:proofErr w:type="spellStart"/>
      <w:r w:rsidRPr="007B0CB7">
        <w:rPr>
          <w:rFonts w:ascii="Arial" w:eastAsia="Times New Roman" w:hAnsi="Arial" w:cs="Arial"/>
          <w:color w:val="000000"/>
          <w:sz w:val="23"/>
          <w:szCs w:val="23"/>
        </w:rPr>
        <w:t>ai</w:t>
      </w:r>
      <w:proofErr w:type="spellEnd"/>
      <w:r w:rsidRPr="007B0CB7">
        <w:rPr>
          <w:rFonts w:ascii="Arial" w:eastAsia="Times New Roman" w:hAnsi="Arial" w:cs="Arial"/>
          <w:color w:val="000000"/>
          <w:sz w:val="23"/>
          <w:szCs w:val="23"/>
        </w:rPr>
        <w:t>/ or /</w:t>
      </w:r>
      <w:proofErr w:type="spellStart"/>
      <w:r w:rsidRPr="007B0CB7">
        <w:rPr>
          <w:rFonts w:ascii="Arial" w:eastAsia="Times New Roman" w:hAnsi="Arial" w:cs="Arial"/>
          <w:color w:val="000000"/>
          <w:sz w:val="23"/>
          <w:szCs w:val="23"/>
        </w:rPr>
        <w:t>i</w:t>
      </w:r>
      <w:proofErr w:type="spellEnd"/>
      <w:r w:rsidRPr="007B0CB7">
        <w:rPr>
          <w:rFonts w:ascii="Arial" w:eastAsia="Times New Roman" w:hAnsi="Arial" w:cs="Arial"/>
          <w:color w:val="000000"/>
          <w:sz w:val="23"/>
          <w:szCs w:val="23"/>
        </w:rPr>
        <w:t>/, we call these two sounds: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1"/>
        <w:gridCol w:w="8258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729" name="صورة 72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728" name="صورة 72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727" name="صورة 72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Phonemes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Dental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Allophones of complimentary distribution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726" name="صورة 72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Allophones of free variation</w:t>
            </w:r>
          </w:p>
        </w:tc>
      </w:tr>
    </w:tbl>
    <w:p w:rsidR="007B0CB7" w:rsidRPr="007B0CB7" w:rsidRDefault="007B0CB7" w:rsidP="007B0CB7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7B0CB7" w:rsidRPr="007B0CB7" w:rsidRDefault="007B0CB7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65" w:name="q4509719"/>
      <w:bookmarkEnd w:id="65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37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The initial sound in the word "sand"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724" name="صورة 72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723" name="صورة 72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722" name="صورة 72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721" name="صورة 72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alveolar, fricative, voiceless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dental, affricate, voiced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alveolar, liquid, voiceless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velar, fricative, voiceless</w:t>
            </w:r>
          </w:p>
        </w:tc>
      </w:tr>
    </w:tbl>
    <w:p w:rsidR="007B0CB7" w:rsidRPr="007B0CB7" w:rsidRDefault="007B0CB7" w:rsidP="002B77B6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7B0CB7">
        <w:rPr>
          <w:rFonts w:ascii="Arial" w:eastAsia="Times New Roman" w:hAnsi="Arial" w:cs="Arial"/>
          <w:color w:val="4D4D4D"/>
          <w:sz w:val="20"/>
          <w:szCs w:val="20"/>
        </w:rPr>
        <w:br/>
      </w:r>
      <w:bookmarkStart w:id="66" w:name="q4509725"/>
      <w:bookmarkEnd w:id="66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38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The initial sound in "chitchat"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719" name="صورة 71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718" name="صورة 71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717" name="صورة 71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palatal, affricate, voiced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alveolar, affricate, voiceless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716" name="صورة 71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palato</w:t>
            </w:r>
            <w:proofErr w:type="spellEnd"/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-alveolar, affricate, voiceless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Palatal, affricate, voiced</w:t>
            </w:r>
          </w:p>
        </w:tc>
      </w:tr>
    </w:tbl>
    <w:p w:rsidR="007B0CB7" w:rsidRPr="007B0CB7" w:rsidRDefault="007B0CB7" w:rsidP="007B0CB7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7B0CB7" w:rsidRPr="007B0CB7" w:rsidRDefault="007B0CB7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67" w:name="q4509736"/>
      <w:bookmarkEnd w:id="67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39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The initial sound in "real"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714" name="صورة 71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713" name="صورة 71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712" name="صورة 71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palato</w:t>
            </w:r>
            <w:proofErr w:type="spellEnd"/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-alveolar, glide, </w:t>
            </w:r>
            <w:proofErr w:type="spellStart"/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voicelss</w:t>
            </w:r>
            <w:proofErr w:type="spellEnd"/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palato</w:t>
            </w:r>
            <w:proofErr w:type="spellEnd"/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-alveolar, glide, voiced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palato</w:t>
            </w:r>
            <w:proofErr w:type="spellEnd"/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-alveolar, liquid, </w:t>
            </w:r>
            <w:proofErr w:type="spellStart"/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voicless</w:t>
            </w:r>
            <w:proofErr w:type="spellEnd"/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711" name="صورة 71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palato</w:t>
            </w:r>
            <w:proofErr w:type="spellEnd"/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-alveolar, liquid, voiced</w:t>
            </w:r>
          </w:p>
        </w:tc>
      </w:tr>
    </w:tbl>
    <w:p w:rsidR="007B0CB7" w:rsidRPr="007B0CB7" w:rsidRDefault="007B0CB7" w:rsidP="007B0CB7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7B0CB7" w:rsidRPr="007B0CB7" w:rsidRDefault="007B0CB7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68" w:name="q4509740"/>
      <w:bookmarkEnd w:id="68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40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The initial sound in "Great"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709" name="صورة 70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708" name="صورة 70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707" name="صورة 70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velar, fricative, voiced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706" name="صورة 70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1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velar, stop, voiced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glide, stop, voiced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glide, stop, voiceless</w:t>
            </w:r>
          </w:p>
        </w:tc>
      </w:tr>
    </w:tbl>
    <w:p w:rsidR="007B0CB7" w:rsidRDefault="007B0CB7" w:rsidP="007B0CB7">
      <w:pPr>
        <w:bidi w:val="0"/>
      </w:pPr>
    </w:p>
    <w:p w:rsidR="007B0CB7" w:rsidRPr="00211622" w:rsidRDefault="007B0CB7" w:rsidP="00211622">
      <w:pPr>
        <w:bidi w:val="0"/>
        <w:jc w:val="center"/>
        <w:rPr>
          <w:b/>
          <w:bCs/>
          <w:sz w:val="32"/>
          <w:szCs w:val="32"/>
        </w:rPr>
      </w:pPr>
      <w:r>
        <w:br w:type="page"/>
      </w:r>
      <w:r w:rsidRPr="00211622">
        <w:rPr>
          <w:b/>
          <w:bCs/>
          <w:sz w:val="32"/>
          <w:szCs w:val="32"/>
        </w:rPr>
        <w:lastRenderedPageBreak/>
        <w:t>-4-</w:t>
      </w:r>
    </w:p>
    <w:p w:rsidR="007B0CB7" w:rsidRPr="007B0CB7" w:rsidRDefault="007B0CB7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 xml:space="preserve">We mean by </w:t>
      </w:r>
      <w:proofErr w:type="spellStart"/>
      <w:r w:rsidRPr="007B0CB7">
        <w:rPr>
          <w:rFonts w:ascii="Arial" w:eastAsia="Times New Roman" w:hAnsi="Arial" w:cs="Arial"/>
          <w:color w:val="000000"/>
          <w:sz w:val="23"/>
          <w:szCs w:val="23"/>
        </w:rPr>
        <w:t>Hight</w:t>
      </w:r>
      <w:proofErr w:type="spellEnd"/>
      <w:r w:rsidRPr="007B0CB7">
        <w:rPr>
          <w:rFonts w:ascii="Arial" w:eastAsia="Times New Roman" w:hAnsi="Arial" w:cs="Arial"/>
          <w:color w:val="000000"/>
          <w:sz w:val="23"/>
          <w:szCs w:val="23"/>
        </w:rPr>
        <w:t>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979" name="صورة 97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1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978" name="صورة 97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1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977" name="صورة 97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1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How high is the voice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How long is the vowel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976" name="صورة 97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1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how the tongue is close to the roof of the mouth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How strong is the aspiration</w:t>
            </w:r>
          </w:p>
        </w:tc>
      </w:tr>
    </w:tbl>
    <w:p w:rsidR="007B0CB7" w:rsidRPr="007B0CB7" w:rsidRDefault="007B0CB7" w:rsidP="002B77B6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7B0CB7">
        <w:rPr>
          <w:rFonts w:ascii="Arial" w:eastAsia="Times New Roman" w:hAnsi="Arial" w:cs="Arial"/>
          <w:color w:val="4D4D4D"/>
          <w:sz w:val="20"/>
          <w:szCs w:val="20"/>
        </w:rPr>
        <w:br/>
      </w:r>
      <w:bookmarkStart w:id="69" w:name="q4516135"/>
      <w:bookmarkEnd w:id="69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</w:t>
      </w:r>
    </w:p>
    <w:p w:rsidR="007B0CB7" w:rsidRPr="007B0CB7" w:rsidRDefault="007B0CB7" w:rsidP="007B0CB7">
      <w:pPr>
        <w:shd w:val="clear" w:color="auto" w:fill="FFFFFF"/>
        <w:bidi w:val="0"/>
        <w:spacing w:after="0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What part is raised or lowered?</w:t>
      </w:r>
      <w:r w:rsidRPr="007B0CB7">
        <w:rPr>
          <w:rFonts w:ascii="Arial" w:eastAsia="Times New Roman" w:hAnsi="Arial" w:cs="Arial"/>
          <w:color w:val="000000"/>
          <w:sz w:val="23"/>
          <w:szCs w:val="23"/>
        </w:rPr>
        <w:br/>
        <w:t>We call this: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974" name="صورة 97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1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973" name="صورة 97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1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972" name="صورة 97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1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5B44BF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971" name="صورة 97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2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frontness</w:t>
            </w:r>
            <w:proofErr w:type="spellEnd"/>
          </w:p>
        </w:tc>
      </w:tr>
      <w:tr w:rsidR="007B0CB7" w:rsidRPr="007B0CB7" w:rsidTr="005B44BF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roundness</w:t>
            </w:r>
          </w:p>
        </w:tc>
      </w:tr>
      <w:tr w:rsidR="007B0CB7" w:rsidRPr="007B0CB7" w:rsidTr="005B44BF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Hight</w:t>
            </w:r>
            <w:proofErr w:type="spellEnd"/>
          </w:p>
        </w:tc>
      </w:tr>
      <w:tr w:rsidR="007B0CB7" w:rsidRPr="007B0CB7" w:rsidTr="005B44BF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Articulation</w:t>
            </w:r>
          </w:p>
        </w:tc>
      </w:tr>
    </w:tbl>
    <w:p w:rsidR="007B0CB7" w:rsidRPr="007B0CB7" w:rsidRDefault="007B0CB7" w:rsidP="007B0CB7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7B0CB7" w:rsidRPr="007B0CB7" w:rsidRDefault="007B0CB7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70" w:name="q4516136"/>
      <w:bookmarkEnd w:id="70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3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We mean by "roundness":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969" name="صورة 96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2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968" name="صورة 96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2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967" name="صورة 96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2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The tongue-rounding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the soft palate-rounding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the teeth-rounding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966" name="صورة 96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2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the lip-rounding</w:t>
            </w:r>
          </w:p>
        </w:tc>
      </w:tr>
    </w:tbl>
    <w:p w:rsidR="007B0CB7" w:rsidRPr="007B0CB7" w:rsidRDefault="007B0CB7" w:rsidP="007B0CB7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7B0CB7" w:rsidRPr="007B0CB7" w:rsidRDefault="007B0CB7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71" w:name="q4516137"/>
      <w:bookmarkEnd w:id="71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4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Normally, All vowels are: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964" name="صورة 96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2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963" name="صورة 96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2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962" name="صورة 96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2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High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961" name="صورة 96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3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Voiced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Back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Rounded</w:t>
            </w:r>
          </w:p>
        </w:tc>
      </w:tr>
    </w:tbl>
    <w:p w:rsidR="007B0CB7" w:rsidRPr="007B0CB7" w:rsidRDefault="007B0CB7" w:rsidP="007B0CB7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7B0CB7" w:rsidRPr="007B0CB7" w:rsidRDefault="007B0CB7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72" w:name="q4516176"/>
      <w:bookmarkEnd w:id="72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5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lastRenderedPageBreak/>
        <w:t>/</w:t>
      </w:r>
      <w:proofErr w:type="spellStart"/>
      <w:r w:rsidRPr="007B0CB7">
        <w:rPr>
          <w:rFonts w:ascii="Arial" w:eastAsia="Times New Roman" w:hAnsi="Arial" w:cs="Arial"/>
          <w:color w:val="000000"/>
          <w:sz w:val="23"/>
          <w:szCs w:val="23"/>
        </w:rPr>
        <w:t>bɔːl</w:t>
      </w:r>
      <w:proofErr w:type="spellEnd"/>
      <w:r w:rsidRPr="007B0CB7">
        <w:rPr>
          <w:rFonts w:ascii="Arial" w:eastAsia="Times New Roman" w:hAnsi="Arial" w:cs="Arial"/>
          <w:color w:val="000000"/>
          <w:sz w:val="23"/>
          <w:szCs w:val="23"/>
        </w:rPr>
        <w:t>/ this is the transcription for the word: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959" name="صورة 95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3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958" name="صورة 95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3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957" name="صورة 95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3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Bill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Bowel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956" name="صورة 95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3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Ball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Bell</w:t>
            </w:r>
          </w:p>
        </w:tc>
      </w:tr>
    </w:tbl>
    <w:p w:rsidR="007B0CB7" w:rsidRPr="007B0CB7" w:rsidRDefault="007B0CB7" w:rsidP="007B0CB7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7B0CB7" w:rsidRPr="007B0CB7" w:rsidRDefault="007B0CB7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73" w:name="q4516179"/>
      <w:bookmarkEnd w:id="73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6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/ɔː/ we call this: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954" name="صورة 95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3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953" name="صورة 95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3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952" name="صورة 95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3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951" name="صورة 95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4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Long vowel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Short vowel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Consonant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Letter</w:t>
            </w:r>
          </w:p>
        </w:tc>
      </w:tr>
    </w:tbl>
    <w:p w:rsidR="007B0CB7" w:rsidRPr="007B0CB7" w:rsidRDefault="007B0CB7" w:rsidP="007B0CB7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7B0CB7" w:rsidRPr="007B0CB7" w:rsidRDefault="007B0CB7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74" w:name="q4516190"/>
      <w:bookmarkEnd w:id="74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7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The transcription for the word "book"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949" name="صورة 94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4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948" name="صورة 94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4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947" name="صورة 94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4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/book/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946" name="صورة 94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4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  <w:proofErr w:type="spellStart"/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bʊk</w:t>
            </w:r>
            <w:proofErr w:type="spellEnd"/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  <w:proofErr w:type="spellStart"/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buːk</w:t>
            </w:r>
            <w:proofErr w:type="spellEnd"/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  <w:proofErr w:type="spellStart"/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bʌk</w:t>
            </w:r>
            <w:proofErr w:type="spellEnd"/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</w:p>
        </w:tc>
      </w:tr>
    </w:tbl>
    <w:p w:rsidR="007B0CB7" w:rsidRPr="007B0CB7" w:rsidRDefault="007B0CB7" w:rsidP="007B0CB7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7B0CB7" w:rsidRPr="007B0CB7" w:rsidRDefault="007B0CB7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75" w:name="q4516197"/>
      <w:bookmarkEnd w:id="75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8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/</w:t>
      </w:r>
      <w:proofErr w:type="spellStart"/>
      <w:r w:rsidRPr="007B0CB7">
        <w:rPr>
          <w:rFonts w:ascii="Arial" w:eastAsia="Times New Roman" w:hAnsi="Arial" w:cs="Arial"/>
          <w:color w:val="000000"/>
          <w:sz w:val="23"/>
          <w:szCs w:val="23"/>
        </w:rPr>
        <w:t>fɪt</w:t>
      </w:r>
      <w:proofErr w:type="spellEnd"/>
      <w:r w:rsidRPr="007B0CB7">
        <w:rPr>
          <w:rFonts w:ascii="Arial" w:eastAsia="Times New Roman" w:hAnsi="Arial" w:cs="Arial"/>
          <w:color w:val="000000"/>
          <w:sz w:val="23"/>
          <w:szCs w:val="23"/>
        </w:rPr>
        <w:t>/ this is a transcription for the word: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944" name="صورة 94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4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943" name="صورة 94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4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942" name="صورة 94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4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Fight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Fate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Foot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941" name="صورة 94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5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Fit</w:t>
            </w:r>
          </w:p>
        </w:tc>
      </w:tr>
    </w:tbl>
    <w:p w:rsidR="007B0CB7" w:rsidRPr="007B0CB7" w:rsidRDefault="007B0CB7" w:rsidP="002B77B6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7B0CB7">
        <w:rPr>
          <w:rFonts w:ascii="Arial" w:eastAsia="Times New Roman" w:hAnsi="Arial" w:cs="Arial"/>
          <w:color w:val="4D4D4D"/>
          <w:sz w:val="20"/>
          <w:szCs w:val="20"/>
        </w:rPr>
        <w:br/>
      </w:r>
      <w:bookmarkStart w:id="76" w:name="q4516203"/>
      <w:bookmarkEnd w:id="76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9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The transcription for the word "mute"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939" name="صورة 93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5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938" name="صورة 93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5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937" name="صورة 93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5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lastRenderedPageBreak/>
              <w:drawing>
                <wp:inline distT="0" distB="0" distL="0" distR="0">
                  <wp:extent cx="138430" cy="138430"/>
                  <wp:effectExtent l="0" t="0" r="0" b="0"/>
                  <wp:docPr id="936" name="صورة 93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5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  <w:proofErr w:type="spellStart"/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mjuːt</w:t>
            </w:r>
            <w:proofErr w:type="spellEnd"/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  <w:proofErr w:type="spellStart"/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muːt</w:t>
            </w:r>
            <w:proofErr w:type="spellEnd"/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  <w:proofErr w:type="spellStart"/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myuːt</w:t>
            </w:r>
            <w:proofErr w:type="spellEnd"/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  <w:proofErr w:type="spellStart"/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mjoːt</w:t>
            </w:r>
            <w:proofErr w:type="spellEnd"/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</w:p>
        </w:tc>
      </w:tr>
    </w:tbl>
    <w:p w:rsidR="007B0CB7" w:rsidRPr="007B0CB7" w:rsidRDefault="007B0CB7" w:rsidP="007B0CB7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7B0CB7" w:rsidRPr="007B0CB7" w:rsidRDefault="007B0CB7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77" w:name="q4516206"/>
      <w:bookmarkEnd w:id="77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10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The transcription for the word "active"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934" name="صورة 93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5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933" name="صورة 93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5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932" name="صورة 93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5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  <w:proofErr w:type="spellStart"/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ækti:v</w:t>
            </w:r>
            <w:proofErr w:type="spellEnd"/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  <w:proofErr w:type="spellStart"/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æktiv</w:t>
            </w:r>
            <w:proofErr w:type="spellEnd"/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931" name="صورة 93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6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  <w:proofErr w:type="spellStart"/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æktɪv</w:t>
            </w:r>
            <w:proofErr w:type="spellEnd"/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  <w:proofErr w:type="spellStart"/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ʌktiv</w:t>
            </w:r>
            <w:proofErr w:type="spellEnd"/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</w:p>
        </w:tc>
      </w:tr>
    </w:tbl>
    <w:p w:rsidR="007B0CB7" w:rsidRPr="007B0CB7" w:rsidRDefault="007B0CB7" w:rsidP="007B0CB7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7B0CB7" w:rsidRPr="007B0CB7" w:rsidRDefault="007B0CB7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78" w:name="q4516217"/>
      <w:bookmarkEnd w:id="78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11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The vowel in the word "kid"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929" name="صورة 92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6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928" name="صورة 92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6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927" name="صورة 92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6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Open, front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Low, back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Low, front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926" name="صورة 92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6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Close, front</w:t>
            </w:r>
          </w:p>
        </w:tc>
      </w:tr>
    </w:tbl>
    <w:p w:rsidR="007B0CB7" w:rsidRPr="007B0CB7" w:rsidRDefault="007B0CB7" w:rsidP="007B0CB7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7B0CB7" w:rsidRPr="007B0CB7" w:rsidRDefault="007B0CB7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79" w:name="q4516218"/>
      <w:bookmarkEnd w:id="79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12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The Vowel in the word "bat"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924" name="صورة 92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6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923" name="صورة 92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6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922" name="صورة 92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6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921" name="صورة 92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7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Low, front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High, back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Close, back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Close, front</w:t>
            </w:r>
          </w:p>
        </w:tc>
      </w:tr>
    </w:tbl>
    <w:p w:rsidR="007B0CB7" w:rsidRPr="007B0CB7" w:rsidRDefault="007B0CB7" w:rsidP="007B0CB7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7B0CB7" w:rsidRPr="007B0CB7" w:rsidRDefault="007B0CB7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80" w:name="q4516219"/>
      <w:bookmarkEnd w:id="80"/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13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The vowel in the word "hot"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919" name="صورة 91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7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918" name="صورة 91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7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917" name="صورة 91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7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Close, front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lastRenderedPageBreak/>
              <w:drawing>
                <wp:inline distT="0" distB="0" distL="0" distR="0">
                  <wp:extent cx="138430" cy="138430"/>
                  <wp:effectExtent l="0" t="0" r="0" b="0"/>
                  <wp:docPr id="916" name="صورة 91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7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Open, back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Close, back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High, front</w:t>
            </w:r>
          </w:p>
        </w:tc>
      </w:tr>
    </w:tbl>
    <w:p w:rsidR="00BD4211" w:rsidRDefault="00BD4211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81" w:name="q4516221"/>
      <w:bookmarkEnd w:id="81"/>
    </w:p>
    <w:p w:rsidR="007B0CB7" w:rsidRPr="007B0CB7" w:rsidRDefault="007B0CB7" w:rsidP="00BD4211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14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The vowel in the word "foot" /</w:t>
      </w:r>
      <w:proofErr w:type="spellStart"/>
      <w:r w:rsidRPr="007B0CB7">
        <w:rPr>
          <w:rFonts w:ascii="Arial" w:eastAsia="Times New Roman" w:hAnsi="Arial" w:cs="Arial"/>
          <w:color w:val="000000"/>
          <w:sz w:val="23"/>
          <w:szCs w:val="23"/>
        </w:rPr>
        <w:t>fʊt</w:t>
      </w:r>
      <w:proofErr w:type="spellEnd"/>
      <w:r w:rsidRPr="007B0CB7">
        <w:rPr>
          <w:rFonts w:ascii="Arial" w:eastAsia="Times New Roman" w:hAnsi="Arial" w:cs="Arial"/>
          <w:color w:val="000000"/>
          <w:sz w:val="23"/>
          <w:szCs w:val="23"/>
        </w:rPr>
        <w:t>/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914" name="صورة 91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7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913" name="صورة 91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7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912" name="صورة 91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7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Open, back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Open, front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911" name="صورة 91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8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High, back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close, front</w:t>
            </w:r>
          </w:p>
        </w:tc>
      </w:tr>
    </w:tbl>
    <w:p w:rsidR="00BD4211" w:rsidRDefault="00BD4211" w:rsidP="007B0CB7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82" w:name="q4516222"/>
      <w:bookmarkEnd w:id="82"/>
    </w:p>
    <w:p w:rsidR="007B0CB7" w:rsidRPr="007B0CB7" w:rsidRDefault="007B0CB7" w:rsidP="00BD4211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7B0CB7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15</w:t>
      </w:r>
    </w:p>
    <w:p w:rsidR="007B0CB7" w:rsidRPr="007B0CB7" w:rsidRDefault="007B0CB7" w:rsidP="007B0CB7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7B0CB7">
        <w:rPr>
          <w:rFonts w:ascii="Arial" w:eastAsia="Times New Roman" w:hAnsi="Arial" w:cs="Arial"/>
          <w:color w:val="000000"/>
          <w:sz w:val="23"/>
          <w:szCs w:val="23"/>
        </w:rPr>
        <w:t>The vowel in the word "mean" /</w:t>
      </w:r>
      <w:proofErr w:type="spellStart"/>
      <w:r w:rsidRPr="007B0CB7">
        <w:rPr>
          <w:rFonts w:ascii="Arial" w:eastAsia="Times New Roman" w:hAnsi="Arial" w:cs="Arial"/>
          <w:color w:val="000000"/>
          <w:sz w:val="23"/>
          <w:szCs w:val="23"/>
        </w:rPr>
        <w:t>miːn</w:t>
      </w:r>
      <w:proofErr w:type="spellEnd"/>
      <w:r w:rsidRPr="007B0CB7">
        <w:rPr>
          <w:rFonts w:ascii="Arial" w:eastAsia="Times New Roman" w:hAnsi="Arial" w:cs="Arial"/>
          <w:color w:val="000000"/>
          <w:sz w:val="23"/>
          <w:szCs w:val="23"/>
        </w:rPr>
        <w:t>/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7B0CB7" w:rsidRPr="007B0CB7" w:rsidTr="007B0CB7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909" name="صورة 90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8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908" name="صورة 90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8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907" name="صورة 90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8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906" name="صورة 90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8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High, front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High, back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Low, front</w:t>
            </w:r>
          </w:p>
        </w:tc>
      </w:tr>
      <w:tr w:rsidR="007B0CB7" w:rsidRPr="007B0CB7" w:rsidTr="002B77B6">
        <w:trPr>
          <w:tblCellSpacing w:w="0" w:type="dxa"/>
        </w:trPr>
        <w:tc>
          <w:tcPr>
            <w:tcW w:w="0" w:type="auto"/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B0CB7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7B0CB7" w:rsidRPr="007B0CB7" w:rsidRDefault="007B0CB7" w:rsidP="007B0CB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7B0CB7">
              <w:rPr>
                <w:rFonts w:ascii="Times New Roman" w:eastAsia="Times New Roman" w:hAnsi="Times New Roman" w:cs="Times New Roman"/>
                <w:sz w:val="27"/>
                <w:szCs w:val="27"/>
              </w:rPr>
              <w:t>Low,back</w:t>
            </w:r>
            <w:proofErr w:type="spellEnd"/>
          </w:p>
        </w:tc>
      </w:tr>
    </w:tbl>
    <w:p w:rsidR="00BD4211" w:rsidRDefault="00BD4211" w:rsidP="00BD4211">
      <w:pPr>
        <w:bidi w:val="0"/>
      </w:pPr>
    </w:p>
    <w:p w:rsidR="00BD4211" w:rsidRDefault="00BD4211">
      <w:pPr>
        <w:bidi w:val="0"/>
      </w:pPr>
      <w:r>
        <w:br w:type="page"/>
      </w:r>
    </w:p>
    <w:p w:rsidR="007B0CB7" w:rsidRPr="005B44BF" w:rsidRDefault="00BD4211" w:rsidP="005B44BF">
      <w:pPr>
        <w:bidi w:val="0"/>
        <w:jc w:val="center"/>
        <w:rPr>
          <w:b/>
          <w:bCs/>
          <w:sz w:val="32"/>
          <w:szCs w:val="32"/>
        </w:rPr>
      </w:pPr>
      <w:r w:rsidRPr="005B44BF">
        <w:rPr>
          <w:b/>
          <w:bCs/>
          <w:sz w:val="32"/>
          <w:szCs w:val="32"/>
        </w:rPr>
        <w:lastRenderedPageBreak/>
        <w:t>-5-</w:t>
      </w:r>
    </w:p>
    <w:p w:rsidR="00BD4211" w:rsidRPr="00BD4211" w:rsidRDefault="00BD4211" w:rsidP="00BD4211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BD421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</w:t>
      </w:r>
    </w:p>
    <w:p w:rsidR="00BD4211" w:rsidRPr="00BD4211" w:rsidRDefault="00BD4211" w:rsidP="00BD4211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BD4211">
        <w:rPr>
          <w:rFonts w:ascii="Arial" w:eastAsia="Times New Roman" w:hAnsi="Arial" w:cs="Arial"/>
          <w:color w:val="000000"/>
          <w:sz w:val="23"/>
          <w:szCs w:val="23"/>
        </w:rPr>
        <w:t>Which of the following is not a type of vowels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1"/>
        <w:gridCol w:w="8258"/>
      </w:tblGrid>
      <w:tr w:rsidR="00BD4211" w:rsidRPr="00BD4211" w:rsidTr="00BD4211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049" name="صورة 104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6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048" name="صورة 104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6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047" name="صورة 104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6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Monophthong</w:t>
            </w:r>
            <w:proofErr w:type="spellEnd"/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Diphthong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Triphthong</w:t>
            </w:r>
            <w:proofErr w:type="spellEnd"/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046" name="صورة 104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6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Fourphthong</w:t>
            </w:r>
            <w:proofErr w:type="spellEnd"/>
          </w:p>
        </w:tc>
      </w:tr>
    </w:tbl>
    <w:p w:rsidR="00BD4211" w:rsidRPr="00BD4211" w:rsidRDefault="00BD4211" w:rsidP="00BD4211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83" w:name="q4519590"/>
      <w:bookmarkEnd w:id="83"/>
      <w:r w:rsidRPr="00BD421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</w:t>
      </w:r>
    </w:p>
    <w:p w:rsidR="00BD4211" w:rsidRPr="00BD4211" w:rsidRDefault="00BD4211" w:rsidP="00BD4211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BD4211">
        <w:rPr>
          <w:rFonts w:ascii="Arial" w:eastAsia="Times New Roman" w:hAnsi="Arial" w:cs="Arial"/>
          <w:color w:val="000000"/>
          <w:sz w:val="23"/>
          <w:szCs w:val="23"/>
        </w:rPr>
        <w:t>We call the combination of two vowel sounds: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1"/>
        <w:gridCol w:w="8258"/>
      </w:tblGrid>
      <w:tr w:rsidR="00BD4211" w:rsidRPr="00BD4211" w:rsidTr="00BD4211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044" name="صورة 104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6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043" name="صورة 104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6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042" name="صورة 104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6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041" name="صورة 104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Diphthong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Triphthong</w:t>
            </w:r>
            <w:proofErr w:type="spellEnd"/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Monophthong</w:t>
            </w:r>
            <w:proofErr w:type="spellEnd"/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Consonant</w:t>
            </w:r>
          </w:p>
        </w:tc>
      </w:tr>
    </w:tbl>
    <w:p w:rsidR="00BD4211" w:rsidRPr="00BD4211" w:rsidRDefault="00BD4211" w:rsidP="00BD4211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BD4211" w:rsidRPr="00BD4211" w:rsidRDefault="00BD4211" w:rsidP="00BD4211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84" w:name="q4519623"/>
      <w:bookmarkEnd w:id="84"/>
      <w:r w:rsidRPr="00BD421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3</w:t>
      </w:r>
    </w:p>
    <w:p w:rsidR="00BD4211" w:rsidRPr="00BD4211" w:rsidRDefault="00BD4211" w:rsidP="00BD4211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BD4211">
        <w:rPr>
          <w:rFonts w:ascii="Arial" w:eastAsia="Times New Roman" w:hAnsi="Arial" w:cs="Arial"/>
          <w:color w:val="000000"/>
          <w:sz w:val="23"/>
          <w:szCs w:val="23"/>
        </w:rPr>
        <w:t>In the vowel sound in the word "Fee":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BD4211" w:rsidRPr="00BD4211" w:rsidTr="00BD4211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039" name="صورة 103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038" name="صورة 103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037" name="صورة 103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lips are rounded and the sound is long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036" name="صورة 103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lips are spread and the sound is long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lips are neutral and the sound is short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Lips are spread and the sound is short</w:t>
            </w:r>
          </w:p>
        </w:tc>
      </w:tr>
    </w:tbl>
    <w:p w:rsidR="00BD4211" w:rsidRPr="00BD4211" w:rsidRDefault="00BD4211" w:rsidP="00BD4211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BD4211" w:rsidRPr="00BD4211" w:rsidRDefault="00BD4211" w:rsidP="00BD4211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85" w:name="q4519628"/>
      <w:bookmarkEnd w:id="85"/>
      <w:r w:rsidRPr="00BD421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4</w:t>
      </w:r>
    </w:p>
    <w:p w:rsidR="00BD4211" w:rsidRPr="00BD4211" w:rsidRDefault="00BD4211" w:rsidP="00BD4211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BD4211">
        <w:rPr>
          <w:rFonts w:ascii="Arial" w:eastAsia="Times New Roman" w:hAnsi="Arial" w:cs="Arial"/>
          <w:color w:val="000000"/>
          <w:sz w:val="23"/>
          <w:szCs w:val="23"/>
        </w:rPr>
        <w:t>The schwa sound in the word "about" made by: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BD4211" w:rsidRPr="00BD4211" w:rsidTr="00BD4211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034" name="صورة 103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033" name="صورة 103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032" name="صورة 103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031" name="صورة 103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8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neutral lips and short sound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neutral lips and long sound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spread lips and short sound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round lips and short sound</w:t>
            </w:r>
          </w:p>
        </w:tc>
      </w:tr>
    </w:tbl>
    <w:p w:rsidR="00BD4211" w:rsidRPr="00BD4211" w:rsidRDefault="00BD4211" w:rsidP="00BD4211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BD4211" w:rsidRPr="00BD4211" w:rsidRDefault="00BD4211" w:rsidP="00BD4211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86" w:name="q4519716"/>
      <w:bookmarkEnd w:id="86"/>
      <w:r w:rsidRPr="00BD421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5</w:t>
      </w:r>
    </w:p>
    <w:p w:rsidR="00BD4211" w:rsidRPr="00BD4211" w:rsidRDefault="00BD4211" w:rsidP="00BD4211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BD4211">
        <w:rPr>
          <w:rFonts w:ascii="Arial" w:eastAsia="Times New Roman" w:hAnsi="Arial" w:cs="Arial"/>
          <w:color w:val="000000"/>
          <w:sz w:val="23"/>
          <w:szCs w:val="23"/>
        </w:rPr>
        <w:lastRenderedPageBreak/>
        <w:t>The sound ɜː like in "third" is made with: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BD4211" w:rsidRPr="00BD4211" w:rsidTr="00BD4211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029" name="صورة 102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8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028" name="صورة 102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8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027" name="صورة 102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8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rounded lips and long sound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rounded lips and short sound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spread lips and long sound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026" name="صورة 102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8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neutral lips and long sound</w:t>
            </w:r>
          </w:p>
        </w:tc>
      </w:tr>
    </w:tbl>
    <w:p w:rsidR="00BD4211" w:rsidRPr="00BD4211" w:rsidRDefault="00BD4211" w:rsidP="00BD4211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BD4211" w:rsidRPr="00BD4211" w:rsidRDefault="00BD4211" w:rsidP="00BD4211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87" w:name="q4519735"/>
      <w:bookmarkEnd w:id="87"/>
      <w:r w:rsidRPr="00BD421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6</w:t>
      </w:r>
    </w:p>
    <w:p w:rsidR="00BD4211" w:rsidRPr="00BD4211" w:rsidRDefault="00BD4211" w:rsidP="00BD4211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BD4211">
        <w:rPr>
          <w:rFonts w:ascii="Arial" w:eastAsia="Times New Roman" w:hAnsi="Arial" w:cs="Arial"/>
          <w:color w:val="000000"/>
          <w:sz w:val="23"/>
          <w:szCs w:val="23"/>
        </w:rPr>
        <w:t>The transcription for the word "car"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BD4211" w:rsidRPr="00BD4211" w:rsidTr="00BD4211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024" name="صورة 102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8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023" name="صورة 102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8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022" name="صورة 102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8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  <w:proofErr w:type="spellStart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keər</w:t>
            </w:r>
            <w:proofErr w:type="spellEnd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  <w:proofErr w:type="spellStart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kær</w:t>
            </w:r>
            <w:proofErr w:type="spellEnd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021" name="صورة 102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9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  <w:proofErr w:type="spellStart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ka:r</w:t>
            </w:r>
            <w:proofErr w:type="spellEnd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  <w:proofErr w:type="spellStart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kʌr</w:t>
            </w:r>
            <w:proofErr w:type="spellEnd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</w:p>
        </w:tc>
      </w:tr>
    </w:tbl>
    <w:p w:rsidR="00BD4211" w:rsidRPr="00BD4211" w:rsidRDefault="00BD4211" w:rsidP="002B77B6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BD4211">
        <w:rPr>
          <w:rFonts w:ascii="Arial" w:eastAsia="Times New Roman" w:hAnsi="Arial" w:cs="Arial"/>
          <w:color w:val="4D4D4D"/>
          <w:sz w:val="20"/>
          <w:szCs w:val="20"/>
        </w:rPr>
        <w:br/>
      </w:r>
      <w:bookmarkStart w:id="88" w:name="q4519744"/>
      <w:bookmarkEnd w:id="88"/>
      <w:r w:rsidRPr="00BD421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7</w:t>
      </w:r>
    </w:p>
    <w:p w:rsidR="00BD4211" w:rsidRPr="00BD4211" w:rsidRDefault="00BD4211" w:rsidP="00BD4211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BD4211">
        <w:rPr>
          <w:rFonts w:ascii="Arial" w:eastAsia="Times New Roman" w:hAnsi="Arial" w:cs="Arial"/>
          <w:color w:val="000000"/>
          <w:sz w:val="23"/>
          <w:szCs w:val="23"/>
        </w:rPr>
        <w:t>The transcription /</w:t>
      </w:r>
      <w:proofErr w:type="spellStart"/>
      <w:r w:rsidRPr="00BD4211">
        <w:rPr>
          <w:rFonts w:ascii="Arial" w:eastAsia="Times New Roman" w:hAnsi="Arial" w:cs="Arial"/>
          <w:color w:val="000000"/>
          <w:sz w:val="23"/>
          <w:szCs w:val="23"/>
        </w:rPr>
        <w:t>hʌnt</w:t>
      </w:r>
      <w:proofErr w:type="spellEnd"/>
      <w:r w:rsidRPr="00BD4211">
        <w:rPr>
          <w:rFonts w:ascii="Arial" w:eastAsia="Times New Roman" w:hAnsi="Arial" w:cs="Arial"/>
          <w:color w:val="000000"/>
          <w:sz w:val="23"/>
          <w:szCs w:val="23"/>
        </w:rPr>
        <w:t>/ is for the word: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BD4211" w:rsidRPr="00BD4211" w:rsidTr="00BD4211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019" name="صورة 101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9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018" name="صورة 101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9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017" name="صورة 101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9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Hont</w:t>
            </w:r>
            <w:proofErr w:type="spellEnd"/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Hant</w:t>
            </w:r>
            <w:proofErr w:type="spellEnd"/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016" name="صورة 101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9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Hunt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Hint</w:t>
            </w:r>
          </w:p>
        </w:tc>
      </w:tr>
    </w:tbl>
    <w:p w:rsidR="00BD4211" w:rsidRPr="00BD4211" w:rsidRDefault="00BD4211" w:rsidP="00BD4211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BD4211" w:rsidRPr="00BD4211" w:rsidRDefault="00BD4211" w:rsidP="00BD4211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89" w:name="q4519754"/>
      <w:bookmarkEnd w:id="89"/>
      <w:r w:rsidRPr="00BD421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8</w:t>
      </w:r>
    </w:p>
    <w:p w:rsidR="00BD4211" w:rsidRPr="00BD4211" w:rsidRDefault="00BD4211" w:rsidP="00BD4211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BD4211">
        <w:rPr>
          <w:rFonts w:ascii="Arial" w:eastAsia="Times New Roman" w:hAnsi="Arial" w:cs="Arial"/>
          <w:color w:val="000000"/>
          <w:sz w:val="23"/>
          <w:szCs w:val="23"/>
        </w:rPr>
        <w:t>The transcription for the word "tool"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BD4211" w:rsidRPr="00BD4211" w:rsidTr="00BD4211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014" name="صورة 101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9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013" name="صورة 101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9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012" name="صورة 101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9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011" name="صورة 101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0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  <w:proofErr w:type="spellStart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tu:l</w:t>
            </w:r>
            <w:proofErr w:type="spellEnd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  <w:proofErr w:type="spellStart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tol</w:t>
            </w:r>
            <w:proofErr w:type="spellEnd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  <w:proofErr w:type="spellStart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tɔːl</w:t>
            </w:r>
            <w:proofErr w:type="spellEnd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/tool/</w:t>
            </w:r>
          </w:p>
        </w:tc>
      </w:tr>
    </w:tbl>
    <w:p w:rsidR="00BD4211" w:rsidRDefault="00BD4211" w:rsidP="00BD4211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5B44BF" w:rsidRPr="00BD4211" w:rsidRDefault="005B44BF" w:rsidP="005B44BF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BD4211" w:rsidRPr="00BD4211" w:rsidRDefault="00BD4211" w:rsidP="00BD4211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90" w:name="q4519764"/>
      <w:bookmarkEnd w:id="90"/>
      <w:r w:rsidRPr="00BD421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9</w:t>
      </w:r>
    </w:p>
    <w:p w:rsidR="00BD4211" w:rsidRPr="00BD4211" w:rsidRDefault="00BD4211" w:rsidP="00BD4211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BD4211">
        <w:rPr>
          <w:rFonts w:ascii="Arial" w:eastAsia="Times New Roman" w:hAnsi="Arial" w:cs="Arial"/>
          <w:color w:val="000000"/>
          <w:sz w:val="23"/>
          <w:szCs w:val="23"/>
        </w:rPr>
        <w:t>Which of the following words does not contain the vowel "ʊ"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BD4211" w:rsidRPr="00BD4211" w:rsidTr="00BD4211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lastRenderedPageBreak/>
              <w:drawing>
                <wp:inline distT="0" distB="0" distL="0" distR="0">
                  <wp:extent cx="191135" cy="10795"/>
                  <wp:effectExtent l="0" t="0" r="0" b="0"/>
                  <wp:docPr id="1009" name="صورة 100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0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008" name="صورة 100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0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007" name="صورة 100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0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Foot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Would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Look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006" name="صورة 100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0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Blood</w:t>
            </w:r>
          </w:p>
        </w:tc>
      </w:tr>
    </w:tbl>
    <w:p w:rsidR="00BD4211" w:rsidRPr="00BD4211" w:rsidRDefault="00BD4211" w:rsidP="002B77B6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BD4211">
        <w:rPr>
          <w:rFonts w:ascii="Arial" w:eastAsia="Times New Roman" w:hAnsi="Arial" w:cs="Arial"/>
          <w:color w:val="4D4D4D"/>
          <w:sz w:val="20"/>
          <w:szCs w:val="20"/>
        </w:rPr>
        <w:br/>
      </w:r>
      <w:bookmarkStart w:id="91" w:name="q4519775"/>
      <w:bookmarkEnd w:id="91"/>
      <w:r w:rsidRPr="00BD421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10</w:t>
      </w:r>
    </w:p>
    <w:p w:rsidR="00BD4211" w:rsidRPr="00BD4211" w:rsidRDefault="00BD4211" w:rsidP="00BD4211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BD4211">
        <w:rPr>
          <w:rFonts w:ascii="Arial" w:eastAsia="Times New Roman" w:hAnsi="Arial" w:cs="Arial"/>
          <w:color w:val="000000"/>
          <w:sz w:val="23"/>
          <w:szCs w:val="23"/>
        </w:rPr>
        <w:t>The transcription /</w:t>
      </w:r>
      <w:proofErr w:type="spellStart"/>
      <w:r w:rsidRPr="00BD4211">
        <w:rPr>
          <w:rFonts w:ascii="Arial" w:eastAsia="Times New Roman" w:hAnsi="Arial" w:cs="Arial"/>
          <w:color w:val="000000"/>
          <w:sz w:val="23"/>
          <w:szCs w:val="23"/>
        </w:rPr>
        <w:t>mæn</w:t>
      </w:r>
      <w:proofErr w:type="spellEnd"/>
      <w:r w:rsidRPr="00BD4211">
        <w:rPr>
          <w:rFonts w:ascii="Arial" w:eastAsia="Times New Roman" w:hAnsi="Arial" w:cs="Arial"/>
          <w:color w:val="000000"/>
          <w:sz w:val="23"/>
          <w:szCs w:val="23"/>
        </w:rPr>
        <w:t>/ is form the word: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BD4211" w:rsidRPr="00BD4211" w:rsidTr="00BD4211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004" name="صورة 100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0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003" name="صورة 100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0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002" name="صورة 100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0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Men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001" name="صورة 100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1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Man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Mean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Mine</w:t>
            </w:r>
          </w:p>
        </w:tc>
      </w:tr>
    </w:tbl>
    <w:p w:rsidR="00BD4211" w:rsidRPr="00BD4211" w:rsidRDefault="00BD4211" w:rsidP="00BD4211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BD4211" w:rsidRPr="00BD4211" w:rsidRDefault="00BD4211" w:rsidP="00BD4211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92" w:name="q4519778"/>
      <w:bookmarkEnd w:id="92"/>
      <w:r w:rsidRPr="00BD421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11</w:t>
      </w:r>
    </w:p>
    <w:p w:rsidR="00BD4211" w:rsidRPr="00BD4211" w:rsidRDefault="00BD4211" w:rsidP="00BD4211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BD4211">
        <w:rPr>
          <w:rFonts w:ascii="Arial" w:eastAsia="Times New Roman" w:hAnsi="Arial" w:cs="Arial"/>
          <w:color w:val="000000"/>
          <w:sz w:val="23"/>
          <w:szCs w:val="23"/>
        </w:rPr>
        <w:t>The long version for the vowel /e/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BD4211" w:rsidRPr="00BD4211" w:rsidTr="00BD4211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999" name="صورة 99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1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998" name="صورة 99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1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997" name="صورة 99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1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/æ/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/e:/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/a:/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996" name="صورة 99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1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It has no long version</w:t>
            </w:r>
          </w:p>
        </w:tc>
      </w:tr>
    </w:tbl>
    <w:p w:rsidR="00BD4211" w:rsidRPr="00BD4211" w:rsidRDefault="00BD4211" w:rsidP="00BD4211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BD4211" w:rsidRPr="00BD4211" w:rsidRDefault="00BD4211" w:rsidP="00BD4211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93" w:name="q4519780"/>
      <w:bookmarkEnd w:id="93"/>
      <w:r w:rsidRPr="00BD421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12</w:t>
      </w:r>
    </w:p>
    <w:p w:rsidR="00BD4211" w:rsidRPr="00BD4211" w:rsidRDefault="00BD4211" w:rsidP="00BD4211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BD4211">
        <w:rPr>
          <w:rFonts w:ascii="Arial" w:eastAsia="Times New Roman" w:hAnsi="Arial" w:cs="Arial"/>
          <w:color w:val="000000"/>
          <w:sz w:val="23"/>
          <w:szCs w:val="23"/>
        </w:rPr>
        <w:t>Which of the following words consists of a diphthong sound?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BD4211" w:rsidRPr="00BD4211" w:rsidTr="00BD4211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994" name="صورة 99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1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993" name="صورة 99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1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992" name="صورة 99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1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Lack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Lock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991" name="صورة 99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2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Lake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Look</w:t>
            </w:r>
          </w:p>
        </w:tc>
      </w:tr>
    </w:tbl>
    <w:p w:rsidR="005B44BF" w:rsidRDefault="005B44BF" w:rsidP="002B77B6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94" w:name="q4519803"/>
      <w:bookmarkEnd w:id="94"/>
    </w:p>
    <w:p w:rsidR="005B44BF" w:rsidRDefault="005B44BF" w:rsidP="005B44BF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BD4211" w:rsidRPr="00BD4211" w:rsidRDefault="00BD4211" w:rsidP="005B44BF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BD421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13</w:t>
      </w:r>
    </w:p>
    <w:p w:rsidR="00BD4211" w:rsidRPr="00BD4211" w:rsidRDefault="00BD4211" w:rsidP="00BD4211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BD4211">
        <w:rPr>
          <w:rFonts w:ascii="Arial" w:eastAsia="Times New Roman" w:hAnsi="Arial" w:cs="Arial"/>
          <w:color w:val="000000"/>
          <w:sz w:val="23"/>
          <w:szCs w:val="23"/>
        </w:rPr>
        <w:t>The transcription for the word "bound"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BD4211" w:rsidRPr="00BD4211" w:rsidTr="00BD4211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989" name="صورة 98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2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988" name="صورة 98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2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987" name="صورة 98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2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986" name="صورة 98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2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  <w:proofErr w:type="spellStart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baʊnd</w:t>
            </w:r>
            <w:proofErr w:type="spellEnd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  <w:proofErr w:type="spellStart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bæʊnd</w:t>
            </w:r>
            <w:proofErr w:type="spellEnd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  <w:proofErr w:type="spellStart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ba:ʊnd</w:t>
            </w:r>
            <w:proofErr w:type="spellEnd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  <w:proofErr w:type="spellStart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bʌ:ʊnd</w:t>
            </w:r>
            <w:proofErr w:type="spellEnd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</w:p>
        </w:tc>
      </w:tr>
    </w:tbl>
    <w:p w:rsidR="00BD4211" w:rsidRPr="00BD4211" w:rsidRDefault="00BD4211" w:rsidP="00BD4211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BD4211" w:rsidRPr="00BD4211" w:rsidRDefault="00BD4211" w:rsidP="00BD4211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95" w:name="q4519807"/>
      <w:bookmarkEnd w:id="95"/>
      <w:r w:rsidRPr="00BD421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14</w:t>
      </w:r>
    </w:p>
    <w:p w:rsidR="00BD4211" w:rsidRPr="00BD4211" w:rsidRDefault="00BD4211" w:rsidP="00BD4211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BD4211">
        <w:rPr>
          <w:rFonts w:ascii="Arial" w:eastAsia="Times New Roman" w:hAnsi="Arial" w:cs="Arial"/>
          <w:color w:val="000000"/>
          <w:sz w:val="23"/>
          <w:szCs w:val="23"/>
        </w:rPr>
        <w:t>The vowel in the word "hand" /</w:t>
      </w:r>
      <w:proofErr w:type="spellStart"/>
      <w:r w:rsidRPr="00BD4211">
        <w:rPr>
          <w:rFonts w:ascii="Arial" w:eastAsia="Times New Roman" w:hAnsi="Arial" w:cs="Arial"/>
          <w:color w:val="000000"/>
          <w:sz w:val="23"/>
          <w:szCs w:val="23"/>
        </w:rPr>
        <w:t>hænd</w:t>
      </w:r>
      <w:proofErr w:type="spellEnd"/>
      <w:r w:rsidRPr="00BD4211">
        <w:rPr>
          <w:rFonts w:ascii="Arial" w:eastAsia="Times New Roman" w:hAnsi="Arial" w:cs="Arial"/>
          <w:color w:val="000000"/>
          <w:sz w:val="23"/>
          <w:szCs w:val="23"/>
        </w:rPr>
        <w:t>/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1"/>
        <w:gridCol w:w="8258"/>
      </w:tblGrid>
      <w:tr w:rsidR="00BD4211" w:rsidRPr="00BD4211" w:rsidTr="00BD4211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984" name="صورة 98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2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983" name="صورة 98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2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982" name="صورة 98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2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Diphthong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981" name="صورة 98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3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Monophthong</w:t>
            </w:r>
            <w:proofErr w:type="spellEnd"/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Triphthong</w:t>
            </w:r>
            <w:proofErr w:type="spellEnd"/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Consonant</w:t>
            </w:r>
          </w:p>
        </w:tc>
      </w:tr>
    </w:tbl>
    <w:p w:rsidR="00BD4211" w:rsidRDefault="00BD4211" w:rsidP="00BD4211">
      <w:pPr>
        <w:bidi w:val="0"/>
      </w:pPr>
    </w:p>
    <w:p w:rsidR="00BD4211" w:rsidRPr="005B44BF" w:rsidRDefault="00BD4211" w:rsidP="00211622">
      <w:pPr>
        <w:bidi w:val="0"/>
        <w:jc w:val="center"/>
        <w:rPr>
          <w:b/>
          <w:bCs/>
          <w:sz w:val="32"/>
          <w:szCs w:val="32"/>
        </w:rPr>
      </w:pPr>
      <w:r w:rsidRPr="005B44BF">
        <w:rPr>
          <w:b/>
          <w:bCs/>
          <w:sz w:val="32"/>
          <w:szCs w:val="32"/>
        </w:rPr>
        <w:t>-6-</w:t>
      </w:r>
    </w:p>
    <w:p w:rsidR="00BD4211" w:rsidRPr="00BD4211" w:rsidRDefault="00BD4211" w:rsidP="00BD4211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BD421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</w:t>
      </w:r>
    </w:p>
    <w:p w:rsidR="00BD4211" w:rsidRPr="00BD4211" w:rsidRDefault="00BD4211" w:rsidP="00BD4211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BD4211">
        <w:rPr>
          <w:rFonts w:ascii="Arial" w:eastAsia="Times New Roman" w:hAnsi="Arial" w:cs="Arial"/>
          <w:color w:val="000000"/>
          <w:sz w:val="23"/>
          <w:szCs w:val="23"/>
        </w:rPr>
        <w:t>The visual representation of speech sounds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BD4211" w:rsidRPr="00BD4211" w:rsidTr="00BD4211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099" name="صورة 109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0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098" name="صورة 109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0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097" name="صورة 109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0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Words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Letters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Articulatory system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096" name="صورة 109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0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Phonetic transcription</w:t>
            </w:r>
          </w:p>
        </w:tc>
      </w:tr>
    </w:tbl>
    <w:p w:rsidR="00BD4211" w:rsidRPr="00BD4211" w:rsidRDefault="00BD4211" w:rsidP="00BD4211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96" w:name="q4529011"/>
      <w:bookmarkEnd w:id="96"/>
      <w:r w:rsidRPr="00BD421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</w:t>
      </w:r>
    </w:p>
    <w:p w:rsidR="00BD4211" w:rsidRPr="00BD4211" w:rsidRDefault="00BD4211" w:rsidP="00BD4211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BD4211">
        <w:rPr>
          <w:rFonts w:ascii="Arial" w:eastAsia="Times New Roman" w:hAnsi="Arial" w:cs="Arial"/>
          <w:color w:val="000000"/>
          <w:sz w:val="23"/>
          <w:szCs w:val="23"/>
        </w:rPr>
        <w:t>The initial sound in the word "shoot", is an example of: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BD4211" w:rsidRPr="00BD4211" w:rsidTr="00BD4211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094" name="صورة 109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0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093" name="صورة 109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0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092" name="صورة 109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0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091" name="صورة 109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1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many letters, one sound symbol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one letter, one sound symbol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on letter many sound symbols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many letters, many sound symbols</w:t>
            </w:r>
          </w:p>
        </w:tc>
      </w:tr>
    </w:tbl>
    <w:p w:rsidR="00BD4211" w:rsidRPr="00BD4211" w:rsidRDefault="00BD4211" w:rsidP="00BD4211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BD4211" w:rsidRPr="00BD4211" w:rsidRDefault="00BD4211" w:rsidP="00BD4211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97" w:name="q4532225"/>
      <w:bookmarkEnd w:id="97"/>
      <w:r w:rsidRPr="00BD421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3</w:t>
      </w:r>
    </w:p>
    <w:p w:rsidR="00BD4211" w:rsidRPr="00BD4211" w:rsidRDefault="00BD4211" w:rsidP="00BD4211">
      <w:pPr>
        <w:shd w:val="clear" w:color="auto" w:fill="FFFFFF"/>
        <w:bidi w:val="0"/>
        <w:spacing w:after="0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BD4211">
        <w:rPr>
          <w:rFonts w:ascii="Arial" w:eastAsia="Times New Roman" w:hAnsi="Arial" w:cs="Arial"/>
          <w:color w:val="000000"/>
          <w:sz w:val="23"/>
          <w:szCs w:val="23"/>
        </w:rPr>
        <w:t>The segment "-</w:t>
      </w:r>
      <w:proofErr w:type="spellStart"/>
      <w:r w:rsidRPr="00BD4211">
        <w:rPr>
          <w:rFonts w:ascii="Arial" w:eastAsia="Times New Roman" w:hAnsi="Arial" w:cs="Arial"/>
          <w:color w:val="000000"/>
          <w:sz w:val="23"/>
          <w:szCs w:val="23"/>
        </w:rPr>
        <w:t>ough</w:t>
      </w:r>
      <w:proofErr w:type="spellEnd"/>
      <w:r w:rsidRPr="00BD4211">
        <w:rPr>
          <w:rFonts w:ascii="Arial" w:eastAsia="Times New Roman" w:hAnsi="Arial" w:cs="Arial"/>
          <w:color w:val="000000"/>
          <w:sz w:val="23"/>
          <w:szCs w:val="23"/>
        </w:rPr>
        <w:t>" is represented as [</w:t>
      </w:r>
      <w:proofErr w:type="spellStart"/>
      <w:r w:rsidRPr="00BD4211">
        <w:rPr>
          <w:rFonts w:ascii="Arial" w:eastAsia="Times New Roman" w:hAnsi="Arial" w:cs="Arial"/>
          <w:color w:val="000000"/>
          <w:sz w:val="23"/>
          <w:szCs w:val="23"/>
        </w:rPr>
        <w:t>ʌf</w:t>
      </w:r>
      <w:proofErr w:type="spellEnd"/>
      <w:r w:rsidRPr="00BD4211">
        <w:rPr>
          <w:rFonts w:ascii="Arial" w:eastAsia="Times New Roman" w:hAnsi="Arial" w:cs="Arial"/>
          <w:color w:val="000000"/>
          <w:sz w:val="23"/>
          <w:szCs w:val="23"/>
        </w:rPr>
        <w:t>], [uː], [ə], [</w:t>
      </w:r>
      <w:proofErr w:type="spellStart"/>
      <w:r w:rsidRPr="00BD4211">
        <w:rPr>
          <w:rFonts w:ascii="Arial" w:eastAsia="Times New Roman" w:hAnsi="Arial" w:cs="Arial"/>
          <w:color w:val="000000"/>
          <w:sz w:val="23"/>
          <w:szCs w:val="23"/>
        </w:rPr>
        <w:t>aʊ</w:t>
      </w:r>
      <w:proofErr w:type="spellEnd"/>
      <w:r w:rsidRPr="00BD4211">
        <w:rPr>
          <w:rFonts w:ascii="Arial" w:eastAsia="Times New Roman" w:hAnsi="Arial" w:cs="Arial"/>
          <w:color w:val="000000"/>
          <w:sz w:val="23"/>
          <w:szCs w:val="23"/>
        </w:rPr>
        <w:t>], [</w:t>
      </w:r>
      <w:proofErr w:type="spellStart"/>
      <w:r w:rsidRPr="00BD4211">
        <w:rPr>
          <w:rFonts w:ascii="Arial" w:eastAsia="Times New Roman" w:hAnsi="Arial" w:cs="Arial"/>
          <w:color w:val="000000"/>
          <w:sz w:val="23"/>
          <w:szCs w:val="23"/>
        </w:rPr>
        <w:t>əʊ</w:t>
      </w:r>
      <w:proofErr w:type="spellEnd"/>
      <w:r w:rsidRPr="00BD4211">
        <w:rPr>
          <w:rFonts w:ascii="Arial" w:eastAsia="Times New Roman" w:hAnsi="Arial" w:cs="Arial"/>
          <w:color w:val="000000"/>
          <w:sz w:val="23"/>
          <w:szCs w:val="23"/>
        </w:rPr>
        <w:t>] or [</w:t>
      </w:r>
      <w:proofErr w:type="spellStart"/>
      <w:r w:rsidRPr="00BD4211">
        <w:rPr>
          <w:rFonts w:ascii="Arial" w:eastAsia="Times New Roman" w:hAnsi="Arial" w:cs="Arial"/>
          <w:color w:val="000000"/>
          <w:sz w:val="23"/>
          <w:szCs w:val="23"/>
        </w:rPr>
        <w:t>ɒf</w:t>
      </w:r>
      <w:proofErr w:type="spellEnd"/>
      <w:r w:rsidRPr="00BD4211">
        <w:rPr>
          <w:rFonts w:ascii="Arial" w:eastAsia="Times New Roman" w:hAnsi="Arial" w:cs="Arial"/>
          <w:color w:val="000000"/>
          <w:sz w:val="23"/>
          <w:szCs w:val="23"/>
        </w:rPr>
        <w:t>] in these words (enough, through, borough, bough, although, cough).</w:t>
      </w:r>
      <w:r w:rsidRPr="00BD4211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BD4211">
        <w:rPr>
          <w:rFonts w:ascii="Arial" w:eastAsia="Times New Roman" w:hAnsi="Arial" w:cs="Arial"/>
          <w:color w:val="000000"/>
          <w:sz w:val="23"/>
          <w:szCs w:val="23"/>
        </w:rPr>
        <w:br/>
        <w:t>This is an example of: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1"/>
        <w:gridCol w:w="8258"/>
      </w:tblGrid>
      <w:tr w:rsidR="00BD4211" w:rsidRPr="00BD4211" w:rsidTr="005B44BF">
        <w:trPr>
          <w:tblCellSpacing w:w="0" w:type="dxa"/>
        </w:trPr>
        <w:tc>
          <w:tcPr>
            <w:tcW w:w="0" w:type="auto"/>
          </w:tcPr>
          <w:p w:rsidR="00BD4211" w:rsidRPr="00BD4211" w:rsidRDefault="00BD4211" w:rsidP="002B77B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0" w:type="auto"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0" w:type="auto"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one orthography - one </w:t>
            </w:r>
            <w:proofErr w:type="spellStart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trascription</w:t>
            </w:r>
            <w:proofErr w:type="spellEnd"/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many orthographies - one transcription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086" name="صورة 108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1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one orthography - many transcriptions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many orthographies - many transcriptions</w:t>
            </w:r>
          </w:p>
        </w:tc>
      </w:tr>
    </w:tbl>
    <w:p w:rsidR="00BD4211" w:rsidRPr="00BD4211" w:rsidRDefault="00BD4211" w:rsidP="005B44BF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98" w:name="q4532243"/>
      <w:bookmarkEnd w:id="98"/>
      <w:r w:rsidRPr="00BD421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4</w:t>
      </w:r>
    </w:p>
    <w:p w:rsidR="00BD4211" w:rsidRPr="00BD4211" w:rsidRDefault="00BD4211" w:rsidP="00BD4211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BD4211">
        <w:rPr>
          <w:rFonts w:ascii="Arial" w:eastAsia="Times New Roman" w:hAnsi="Arial" w:cs="Arial"/>
          <w:color w:val="000000"/>
          <w:sz w:val="23"/>
          <w:szCs w:val="23"/>
        </w:rPr>
        <w:t>Captures the basic sounds; What the speaker intended to say; roughly equivalent to a phonemic transcription.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BD4211" w:rsidRPr="00BD4211" w:rsidTr="00BD4211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084" name="صورة 108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1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083" name="صورة 108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1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082" name="صورة 108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1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081" name="صورة 108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2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Broad transcription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Narrow transcription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Wide transcription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Phonetic transcription</w:t>
            </w:r>
          </w:p>
        </w:tc>
      </w:tr>
    </w:tbl>
    <w:p w:rsidR="00BD4211" w:rsidRPr="00BD4211" w:rsidRDefault="00BD4211" w:rsidP="005B44BF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99" w:name="q4532260"/>
      <w:bookmarkEnd w:id="99"/>
      <w:r w:rsidRPr="00BD421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5</w:t>
      </w:r>
    </w:p>
    <w:p w:rsidR="00BD4211" w:rsidRPr="00BD4211" w:rsidRDefault="00BD4211" w:rsidP="00BD4211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BD4211">
        <w:rPr>
          <w:rFonts w:ascii="Arial" w:eastAsia="Times New Roman" w:hAnsi="Arial" w:cs="Arial"/>
          <w:color w:val="000000"/>
          <w:sz w:val="23"/>
          <w:szCs w:val="23"/>
        </w:rPr>
        <w:t>Captures the precise pronunciation; what the speaker actually said; makes use of the full resources of the IPA.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BD4211" w:rsidRPr="00BD4211" w:rsidTr="00BD4211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079" name="صورة 107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2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078" name="صورة 107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2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077" name="صورة 107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2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Broad transcription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076" name="صورة 107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2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Narrow transcription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Phonemic transcription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Orthography</w:t>
            </w:r>
          </w:p>
        </w:tc>
      </w:tr>
    </w:tbl>
    <w:p w:rsidR="00BD4211" w:rsidRPr="00BD4211" w:rsidRDefault="00BD4211" w:rsidP="00BD4211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BD4211" w:rsidRPr="00BD4211" w:rsidRDefault="00BD4211" w:rsidP="00BD4211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00" w:name="q4532329"/>
      <w:bookmarkEnd w:id="100"/>
      <w:r w:rsidRPr="00BD421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6</w:t>
      </w:r>
    </w:p>
    <w:p w:rsidR="00BD4211" w:rsidRPr="00BD4211" w:rsidRDefault="00BD4211" w:rsidP="00BD4211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BD4211">
        <w:rPr>
          <w:rFonts w:ascii="Arial" w:eastAsia="Times New Roman" w:hAnsi="Arial" w:cs="Arial"/>
          <w:color w:val="000000"/>
          <w:sz w:val="23"/>
          <w:szCs w:val="23"/>
        </w:rPr>
        <w:t>Which of the following words contains a diphthong?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BD4211" w:rsidRPr="00BD4211" w:rsidTr="00BD4211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074" name="صورة 107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2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073" name="صورة 107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2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072" name="صورة 107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2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Book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071" name="صورة 107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3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Bake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Back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Head</w:t>
            </w:r>
          </w:p>
        </w:tc>
      </w:tr>
    </w:tbl>
    <w:p w:rsidR="00BD4211" w:rsidRPr="00BD4211" w:rsidRDefault="00BD4211" w:rsidP="00BD4211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BD4211" w:rsidRPr="00BD4211" w:rsidRDefault="00BD4211" w:rsidP="00BD4211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01" w:name="q4532918"/>
      <w:bookmarkEnd w:id="101"/>
      <w:r w:rsidRPr="00BD421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7</w:t>
      </w:r>
    </w:p>
    <w:p w:rsidR="00BD4211" w:rsidRPr="00BD4211" w:rsidRDefault="00BD4211" w:rsidP="00BD4211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BD4211">
        <w:rPr>
          <w:rFonts w:ascii="Arial" w:eastAsia="Times New Roman" w:hAnsi="Arial" w:cs="Arial"/>
          <w:color w:val="000000"/>
          <w:sz w:val="23"/>
          <w:szCs w:val="23"/>
        </w:rPr>
        <w:t>The transcription /</w:t>
      </w:r>
      <w:proofErr w:type="spellStart"/>
      <w:r w:rsidRPr="00BD4211">
        <w:rPr>
          <w:rFonts w:ascii="Arial" w:eastAsia="Times New Roman" w:hAnsi="Arial" w:cs="Arial"/>
          <w:color w:val="000000"/>
          <w:sz w:val="23"/>
          <w:szCs w:val="23"/>
        </w:rPr>
        <w:t>mi:n</w:t>
      </w:r>
      <w:proofErr w:type="spellEnd"/>
      <w:r w:rsidRPr="00BD4211">
        <w:rPr>
          <w:rFonts w:ascii="Arial" w:eastAsia="Times New Roman" w:hAnsi="Arial" w:cs="Arial"/>
          <w:color w:val="000000"/>
          <w:sz w:val="23"/>
          <w:szCs w:val="23"/>
        </w:rPr>
        <w:t>/ represents the word: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BD4211" w:rsidRPr="00BD4211" w:rsidTr="00BD4211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069" name="صورة 106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3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068" name="صورة 106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3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067" name="صورة 106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3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mine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men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lastRenderedPageBreak/>
              <w:drawing>
                <wp:inline distT="0" distB="0" distL="0" distR="0">
                  <wp:extent cx="138430" cy="138430"/>
                  <wp:effectExtent l="0" t="0" r="0" b="0"/>
                  <wp:docPr id="1066" name="صورة 106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3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mean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man</w:t>
            </w:r>
          </w:p>
        </w:tc>
      </w:tr>
    </w:tbl>
    <w:p w:rsidR="00BD4211" w:rsidRPr="00BD4211" w:rsidRDefault="00BD4211" w:rsidP="005B44BF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BD4211">
        <w:rPr>
          <w:rFonts w:ascii="Arial" w:eastAsia="Times New Roman" w:hAnsi="Arial" w:cs="Arial"/>
          <w:color w:val="4D4D4D"/>
          <w:sz w:val="20"/>
          <w:szCs w:val="20"/>
        </w:rPr>
        <w:br/>
      </w:r>
      <w:bookmarkStart w:id="102" w:name="q4532942"/>
      <w:bookmarkEnd w:id="102"/>
      <w:r w:rsidRPr="00BD421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8</w:t>
      </w:r>
    </w:p>
    <w:p w:rsidR="00BD4211" w:rsidRPr="00BD4211" w:rsidRDefault="00BD4211" w:rsidP="00BD4211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BD4211">
        <w:rPr>
          <w:rFonts w:ascii="Arial" w:eastAsia="Times New Roman" w:hAnsi="Arial" w:cs="Arial"/>
          <w:color w:val="000000"/>
          <w:sz w:val="23"/>
          <w:szCs w:val="23"/>
        </w:rPr>
        <w:t>The correct transcription for the word "joint"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BD4211" w:rsidRPr="00BD4211" w:rsidTr="00BD4211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064" name="صورة 106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3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063" name="صورة 106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3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062" name="صورة 106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3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061" name="صورة 106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4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  <w:proofErr w:type="spellStart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dʒɔɪnt</w:t>
            </w:r>
            <w:proofErr w:type="spellEnd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  <w:proofErr w:type="spellStart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ʒɔɪnt</w:t>
            </w:r>
            <w:proofErr w:type="spellEnd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  <w:proofErr w:type="spellStart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dʒɔjnt</w:t>
            </w:r>
            <w:proofErr w:type="spellEnd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  <w:proofErr w:type="spellStart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ʒoɪnt</w:t>
            </w:r>
            <w:proofErr w:type="spellEnd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</w:p>
        </w:tc>
      </w:tr>
    </w:tbl>
    <w:p w:rsidR="00BD4211" w:rsidRPr="00BD4211" w:rsidRDefault="00BD4211" w:rsidP="00BD4211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BD4211" w:rsidRPr="00BD4211" w:rsidRDefault="00BD4211" w:rsidP="00BD4211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03" w:name="q4532959"/>
      <w:bookmarkEnd w:id="103"/>
      <w:r w:rsidRPr="00BD421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9</w:t>
      </w:r>
    </w:p>
    <w:p w:rsidR="00BD4211" w:rsidRPr="00BD4211" w:rsidRDefault="00BD4211" w:rsidP="00BD4211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BD4211">
        <w:rPr>
          <w:rFonts w:ascii="Arial" w:eastAsia="Times New Roman" w:hAnsi="Arial" w:cs="Arial"/>
          <w:color w:val="000000"/>
          <w:sz w:val="23"/>
          <w:szCs w:val="23"/>
        </w:rPr>
        <w:t>The transcription for the word "king" is"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BD4211" w:rsidRPr="00BD4211" w:rsidTr="00BD4211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059" name="صورة 105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4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058" name="صورة 105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4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057" name="صورة 105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4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  <w:proofErr w:type="spellStart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kɪng</w:t>
            </w:r>
            <w:proofErr w:type="spellEnd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056" name="صورة 105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4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  <w:proofErr w:type="spellStart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kɪŋ</w:t>
            </w:r>
            <w:proofErr w:type="spellEnd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  <w:proofErr w:type="spellStart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kiŋ</w:t>
            </w:r>
            <w:proofErr w:type="spellEnd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  <w:proofErr w:type="spellStart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keng</w:t>
            </w:r>
            <w:proofErr w:type="spellEnd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</w:p>
        </w:tc>
      </w:tr>
    </w:tbl>
    <w:p w:rsidR="00BD4211" w:rsidRPr="00BD4211" w:rsidRDefault="00BD4211" w:rsidP="002B77B6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BD4211">
        <w:rPr>
          <w:rFonts w:ascii="Arial" w:eastAsia="Times New Roman" w:hAnsi="Arial" w:cs="Arial"/>
          <w:color w:val="4D4D4D"/>
          <w:sz w:val="20"/>
          <w:szCs w:val="20"/>
        </w:rPr>
        <w:br/>
      </w:r>
      <w:bookmarkStart w:id="104" w:name="q4533002"/>
      <w:bookmarkEnd w:id="104"/>
      <w:r w:rsidRPr="00BD421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10</w:t>
      </w:r>
    </w:p>
    <w:p w:rsidR="00BD4211" w:rsidRPr="00BD4211" w:rsidRDefault="00BD4211" w:rsidP="00BD4211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BD4211">
        <w:rPr>
          <w:rFonts w:ascii="Arial" w:eastAsia="Times New Roman" w:hAnsi="Arial" w:cs="Arial"/>
          <w:color w:val="000000"/>
          <w:sz w:val="23"/>
          <w:szCs w:val="23"/>
        </w:rPr>
        <w:t>The transcription for the word "to" in the sentence "I like to read"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3"/>
        <w:gridCol w:w="8256"/>
      </w:tblGrid>
      <w:tr w:rsidR="00BD4211" w:rsidRPr="00BD4211" w:rsidTr="00BD4211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054" name="صورة 105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4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053" name="صورة 105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4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052" name="صورة 105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4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  <w:proofErr w:type="spellStart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tu</w:t>
            </w:r>
            <w:proofErr w:type="spellEnd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:/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  <w:proofErr w:type="spellStart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tʌ</w:t>
            </w:r>
            <w:proofErr w:type="spellEnd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051" name="صورة 105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5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  <w:proofErr w:type="spellStart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tə</w:t>
            </w:r>
            <w:proofErr w:type="spellEnd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/to/</w:t>
            </w:r>
          </w:p>
        </w:tc>
      </w:tr>
    </w:tbl>
    <w:p w:rsidR="00BD4211" w:rsidRDefault="00BD4211" w:rsidP="00BD4211">
      <w:pPr>
        <w:bidi w:val="0"/>
      </w:pPr>
    </w:p>
    <w:p w:rsidR="00BD4211" w:rsidRPr="005B44BF" w:rsidRDefault="00BD4211" w:rsidP="00211622">
      <w:pPr>
        <w:bidi w:val="0"/>
        <w:jc w:val="center"/>
        <w:rPr>
          <w:b/>
          <w:bCs/>
          <w:sz w:val="32"/>
          <w:szCs w:val="32"/>
        </w:rPr>
      </w:pPr>
      <w:r>
        <w:br w:type="page"/>
      </w:r>
      <w:r w:rsidRPr="005B44BF">
        <w:rPr>
          <w:b/>
          <w:bCs/>
          <w:sz w:val="32"/>
          <w:szCs w:val="32"/>
        </w:rPr>
        <w:lastRenderedPageBreak/>
        <w:t>-7-</w:t>
      </w:r>
    </w:p>
    <w:p w:rsidR="00BD4211" w:rsidRPr="00BD4211" w:rsidRDefault="00BD4211" w:rsidP="00BD4211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BD421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</w:t>
      </w:r>
    </w:p>
    <w:p w:rsidR="00BD4211" w:rsidRPr="00BD4211" w:rsidRDefault="00BD4211" w:rsidP="00BD4211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BD4211">
        <w:rPr>
          <w:rFonts w:ascii="Arial" w:eastAsia="Times New Roman" w:hAnsi="Arial" w:cs="Arial"/>
          <w:color w:val="000000"/>
          <w:sz w:val="23"/>
          <w:szCs w:val="23"/>
        </w:rPr>
        <w:t>A word can consist of: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BD4211" w:rsidRPr="00BD4211" w:rsidTr="00BD4211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184" name="صورة 118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0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183" name="صورة 118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0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182" name="صورة 118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0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At least two syllables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At most two syllables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181" name="صورة 118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0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At least one syllable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At least four syllables</w:t>
            </w:r>
          </w:p>
        </w:tc>
      </w:tr>
    </w:tbl>
    <w:p w:rsidR="00BD4211" w:rsidRPr="00BD4211" w:rsidRDefault="00BD4211" w:rsidP="00BD4211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BD4211" w:rsidRPr="00BD4211" w:rsidRDefault="00BD4211" w:rsidP="00BD4211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05" w:name="q4534348"/>
      <w:bookmarkEnd w:id="105"/>
      <w:r w:rsidRPr="00BD421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</w:t>
      </w:r>
    </w:p>
    <w:p w:rsidR="00BD4211" w:rsidRPr="00BD4211" w:rsidRDefault="00BD4211" w:rsidP="00BD4211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BD4211">
        <w:rPr>
          <w:rFonts w:ascii="Arial" w:eastAsia="Times New Roman" w:hAnsi="Arial" w:cs="Arial"/>
          <w:color w:val="000000"/>
          <w:sz w:val="23"/>
          <w:szCs w:val="23"/>
        </w:rPr>
        <w:t>The two main syllables of a word are: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BD4211" w:rsidRPr="00BD4211" w:rsidTr="00BD4211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179" name="صورة 117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0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178" name="صورة 117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0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177" name="صورة 117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0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176" name="صورة 117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1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onset and rhyme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Nucleus and coda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rhyme and coda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nucleus and rhyme</w:t>
            </w:r>
          </w:p>
        </w:tc>
      </w:tr>
    </w:tbl>
    <w:p w:rsidR="00BD4211" w:rsidRPr="00BD4211" w:rsidRDefault="00BD4211" w:rsidP="00BD4211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BD4211" w:rsidRPr="00BD4211" w:rsidRDefault="00BD4211" w:rsidP="00BD4211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06" w:name="q4534351"/>
      <w:bookmarkEnd w:id="106"/>
      <w:r w:rsidRPr="00BD421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3</w:t>
      </w:r>
    </w:p>
    <w:p w:rsidR="00BD4211" w:rsidRPr="00BD4211" w:rsidRDefault="00BD4211" w:rsidP="00BD4211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BD4211">
        <w:rPr>
          <w:rFonts w:ascii="Arial" w:eastAsia="Times New Roman" w:hAnsi="Arial" w:cs="Arial"/>
          <w:color w:val="000000"/>
          <w:sz w:val="23"/>
          <w:szCs w:val="23"/>
        </w:rPr>
        <w:t>The rhyme is divided into: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BD4211" w:rsidRPr="00BD4211" w:rsidTr="00BD4211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174" name="صورة 117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1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173" name="صورة 117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1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172" name="صورة 117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1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onset, nucleus and coda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onset and coda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onset and nucleus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171" name="صورة 117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1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nucleus and coda</w:t>
            </w:r>
          </w:p>
        </w:tc>
      </w:tr>
    </w:tbl>
    <w:p w:rsidR="00BD4211" w:rsidRPr="00BD4211" w:rsidRDefault="00BD4211" w:rsidP="00BD4211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07" w:name="q4534353"/>
      <w:bookmarkEnd w:id="107"/>
      <w:r w:rsidRPr="00BD421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4</w:t>
      </w:r>
    </w:p>
    <w:p w:rsidR="00BD4211" w:rsidRPr="00BD4211" w:rsidRDefault="00BD4211" w:rsidP="00BD4211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BD4211">
        <w:rPr>
          <w:rFonts w:ascii="Arial" w:eastAsia="Times New Roman" w:hAnsi="Arial" w:cs="Arial"/>
          <w:color w:val="000000"/>
          <w:sz w:val="23"/>
          <w:szCs w:val="23"/>
        </w:rPr>
        <w:t>The smallest possible syllable contains: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BD4211" w:rsidRPr="00BD4211" w:rsidTr="00BD4211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169" name="صورة 116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1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168" name="صورة 116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1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167" name="صورة 116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1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onset only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166" name="صورة 116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2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nucleus only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rhyme only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coda only</w:t>
            </w:r>
          </w:p>
        </w:tc>
      </w:tr>
    </w:tbl>
    <w:p w:rsidR="00BD4211" w:rsidRPr="00BD4211" w:rsidRDefault="00BD4211" w:rsidP="00BD4211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BD4211" w:rsidRPr="00BD4211" w:rsidRDefault="00BD4211" w:rsidP="00BD4211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08" w:name="q4534356"/>
      <w:bookmarkEnd w:id="108"/>
      <w:r w:rsidRPr="00BD421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5</w:t>
      </w:r>
    </w:p>
    <w:p w:rsidR="00BD4211" w:rsidRPr="00BD4211" w:rsidRDefault="00BD4211" w:rsidP="00BD4211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BD4211">
        <w:rPr>
          <w:rFonts w:ascii="Arial" w:eastAsia="Times New Roman" w:hAnsi="Arial" w:cs="Arial"/>
          <w:color w:val="000000"/>
          <w:sz w:val="23"/>
          <w:szCs w:val="23"/>
        </w:rPr>
        <w:lastRenderedPageBreak/>
        <w:t>A syllable may or may not have: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BD4211" w:rsidRPr="00BD4211" w:rsidTr="00BD4211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164" name="صورة 116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2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163" name="صورة 116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2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162" name="صورة 116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2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a rhyme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a nucleus and an onset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161" name="صورة 116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2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an onset and a coda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a nucleus</w:t>
            </w:r>
          </w:p>
        </w:tc>
      </w:tr>
    </w:tbl>
    <w:p w:rsidR="00BD4211" w:rsidRPr="00BD4211" w:rsidRDefault="00BD4211" w:rsidP="00BD4211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BD4211" w:rsidRPr="00BD4211" w:rsidRDefault="00BD4211" w:rsidP="00BD4211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09" w:name="q4534357"/>
      <w:bookmarkEnd w:id="109"/>
      <w:r w:rsidRPr="00BD421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6</w:t>
      </w:r>
    </w:p>
    <w:p w:rsidR="00BD4211" w:rsidRPr="00BD4211" w:rsidRDefault="00BD4211" w:rsidP="00BD4211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BD4211">
        <w:rPr>
          <w:rFonts w:ascii="Arial" w:eastAsia="Times New Roman" w:hAnsi="Arial" w:cs="Arial"/>
          <w:color w:val="000000"/>
          <w:sz w:val="23"/>
          <w:szCs w:val="23"/>
        </w:rPr>
        <w:t>What is the onset in the word "good"?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BD4211" w:rsidRPr="00BD4211" w:rsidTr="00BD4211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159" name="صورة 115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2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158" name="صورة 115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2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157" name="صورة 115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2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156" name="صورة 115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3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[g]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[ʊ]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[d]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[</w:t>
            </w:r>
            <w:proofErr w:type="spellStart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ʊd</w:t>
            </w:r>
            <w:proofErr w:type="spellEnd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]</w:t>
            </w:r>
          </w:p>
        </w:tc>
      </w:tr>
    </w:tbl>
    <w:p w:rsidR="00BD4211" w:rsidRPr="00BD4211" w:rsidRDefault="00BD4211" w:rsidP="00BD4211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BD4211" w:rsidRPr="00BD4211" w:rsidRDefault="00BD4211" w:rsidP="00BD4211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10" w:name="q4534358"/>
      <w:bookmarkEnd w:id="110"/>
      <w:r w:rsidRPr="00BD421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7</w:t>
      </w:r>
    </w:p>
    <w:p w:rsidR="00BD4211" w:rsidRPr="00BD4211" w:rsidRDefault="00BD4211" w:rsidP="00BD4211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BD4211">
        <w:rPr>
          <w:rFonts w:ascii="Arial" w:eastAsia="Times New Roman" w:hAnsi="Arial" w:cs="Arial"/>
          <w:color w:val="000000"/>
          <w:sz w:val="23"/>
          <w:szCs w:val="23"/>
        </w:rPr>
        <w:t>What is the rhyme in the word "hand"?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BD4211" w:rsidRPr="00BD4211" w:rsidTr="00BD4211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154" name="صورة 115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3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153" name="صورة 115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3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152" name="صورة 115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3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[h]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[</w:t>
            </w:r>
            <w:proofErr w:type="spellStart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hæ</w:t>
            </w:r>
            <w:proofErr w:type="spellEnd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]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151" name="صورة 115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3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[</w:t>
            </w:r>
            <w:proofErr w:type="spellStart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ænd</w:t>
            </w:r>
            <w:proofErr w:type="spellEnd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]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[</w:t>
            </w:r>
            <w:proofErr w:type="spellStart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nd</w:t>
            </w:r>
            <w:proofErr w:type="spellEnd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]</w:t>
            </w:r>
          </w:p>
        </w:tc>
      </w:tr>
    </w:tbl>
    <w:p w:rsidR="00BD4211" w:rsidRPr="00BD4211" w:rsidRDefault="00BD4211" w:rsidP="00BD4211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BD4211" w:rsidRPr="00BD4211" w:rsidRDefault="00BD4211" w:rsidP="00BD4211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11" w:name="q4534360"/>
      <w:bookmarkEnd w:id="111"/>
      <w:r w:rsidRPr="00BD421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8</w:t>
      </w:r>
    </w:p>
    <w:p w:rsidR="00BD4211" w:rsidRPr="00BD4211" w:rsidRDefault="00BD4211" w:rsidP="00BD4211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BD4211">
        <w:rPr>
          <w:rFonts w:ascii="Arial" w:eastAsia="Times New Roman" w:hAnsi="Arial" w:cs="Arial"/>
          <w:color w:val="000000"/>
          <w:sz w:val="23"/>
          <w:szCs w:val="23"/>
        </w:rPr>
        <w:t>What is the nucleus in the word "mug"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BD4211" w:rsidRPr="00BD4211" w:rsidTr="00BD4211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149" name="صورة 114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3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148" name="صورة 114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3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147" name="صورة 114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3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It has no </w:t>
            </w:r>
            <w:proofErr w:type="spellStart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nuclues</w:t>
            </w:r>
            <w:proofErr w:type="spellEnd"/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[</w:t>
            </w:r>
            <w:proofErr w:type="spellStart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ʌg</w:t>
            </w:r>
            <w:proofErr w:type="spellEnd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]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[g]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146" name="صورة 114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4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[ʌ]</w:t>
            </w:r>
          </w:p>
        </w:tc>
      </w:tr>
    </w:tbl>
    <w:p w:rsidR="00BD4211" w:rsidRPr="00BD4211" w:rsidRDefault="00BD4211" w:rsidP="00BD4211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BD4211" w:rsidRPr="00BD4211" w:rsidRDefault="00BD4211" w:rsidP="00BD4211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12" w:name="q4534362"/>
      <w:bookmarkEnd w:id="112"/>
      <w:r w:rsidRPr="00BD421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9</w:t>
      </w:r>
    </w:p>
    <w:p w:rsidR="00BD4211" w:rsidRPr="00BD4211" w:rsidRDefault="00BD4211" w:rsidP="00BD4211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BD4211">
        <w:rPr>
          <w:rFonts w:ascii="Arial" w:eastAsia="Times New Roman" w:hAnsi="Arial" w:cs="Arial"/>
          <w:color w:val="000000"/>
          <w:sz w:val="23"/>
          <w:szCs w:val="23"/>
        </w:rPr>
        <w:t>What is the coda in the word "fee"?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BD4211" w:rsidRPr="00BD4211" w:rsidTr="00BD4211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144" name="صورة 114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4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143" name="صورة 114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4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142" name="صورة 114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4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lastRenderedPageBreak/>
              <w:drawing>
                <wp:inline distT="0" distB="0" distL="0" distR="0">
                  <wp:extent cx="138430" cy="138430"/>
                  <wp:effectExtent l="0" t="0" r="0" b="0"/>
                  <wp:docPr id="1141" name="صورة 114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4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There is no coda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[f]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[i:]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[fi:]</w:t>
            </w:r>
          </w:p>
        </w:tc>
      </w:tr>
    </w:tbl>
    <w:p w:rsidR="00BD4211" w:rsidRPr="00BD4211" w:rsidRDefault="00BD4211" w:rsidP="00BD4211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BD4211" w:rsidRPr="00BD4211" w:rsidRDefault="00BD4211" w:rsidP="00BD4211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13" w:name="q4534366"/>
      <w:bookmarkEnd w:id="113"/>
      <w:r w:rsidRPr="00BD421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10</w:t>
      </w:r>
    </w:p>
    <w:p w:rsidR="00BD4211" w:rsidRPr="00BD4211" w:rsidRDefault="00BD4211" w:rsidP="00BD4211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BD4211">
        <w:rPr>
          <w:rFonts w:ascii="Arial" w:eastAsia="Times New Roman" w:hAnsi="Arial" w:cs="Arial"/>
          <w:color w:val="000000"/>
          <w:sz w:val="23"/>
          <w:szCs w:val="23"/>
        </w:rPr>
        <w:t>What is the onset in the word "street"?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3"/>
        <w:gridCol w:w="8256"/>
      </w:tblGrid>
      <w:tr w:rsidR="00BD4211" w:rsidRPr="00BD4211" w:rsidTr="00BD4211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139" name="صورة 113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4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138" name="صورة 113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4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137" name="صورة 113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4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[s]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[t]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136" name="صورة 113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5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[</w:t>
            </w:r>
            <w:proofErr w:type="spellStart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str</w:t>
            </w:r>
            <w:proofErr w:type="spellEnd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]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[i:t]</w:t>
            </w:r>
          </w:p>
        </w:tc>
      </w:tr>
    </w:tbl>
    <w:p w:rsidR="00BD4211" w:rsidRPr="00BD4211" w:rsidRDefault="00BD4211" w:rsidP="00BD4211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BD4211" w:rsidRPr="00BD4211" w:rsidRDefault="00BD4211" w:rsidP="00BD4211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14" w:name="q4534380"/>
      <w:bookmarkEnd w:id="114"/>
      <w:r w:rsidRPr="00BD421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11</w:t>
      </w:r>
    </w:p>
    <w:p w:rsidR="00BD4211" w:rsidRPr="00BD4211" w:rsidRDefault="00BD4211" w:rsidP="00BD4211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BD4211">
        <w:rPr>
          <w:rFonts w:ascii="Arial" w:eastAsia="Times New Roman" w:hAnsi="Arial" w:cs="Arial"/>
          <w:color w:val="000000"/>
          <w:sz w:val="23"/>
          <w:szCs w:val="23"/>
        </w:rPr>
        <w:t>What is the nucleus of the second syllable in the word "apple"?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BD4211" w:rsidRPr="00BD4211" w:rsidTr="00BD4211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134" name="صورة 113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5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133" name="صورة 113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5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132" name="صورة 113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5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[e]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131" name="صورة 113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5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[l]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[le]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There is no nucleus</w:t>
            </w:r>
          </w:p>
        </w:tc>
      </w:tr>
    </w:tbl>
    <w:p w:rsidR="00BD4211" w:rsidRPr="00BD4211" w:rsidRDefault="00BD4211" w:rsidP="00BD4211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BD4211" w:rsidRPr="00BD4211" w:rsidRDefault="00BD4211" w:rsidP="00BD4211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15" w:name="q4534405"/>
      <w:bookmarkEnd w:id="115"/>
      <w:r w:rsidRPr="00BD421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12</w:t>
      </w:r>
    </w:p>
    <w:p w:rsidR="00BD4211" w:rsidRPr="00BD4211" w:rsidRDefault="00BD4211" w:rsidP="00BD4211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BD4211">
        <w:rPr>
          <w:rFonts w:ascii="Arial" w:eastAsia="Times New Roman" w:hAnsi="Arial" w:cs="Arial"/>
          <w:color w:val="000000"/>
          <w:sz w:val="23"/>
          <w:szCs w:val="23"/>
        </w:rPr>
        <w:t>Which of the following syllables is an open syllable?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BD4211" w:rsidRPr="00BD4211" w:rsidTr="00BD4211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129" name="صورة 112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5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128" name="صورة 112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5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127" name="صورة 112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5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can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mean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get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126" name="صورة 112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6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tree</w:t>
            </w:r>
          </w:p>
        </w:tc>
      </w:tr>
    </w:tbl>
    <w:p w:rsidR="00BD4211" w:rsidRPr="00BD4211" w:rsidRDefault="00BD4211" w:rsidP="00BD4211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BD4211" w:rsidRPr="00BD4211" w:rsidRDefault="00BD4211" w:rsidP="00BD4211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16" w:name="q4534413"/>
      <w:bookmarkEnd w:id="116"/>
      <w:r w:rsidRPr="00BD421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13</w:t>
      </w:r>
    </w:p>
    <w:p w:rsidR="00BD4211" w:rsidRPr="00BD4211" w:rsidRDefault="00BD4211" w:rsidP="00BD4211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BD4211">
        <w:rPr>
          <w:rFonts w:ascii="Arial" w:eastAsia="Times New Roman" w:hAnsi="Arial" w:cs="Arial"/>
          <w:color w:val="000000"/>
          <w:sz w:val="23"/>
          <w:szCs w:val="23"/>
        </w:rPr>
        <w:t>Which of the following syllables is closed?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3"/>
        <w:gridCol w:w="8256"/>
      </w:tblGrid>
      <w:tr w:rsidR="00BD4211" w:rsidRPr="00BD4211" w:rsidTr="00BD4211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124" name="صورة 112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6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123" name="صورة 112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6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122" name="صورة 112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6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121" name="صورة 112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6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hat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flea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bee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do</w:t>
            </w:r>
          </w:p>
        </w:tc>
      </w:tr>
    </w:tbl>
    <w:p w:rsidR="00BD4211" w:rsidRPr="00BD4211" w:rsidRDefault="00BD4211" w:rsidP="00BD4211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BD4211" w:rsidRPr="00BD4211" w:rsidRDefault="00BD4211" w:rsidP="00BD4211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17" w:name="q4534426"/>
      <w:bookmarkEnd w:id="117"/>
      <w:r w:rsidRPr="00BD421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14</w:t>
      </w:r>
    </w:p>
    <w:p w:rsidR="00BD4211" w:rsidRPr="00BD4211" w:rsidRDefault="00BD4211" w:rsidP="00BD4211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BD4211">
        <w:rPr>
          <w:rFonts w:ascii="Arial" w:eastAsia="Times New Roman" w:hAnsi="Arial" w:cs="Arial"/>
          <w:color w:val="000000"/>
          <w:sz w:val="23"/>
          <w:szCs w:val="23"/>
        </w:rPr>
        <w:t>Stress is considered as: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1"/>
        <w:gridCol w:w="8258"/>
      </w:tblGrid>
      <w:tr w:rsidR="00BD4211" w:rsidRPr="00BD4211" w:rsidTr="00BD4211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119" name="صورة 111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6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118" name="صورة 111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6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117" name="صورة 111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6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feature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transcription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116" name="صورة 111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7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superasegmental</w:t>
            </w:r>
            <w:proofErr w:type="spellEnd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feature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Morphological feature</w:t>
            </w:r>
          </w:p>
        </w:tc>
      </w:tr>
    </w:tbl>
    <w:p w:rsidR="00BD4211" w:rsidRPr="00BD4211" w:rsidRDefault="00BD4211" w:rsidP="00BD4211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BD4211" w:rsidRPr="00BD4211" w:rsidRDefault="00BD4211" w:rsidP="00BD4211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18" w:name="q4534438"/>
      <w:bookmarkEnd w:id="118"/>
      <w:r w:rsidRPr="00BD421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15</w:t>
      </w:r>
    </w:p>
    <w:p w:rsidR="00BD4211" w:rsidRPr="00BD4211" w:rsidRDefault="00BD4211" w:rsidP="00BD4211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BD4211">
        <w:rPr>
          <w:rFonts w:ascii="Arial" w:eastAsia="Times New Roman" w:hAnsi="Arial" w:cs="Arial"/>
          <w:color w:val="000000"/>
          <w:sz w:val="23"/>
          <w:szCs w:val="23"/>
        </w:rPr>
        <w:t>Which of the following is correct?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BD4211" w:rsidRPr="00BD4211" w:rsidTr="00BD4211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114" name="صورة 111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7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113" name="صورة 111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7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112" name="صورة 111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7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111" name="صورة 111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7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features make segments and segments make </w:t>
            </w:r>
            <w:proofErr w:type="spellStart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syllabels</w:t>
            </w:r>
            <w:proofErr w:type="spellEnd"/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syllables make segments and segments make words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words make features and features make syllables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Syllables make words and words make segment</w:t>
            </w:r>
          </w:p>
        </w:tc>
      </w:tr>
    </w:tbl>
    <w:p w:rsidR="00BD4211" w:rsidRPr="00BD4211" w:rsidRDefault="00BD4211" w:rsidP="00BD4211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BD4211" w:rsidRPr="00BD4211" w:rsidRDefault="00BD4211" w:rsidP="00BD4211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19" w:name="q4534463"/>
      <w:bookmarkEnd w:id="119"/>
      <w:r w:rsidRPr="00BD421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16</w:t>
      </w:r>
    </w:p>
    <w:p w:rsidR="00BD4211" w:rsidRPr="00BD4211" w:rsidRDefault="00BD4211" w:rsidP="00BD4211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BD4211">
        <w:rPr>
          <w:rFonts w:ascii="Arial" w:eastAsia="Times New Roman" w:hAnsi="Arial" w:cs="Arial"/>
          <w:color w:val="000000"/>
          <w:sz w:val="23"/>
          <w:szCs w:val="23"/>
        </w:rPr>
        <w:t>"In English, a word may begin with up to three consonants, but no more than three", this is called: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1"/>
        <w:gridCol w:w="8258"/>
      </w:tblGrid>
      <w:tr w:rsidR="00BD4211" w:rsidRPr="00BD4211" w:rsidTr="00BD4211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109" name="صورة 110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7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108" name="صورة 110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7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107" name="صورة 110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7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106" name="صورة 110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8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Phonotactics</w:t>
            </w:r>
            <w:proofErr w:type="spellEnd"/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features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suprasegmental</w:t>
            </w:r>
            <w:proofErr w:type="spellEnd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features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phonological processes</w:t>
            </w:r>
          </w:p>
        </w:tc>
      </w:tr>
    </w:tbl>
    <w:p w:rsidR="00BD4211" w:rsidRPr="00BD4211" w:rsidRDefault="00BD4211" w:rsidP="00BD4211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BD4211" w:rsidRPr="00BD4211" w:rsidRDefault="00BD4211" w:rsidP="00BD4211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20" w:name="q4534480"/>
      <w:bookmarkEnd w:id="120"/>
      <w:r w:rsidRPr="00BD421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17</w:t>
      </w:r>
    </w:p>
    <w:p w:rsidR="00BD4211" w:rsidRPr="00BD4211" w:rsidRDefault="00BD4211" w:rsidP="00BD4211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BD4211">
        <w:rPr>
          <w:rFonts w:ascii="Arial" w:eastAsia="Times New Roman" w:hAnsi="Arial" w:cs="Arial"/>
          <w:color w:val="000000"/>
          <w:sz w:val="23"/>
          <w:szCs w:val="23"/>
        </w:rPr>
        <w:t>"aspiration makes voiceless stops such as [p] and [k] more different from voiced ones such as [b] and [g]", this is called: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BD4211" w:rsidRPr="00BD4211" w:rsidTr="00BD4211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104" name="صورة 110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8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103" name="صورة 110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8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102" name="صورة 110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8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Phonotactics</w:t>
            </w:r>
            <w:proofErr w:type="spellEnd"/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lastRenderedPageBreak/>
              <w:drawing>
                <wp:inline distT="0" distB="0" distL="0" distR="0">
                  <wp:extent cx="138430" cy="138430"/>
                  <wp:effectExtent l="0" t="0" r="0" b="0"/>
                  <wp:docPr id="1101" name="صورة 110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8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phonological processes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features</w:t>
            </w:r>
          </w:p>
        </w:tc>
      </w:tr>
      <w:tr w:rsidR="00BD4211" w:rsidRPr="00BD4211" w:rsidTr="002B77B6">
        <w:trPr>
          <w:tblCellSpacing w:w="0" w:type="dxa"/>
        </w:trPr>
        <w:tc>
          <w:tcPr>
            <w:tcW w:w="0" w:type="auto"/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BD4211" w:rsidRPr="00BD4211" w:rsidRDefault="00BD4211" w:rsidP="00BD42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D4211">
              <w:rPr>
                <w:rFonts w:ascii="Times New Roman" w:eastAsia="Times New Roman" w:hAnsi="Times New Roman" w:cs="Times New Roman"/>
                <w:sz w:val="27"/>
                <w:szCs w:val="27"/>
              </w:rPr>
              <w:t>segments</w:t>
            </w:r>
          </w:p>
        </w:tc>
      </w:tr>
    </w:tbl>
    <w:p w:rsidR="00BD4211" w:rsidRDefault="00BD4211" w:rsidP="00BD4211">
      <w:pPr>
        <w:bidi w:val="0"/>
      </w:pPr>
    </w:p>
    <w:p w:rsidR="00BD4211" w:rsidRPr="005B44BF" w:rsidRDefault="00EF0435" w:rsidP="005B44BF">
      <w:pPr>
        <w:bidi w:val="0"/>
        <w:jc w:val="center"/>
        <w:rPr>
          <w:b/>
          <w:bCs/>
          <w:sz w:val="32"/>
          <w:szCs w:val="32"/>
        </w:rPr>
      </w:pPr>
      <w:r w:rsidRPr="005B44BF">
        <w:rPr>
          <w:b/>
          <w:bCs/>
          <w:sz w:val="32"/>
          <w:szCs w:val="32"/>
        </w:rPr>
        <w:t>-9-10-11-</w:t>
      </w:r>
    </w:p>
    <w:p w:rsidR="00EF0435" w:rsidRPr="00EF0435" w:rsidRDefault="00EF0435" w:rsidP="00EF0435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EF0435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</w:t>
      </w:r>
    </w:p>
    <w:p w:rsidR="00EF0435" w:rsidRPr="00EF0435" w:rsidRDefault="00EF0435" w:rsidP="00EF0435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EF0435">
        <w:rPr>
          <w:rFonts w:ascii="Arial" w:eastAsia="Times New Roman" w:hAnsi="Arial" w:cs="Arial"/>
          <w:color w:val="000000"/>
          <w:sz w:val="23"/>
          <w:szCs w:val="23"/>
        </w:rPr>
        <w:t>The vowel that does not come in the strong syllable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3"/>
        <w:gridCol w:w="8256"/>
      </w:tblGrid>
      <w:tr w:rsidR="00EF0435" w:rsidRPr="00EF0435" w:rsidTr="00EF0435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264" name="صورة 126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7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263" name="صورة 126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7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262" name="صورة 126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7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i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261" name="صورة 126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7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ə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a: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ʊ</w:t>
            </w:r>
          </w:p>
        </w:tc>
      </w:tr>
    </w:tbl>
    <w:p w:rsidR="00EF0435" w:rsidRPr="00EF0435" w:rsidRDefault="00EF0435" w:rsidP="005B44BF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21" w:name="q4541428"/>
      <w:bookmarkEnd w:id="121"/>
      <w:r w:rsidRPr="00EF0435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</w:t>
      </w:r>
    </w:p>
    <w:p w:rsidR="00EF0435" w:rsidRPr="00EF0435" w:rsidRDefault="00EF0435" w:rsidP="00EF0435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EF0435">
        <w:rPr>
          <w:rFonts w:ascii="Arial" w:eastAsia="Times New Roman" w:hAnsi="Arial" w:cs="Arial"/>
          <w:color w:val="000000"/>
          <w:sz w:val="23"/>
          <w:szCs w:val="23"/>
        </w:rPr>
        <w:t>Which of the following is not correct?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EF0435" w:rsidRPr="00EF0435" w:rsidTr="00EF0435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259" name="صورة 125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7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258" name="صورة 125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7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257" name="صورة 125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7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256" name="صورة 125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8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Weak syllables are longer than strong syllables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Strong syllables are more prominent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Strong syllables are louder than weak syllables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Weak syllables are less clearer</w:t>
            </w:r>
          </w:p>
        </w:tc>
      </w:tr>
    </w:tbl>
    <w:p w:rsidR="005B44BF" w:rsidRDefault="005B44BF" w:rsidP="00EF0435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22" w:name="q4543100"/>
      <w:bookmarkEnd w:id="122"/>
    </w:p>
    <w:p w:rsidR="00EF0435" w:rsidRPr="00EF0435" w:rsidRDefault="00EF0435" w:rsidP="005B44BF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EF0435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3</w:t>
      </w:r>
    </w:p>
    <w:p w:rsidR="00EF0435" w:rsidRPr="00EF0435" w:rsidRDefault="00EF0435" w:rsidP="00EF0435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EF0435">
        <w:rPr>
          <w:rFonts w:ascii="Arial" w:eastAsia="Times New Roman" w:hAnsi="Arial" w:cs="Arial"/>
          <w:color w:val="000000"/>
          <w:sz w:val="23"/>
          <w:szCs w:val="23"/>
        </w:rPr>
        <w:t>Where is the stress in the word "Happy"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EF0435" w:rsidRPr="00EF0435" w:rsidTr="00EF0435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254" name="صورة 125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8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253" name="صورة 125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8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252" name="صورة 125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8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251" name="صورة 125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8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HAPPy</w:t>
            </w:r>
            <w:proofErr w:type="spellEnd"/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happY</w:t>
            </w:r>
            <w:proofErr w:type="spellEnd"/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HAPPY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happy</w:t>
            </w:r>
          </w:p>
        </w:tc>
      </w:tr>
    </w:tbl>
    <w:p w:rsidR="00EF0435" w:rsidRPr="00EF0435" w:rsidRDefault="00EF0435" w:rsidP="002B77B6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EF0435">
        <w:rPr>
          <w:rFonts w:ascii="Arial" w:eastAsia="Times New Roman" w:hAnsi="Arial" w:cs="Arial"/>
          <w:color w:val="4D4D4D"/>
          <w:sz w:val="20"/>
          <w:szCs w:val="20"/>
        </w:rPr>
        <w:br/>
      </w:r>
      <w:bookmarkStart w:id="123" w:name="q4543109"/>
      <w:bookmarkEnd w:id="123"/>
      <w:r w:rsidRPr="00EF0435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4</w:t>
      </w:r>
    </w:p>
    <w:p w:rsidR="00EF0435" w:rsidRPr="00EF0435" w:rsidRDefault="00EF0435" w:rsidP="00EF0435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EF0435">
        <w:rPr>
          <w:rFonts w:ascii="Arial" w:eastAsia="Times New Roman" w:hAnsi="Arial" w:cs="Arial"/>
          <w:color w:val="000000"/>
          <w:sz w:val="23"/>
          <w:szCs w:val="23"/>
        </w:rPr>
        <w:t>Where is the stress in the verb "communicate"?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1"/>
        <w:gridCol w:w="8258"/>
      </w:tblGrid>
      <w:tr w:rsidR="00EF0435" w:rsidRPr="00EF0435" w:rsidTr="00EF0435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249" name="صورة 124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8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248" name="صورة 124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8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247" name="صورة 124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8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COMmunicate</w:t>
            </w:r>
            <w:proofErr w:type="spellEnd"/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246" name="صورة 124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9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comMUnicate</w:t>
            </w:r>
            <w:proofErr w:type="spellEnd"/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commuNIcate</w:t>
            </w:r>
            <w:proofErr w:type="spellEnd"/>
          </w:p>
        </w:tc>
      </w:tr>
    </w:tbl>
    <w:p w:rsidR="005B44BF" w:rsidRDefault="005B44BF" w:rsidP="00EF0435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24" w:name="q4543132"/>
      <w:bookmarkEnd w:id="124"/>
    </w:p>
    <w:p w:rsidR="00EF0435" w:rsidRPr="00EF0435" w:rsidRDefault="00EF0435" w:rsidP="005B44BF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EF0435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5</w:t>
      </w:r>
    </w:p>
    <w:p w:rsidR="00EF0435" w:rsidRPr="00EF0435" w:rsidRDefault="00EF0435" w:rsidP="00EF0435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EF0435">
        <w:rPr>
          <w:rFonts w:ascii="Arial" w:eastAsia="Times New Roman" w:hAnsi="Arial" w:cs="Arial"/>
          <w:color w:val="000000"/>
          <w:sz w:val="23"/>
          <w:szCs w:val="23"/>
        </w:rPr>
        <w:t>In which word the second syllable is stressed?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EF0435" w:rsidRPr="00EF0435" w:rsidTr="00EF0435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244" name="صورة 124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9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243" name="صورة 124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9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242" name="صورة 124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9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care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careless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continuation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241" name="صورة 124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9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proclaim</w:t>
            </w:r>
          </w:p>
        </w:tc>
      </w:tr>
    </w:tbl>
    <w:p w:rsidR="00EF0435" w:rsidRPr="00EF0435" w:rsidRDefault="00EF0435" w:rsidP="00EF0435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EF0435" w:rsidRPr="00EF0435" w:rsidRDefault="00EF0435" w:rsidP="00EF0435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25" w:name="q4543137"/>
      <w:bookmarkEnd w:id="125"/>
      <w:r w:rsidRPr="00EF0435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6</w:t>
      </w:r>
    </w:p>
    <w:p w:rsidR="00EF0435" w:rsidRPr="00EF0435" w:rsidRDefault="00EF0435" w:rsidP="00EF0435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EF0435">
        <w:rPr>
          <w:rFonts w:ascii="Arial" w:eastAsia="Times New Roman" w:hAnsi="Arial" w:cs="Arial"/>
          <w:color w:val="000000"/>
          <w:sz w:val="23"/>
          <w:szCs w:val="23"/>
        </w:rPr>
        <w:t>Last syllable stress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EF0435" w:rsidRPr="00EF0435" w:rsidTr="00EF0435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239" name="صورة 123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9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238" name="صورة 123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9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237" name="صورة 123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9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computer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236" name="صورة 123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0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format - "verb"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present - "noun"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voiceless</w:t>
            </w:r>
          </w:p>
        </w:tc>
      </w:tr>
    </w:tbl>
    <w:p w:rsidR="00EF0435" w:rsidRPr="00EF0435" w:rsidRDefault="00EF0435" w:rsidP="00EF0435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EF0435" w:rsidRPr="00EF0435" w:rsidRDefault="00EF0435" w:rsidP="00EF0435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26" w:name="q4543145"/>
      <w:bookmarkEnd w:id="126"/>
      <w:r w:rsidRPr="00EF0435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7</w:t>
      </w:r>
    </w:p>
    <w:p w:rsidR="00EF0435" w:rsidRPr="00EF0435" w:rsidRDefault="00EF0435" w:rsidP="00EF0435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EF0435">
        <w:rPr>
          <w:rFonts w:ascii="Arial" w:eastAsia="Times New Roman" w:hAnsi="Arial" w:cs="Arial"/>
          <w:color w:val="000000"/>
          <w:sz w:val="23"/>
          <w:szCs w:val="23"/>
        </w:rPr>
        <w:t>Which of the following is stressed correctly?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EF0435" w:rsidRPr="00EF0435" w:rsidTr="00EF0435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234" name="صورة 123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0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233" name="صورة 123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0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232" name="صورة 123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0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homeLESS</w:t>
            </w:r>
            <w:proofErr w:type="spellEnd"/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231" name="صورة 123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0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BEAUtiful</w:t>
            </w:r>
            <w:proofErr w:type="spellEnd"/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badNESS</w:t>
            </w:r>
            <w:proofErr w:type="spellEnd"/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EMPloyee</w:t>
            </w:r>
            <w:proofErr w:type="spellEnd"/>
          </w:p>
        </w:tc>
      </w:tr>
    </w:tbl>
    <w:p w:rsidR="00211622" w:rsidRDefault="00211622" w:rsidP="00EF0435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color w:val="4D4D4D"/>
          <w:sz w:val="20"/>
          <w:szCs w:val="20"/>
        </w:rPr>
      </w:pPr>
      <w:bookmarkStart w:id="127" w:name="q4543153"/>
      <w:bookmarkEnd w:id="127"/>
    </w:p>
    <w:p w:rsidR="00211622" w:rsidRDefault="00211622" w:rsidP="00211622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</w:p>
    <w:p w:rsidR="00EF0435" w:rsidRPr="00EF0435" w:rsidRDefault="00EF0435" w:rsidP="00211622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EF0435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8</w:t>
      </w:r>
    </w:p>
    <w:p w:rsidR="00EF0435" w:rsidRPr="00EF0435" w:rsidRDefault="00EF0435" w:rsidP="00EF0435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EF0435">
        <w:rPr>
          <w:rFonts w:ascii="Arial" w:eastAsia="Times New Roman" w:hAnsi="Arial" w:cs="Arial"/>
          <w:color w:val="000000"/>
          <w:sz w:val="23"/>
          <w:szCs w:val="23"/>
        </w:rPr>
        <w:t>Which of the following is stressed correctly?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EF0435" w:rsidRPr="00EF0435" w:rsidTr="00EF0435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229" name="صورة 122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0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228" name="صورة 122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0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227" name="صورة 122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0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POPulation</w:t>
            </w:r>
            <w:proofErr w:type="spellEnd"/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popUlation</w:t>
            </w:r>
            <w:proofErr w:type="spellEnd"/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226" name="صورة 122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1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popuLAtion</w:t>
            </w:r>
            <w:proofErr w:type="spellEnd"/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populaTION</w:t>
            </w:r>
            <w:proofErr w:type="spellEnd"/>
          </w:p>
        </w:tc>
      </w:tr>
    </w:tbl>
    <w:p w:rsidR="005B44BF" w:rsidRDefault="00EF0435" w:rsidP="002B77B6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EF0435">
        <w:rPr>
          <w:rFonts w:ascii="Arial" w:eastAsia="Times New Roman" w:hAnsi="Arial" w:cs="Arial"/>
          <w:color w:val="4D4D4D"/>
          <w:sz w:val="20"/>
          <w:szCs w:val="20"/>
        </w:rPr>
        <w:br/>
      </w:r>
      <w:bookmarkStart w:id="128" w:name="q4543156"/>
      <w:bookmarkEnd w:id="128"/>
    </w:p>
    <w:p w:rsidR="00EF0435" w:rsidRPr="00EF0435" w:rsidRDefault="00EF0435" w:rsidP="005B44BF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EF0435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9</w:t>
      </w:r>
    </w:p>
    <w:p w:rsidR="00EF0435" w:rsidRPr="00EF0435" w:rsidRDefault="00EF0435" w:rsidP="00EF0435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EF0435">
        <w:rPr>
          <w:rFonts w:ascii="Arial" w:eastAsia="Times New Roman" w:hAnsi="Arial" w:cs="Arial"/>
          <w:color w:val="000000"/>
          <w:sz w:val="23"/>
          <w:szCs w:val="23"/>
        </w:rPr>
        <w:t>Which is the correct stress?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EF0435" w:rsidRPr="00EF0435" w:rsidTr="00EF0435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224" name="صورة 122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1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223" name="صورة 122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1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222" name="صورة 122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1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ACtivity</w:t>
            </w:r>
            <w:proofErr w:type="spellEnd"/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221" name="صورة 122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1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acTIvity</w:t>
            </w:r>
            <w:proofErr w:type="spellEnd"/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actiVIty</w:t>
            </w:r>
            <w:proofErr w:type="spellEnd"/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activiTY</w:t>
            </w:r>
            <w:proofErr w:type="spellEnd"/>
          </w:p>
        </w:tc>
      </w:tr>
    </w:tbl>
    <w:p w:rsidR="00EF0435" w:rsidRPr="00EF0435" w:rsidRDefault="00EF0435" w:rsidP="00EF0435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EF0435" w:rsidRPr="00EF0435" w:rsidRDefault="00EF0435" w:rsidP="00EF0435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29" w:name="q4543161"/>
      <w:bookmarkEnd w:id="129"/>
      <w:r w:rsidRPr="00EF0435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10</w:t>
      </w:r>
    </w:p>
    <w:p w:rsidR="00EF0435" w:rsidRPr="00EF0435" w:rsidRDefault="00EF0435" w:rsidP="00EF0435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EF0435">
        <w:rPr>
          <w:rFonts w:ascii="Arial" w:eastAsia="Times New Roman" w:hAnsi="Arial" w:cs="Arial"/>
          <w:color w:val="000000"/>
          <w:sz w:val="23"/>
          <w:szCs w:val="23"/>
        </w:rPr>
        <w:t>Which of the following is NOT stressed correctly?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1"/>
        <w:gridCol w:w="8258"/>
      </w:tblGrid>
      <w:tr w:rsidR="00EF0435" w:rsidRPr="00EF0435" w:rsidTr="00EF0435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219" name="صورة 121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1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218" name="صورة 121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1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217" name="صورة 121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1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BADly</w:t>
            </w:r>
            <w:proofErr w:type="spellEnd"/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draMAtic</w:t>
            </w:r>
            <w:proofErr w:type="spellEnd"/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compreHEnsive</w:t>
            </w:r>
            <w:proofErr w:type="spellEnd"/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216" name="صورة 121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2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INternal</w:t>
            </w:r>
            <w:proofErr w:type="spellEnd"/>
          </w:p>
        </w:tc>
      </w:tr>
    </w:tbl>
    <w:p w:rsidR="00EF0435" w:rsidRPr="00EF0435" w:rsidRDefault="00EF0435" w:rsidP="005B44BF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EF0435">
        <w:rPr>
          <w:rFonts w:ascii="Arial" w:eastAsia="Times New Roman" w:hAnsi="Arial" w:cs="Arial"/>
          <w:color w:val="4D4D4D"/>
          <w:sz w:val="20"/>
          <w:szCs w:val="20"/>
        </w:rPr>
        <w:br/>
      </w:r>
      <w:bookmarkStart w:id="130" w:name="q4543862"/>
      <w:bookmarkEnd w:id="130"/>
      <w:r w:rsidRPr="00EF0435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11</w:t>
      </w:r>
    </w:p>
    <w:p w:rsidR="00EF0435" w:rsidRPr="00EF0435" w:rsidRDefault="00EF0435" w:rsidP="00EF0435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EF0435">
        <w:rPr>
          <w:rFonts w:ascii="Arial" w:eastAsia="Times New Roman" w:hAnsi="Arial" w:cs="Arial"/>
          <w:color w:val="000000"/>
          <w:sz w:val="23"/>
          <w:szCs w:val="23"/>
        </w:rPr>
        <w:t>Which of the following is NOT stressed correctly?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EF0435" w:rsidRPr="00EF0435" w:rsidTr="00EF0435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214" name="صورة 121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2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213" name="صورة 121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2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212" name="صورة 121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2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211" name="صورة 121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2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bookSTORE</w:t>
            </w:r>
            <w:proofErr w:type="spellEnd"/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wellDONE</w:t>
            </w:r>
            <w:proofErr w:type="spellEnd"/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iDENticall</w:t>
            </w:r>
            <w:proofErr w:type="spellEnd"/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reMARcable</w:t>
            </w:r>
            <w:proofErr w:type="spellEnd"/>
          </w:p>
        </w:tc>
      </w:tr>
    </w:tbl>
    <w:p w:rsidR="00EF0435" w:rsidRPr="00EF0435" w:rsidRDefault="00EF0435" w:rsidP="00EF0435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EF0435" w:rsidRPr="00EF0435" w:rsidRDefault="00EF0435" w:rsidP="00EF0435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31" w:name="q4544503"/>
      <w:bookmarkEnd w:id="131"/>
      <w:r w:rsidRPr="00EF0435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12</w:t>
      </w:r>
    </w:p>
    <w:p w:rsidR="00EF0435" w:rsidRPr="00EF0435" w:rsidRDefault="00EF0435" w:rsidP="00EF0435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EF0435">
        <w:rPr>
          <w:rFonts w:ascii="Arial" w:eastAsia="Times New Roman" w:hAnsi="Arial" w:cs="Arial"/>
          <w:color w:val="000000"/>
          <w:sz w:val="23"/>
          <w:szCs w:val="23"/>
        </w:rPr>
        <w:t>Which of the following is stressed correctly?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1"/>
        <w:gridCol w:w="8258"/>
      </w:tblGrid>
      <w:tr w:rsidR="00EF0435" w:rsidRPr="00EF0435" w:rsidTr="00EF0435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209" name="صورة 120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2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208" name="صورة 120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2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207" name="صورة 120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2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superMAN</w:t>
            </w:r>
            <w:proofErr w:type="spellEnd"/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blue PEN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206" name="صورة 120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3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overWHELmed</w:t>
            </w:r>
            <w:proofErr w:type="spellEnd"/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RIHGT-handed</w:t>
            </w:r>
          </w:p>
        </w:tc>
      </w:tr>
    </w:tbl>
    <w:p w:rsidR="00EF0435" w:rsidRPr="00EF0435" w:rsidRDefault="00EF0435" w:rsidP="00EF0435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5B44BF" w:rsidRDefault="005B44BF" w:rsidP="00EF0435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32" w:name="q4544510"/>
      <w:bookmarkEnd w:id="132"/>
    </w:p>
    <w:p w:rsidR="00EF0435" w:rsidRPr="00EF0435" w:rsidRDefault="00EF0435" w:rsidP="005B44BF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EF0435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13</w:t>
      </w:r>
    </w:p>
    <w:p w:rsidR="00EF0435" w:rsidRPr="00EF0435" w:rsidRDefault="00EF0435" w:rsidP="00EF0435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EF0435">
        <w:rPr>
          <w:rFonts w:ascii="Arial" w:eastAsia="Times New Roman" w:hAnsi="Arial" w:cs="Arial"/>
          <w:color w:val="000000"/>
          <w:sz w:val="23"/>
          <w:szCs w:val="23"/>
        </w:rPr>
        <w:t>How to stress the word "biochemistry"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1"/>
        <w:gridCol w:w="8258"/>
      </w:tblGrid>
      <w:tr w:rsidR="00EF0435" w:rsidRPr="00EF0435" w:rsidTr="00EF0435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204" name="صورة 120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3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203" name="صورة 120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3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202" name="صورة 120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3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BIochemistry</w:t>
            </w:r>
            <w:proofErr w:type="spellEnd"/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biOchemistry</w:t>
            </w:r>
            <w:proofErr w:type="spellEnd"/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201" name="صورة 120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3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biocheMISTry</w:t>
            </w:r>
            <w:proofErr w:type="spellEnd"/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biochemistRY</w:t>
            </w:r>
            <w:proofErr w:type="spellEnd"/>
          </w:p>
        </w:tc>
      </w:tr>
    </w:tbl>
    <w:p w:rsidR="00EF0435" w:rsidRPr="00EF0435" w:rsidRDefault="00EF0435" w:rsidP="002B77B6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EF0435">
        <w:rPr>
          <w:rFonts w:ascii="Arial" w:eastAsia="Times New Roman" w:hAnsi="Arial" w:cs="Arial"/>
          <w:color w:val="4D4D4D"/>
          <w:sz w:val="20"/>
          <w:szCs w:val="20"/>
        </w:rPr>
        <w:br/>
      </w:r>
      <w:bookmarkStart w:id="133" w:name="q4544511"/>
      <w:bookmarkEnd w:id="133"/>
      <w:r w:rsidRPr="00EF0435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14</w:t>
      </w:r>
    </w:p>
    <w:p w:rsidR="00EF0435" w:rsidRPr="00EF0435" w:rsidRDefault="00EF0435" w:rsidP="00EF0435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EF0435">
        <w:rPr>
          <w:rFonts w:ascii="Arial" w:eastAsia="Times New Roman" w:hAnsi="Arial" w:cs="Arial"/>
          <w:color w:val="000000"/>
          <w:sz w:val="23"/>
          <w:szCs w:val="23"/>
        </w:rPr>
        <w:t>Which word is NOT stressed correctly?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1"/>
        <w:gridCol w:w="8258"/>
      </w:tblGrid>
      <w:tr w:rsidR="00EF0435" w:rsidRPr="00EF0435" w:rsidTr="00EF0435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199" name="صورة 119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3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198" name="صورة 119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3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197" name="صورة 119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3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196" name="صورة 119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4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SPEEdometer</w:t>
            </w:r>
            <w:proofErr w:type="spellEnd"/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deMOcracy</w:t>
            </w:r>
            <w:proofErr w:type="spellEnd"/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interMIssion</w:t>
            </w:r>
            <w:proofErr w:type="spellEnd"/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hurry UP</w:t>
            </w:r>
          </w:p>
        </w:tc>
      </w:tr>
    </w:tbl>
    <w:p w:rsidR="00EF0435" w:rsidRPr="00EF0435" w:rsidRDefault="00EF0435" w:rsidP="00EF0435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EF0435" w:rsidRPr="00EF0435" w:rsidRDefault="00EF0435" w:rsidP="00EF0435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34" w:name="q4544512"/>
      <w:bookmarkEnd w:id="134"/>
      <w:r w:rsidRPr="00EF0435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15</w:t>
      </w:r>
    </w:p>
    <w:p w:rsidR="00EF0435" w:rsidRPr="00EF0435" w:rsidRDefault="00EF0435" w:rsidP="00EF0435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EF0435">
        <w:rPr>
          <w:rFonts w:ascii="Arial" w:eastAsia="Times New Roman" w:hAnsi="Arial" w:cs="Arial"/>
          <w:color w:val="000000"/>
          <w:sz w:val="23"/>
          <w:szCs w:val="23"/>
        </w:rPr>
        <w:t>Which sentence is stressed correctly?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EF0435" w:rsidRPr="00EF0435" w:rsidTr="00EF0435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194" name="صورة 119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4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193" name="صورة 119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4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192" name="صورة 119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4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ARE YOU sure YOU want TO quit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are you sure YOU WANT TO QUIT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191" name="صورة 119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4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are you SURE you WANT to QUIT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ARE YOU SURE you want to quit</w:t>
            </w:r>
          </w:p>
        </w:tc>
      </w:tr>
    </w:tbl>
    <w:p w:rsidR="00EF0435" w:rsidRPr="00EF0435" w:rsidRDefault="00EF0435" w:rsidP="00EF0435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EF0435" w:rsidRPr="00EF0435" w:rsidRDefault="00EF0435" w:rsidP="00EF0435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35" w:name="q4544523"/>
      <w:bookmarkEnd w:id="135"/>
      <w:r w:rsidRPr="00EF0435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16</w:t>
      </w:r>
    </w:p>
    <w:p w:rsidR="00EF0435" w:rsidRPr="00EF0435" w:rsidRDefault="00EF0435" w:rsidP="00EF0435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EF0435">
        <w:rPr>
          <w:rFonts w:ascii="Arial" w:eastAsia="Times New Roman" w:hAnsi="Arial" w:cs="Arial"/>
          <w:color w:val="000000"/>
          <w:sz w:val="23"/>
          <w:szCs w:val="23"/>
        </w:rPr>
        <w:t>Which word is stressed correctly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EF0435" w:rsidRPr="00EF0435" w:rsidTr="00EF0435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189" name="صورة 118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4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188" name="صورة 118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4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187" name="صورة 118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4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JApan</w:t>
            </w:r>
            <w:proofErr w:type="spellEnd"/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CHInese</w:t>
            </w:r>
            <w:proofErr w:type="spellEnd"/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inDIAN</w:t>
            </w:r>
            <w:proofErr w:type="spellEnd"/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186" name="صورة 118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5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ARabic</w:t>
            </w:r>
            <w:proofErr w:type="spellEnd"/>
          </w:p>
        </w:tc>
      </w:tr>
    </w:tbl>
    <w:p w:rsidR="00EF0435" w:rsidRDefault="00EF0435" w:rsidP="00EF0435">
      <w:pPr>
        <w:bidi w:val="0"/>
      </w:pPr>
    </w:p>
    <w:p w:rsidR="00EF0435" w:rsidRPr="005B44BF" w:rsidRDefault="00EF0435" w:rsidP="00211622">
      <w:pPr>
        <w:bidi w:val="0"/>
        <w:jc w:val="center"/>
        <w:rPr>
          <w:b/>
          <w:bCs/>
          <w:sz w:val="32"/>
          <w:szCs w:val="32"/>
        </w:rPr>
      </w:pPr>
      <w:r w:rsidRPr="005B44BF">
        <w:rPr>
          <w:b/>
          <w:bCs/>
          <w:sz w:val="32"/>
          <w:szCs w:val="32"/>
        </w:rPr>
        <w:lastRenderedPageBreak/>
        <w:t>-12-13-</w:t>
      </w:r>
    </w:p>
    <w:p w:rsidR="00EF0435" w:rsidRPr="00EF0435" w:rsidRDefault="00EF0435" w:rsidP="00EF0435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EF0435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</w:t>
      </w:r>
    </w:p>
    <w:p w:rsidR="00EF0435" w:rsidRPr="00EF0435" w:rsidRDefault="00EF0435" w:rsidP="00EF0435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EF0435">
        <w:rPr>
          <w:rFonts w:ascii="Arial" w:eastAsia="Times New Roman" w:hAnsi="Arial" w:cs="Arial"/>
          <w:color w:val="000000"/>
          <w:sz w:val="23"/>
          <w:szCs w:val="23"/>
        </w:rPr>
        <w:t>In a standard sentence, where will be the strongest stress?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EF0435" w:rsidRPr="00EF0435" w:rsidTr="00EF0435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344" name="صورة 134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3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343" name="صورة 134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3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342" name="صورة 134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3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341" name="صورة 134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3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get ready for the EXAM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get ready FOR the exam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get READY for the exam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GET ready for the exam</w:t>
            </w:r>
          </w:p>
        </w:tc>
      </w:tr>
    </w:tbl>
    <w:p w:rsidR="00EF0435" w:rsidRPr="00EF0435" w:rsidRDefault="00EF0435" w:rsidP="00EF0435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36" w:name="q4555630"/>
      <w:bookmarkEnd w:id="136"/>
      <w:r w:rsidRPr="00EF0435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</w:t>
      </w:r>
    </w:p>
    <w:p w:rsidR="00EF0435" w:rsidRPr="00EF0435" w:rsidRDefault="00EF0435" w:rsidP="00EF0435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EF0435">
        <w:rPr>
          <w:rFonts w:ascii="Arial" w:eastAsia="Times New Roman" w:hAnsi="Arial" w:cs="Arial"/>
          <w:color w:val="000000"/>
          <w:sz w:val="23"/>
          <w:szCs w:val="23"/>
        </w:rPr>
        <w:t>In the sentence "Ahmad has one car" where should we put the stress to emphasize the truth that Ahmad has only one car, not two cars.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EF0435" w:rsidRPr="00EF0435" w:rsidTr="00EF0435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339" name="صورة 133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3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338" name="صورة 133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3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337" name="صورة 133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3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Ahmad has ONE CAR.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Ahmad HAS one car.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336" name="صورة 133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4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Ahmad has ONE car.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Ahmad has one CAR</w:t>
            </w:r>
          </w:p>
        </w:tc>
      </w:tr>
    </w:tbl>
    <w:p w:rsidR="00EF0435" w:rsidRPr="00EF0435" w:rsidRDefault="00EF0435" w:rsidP="002B77B6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37" w:name="q4555643"/>
      <w:bookmarkStart w:id="138" w:name="_GoBack"/>
      <w:bookmarkEnd w:id="137"/>
      <w:bookmarkEnd w:id="138"/>
      <w:r w:rsidRPr="00EF0435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3</w:t>
      </w:r>
    </w:p>
    <w:p w:rsidR="00EF0435" w:rsidRPr="00EF0435" w:rsidRDefault="00EF0435" w:rsidP="00EF0435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EF0435">
        <w:rPr>
          <w:rFonts w:ascii="Arial" w:eastAsia="Times New Roman" w:hAnsi="Arial" w:cs="Arial"/>
          <w:color w:val="000000"/>
          <w:sz w:val="23"/>
          <w:szCs w:val="23"/>
        </w:rPr>
        <w:t>In the sentence "Khalid came to the city by bus", how to emphasize that Khalid who came, not another one?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EF0435" w:rsidRPr="00EF0435" w:rsidTr="00EF0435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334" name="صورة 133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4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333" name="صورة 133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4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332" name="صورة 133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4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331" name="صورة 133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4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KHALID came to the city by bus.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Khalid CAME to the CITY by bus.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KAHLID CAME to the CITY by BUS.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Khalid CAME to the city by bus.</w:t>
            </w:r>
          </w:p>
        </w:tc>
      </w:tr>
    </w:tbl>
    <w:p w:rsidR="00EF0435" w:rsidRPr="00EF0435" w:rsidRDefault="00EF0435" w:rsidP="00EF0435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39" w:name="q4555657"/>
      <w:bookmarkEnd w:id="139"/>
      <w:r w:rsidRPr="00EF0435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4</w:t>
      </w:r>
    </w:p>
    <w:p w:rsidR="00EF0435" w:rsidRPr="00EF0435" w:rsidRDefault="00EF0435" w:rsidP="00EF0435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EF0435">
        <w:rPr>
          <w:rFonts w:ascii="Arial" w:eastAsia="Times New Roman" w:hAnsi="Arial" w:cs="Arial"/>
          <w:color w:val="000000"/>
          <w:sz w:val="23"/>
          <w:szCs w:val="23"/>
        </w:rPr>
        <w:t>"that KID is intelligent", in this sentence, where is the emphasis?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EF0435" w:rsidRPr="00EF0435" w:rsidTr="00EF0435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329" name="صورة 132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4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328" name="صورة 132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4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327" name="صورة 132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4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that kid, not another kid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326" name="صورة 132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5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that kid, not man or woman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the kid is intelligent not fool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all kids are intelligent</w:t>
            </w:r>
          </w:p>
        </w:tc>
      </w:tr>
    </w:tbl>
    <w:p w:rsidR="00EF0435" w:rsidRPr="00EF0435" w:rsidRDefault="00EF0435" w:rsidP="00EF0435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EF0435" w:rsidRPr="00EF0435" w:rsidRDefault="00EF0435" w:rsidP="00EF0435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40" w:name="q4555743"/>
      <w:bookmarkEnd w:id="140"/>
      <w:r w:rsidRPr="00EF0435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5</w:t>
      </w:r>
    </w:p>
    <w:p w:rsidR="00EF0435" w:rsidRPr="00EF0435" w:rsidRDefault="00EF0435" w:rsidP="00EF0435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EF0435">
        <w:rPr>
          <w:rFonts w:ascii="Arial" w:eastAsia="Times New Roman" w:hAnsi="Arial" w:cs="Arial"/>
          <w:color w:val="000000"/>
          <w:sz w:val="23"/>
          <w:szCs w:val="23"/>
        </w:rPr>
        <w:t>The techniques for transitioning from word to word are called: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EF0435" w:rsidRPr="00EF0435" w:rsidTr="00EF0435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lastRenderedPageBreak/>
              <w:drawing>
                <wp:inline distT="0" distB="0" distL="0" distR="0">
                  <wp:extent cx="191135" cy="10795"/>
                  <wp:effectExtent l="0" t="0" r="0" b="0"/>
                  <wp:docPr id="1324" name="صورة 132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5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323" name="صورة 132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5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322" name="صورة 132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5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Blending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Intonation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Stress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321" name="صورة 132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5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Linking</w:t>
            </w:r>
          </w:p>
        </w:tc>
      </w:tr>
    </w:tbl>
    <w:p w:rsidR="00EF0435" w:rsidRPr="00EF0435" w:rsidRDefault="00EF0435" w:rsidP="00EF0435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EF0435" w:rsidRPr="00EF0435" w:rsidRDefault="00EF0435" w:rsidP="00EF0435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41" w:name="q4555783"/>
      <w:bookmarkEnd w:id="141"/>
      <w:r w:rsidRPr="00EF0435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6</w:t>
      </w:r>
    </w:p>
    <w:p w:rsidR="00EF0435" w:rsidRPr="00EF0435" w:rsidRDefault="00EF0435" w:rsidP="00EF0435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EF0435">
        <w:rPr>
          <w:rFonts w:ascii="Arial" w:eastAsia="Times New Roman" w:hAnsi="Arial" w:cs="Arial"/>
          <w:color w:val="000000"/>
          <w:sz w:val="23"/>
          <w:szCs w:val="23"/>
        </w:rPr>
        <w:t>In these two phrases "keep laying" and "key playing", what is the connecting consonant?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3"/>
        <w:gridCol w:w="8256"/>
      </w:tblGrid>
      <w:tr w:rsidR="00EF0435" w:rsidRPr="00EF0435" w:rsidTr="00EF0435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319" name="صورة 131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5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318" name="صورة 131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5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317" name="صورة 131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5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K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Y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316" name="صورة 131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6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P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3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6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L</w:t>
            </w:r>
          </w:p>
        </w:tc>
      </w:tr>
    </w:tbl>
    <w:p w:rsidR="00EF0435" w:rsidRPr="00EF0435" w:rsidRDefault="00EF0435" w:rsidP="00EF0435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EF0435" w:rsidRPr="00EF0435" w:rsidRDefault="00EF0435" w:rsidP="00EF0435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42" w:name="q4555795"/>
      <w:bookmarkEnd w:id="142"/>
      <w:r w:rsidRPr="00EF0435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7</w:t>
      </w:r>
    </w:p>
    <w:p w:rsidR="00EF0435" w:rsidRPr="00EF0435" w:rsidRDefault="00EF0435" w:rsidP="00EF0435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EF0435">
        <w:rPr>
          <w:rFonts w:ascii="Arial" w:eastAsia="Times New Roman" w:hAnsi="Arial" w:cs="Arial"/>
          <w:color w:val="000000"/>
          <w:sz w:val="23"/>
          <w:szCs w:val="23"/>
        </w:rPr>
        <w:t>In these phrases "gray tape" and "great ape" what is the connecting consonant?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EF0435" w:rsidRPr="00EF0435" w:rsidTr="00EF0435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314" name="صورة 131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6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313" name="صورة 131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6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312" name="صورة 131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6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311" name="صورة 131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6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T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Y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A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There is no linking consonant</w:t>
            </w:r>
          </w:p>
        </w:tc>
      </w:tr>
    </w:tbl>
    <w:p w:rsidR="00EF0435" w:rsidRPr="00EF0435" w:rsidRDefault="00EF0435" w:rsidP="00EF0435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43" w:name="q4555977"/>
      <w:bookmarkEnd w:id="143"/>
      <w:r w:rsidRPr="00EF0435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8</w:t>
      </w:r>
    </w:p>
    <w:p w:rsidR="00EF0435" w:rsidRPr="00EF0435" w:rsidRDefault="00EF0435" w:rsidP="00EF0435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EF0435">
        <w:rPr>
          <w:rFonts w:ascii="Arial" w:eastAsia="Times New Roman" w:hAnsi="Arial" w:cs="Arial"/>
          <w:color w:val="000000"/>
          <w:sz w:val="23"/>
          <w:szCs w:val="23"/>
        </w:rPr>
        <w:t>In which of the following phrases we put the sound "y" between the two words: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EF0435" w:rsidRPr="00EF0435" w:rsidTr="00EF0435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309" name="صورة 130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6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308" name="صورة 130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6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307" name="صورة 130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6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the good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the bad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306" name="صورة 130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7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the ugly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the movie</w:t>
            </w:r>
          </w:p>
        </w:tc>
      </w:tr>
    </w:tbl>
    <w:p w:rsidR="00EF0435" w:rsidRPr="00EF0435" w:rsidRDefault="00EF0435" w:rsidP="00EF0435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EF0435" w:rsidRPr="00EF0435" w:rsidRDefault="00EF0435" w:rsidP="00EF0435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44" w:name="q4556003"/>
      <w:bookmarkEnd w:id="144"/>
      <w:r w:rsidRPr="00EF0435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9</w:t>
      </w:r>
    </w:p>
    <w:p w:rsidR="00EF0435" w:rsidRPr="00EF0435" w:rsidRDefault="00EF0435" w:rsidP="00EF0435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EF0435">
        <w:rPr>
          <w:rFonts w:ascii="Arial" w:eastAsia="Times New Roman" w:hAnsi="Arial" w:cs="Arial"/>
          <w:color w:val="000000"/>
          <w:sz w:val="23"/>
          <w:szCs w:val="23"/>
        </w:rPr>
        <w:t>How do we pronounce the vowel in the word "the" in this phrase "the evening"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EF0435" w:rsidRPr="00EF0435" w:rsidTr="00EF0435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304" name="صورة 130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7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303" name="صورة 130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7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302" name="صورة 130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7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long e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301" name="صورة 130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7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schwa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short e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short o</w:t>
            </w:r>
          </w:p>
        </w:tc>
      </w:tr>
    </w:tbl>
    <w:p w:rsidR="00EF0435" w:rsidRPr="00EF0435" w:rsidRDefault="00EF0435" w:rsidP="00EF0435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EF0435" w:rsidRPr="00EF0435" w:rsidRDefault="00EF0435" w:rsidP="00EF0435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45" w:name="q4556067"/>
      <w:bookmarkEnd w:id="145"/>
      <w:r w:rsidRPr="00EF0435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10</w:t>
      </w:r>
    </w:p>
    <w:p w:rsidR="00EF0435" w:rsidRPr="00EF0435" w:rsidRDefault="00EF0435" w:rsidP="00EF0435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EF0435">
        <w:rPr>
          <w:rFonts w:ascii="Arial" w:eastAsia="Times New Roman" w:hAnsi="Arial" w:cs="Arial"/>
          <w:color w:val="000000"/>
          <w:sz w:val="23"/>
          <w:szCs w:val="23"/>
        </w:rPr>
        <w:t xml:space="preserve">How do we pronounce the sound between the </w:t>
      </w:r>
      <w:proofErr w:type="spellStart"/>
      <w:r w:rsidRPr="00EF0435">
        <w:rPr>
          <w:rFonts w:ascii="Arial" w:eastAsia="Times New Roman" w:hAnsi="Arial" w:cs="Arial"/>
          <w:color w:val="000000"/>
          <w:sz w:val="23"/>
          <w:szCs w:val="23"/>
        </w:rPr>
        <w:t>to</w:t>
      </w:r>
      <w:proofErr w:type="spellEnd"/>
      <w:r w:rsidRPr="00EF0435">
        <w:rPr>
          <w:rFonts w:ascii="Arial" w:eastAsia="Times New Roman" w:hAnsi="Arial" w:cs="Arial"/>
          <w:color w:val="000000"/>
          <w:sz w:val="23"/>
          <w:szCs w:val="23"/>
        </w:rPr>
        <w:t xml:space="preserve"> words in "bad day"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EF0435" w:rsidRPr="00EF0435" w:rsidTr="00EF0435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299" name="صورة 129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7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298" name="صورة 129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7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297" name="صورة 129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7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two "d" sounds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296" name="صورة 129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8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one d" sound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"a" sound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"w" sound</w:t>
            </w:r>
          </w:p>
        </w:tc>
      </w:tr>
    </w:tbl>
    <w:p w:rsidR="00EF0435" w:rsidRPr="00EF0435" w:rsidRDefault="00EF0435" w:rsidP="00EF0435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EF0435" w:rsidRPr="00EF0435" w:rsidRDefault="00EF0435" w:rsidP="00EF0435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46" w:name="q4556131"/>
      <w:bookmarkEnd w:id="146"/>
      <w:r w:rsidRPr="00EF0435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11</w:t>
      </w:r>
    </w:p>
    <w:p w:rsidR="00EF0435" w:rsidRPr="00EF0435" w:rsidRDefault="00EF0435" w:rsidP="00EF0435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EF0435">
        <w:rPr>
          <w:rFonts w:ascii="Arial" w:eastAsia="Times New Roman" w:hAnsi="Arial" w:cs="Arial"/>
          <w:color w:val="000000"/>
          <w:sz w:val="23"/>
          <w:szCs w:val="23"/>
        </w:rPr>
        <w:t>In which phrase we pronounce the ending sound of the first word and the first sound of the second word as one sound?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EF0435" w:rsidRPr="00EF0435" w:rsidTr="00EF0435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294" name="صورة 129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8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293" name="صورة 129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8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292" name="صورة 129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8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Broad way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The end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The art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291" name="صورة 129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8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Med day</w:t>
            </w:r>
          </w:p>
        </w:tc>
      </w:tr>
    </w:tbl>
    <w:p w:rsidR="00EF0435" w:rsidRPr="00EF0435" w:rsidRDefault="00EF0435" w:rsidP="00EF0435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EF0435" w:rsidRPr="00EF0435" w:rsidRDefault="00EF0435" w:rsidP="00EF0435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47" w:name="q4557226"/>
      <w:bookmarkEnd w:id="147"/>
      <w:r w:rsidRPr="00EF0435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12</w:t>
      </w:r>
    </w:p>
    <w:p w:rsidR="00EF0435" w:rsidRPr="00EF0435" w:rsidRDefault="00EF0435" w:rsidP="00EF0435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EF0435">
        <w:rPr>
          <w:rFonts w:ascii="Arial" w:eastAsia="Times New Roman" w:hAnsi="Arial" w:cs="Arial"/>
          <w:color w:val="000000"/>
          <w:sz w:val="23"/>
          <w:szCs w:val="23"/>
        </w:rPr>
        <w:t>In which phrase we link the words by stopping the air with our lips then we release the air with the first sound of the next word?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EF0435" w:rsidRPr="00EF0435" w:rsidTr="00EF0435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289" name="صورة 128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8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288" name="صورة 128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8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287" name="صورة 128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8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Black table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Mass </w:t>
            </w:r>
            <w:proofErr w:type="spellStart"/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distruction</w:t>
            </w:r>
            <w:proofErr w:type="spellEnd"/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286" name="صورة 128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9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group think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need food</w:t>
            </w:r>
          </w:p>
        </w:tc>
      </w:tr>
    </w:tbl>
    <w:p w:rsidR="00EF0435" w:rsidRPr="00EF0435" w:rsidRDefault="00EF0435" w:rsidP="00EF0435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EF0435" w:rsidRPr="00EF0435" w:rsidRDefault="00EF0435" w:rsidP="00EF0435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48" w:name="q4557244"/>
      <w:bookmarkEnd w:id="148"/>
      <w:r w:rsidRPr="00EF0435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13</w:t>
      </w:r>
    </w:p>
    <w:p w:rsidR="00EF0435" w:rsidRPr="00EF0435" w:rsidRDefault="00EF0435" w:rsidP="00EF0435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EF0435">
        <w:rPr>
          <w:rFonts w:ascii="Arial" w:eastAsia="Times New Roman" w:hAnsi="Arial" w:cs="Arial"/>
          <w:color w:val="000000"/>
          <w:sz w:val="23"/>
          <w:szCs w:val="23"/>
        </w:rPr>
        <w:t>The sound t in the word "task" is pronounced as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EF0435" w:rsidRPr="00EF0435" w:rsidTr="00EF0435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284" name="صورة 128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9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283" name="صورة 128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9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282" name="صورة 128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9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281" name="صورة 128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9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Normal t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Quick d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glottal stop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no sound</w:t>
            </w:r>
          </w:p>
        </w:tc>
      </w:tr>
    </w:tbl>
    <w:p w:rsidR="00EF0435" w:rsidRPr="00EF0435" w:rsidRDefault="00EF0435" w:rsidP="00EF0435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EF0435" w:rsidRPr="00EF0435" w:rsidRDefault="00EF0435" w:rsidP="00EF0435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49" w:name="q4557280"/>
      <w:bookmarkEnd w:id="149"/>
      <w:r w:rsidRPr="00EF0435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14</w:t>
      </w:r>
    </w:p>
    <w:p w:rsidR="00EF0435" w:rsidRPr="00EF0435" w:rsidRDefault="00EF0435" w:rsidP="00EF0435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EF0435">
        <w:rPr>
          <w:rFonts w:ascii="Arial" w:eastAsia="Times New Roman" w:hAnsi="Arial" w:cs="Arial"/>
          <w:color w:val="000000"/>
          <w:sz w:val="23"/>
          <w:szCs w:val="23"/>
        </w:rPr>
        <w:t>The sound t in the word "bottle" is pronounced as: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EF0435" w:rsidRPr="00EF0435" w:rsidTr="00EF0435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279" name="صورة 127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9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278" name="صورة 127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9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277" name="صورة 127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9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Normal t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276" name="صورة 127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0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Quick d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Glottal stop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no sound</w:t>
            </w:r>
          </w:p>
        </w:tc>
      </w:tr>
    </w:tbl>
    <w:p w:rsidR="00EF0435" w:rsidRPr="00EF0435" w:rsidRDefault="00EF0435" w:rsidP="00EF0435">
      <w:pPr>
        <w:shd w:val="clear" w:color="auto" w:fill="FFFFFF"/>
        <w:bidi w:val="0"/>
        <w:spacing w:line="253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EF0435" w:rsidRPr="00EF0435" w:rsidRDefault="00EF0435" w:rsidP="00EF0435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50" w:name="q4557300"/>
      <w:bookmarkEnd w:id="150"/>
      <w:r w:rsidRPr="00EF0435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15</w:t>
      </w:r>
    </w:p>
    <w:p w:rsidR="00EF0435" w:rsidRPr="00EF0435" w:rsidRDefault="00EF0435" w:rsidP="00EF0435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EF0435">
        <w:rPr>
          <w:rFonts w:ascii="Arial" w:eastAsia="Times New Roman" w:hAnsi="Arial" w:cs="Arial"/>
          <w:color w:val="000000"/>
          <w:sz w:val="23"/>
          <w:szCs w:val="23"/>
        </w:rPr>
        <w:t>In which phrase we put 'y' to link the two words?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EF0435" w:rsidRPr="00EF0435" w:rsidTr="00EF0435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274" name="صورة 127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0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273" name="صورة 127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0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272" name="صورة 127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0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day after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She sleeps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271" name="صورة 127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0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He added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we want</w:t>
            </w:r>
          </w:p>
        </w:tc>
      </w:tr>
    </w:tbl>
    <w:p w:rsidR="00EF0435" w:rsidRPr="00EF0435" w:rsidRDefault="00EF0435" w:rsidP="005B44BF">
      <w:pPr>
        <w:shd w:val="clear" w:color="auto" w:fill="FFFFFF"/>
        <w:bidi w:val="0"/>
        <w:spacing w:after="180" w:line="253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51" w:name="q4557308"/>
      <w:bookmarkEnd w:id="151"/>
      <w:r w:rsidRPr="00EF0435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16</w:t>
      </w:r>
    </w:p>
    <w:p w:rsidR="00EF0435" w:rsidRPr="00EF0435" w:rsidRDefault="00EF0435" w:rsidP="00EF0435">
      <w:pPr>
        <w:shd w:val="clear" w:color="auto" w:fill="FFFFFF"/>
        <w:bidi w:val="0"/>
        <w:spacing w:after="288" w:line="253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EF0435">
        <w:rPr>
          <w:rFonts w:ascii="Arial" w:eastAsia="Times New Roman" w:hAnsi="Arial" w:cs="Arial"/>
          <w:color w:val="000000"/>
          <w:sz w:val="23"/>
          <w:szCs w:val="23"/>
        </w:rPr>
        <w:t>In which phrase we add 'w' sound to link the two words?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1"/>
        <w:gridCol w:w="442"/>
        <w:gridCol w:w="8257"/>
      </w:tblGrid>
      <w:tr w:rsidR="00EF0435" w:rsidRPr="00EF0435" w:rsidTr="00EF0435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269" name="صورة 126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0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1135" cy="10795"/>
                  <wp:effectExtent l="0" t="0" r="0" b="0"/>
                  <wp:docPr id="1268" name="صورة 126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0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7020" cy="10795"/>
                  <wp:effectExtent l="0" t="0" r="0" b="0"/>
                  <wp:docPr id="1267" name="صورة 126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0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smart phone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happy end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few words</w:t>
            </w:r>
          </w:p>
        </w:tc>
      </w:tr>
      <w:tr w:rsidR="00EF0435" w:rsidRPr="00EF0435" w:rsidTr="002B77B6">
        <w:trPr>
          <w:tblCellSpacing w:w="0" w:type="dxa"/>
        </w:trPr>
        <w:tc>
          <w:tcPr>
            <w:tcW w:w="0" w:type="auto"/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38430" cy="138430"/>
                  <wp:effectExtent l="0" t="0" r="0" b="0"/>
                  <wp:docPr id="1266" name="صورة 126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1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7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EF0435" w:rsidRPr="00EF0435" w:rsidRDefault="00EF0435" w:rsidP="00EF043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EF0435">
              <w:rPr>
                <w:rFonts w:ascii="Times New Roman" w:eastAsia="Times New Roman" w:hAnsi="Times New Roman" w:cs="Times New Roman"/>
                <w:sz w:val="27"/>
                <w:szCs w:val="27"/>
              </w:rPr>
              <w:t>through it</w:t>
            </w:r>
          </w:p>
        </w:tc>
      </w:tr>
    </w:tbl>
    <w:p w:rsidR="00EF0435" w:rsidRDefault="00EF0435" w:rsidP="00EF0435">
      <w:pPr>
        <w:bidi w:val="0"/>
      </w:pPr>
    </w:p>
    <w:sectPr w:rsidR="00EF0435" w:rsidSect="005E11D6">
      <w:headerReference w:type="default" r:id="rId9"/>
      <w:footerReference w:type="default" r:id="rId10"/>
      <w:pgSz w:w="11906" w:h="16838"/>
      <w:pgMar w:top="851" w:right="1134" w:bottom="851" w:left="1134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6263" w:rsidRDefault="00B76263" w:rsidP="002B77B6">
      <w:pPr>
        <w:spacing w:after="0" w:line="240" w:lineRule="auto"/>
      </w:pPr>
      <w:r>
        <w:separator/>
      </w:r>
    </w:p>
  </w:endnote>
  <w:endnote w:type="continuationSeparator" w:id="0">
    <w:p w:rsidR="00B76263" w:rsidRDefault="00B76263" w:rsidP="002B77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880594545"/>
      <w:docPartObj>
        <w:docPartGallery w:val="Page Numbers (Bottom of Page)"/>
        <w:docPartUnique/>
      </w:docPartObj>
    </w:sdtPr>
    <w:sdtContent>
      <w:p w:rsidR="005B44BF" w:rsidRDefault="006B5E8F">
        <w:pPr>
          <w:pStyle w:val="a6"/>
          <w:jc w:val="center"/>
        </w:pPr>
        <w:r>
          <w:fldChar w:fldCharType="begin"/>
        </w:r>
        <w:r w:rsidR="005B44BF">
          <w:instrText>PAGE   \* MERGEFORMAT</w:instrText>
        </w:r>
        <w:r>
          <w:fldChar w:fldCharType="separate"/>
        </w:r>
        <w:r w:rsidR="005E11D6" w:rsidRPr="005E11D6">
          <w:rPr>
            <w:noProof/>
            <w:rtl/>
            <w:lang w:val="ar-SA"/>
          </w:rPr>
          <w:t>39</w:t>
        </w:r>
        <w:r>
          <w:fldChar w:fldCharType="end"/>
        </w:r>
      </w:p>
    </w:sdtContent>
  </w:sdt>
  <w:p w:rsidR="005B44BF" w:rsidRDefault="005B44BF" w:rsidP="005B44BF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6263" w:rsidRDefault="00B76263" w:rsidP="002B77B6">
      <w:pPr>
        <w:spacing w:after="0" w:line="240" w:lineRule="auto"/>
      </w:pPr>
      <w:r>
        <w:separator/>
      </w:r>
    </w:p>
  </w:footnote>
  <w:footnote w:type="continuationSeparator" w:id="0">
    <w:p w:rsidR="00B76263" w:rsidRDefault="00B76263" w:rsidP="002B77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77B6" w:rsidRDefault="002B77B6" w:rsidP="002B77B6">
    <w:pPr>
      <w:pStyle w:val="a5"/>
      <w:jc w:val="right"/>
      <w:rPr>
        <w:rFonts w:hint="cs"/>
        <w:rtl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27A8B"/>
    <w:rsid w:val="00115ED3"/>
    <w:rsid w:val="00172CA0"/>
    <w:rsid w:val="00211622"/>
    <w:rsid w:val="002B77B6"/>
    <w:rsid w:val="002E59E8"/>
    <w:rsid w:val="005B44BF"/>
    <w:rsid w:val="005E11D6"/>
    <w:rsid w:val="006B5E8F"/>
    <w:rsid w:val="007B0CB7"/>
    <w:rsid w:val="00927A8B"/>
    <w:rsid w:val="009C2248"/>
    <w:rsid w:val="00B76263"/>
    <w:rsid w:val="00BD4211"/>
    <w:rsid w:val="00CB45AB"/>
    <w:rsid w:val="00EF0435"/>
    <w:rsid w:val="00FF28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5E8F"/>
    <w:pPr>
      <w:bidi/>
    </w:pPr>
  </w:style>
  <w:style w:type="paragraph" w:styleId="4">
    <w:name w:val="heading 4"/>
    <w:basedOn w:val="a"/>
    <w:link w:val="4Char"/>
    <w:uiPriority w:val="9"/>
    <w:qFormat/>
    <w:rsid w:val="007B0CB7"/>
    <w:pPr>
      <w:bidi w:val="0"/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عنوان 4 Char"/>
    <w:basedOn w:val="a0"/>
    <w:link w:val="4"/>
    <w:uiPriority w:val="9"/>
    <w:rsid w:val="007B0CB7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alloon Text"/>
    <w:basedOn w:val="a"/>
    <w:link w:val="Char"/>
    <w:uiPriority w:val="99"/>
    <w:semiHidden/>
    <w:unhideWhenUsed/>
    <w:rsid w:val="007B0C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7B0CB7"/>
    <w:rPr>
      <w:rFonts w:ascii="Tahoma" w:hAnsi="Tahoma" w:cs="Tahoma"/>
      <w:sz w:val="16"/>
      <w:szCs w:val="16"/>
    </w:rPr>
  </w:style>
  <w:style w:type="paragraph" w:customStyle="1" w:styleId="qsholder">
    <w:name w:val="qsholder"/>
    <w:basedOn w:val="a"/>
    <w:rsid w:val="00BD4211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rmal (Web)"/>
    <w:basedOn w:val="a"/>
    <w:uiPriority w:val="99"/>
    <w:semiHidden/>
    <w:unhideWhenUsed/>
    <w:rsid w:val="00BD4211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unhideWhenUsed/>
    <w:rsid w:val="00BD4211"/>
    <w:rPr>
      <w:color w:val="0000FF"/>
      <w:u w:val="single"/>
    </w:rPr>
  </w:style>
  <w:style w:type="character" w:customStyle="1" w:styleId="apple-converted-space">
    <w:name w:val="apple-converted-space"/>
    <w:basedOn w:val="a0"/>
    <w:rsid w:val="00BD4211"/>
  </w:style>
  <w:style w:type="paragraph" w:customStyle="1" w:styleId="gray">
    <w:name w:val="gray"/>
    <w:basedOn w:val="a"/>
    <w:rsid w:val="00BD4211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header"/>
    <w:basedOn w:val="a"/>
    <w:link w:val="Char0"/>
    <w:uiPriority w:val="99"/>
    <w:unhideWhenUsed/>
    <w:rsid w:val="002B77B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rsid w:val="002B77B6"/>
  </w:style>
  <w:style w:type="paragraph" w:styleId="a6">
    <w:name w:val="footer"/>
    <w:basedOn w:val="a"/>
    <w:link w:val="Char1"/>
    <w:uiPriority w:val="99"/>
    <w:unhideWhenUsed/>
    <w:rsid w:val="002B77B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rsid w:val="002B77B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4">
    <w:name w:val="heading 4"/>
    <w:basedOn w:val="a"/>
    <w:link w:val="4Char"/>
    <w:uiPriority w:val="9"/>
    <w:qFormat/>
    <w:rsid w:val="007B0CB7"/>
    <w:pPr>
      <w:bidi w:val="0"/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عنوان 4 Char"/>
    <w:basedOn w:val="a0"/>
    <w:link w:val="4"/>
    <w:uiPriority w:val="9"/>
    <w:rsid w:val="007B0CB7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alloon Text"/>
    <w:basedOn w:val="a"/>
    <w:link w:val="Char"/>
    <w:uiPriority w:val="99"/>
    <w:semiHidden/>
    <w:unhideWhenUsed/>
    <w:rsid w:val="007B0C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7B0CB7"/>
    <w:rPr>
      <w:rFonts w:ascii="Tahoma" w:hAnsi="Tahoma" w:cs="Tahoma"/>
      <w:sz w:val="16"/>
      <w:szCs w:val="16"/>
    </w:rPr>
  </w:style>
  <w:style w:type="paragraph" w:customStyle="1" w:styleId="qsholder">
    <w:name w:val="qsholder"/>
    <w:basedOn w:val="a"/>
    <w:rsid w:val="00BD4211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rmal (Web)"/>
    <w:basedOn w:val="a"/>
    <w:uiPriority w:val="99"/>
    <w:semiHidden/>
    <w:unhideWhenUsed/>
    <w:rsid w:val="00BD4211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unhideWhenUsed/>
    <w:rsid w:val="00BD4211"/>
    <w:rPr>
      <w:color w:val="0000FF"/>
      <w:u w:val="single"/>
    </w:rPr>
  </w:style>
  <w:style w:type="character" w:customStyle="1" w:styleId="apple-converted-space">
    <w:name w:val="apple-converted-space"/>
    <w:basedOn w:val="a0"/>
    <w:rsid w:val="00BD4211"/>
  </w:style>
  <w:style w:type="paragraph" w:customStyle="1" w:styleId="gray">
    <w:name w:val="gray"/>
    <w:basedOn w:val="a"/>
    <w:rsid w:val="00BD4211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header"/>
    <w:basedOn w:val="a"/>
    <w:link w:val="Char0"/>
    <w:uiPriority w:val="99"/>
    <w:unhideWhenUsed/>
    <w:rsid w:val="002B77B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2B77B6"/>
  </w:style>
  <w:style w:type="paragraph" w:styleId="a6">
    <w:name w:val="footer"/>
    <w:basedOn w:val="a"/>
    <w:link w:val="Char1"/>
    <w:uiPriority w:val="99"/>
    <w:unhideWhenUsed/>
    <w:rsid w:val="002B77B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2B77B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7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21488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9898123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52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81801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6200234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97724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99040332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2276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54044082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8786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2129847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362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81917914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39237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1274970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1420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1215446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430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56848950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4264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73354666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7882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35704958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53692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3817013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2007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85730900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2018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45641667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5004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81580639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58317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96249275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56967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11216575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4939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2404325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36807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80361574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5504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6056668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4189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84921927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602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0681173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55169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02054452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2275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75794528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216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73535079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0159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49298666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04892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44565949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82939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71192152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0476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73192014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22091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57851318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1589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227884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53047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165807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3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67751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43714155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561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49861873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11518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80905514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8725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86968832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0428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05176258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33019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7015434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5239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0577238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90645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3644926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06341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04721733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379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05896387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25428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54703702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7707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71712093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96284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57839462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9716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20706782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534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93313171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04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70839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36826268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4549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95994854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32099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94465366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863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26222822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30401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25023811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7603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77001258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92175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85978470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04413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67719798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68138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37724673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43897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95213473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99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96137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76950446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6960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70382347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238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44581057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4157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54729835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34996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29486970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32361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83089804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7664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15225426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7939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91062477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4062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56035730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95059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0265712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156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59822135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4571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84294070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4827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88910527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9612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08810889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70941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31268503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72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2065284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1769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41833402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5675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15903336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98485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45308807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24207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5893571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84460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88567499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1852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66764021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53791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93225146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4295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3389739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37803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5579049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5292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93659117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06288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367575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31574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11874480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2726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98778302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4952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73932698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6277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60465380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27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35810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13833293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45632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8635091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1454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2724491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7626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05214829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35253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76252943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45344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52798628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8506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54606477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046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16713593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8081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50490655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76401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76476460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24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22413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46768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3622660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1738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11000910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10457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1653540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82647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37559163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66134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24237484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445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41073178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54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4829445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70067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0376322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2553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42449519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230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83383657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63699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2173059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0514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08032262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13300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8852861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2573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1785073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3848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1452873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728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8018257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02681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2938839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1181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5663984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27508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9428470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0707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6968806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73710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59030558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985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32913853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2237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75767822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48656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7779954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628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40398907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1606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54829650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28343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6582072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3858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2026176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5206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9618769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1326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0421758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71485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9254508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22865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6234927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01535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4990013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4644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49337466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77697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45269959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38944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52332754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967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91288815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1576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28353487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7854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05457882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29557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18863808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513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2246230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2259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72183137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7753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03692668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60012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4751472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1056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5930976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171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4614470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40197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3787964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2907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59921667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09918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3043007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59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5443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427020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852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9459560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9700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88575168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9180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7418693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6552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42003326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30396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1634781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73874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52667813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698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9424914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05047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98812398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6925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44129772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21520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8318569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3478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4722385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1546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6110041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4930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51472869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1801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25463079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8614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73874681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9218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70013274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49376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39447765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0992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70570901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7757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18019818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14713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7019049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214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9059192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7851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6078437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8480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3940560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0947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20167510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8997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83579898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999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3257846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7993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32925641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2105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36911112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435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29217403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131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95644705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9087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0969732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5969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67738944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8632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77828480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624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7624526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94466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81379184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09715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81202074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833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70714092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75605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70605477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039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2693815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16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72148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31210547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2733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34702886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6906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90244587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1312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64331931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0922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46216151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1883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2913217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44354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41059096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139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12250139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65780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97775983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16150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27841165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7864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43420955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703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52910219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479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7512526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86245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8842589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2076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30173457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09603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76206742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4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15045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71777704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58802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9399055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15294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97285853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70236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1308094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74793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4938391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2137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3835636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8232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51599772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99293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72568144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84349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8433431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23613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55492294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591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18504933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41377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70819113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9185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45838073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74313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56336988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71612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78199248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074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2928908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62842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57195838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0545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50200901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33864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82459031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18411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3632909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53771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42757891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569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77267039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23241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57174400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295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0276320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53689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90166730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17865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71681212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2674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857843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341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57189395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6085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8328459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267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86298267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95814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5331767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45755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53130341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63098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73374420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41074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2859522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002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7202469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12197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65437703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028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91859230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7932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5229636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12914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5355498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8970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83152992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3172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6499269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104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3193910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963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88968751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93860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11296916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9145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9415546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9812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46924577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74659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5911538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95894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6372438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4103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91601602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01681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72185405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98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02318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98850638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91871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21624032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55104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74826135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4301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70736288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2651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14963313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632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80284287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631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0996965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33763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40541548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467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81706659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8602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3555000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1505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86767061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3969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8725416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641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8808614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8284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50026519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9686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8837067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96616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99448794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13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image" Target="media/image2.gi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3524</Words>
  <Characters>20090</Characters>
  <Application>Microsoft Office Word</Application>
  <DocSecurity>0</DocSecurity>
  <Lines>167</Lines>
  <Paragraphs>47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University of Dammam</Company>
  <LinksUpToDate>false</LinksUpToDate>
  <CharactersWithSpaces>23567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Anwar Ibraheem Radwan</dc:creator>
  <cp:lastModifiedBy>DELL</cp:lastModifiedBy>
  <cp:revision>6</cp:revision>
  <cp:lastPrinted>2012-12-05T08:30:00Z</cp:lastPrinted>
  <dcterms:created xsi:type="dcterms:W3CDTF">2012-12-05T06:45:00Z</dcterms:created>
  <dcterms:modified xsi:type="dcterms:W3CDTF">2013-05-10T15:08:00Z</dcterms:modified>
</cp:coreProperties>
</file>