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C72" w:rsidRPr="00BC0C72" w:rsidRDefault="00BC0C72" w:rsidP="00C22B51">
      <w:pPr>
        <w:jc w:val="right"/>
        <w:rPr>
          <w:rFonts w:asciiTheme="majorBidi" w:hAnsiTheme="majorBidi" w:cstheme="majorBidi"/>
          <w:b/>
          <w:bCs/>
          <w:sz w:val="36"/>
          <w:szCs w:val="36"/>
          <w:lang w:bidi="ar-SA"/>
        </w:rPr>
      </w:pPr>
    </w:p>
    <w:p w:rsidR="007F0F81" w:rsidRPr="00BC0C72" w:rsidRDefault="00C22B51" w:rsidP="00C22B51">
      <w:pPr>
        <w:jc w:val="right"/>
        <w:rPr>
          <w:rFonts w:asciiTheme="majorBidi" w:hAnsiTheme="majorBidi" w:cstheme="majorBidi" w:hint="cs"/>
          <w:b/>
          <w:bCs/>
          <w:sz w:val="36"/>
          <w:szCs w:val="36"/>
          <w:rtl/>
          <w:lang w:bidi="ar-SA"/>
        </w:rPr>
      </w:pPr>
      <w:r w:rsidRPr="00BC0C72">
        <w:rPr>
          <w:rFonts w:asciiTheme="majorBidi" w:hAnsiTheme="majorBidi" w:cstheme="majorBidi"/>
          <w:b/>
          <w:bCs/>
          <w:sz w:val="36"/>
          <w:szCs w:val="36"/>
          <w:lang w:bidi="ar-SA"/>
        </w:rPr>
        <w:t>LECTURE 8</w:t>
      </w:r>
    </w:p>
    <w:p w:rsidR="00BC0C72" w:rsidRPr="00BC0C72" w:rsidRDefault="00BC0C72" w:rsidP="00C22B51">
      <w:pPr>
        <w:jc w:val="right"/>
        <w:rPr>
          <w:rFonts w:asciiTheme="majorBidi" w:hAnsiTheme="majorBidi" w:cstheme="majorBidi" w:hint="cs"/>
          <w:b/>
          <w:bCs/>
          <w:sz w:val="36"/>
          <w:szCs w:val="36"/>
          <w:rtl/>
          <w:lang w:bidi="ar-SA"/>
        </w:rPr>
      </w:pPr>
    </w:p>
    <w:tbl>
      <w:tblPr>
        <w:bidiVisual/>
        <w:tblW w:w="0" w:type="auto"/>
        <w:tblLook w:val="04A0"/>
      </w:tblPr>
      <w:tblGrid>
        <w:gridCol w:w="1785"/>
        <w:gridCol w:w="8897"/>
      </w:tblGrid>
      <w:tr w:rsidR="00C22B51" w:rsidRPr="00BC0C72" w:rsidTr="00BC0C72">
        <w:tc>
          <w:tcPr>
            <w:tcW w:w="1785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George Herbert was born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on April 3,……….</w:t>
            </w:r>
          </w:p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1-1593</w:t>
            </w:r>
          </w:p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2-1594</w:t>
            </w:r>
          </w:p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3-1595</w:t>
            </w:r>
          </w:p>
          <w:p w:rsidR="00BC0C72" w:rsidRPr="00BC0C72" w:rsidRDefault="00BC0C72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C22B51" w:rsidRPr="00BC0C72" w:rsidTr="00BC0C72">
        <w:tc>
          <w:tcPr>
            <w:tcW w:w="1785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Herbert's first poems were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………….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that he wrote for his mother.</w:t>
            </w:r>
          </w:p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1-french sonnets</w:t>
            </w:r>
          </w:p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2-italian sonnets</w:t>
            </w:r>
          </w:p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3-latin sonnets</w:t>
            </w:r>
          </w:p>
          <w:p w:rsidR="00BC0C72" w:rsidRPr="00BC0C72" w:rsidRDefault="00BC0C72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C22B51" w:rsidRPr="00BC0C72" w:rsidTr="00BC0C72">
        <w:tc>
          <w:tcPr>
            <w:tcW w:w="1785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C22B51" w:rsidRPr="00BC0C72" w:rsidRDefault="00BD04C5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In his first poems he concentrate more on love for ……than love for women.</w:t>
            </w:r>
          </w:p>
          <w:p w:rsidR="00BD04C5" w:rsidRPr="00BC0C72" w:rsidRDefault="00BD04C5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1-wealth</w:t>
            </w:r>
          </w:p>
          <w:p w:rsidR="00BD04C5" w:rsidRPr="00BC0C72" w:rsidRDefault="00BD04C5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2-God</w:t>
            </w:r>
          </w:p>
          <w:p w:rsidR="00BD04C5" w:rsidRPr="00BC0C72" w:rsidRDefault="00BD04C5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3-nature</w:t>
            </w:r>
          </w:p>
          <w:p w:rsidR="00BC0C72" w:rsidRPr="00BC0C72" w:rsidRDefault="00BC0C72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C22B51" w:rsidRPr="00BC0C72" w:rsidTr="00BC0C72">
        <w:tc>
          <w:tcPr>
            <w:tcW w:w="1785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C22B51" w:rsidRPr="00BC0C72" w:rsidRDefault="00BD04C5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On March 1, 1633, Herbert died of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…………….</w:t>
            </w:r>
          </w:p>
          <w:p w:rsidR="00BD04C5" w:rsidRPr="00BC0C72" w:rsidRDefault="00BD04C5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1-cancer</w:t>
            </w:r>
          </w:p>
          <w:p w:rsidR="00BD04C5" w:rsidRPr="00BC0C72" w:rsidRDefault="00BD04C5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2-car accident</w:t>
            </w:r>
          </w:p>
          <w:p w:rsidR="00BD04C5" w:rsidRPr="00BC0C72" w:rsidRDefault="00BD04C5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</w:rPr>
              <w:t>tuberculosis</w:t>
            </w:r>
          </w:p>
          <w:p w:rsidR="00BC0C72" w:rsidRPr="00BC0C72" w:rsidRDefault="00BC0C72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C22B51" w:rsidRPr="00BC0C72" w:rsidTr="00BC0C72">
        <w:tc>
          <w:tcPr>
            <w:tcW w:w="1785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C22B51" w:rsidRPr="00BC0C72" w:rsidRDefault="00BD04C5" w:rsidP="00BD04C5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Herbert was a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……….and…………person.</w:t>
            </w:r>
          </w:p>
          <w:p w:rsidR="00BD04C5" w:rsidRPr="00BC0C72" w:rsidRDefault="00BD04C5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="007962EA"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</w:rPr>
              <w:t>gentle  -  pious</w:t>
            </w:r>
          </w:p>
          <w:p w:rsidR="007962EA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2-poor   -   greedy</w:t>
            </w:r>
          </w:p>
          <w:p w:rsidR="007962EA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3-unsocial   -   arrogant</w:t>
            </w:r>
          </w:p>
          <w:p w:rsidR="00BC0C72" w:rsidRPr="00BC0C72" w:rsidRDefault="00BC0C72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C22B51" w:rsidRPr="00BC0C72" w:rsidTr="00BC0C72">
        <w:tc>
          <w:tcPr>
            <w:tcW w:w="1785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C22B51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 xml:space="preserve">collection of verse called </w:t>
            </w:r>
            <w:r w:rsidRPr="00BC0C72"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</w:rPr>
              <w:t>The Temple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 xml:space="preserve"> (1633)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during the last ………of his life .</w:t>
            </w:r>
          </w:p>
          <w:p w:rsidR="007962EA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1-four</w:t>
            </w:r>
          </w:p>
          <w:p w:rsidR="007962EA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2-seven</w:t>
            </w:r>
          </w:p>
          <w:p w:rsidR="007962EA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3-three</w:t>
            </w:r>
          </w:p>
          <w:p w:rsidR="00BC0C72" w:rsidRPr="00BC0C72" w:rsidRDefault="00BC0C72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C22B51" w:rsidRPr="00BC0C72" w:rsidTr="00BC0C72">
        <w:tc>
          <w:tcPr>
            <w:tcW w:w="1785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C22B51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In his poems 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He appreciates the beauty of ……….</w:t>
            </w:r>
          </w:p>
          <w:p w:rsidR="007962EA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lastRenderedPageBreak/>
              <w:t>1-his mother</w:t>
            </w:r>
          </w:p>
          <w:p w:rsidR="007962EA" w:rsidRPr="00BC0C72" w:rsidRDefault="00C46094" w:rsidP="00C46094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 xml:space="preserve">2-creation 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</w:rPr>
              <w:t>as a mirror of the goodness of the Creator.</w:t>
            </w:r>
          </w:p>
          <w:p w:rsidR="007962EA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3-his palace</w:t>
            </w:r>
          </w:p>
          <w:p w:rsidR="00BC0C72" w:rsidRPr="00BC0C72" w:rsidRDefault="00BC0C72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C22B51" w:rsidRPr="00BC0C72" w:rsidTr="00BC0C72">
        <w:tc>
          <w:tcPr>
            <w:tcW w:w="1785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C22B51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"Virtue,"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is written by ;</w:t>
            </w:r>
          </w:p>
          <w:p w:rsidR="007962EA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1-john Milton</w:t>
            </w:r>
          </w:p>
          <w:p w:rsidR="007962EA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2-Robert Herrick</w:t>
            </w:r>
          </w:p>
          <w:p w:rsidR="007962EA" w:rsidRPr="00BC0C72" w:rsidRDefault="007962EA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 xml:space="preserve">3-George </w:t>
            </w:r>
            <w:r w:rsidR="00BC0C72"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Herbert</w:t>
            </w:r>
          </w:p>
          <w:p w:rsidR="00BC0C72" w:rsidRPr="00BC0C72" w:rsidRDefault="00BC0C72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  <w:p w:rsidR="00BC0C72" w:rsidRPr="00BC0C72" w:rsidRDefault="00BC0C72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  <w:p w:rsidR="00BC0C72" w:rsidRPr="00BC0C72" w:rsidRDefault="00BC0C72" w:rsidP="007962EA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C22B51" w:rsidRPr="00BC0C72" w:rsidTr="00BC0C72">
        <w:tc>
          <w:tcPr>
            <w:tcW w:w="1785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C22B51" w:rsidRPr="00BC0C72" w:rsidRDefault="00C46094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The main theme of Herbert</w:t>
            </w:r>
            <w:r w:rsidR="00650169"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's 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poem  "</w:t>
            </w:r>
            <w:proofErr w:type="spellStart"/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Vitrtue</w:t>
            </w:r>
            <w:proofErr w:type="spellEnd"/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 "is ;</w:t>
            </w:r>
          </w:p>
          <w:p w:rsidR="00C46094" w:rsidRPr="00BC0C72" w:rsidRDefault="00C46094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1-how amazing to keep your self warm in freezing winter</w:t>
            </w:r>
          </w:p>
          <w:p w:rsidR="00C46094" w:rsidRPr="00BC0C72" w:rsidRDefault="00C46094" w:rsidP="00C46094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BC0C72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</w:rPr>
              <w:t>the loveliness of the living world and  the reality of death.</w:t>
            </w:r>
          </w:p>
          <w:p w:rsidR="00C46094" w:rsidRPr="00BC0C72" w:rsidRDefault="00C46094" w:rsidP="00C46094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3-how wonderful to donate to charity.</w:t>
            </w:r>
          </w:p>
          <w:p w:rsidR="00BC0C72" w:rsidRPr="00BC0C72" w:rsidRDefault="00BC0C72" w:rsidP="00C46094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</w:p>
        </w:tc>
      </w:tr>
      <w:tr w:rsidR="00C22B51" w:rsidRPr="00BC0C72" w:rsidTr="00BC0C72">
        <w:tc>
          <w:tcPr>
            <w:tcW w:w="1785" w:type="dxa"/>
          </w:tcPr>
          <w:p w:rsidR="00C22B51" w:rsidRPr="00BC0C72" w:rsidRDefault="00C22B51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897" w:type="dxa"/>
          </w:tcPr>
          <w:p w:rsidR="00C22B51" w:rsidRPr="00BC0C72" w:rsidRDefault="00650169" w:rsidP="00C22B5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The main idea in Herbert poem is that every thing must and will die some day except;</w:t>
            </w:r>
          </w:p>
          <w:p w:rsidR="00650169" w:rsidRPr="00BC0C72" w:rsidRDefault="00650169" w:rsidP="00650169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BC0C72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</w:rPr>
              <w:t>a sweet and virtuous soul</w:t>
            </w:r>
          </w:p>
          <w:p w:rsidR="00160A88" w:rsidRPr="00BC0C72" w:rsidRDefault="00160A88" w:rsidP="00650169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>2-his mother</w:t>
            </w:r>
          </w:p>
          <w:p w:rsidR="00160A88" w:rsidRPr="00BC0C72" w:rsidRDefault="00160A88" w:rsidP="00650169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 w:rsidRPr="00BC0C72"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  <w:t xml:space="preserve">3-himself </w:t>
            </w:r>
          </w:p>
        </w:tc>
      </w:tr>
    </w:tbl>
    <w:p w:rsidR="00C22B51" w:rsidRPr="00BC0C72" w:rsidRDefault="00C22B51" w:rsidP="00C22B51">
      <w:pPr>
        <w:jc w:val="right"/>
        <w:rPr>
          <w:rFonts w:asciiTheme="majorBidi" w:hAnsiTheme="majorBidi" w:cstheme="majorBidi"/>
          <w:b/>
          <w:bCs/>
          <w:sz w:val="36"/>
          <w:szCs w:val="36"/>
        </w:rPr>
      </w:pPr>
    </w:p>
    <w:sectPr w:rsidR="00C22B51" w:rsidRPr="00BC0C72" w:rsidSect="00C22B5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C22B51"/>
    <w:rsid w:val="00160A88"/>
    <w:rsid w:val="00650169"/>
    <w:rsid w:val="006C08C5"/>
    <w:rsid w:val="00796021"/>
    <w:rsid w:val="007962EA"/>
    <w:rsid w:val="007F0F81"/>
    <w:rsid w:val="00B7187F"/>
    <w:rsid w:val="00BC0C72"/>
    <w:rsid w:val="00BD04C5"/>
    <w:rsid w:val="00C22B51"/>
    <w:rsid w:val="00C33B5A"/>
    <w:rsid w:val="00C46094"/>
    <w:rsid w:val="00E2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C22B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2</cp:revision>
  <dcterms:created xsi:type="dcterms:W3CDTF">2013-09-23T20:38:00Z</dcterms:created>
  <dcterms:modified xsi:type="dcterms:W3CDTF">2013-09-23T20:38:00Z</dcterms:modified>
</cp:coreProperties>
</file>