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FD1" w:rsidRPr="00506FD1" w:rsidRDefault="004C1D03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English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is a west...... language</w:t>
      </w:r>
      <w:r w:rsidR="00D17363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?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A) Italian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B) </w:t>
      </w:r>
      <w:proofErr w:type="spellStart"/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germanic</w:t>
      </w:r>
      <w:proofErr w:type="spellEnd"/>
      <w:proofErr w:type="gramEnd"/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C) Indian</w:t>
      </w:r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</w:p>
    <w:p w:rsidR="00D408CC" w:rsidRPr="004C1D03" w:rsidRDefault="00506FD1" w:rsidP="004C1D03">
      <w:pPr>
        <w:jc w:val="right"/>
        <w:rPr>
          <w:rFonts w:ascii="Arial" w:hAnsi="Arial" w:cs="Arial" w:hint="cs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English is now the most widely used language in the world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t>?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English is spoken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as .....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language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by a majority of the inhabitants of several nations : </w:t>
      </w:r>
      <w:r w:rsidRPr="004C1D03">
        <w:rPr>
          <w:rFonts w:ascii="Arial" w:hAnsi="Arial" w:cs="Arial"/>
          <w:color w:val="000000" w:themeColor="text1"/>
          <w:sz w:val="32"/>
          <w:szCs w:val="32"/>
          <w:rtl/>
        </w:rPr>
        <w:t>يتحدث بها كلغة... من قبل أغلبية سكان عدة دول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First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Second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Third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Which nations spoke English as a first </w:t>
      </w:r>
      <w:proofErr w:type="gramStart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language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?</w:t>
      </w:r>
      <w:proofErr w:type="gramEnd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United Kingdome&amp; </w:t>
      </w:r>
      <w:proofErr w:type="spellStart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United state</w:t>
      </w:r>
      <w:proofErr w:type="spellEnd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  <w:t>Canada &amp; Caribbean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Australia&amp; Ireland 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New </w:t>
      </w:r>
      <w:proofErr w:type="spellStart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Zealnd</w:t>
      </w:r>
      <w:proofErr w:type="spellEnd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All</w:t>
      </w:r>
    </w:p>
    <w:p w:rsidR="00D408CC" w:rsidRPr="004C1D03" w:rsidRDefault="00D408CC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835C82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proofErr w:type="spellStart"/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english</w:t>
      </w:r>
      <w:proofErr w:type="spellEnd"/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is an official of the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: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European Union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الاتحاد الاوروبي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Commonwealth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الكومنولث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united nations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الامم المتحدة</w:t>
      </w:r>
    </w:p>
    <w:p w:rsidR="004C1D03" w:rsidRDefault="00506FD1" w:rsidP="004C1D0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</w:pP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all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true</w:t>
      </w:r>
    </w:p>
    <w:p w:rsidR="004C1D03" w:rsidRDefault="00506FD1" w:rsidP="004C1D0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</w:p>
    <w:p w:rsidR="00506FD1" w:rsidRPr="004C1D03" w:rsidRDefault="00506FD1" w:rsidP="004C1D0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lastRenderedPageBreak/>
        <w:t>English is the..........most comm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on native language in the world?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First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Second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Third</w:t>
      </w:r>
    </w:p>
    <w:p w:rsidR="00D17363" w:rsidRPr="004C1D03" w:rsidRDefault="00D17363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D17363" w:rsidRPr="004C1D03" w:rsidRDefault="00D17363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D17363" w:rsidRPr="004C1D03" w:rsidRDefault="00D17363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D17363" w:rsidRPr="00506FD1" w:rsidRDefault="00D17363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English arose in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the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:</w:t>
      </w:r>
      <w:proofErr w:type="gramEnd"/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anglo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saxon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- England</w:t>
      </w:r>
    </w:p>
    <w:p w:rsidR="00835C82" w:rsidRPr="004C1D03" w:rsidRDefault="00506FD1" w:rsidP="00835C82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proofErr w:type="spellStart"/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anglo</w:t>
      </w:r>
      <w:proofErr w:type="spellEnd"/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saxon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- Australia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anglo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saxon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- France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anglo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saxon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- America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</w:p>
    <w:p w:rsidR="00506FD1" w:rsidRPr="004C1D03" w:rsidRDefault="00506FD1" w:rsidP="00835C82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And what is now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South-west Scotland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South-east Scotland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North-east Scotland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North-west Scotland</w:t>
      </w:r>
    </w:p>
    <w:p w:rsidR="00506FD1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506FD1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</w:p>
    <w:p w:rsidR="00D408CC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English ....in the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Anglo-saxon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kingdom of England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influence</w:t>
      </w:r>
      <w:r w:rsidR="00835C82" w:rsidRPr="004C1D03">
        <w:rPr>
          <w:rFonts w:ascii="Arial" w:hAnsi="Arial" w:cs="Arial"/>
          <w:color w:val="000000" w:themeColor="text1"/>
          <w:sz w:val="32"/>
          <w:szCs w:val="32"/>
        </w:rPr>
        <w:t xml:space="preserve"> .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End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aros</w:t>
      </w:r>
      <w:proofErr w:type="spellEnd"/>
    </w:p>
    <w:p w:rsidR="00D408CC" w:rsidRPr="004C1D03" w:rsidRDefault="00D408CC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English has been widely propagated around the world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in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?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A)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from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16th century to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mid 20th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century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B)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from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17th century to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mid 20th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century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C)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from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17th century to mid 21th century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any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mental or intellectual involving an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individuals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subjective consciousness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.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</w:pPr>
      <w:proofErr w:type="gramStart"/>
      <w:r w:rsidRPr="00506FD1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u w:val="single"/>
        </w:rPr>
        <w:t>thought</w:t>
      </w:r>
      <w:proofErr w:type="gramEnd"/>
    </w:p>
    <w:p w:rsidR="00506FD1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Culture</w:t>
      </w:r>
    </w:p>
    <w:p w:rsidR="00835C82" w:rsidRPr="00506FD1" w:rsidRDefault="00835C82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That complex whole which includes knowledge, belief,</w:t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art,</w:t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law,</w:t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morals,</w:t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custom,</w:t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and any other capabilities acquired by man as a member of society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.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A)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thought</w:t>
      </w:r>
      <w:proofErr w:type="gramEnd"/>
    </w:p>
    <w:p w:rsidR="00506FD1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B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) </w:t>
      </w:r>
      <w:r w:rsidRPr="00506FD1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u w:val="single"/>
        </w:rPr>
        <w:t>Culture</w:t>
      </w:r>
    </w:p>
    <w:p w:rsidR="00835C82" w:rsidRPr="00506FD1" w:rsidRDefault="00835C82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the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beliefs, social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forms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,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features, and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traits of a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racial, religious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or social group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A) thought</w:t>
      </w:r>
    </w:p>
    <w:p w:rsidR="00835C82" w:rsidRPr="004C1D03" w:rsidRDefault="00506FD1" w:rsidP="00D17363">
      <w:pPr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B) </w:t>
      </w:r>
      <w:proofErr w:type="gramStart"/>
      <w:r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culture</w:t>
      </w:r>
      <w:proofErr w:type="gramEnd"/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 xml:space="preserve"> </w:t>
      </w:r>
    </w:p>
    <w:p w:rsidR="00506FD1" w:rsidRPr="004C1D03" w:rsidRDefault="00506FD1" w:rsidP="00835C82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عشان تثبت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أكثر الثقافة لها تعريفين و الفكر لها تعريف واحد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ولاحظوا تعريف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C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ulture 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بدايته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the 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c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omplex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4C1D03" w:rsidRDefault="00506FD1" w:rsidP="00835C82">
      <w:pPr>
        <w:pBdr>
          <w:bottom w:val="single" w:sz="12" w:space="15" w:color="auto"/>
        </w:pBdr>
        <w:jc w:val="right"/>
        <w:rPr>
          <w:rFonts w:ascii="Arial" w:hAnsi="Arial" w:cs="Arial"/>
          <w:color w:val="000000" w:themeColor="text1"/>
          <w:sz w:val="32"/>
          <w:szCs w:val="32"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How many Foundations and factors influenc</w:t>
      </w:r>
      <w:r w:rsidR="00835C82" w:rsidRPr="004C1D03">
        <w:rPr>
          <w:rFonts w:ascii="Arial" w:hAnsi="Arial" w:cs="Arial"/>
          <w:color w:val="000000" w:themeColor="text1"/>
          <w:sz w:val="32"/>
          <w:szCs w:val="32"/>
        </w:rPr>
        <w:t xml:space="preserve">ing the English </w:t>
      </w:r>
      <w:r w:rsidR="004C1D03" w:rsidRPr="004C1D03">
        <w:rPr>
          <w:rFonts w:ascii="Arial" w:hAnsi="Arial" w:cs="Arial"/>
          <w:color w:val="000000" w:themeColor="text1"/>
          <w:sz w:val="32"/>
          <w:szCs w:val="32"/>
        </w:rPr>
        <w:t xml:space="preserve">Thought </w:t>
      </w:r>
      <w:proofErr w:type="gramStart"/>
      <w:r w:rsidR="004C1D03" w:rsidRPr="004C1D03">
        <w:rPr>
          <w:rFonts w:ascii="Arial" w:hAnsi="Arial" w:cs="Arial"/>
          <w:color w:val="000000" w:themeColor="text1"/>
          <w:sz w:val="32"/>
          <w:szCs w:val="32"/>
        </w:rPr>
        <w:t>Culture</w:t>
      </w:r>
      <w:r w:rsidR="00835C82" w:rsidRPr="004C1D03">
        <w:rPr>
          <w:rFonts w:ascii="Arial" w:hAnsi="Arial" w:cs="Arial"/>
          <w:color w:val="000000" w:themeColor="text1"/>
          <w:sz w:val="32"/>
          <w:szCs w:val="32"/>
        </w:rPr>
        <w:t xml:space="preserve"> ?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5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7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lastRenderedPageBreak/>
        <w:t xml:space="preserve">Germanic invaders entered Britain on the east and south coasts in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the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?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الغزاة الالمانيين دخلوا بريطانيا في السواحل الشرقية و الجنوبية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u w:val="single"/>
        </w:rPr>
      </w:pPr>
      <w:r w:rsidRPr="00506FD1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u w:val="single"/>
        </w:rPr>
        <w:t>A) 5th century</w:t>
      </w:r>
    </w:p>
    <w:p w:rsidR="00506FD1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B) 6th century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C) 7th century</w:t>
      </w:r>
    </w:p>
    <w:p w:rsidR="00835C82" w:rsidRPr="00506FD1" w:rsidRDefault="00835C82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</w:p>
    <w:p w:rsidR="00506FD1" w:rsidRPr="004C1D03" w:rsidRDefault="00835C82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Many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proofErr w:type="gramStart"/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cultural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,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socia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l</w:t>
      </w:r>
      <w:proofErr w:type="gramEnd"/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,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economic,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military and political event led to ... of 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English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from its Germanic roots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أدت العديد من الأحداث الثقافية و الاجتماعية و الاقتصادية و العسكرية و السياسية لتطوير اللغة الإنجليزية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 xml:space="preserve"> 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من جذورها الجرمانية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A) Undeveloped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غير مطور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B) </w:t>
      </w:r>
      <w:r w:rsidR="00835C82" w:rsidRPr="004C1D03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u w:val="single"/>
        </w:rPr>
        <w:t>Developmen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t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rtl/>
        </w:rPr>
        <w:t>تطوير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pict>
          <v:rect id="_x0000_i1025" style="width:0;height:.75pt" o:hrstd="t" o:hrnoshade="t" o:hr="t" fillcolor="#ccc" stroked="f"/>
        </w:pic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English originated as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a common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language of west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Germanic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tribe.....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who invaded and populated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Britian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(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  <w:rtl/>
        </w:rPr>
        <w:t>بين غزاة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  <w:rtl/>
        </w:rPr>
        <w:t>وسكان بريطانيا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)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Angles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Saxons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Jutes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b/>
          <w:bCs/>
          <w:color w:val="000000" w:themeColor="text1"/>
          <w:sz w:val="32"/>
          <w:szCs w:val="32"/>
          <w:u w:val="single"/>
        </w:rPr>
        <w:t>All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4C1D03" w:rsidRDefault="00835C82" w:rsidP="00835C82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Old English between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:</w:t>
      </w:r>
      <w:proofErr w:type="gramEnd"/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1100-450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450-1110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450-1100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Middle English between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: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1100- 1500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1100- 1400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>Early modern English between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: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1500 - 1900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1500 - 1800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1100 -1800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450- 1100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Late Modern English between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: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1800 -present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1800 - 2013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1100- present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2013- present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The old English came from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where?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A) Indian tribes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B)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Spanish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tribes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C)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Germanic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tribes</w:t>
      </w:r>
    </w:p>
    <w:p w:rsidR="00506FD1" w:rsidRPr="00506FD1" w:rsidRDefault="00506FD1" w:rsidP="00D17363">
      <w:pPr>
        <w:spacing w:after="36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</w:p>
    <w:p w:rsidR="00506FD1" w:rsidRPr="00506FD1" w:rsidRDefault="00506FD1" w:rsidP="00835C82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The invading Germanic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tribes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spoke similar languages which in </w:t>
      </w:r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Britain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developed in to what we call it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Native 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Modern 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Old English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proofErr w:type="gramStart"/>
      <w:r w:rsidR="00835C82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middle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</w:p>
    <w:p w:rsidR="00835C82" w:rsidRDefault="00506FD1" w:rsidP="00835C82">
      <w:pPr>
        <w:spacing w:after="0" w:line="240" w:lineRule="auto"/>
        <w:jc w:val="right"/>
        <w:rPr>
          <w:rFonts w:ascii="Arial" w:eastAsia="Times New Roman" w:hAnsi="Arial" w:cs="Arial" w:hint="cs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Old English now did not sound or look like English today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True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false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Native English speakers now would have great ... understanding Old 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difficulty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easily</w:t>
      </w:r>
    </w:p>
    <w:p w:rsidR="004C1D03" w:rsidRPr="004C1D03" w:rsidRDefault="004C1D03" w:rsidP="00835C82">
      <w:pPr>
        <w:spacing w:after="0" w:line="240" w:lineRule="auto"/>
        <w:jc w:val="right"/>
        <w:rPr>
          <w:rFonts w:ascii="Arial" w:eastAsia="Times New Roman" w:hAnsi="Arial" w:cs="Arial" w:hint="cs"/>
          <w:color w:val="000000" w:themeColor="text1"/>
          <w:sz w:val="32"/>
          <w:szCs w:val="32"/>
          <w:rtl/>
        </w:rPr>
      </w:pPr>
    </w:p>
    <w:p w:rsidR="00D17363" w:rsidRPr="004C1D03" w:rsidRDefault="00506FD1" w:rsidP="00835C82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>About half of the most commonly used words in Modern English have............root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Middel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English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Old English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The w</w:t>
      </w:r>
      <w:r w:rsidR="00835C82" w:rsidRPr="004C1D03">
        <w:rPr>
          <w:rFonts w:ascii="Arial" w:hAnsi="Arial" w:cs="Arial"/>
          <w:color w:val="000000" w:themeColor="text1"/>
          <w:sz w:val="32"/>
          <w:szCs w:val="32"/>
        </w:rPr>
        <w:t>ords be, water and strong drive</w:t>
      </w:r>
      <w:r w:rsidRPr="004C1D03">
        <w:rPr>
          <w:rFonts w:ascii="Arial" w:hAnsi="Arial" w:cs="Arial"/>
          <w:color w:val="000000" w:themeColor="text1"/>
          <w:sz w:val="32"/>
          <w:szCs w:val="32"/>
          <w:rtl/>
        </w:rPr>
        <w:t>مستمدة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from Old English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4C1D03" w:rsidRDefault="00506FD1" w:rsidP="00835C82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The old English came from where?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835C82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Germanic</w:t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 </w:t>
      </w:r>
      <w:r w:rsidR="00835C82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tribes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spoke similar languages.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Is Anglo Saxon another name for....?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Old English</w:t>
      </w:r>
    </w:p>
    <w:p w:rsidR="00506FD1" w:rsidRPr="004C1D03" w:rsidRDefault="00506FD1" w:rsidP="00D17363">
      <w:pPr>
        <w:pBdr>
          <w:bottom w:val="single" w:sz="12" w:space="1" w:color="auto"/>
        </w:pBd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17363" w:rsidRPr="004C1D03" w:rsidRDefault="00D17363" w:rsidP="00D17363">
      <w:pPr>
        <w:spacing w:after="0" w:line="240" w:lineRule="auto"/>
        <w:jc w:val="right"/>
        <w:rPr>
          <w:rFonts w:ascii="Arial" w:hAnsi="Arial" w:cs="Arial"/>
          <w:color w:val="000000" w:themeColor="text1"/>
          <w:sz w:val="32"/>
          <w:szCs w:val="32"/>
        </w:rPr>
      </w:pPr>
    </w:p>
    <w:p w:rsidR="00506FD1" w:rsidRPr="00506FD1" w:rsidRDefault="00835C82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Middle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English between the 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1100-present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1100-1500</w:t>
      </w:r>
      <w:r w:rsidR="00506FD1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1100- 1800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In.....William the conqueror, the Duke of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Normandy(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part of modern France),invaded and </w:t>
      </w:r>
      <w:r w:rsidR="00DE0615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conquer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England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1100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1066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1500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lastRenderedPageBreak/>
        <w:t xml:space="preserve">The new </w:t>
      </w:r>
      <w:r w:rsidR="00DE0615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conquerors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called(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Normans)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True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False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The language of the Royal </w:t>
      </w:r>
      <w:r w:rsidR="00DE0615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court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and business classes in the </w:t>
      </w:r>
      <w:r w:rsidR="00DE0615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Middle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English is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French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Italy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E0615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In the </w:t>
      </w:r>
      <w:r w:rsidR="00DE0615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Middle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English the upper class spoke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France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In the </w:t>
      </w:r>
      <w:r w:rsidR="00DE0615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Middle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English the lower classes spoke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France</w:t>
      </w:r>
    </w:p>
    <w:p w:rsidR="00DE0615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In the ...</w:t>
      </w:r>
      <w:r w:rsidR="004C1D03"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the</w:t>
      </w:r>
      <w:bookmarkStart w:id="0" w:name="_GoBack"/>
      <w:bookmarkEnd w:id="0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century English became dominant in Britain again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15th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14th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16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vertAlign w:val="superscript"/>
        </w:rPr>
        <w:t>th</w:t>
      </w:r>
    </w:p>
    <w:p w:rsidR="00506FD1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But with many </w:t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France words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added this language is called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Middele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Modern English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Old English</w:t>
      </w:r>
    </w:p>
    <w:p w:rsidR="00DE0615" w:rsidRPr="00506FD1" w:rsidRDefault="00DE0615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It was the language of the great...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)1340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-1400) poet of</w:t>
      </w:r>
    </w:p>
    <w:p w:rsidR="00DE0615" w:rsidRPr="004C1D03" w:rsidRDefault="00506FD1" w:rsidP="00D17363">
      <w:pPr>
        <w:jc w:val="right"/>
        <w:rPr>
          <w:rFonts w:ascii="Arial" w:eastAsia="Times New Roman" w:hAnsi="Arial" w:cs="Arial"/>
          <w:color w:val="000000" w:themeColor="text1"/>
          <w:sz w:val="32"/>
          <w:szCs w:val="32"/>
          <w:rtl/>
        </w:rPr>
      </w:pPr>
      <w:proofErr w:type="spellStart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Shakespear</w:t>
      </w:r>
      <w:proofErr w:type="spellEnd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Webester</w:t>
      </w:r>
      <w:proofErr w:type="spellEnd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Chaucer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lastRenderedPageBreak/>
        <w:br/>
        <w:t xml:space="preserve">It would </w:t>
      </w:r>
      <w:proofErr w:type="gramStart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be ....</w:t>
      </w:r>
      <w:proofErr w:type="gramEnd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proofErr w:type="gramStart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for</w:t>
      </w:r>
      <w:proofErr w:type="gramEnd"/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native English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  <w:t>speakers to understand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difficult</w:t>
      </w:r>
      <w:r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br/>
        <w:t>easy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4C1D03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Some English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pronunciations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an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words "froze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"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American English is more like the </w:t>
      </w:r>
      <w:r w:rsidR="004C1D03" w:rsidRPr="004C1D03">
        <w:rPr>
          <w:rFonts w:ascii="Arial" w:hAnsi="Arial" w:cs="Arial"/>
          <w:color w:val="000000" w:themeColor="text1"/>
          <w:sz w:val="32"/>
          <w:szCs w:val="32"/>
        </w:rPr>
        <w:t>English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of.....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than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modern British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English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Thomas Jefferson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Shakespear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Samuel Johnson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French words( ..........) and west Africa words (.....)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(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through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 Louisiana) - (through the slave trade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)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(through America)- (through the Grain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trad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>)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(through Egypt) -(through Cotton trade)</w:t>
      </w:r>
    </w:p>
    <w:p w:rsidR="00506FD1" w:rsidRPr="004C1D03" w:rsidRDefault="00506FD1" w:rsidP="00D17363">
      <w:pPr>
        <w:pBdr>
          <w:bottom w:val="single" w:sz="12" w:space="1" w:color="auto"/>
        </w:pBd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From around .....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,the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English colonization of North America resulted in the creation of a distinct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American variety of English</w:t>
      </w:r>
    </w:p>
    <w:p w:rsidR="00DE0615" w:rsidRPr="004C1D03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1800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1600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1900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why?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>Today ,American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English is </w:t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particularly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influential.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Due</w:t>
      </w:r>
      <w:r w:rsidR="004C1D03" w:rsidRPr="004C1D03">
        <w:rPr>
          <w:rFonts w:ascii="Arial" w:eastAsia="Times New Roman" w:hAnsi="Arial" w:cs="Arial"/>
          <w:color w:val="000000" w:themeColor="text1"/>
          <w:sz w:val="32"/>
          <w:szCs w:val="32"/>
          <w:u w:val="single"/>
          <w:rtl/>
        </w:rPr>
        <w:t>بسب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) to the USA's </w:t>
      </w:r>
      <w:proofErr w:type="gram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dominance(</w:t>
      </w:r>
      <w:proofErr w:type="gram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  <w:rtl/>
        </w:rPr>
        <w:t>هيمنة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 xml:space="preserve"> of </w:t>
      </w:r>
      <w:proofErr w:type="spellStart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cinema,televison</w:t>
      </w:r>
      <w:proofErr w:type="spellEnd"/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....</w:t>
      </w:r>
    </w:p>
    <w:p w:rsidR="00506FD1" w:rsidRPr="00506FD1" w:rsidRDefault="00506FD1" w:rsidP="00D17363">
      <w:pPr>
        <w:spacing w:after="0" w:line="240" w:lineRule="auto"/>
        <w:jc w:val="right"/>
        <w:rPr>
          <w:rFonts w:ascii="Arial" w:eastAsia="Times New Roman" w:hAnsi="Arial" w:cs="Arial"/>
          <w:color w:val="000000" w:themeColor="text1"/>
          <w:sz w:val="32"/>
          <w:szCs w:val="32"/>
        </w:rPr>
      </w:pP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lastRenderedPageBreak/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There are many other varieties of English around the word such as: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Australian &amp;New </w:t>
      </w:r>
      <w:r w:rsidR="00DE0615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Zealand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English 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Canadian &amp; Caribbean 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South African &amp; Indian English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All of above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 xml:space="preserve">English is </w:t>
      </w:r>
      <w:r w:rsidR="00DE0615" w:rsidRPr="004C1D03">
        <w:rPr>
          <w:rFonts w:ascii="Arial" w:eastAsia="Times New Roman" w:hAnsi="Arial" w:cs="Arial"/>
          <w:color w:val="000000" w:themeColor="text1"/>
          <w:sz w:val="32"/>
          <w:szCs w:val="32"/>
        </w:rPr>
        <w:t>a member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t xml:space="preserve"> of the... family of language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France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Germanic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Italy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Germanic is a branch of the ...... language family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  <w:u w:val="single"/>
        </w:rPr>
        <w:t>Indo-European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Swedish -European</w:t>
      </w:r>
      <w:r w:rsidRPr="00506FD1">
        <w:rPr>
          <w:rFonts w:ascii="Arial" w:eastAsia="Times New Roman" w:hAnsi="Arial" w:cs="Arial"/>
          <w:color w:val="000000" w:themeColor="text1"/>
          <w:sz w:val="32"/>
          <w:szCs w:val="32"/>
        </w:rPr>
        <w:br/>
        <w:t>Germanic- European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Roman invasion of Britain by Julius </w:t>
      </w:r>
      <w:proofErr w:type="gramStart"/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Caesar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in :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88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43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55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76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Roman invasion and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occupation. Beginning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of Roman rule of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Brittan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43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11500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131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122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Settlement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of Britain by Germanic in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evaders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begin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505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449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>401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340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rtl/>
        </w:rPr>
        <w:t>هذه الاحداث حصلت في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  <w:rtl/>
        </w:rPr>
        <w:t>قبل الميلاد و بعد الميلاد السكان المحليين الذين يتحدثون السيايتش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Coltish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4C1D03" w:rsidRPr="004C1D03" w:rsidRDefault="00506FD1" w:rsidP="004C1D03">
      <w:pPr>
        <w:jc w:val="center"/>
        <w:rPr>
          <w:rFonts w:ascii="Arial" w:hAnsi="Arial" w:cs="Arial"/>
          <w:b/>
          <w:bCs/>
          <w:color w:val="000000" w:themeColor="text1"/>
          <w:sz w:val="40"/>
          <w:szCs w:val="40"/>
          <w:rtl/>
        </w:rPr>
      </w:pPr>
      <w:r w:rsidRPr="004C1D03">
        <w:rPr>
          <w:rFonts w:ascii="Arial" w:hAnsi="Arial" w:cs="Arial"/>
          <w:b/>
          <w:bCs/>
          <w:color w:val="000000" w:themeColor="text1"/>
          <w:sz w:val="40"/>
          <w:szCs w:val="40"/>
          <w:rtl/>
        </w:rPr>
        <w:t>في عصر الانجليزية القديمة</w:t>
      </w:r>
    </w:p>
    <w:p w:rsidR="004C1D03" w:rsidRPr="004C1D03" w:rsidRDefault="00506FD1" w:rsidP="004C1D03">
      <w:pPr>
        <w:jc w:val="center"/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4C1D03">
        <w:rPr>
          <w:rFonts w:ascii="Arial" w:hAnsi="Arial" w:cs="Arial"/>
          <w:b/>
          <w:bCs/>
          <w:color w:val="000000" w:themeColor="text1"/>
          <w:sz w:val="40"/>
          <w:szCs w:val="40"/>
        </w:rPr>
        <w:t xml:space="preserve"> Old English</w:t>
      </w:r>
    </w:p>
    <w:p w:rsidR="00506FD1" w:rsidRPr="004C1D03" w:rsidRDefault="004C1D03" w:rsidP="004C1D03">
      <w:pPr>
        <w:jc w:val="center"/>
        <w:rPr>
          <w:rFonts w:ascii="Arial" w:hAnsi="Arial" w:cs="Arial"/>
          <w:color w:val="000000" w:themeColor="text1"/>
          <w:sz w:val="40"/>
          <w:szCs w:val="40"/>
          <w:rtl/>
        </w:rPr>
      </w:pPr>
      <w:r w:rsidRPr="004C1D03">
        <w:rPr>
          <w:rFonts w:ascii="Arial" w:hAnsi="Arial" w:cs="Arial"/>
          <w:b/>
          <w:bCs/>
          <w:color w:val="000000" w:themeColor="text1"/>
          <w:sz w:val="40"/>
          <w:szCs w:val="40"/>
        </w:rPr>
        <w:t xml:space="preserve"> </w:t>
      </w:r>
    </w:p>
    <w:p w:rsidR="00506FD1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Earliest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known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Old English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Inscriptions in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350-380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450- 480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105-108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William the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conqueror, Duke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Normandy, invades and conquers England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in :</w:t>
      </w:r>
      <w:r w:rsidRPr="004C1D03">
        <w:rPr>
          <w:rFonts w:ascii="Arial" w:hAnsi="Arial" w:cs="Arial"/>
          <w:color w:val="000000" w:themeColor="text1"/>
          <w:sz w:val="32"/>
          <w:szCs w:val="32"/>
          <w:rtl/>
        </w:rPr>
        <w:t>هذا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  <w:rtl/>
        </w:rPr>
        <w:t xml:space="preserve"> السؤال مهمممممممممم تكرر في الاختبارات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1066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1088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1077</w:t>
      </w:r>
    </w:p>
    <w:p w:rsidR="004C1D03" w:rsidRPr="004C1D03" w:rsidRDefault="004C1D03" w:rsidP="004C1D03">
      <w:pPr>
        <w:jc w:val="center"/>
        <w:rPr>
          <w:rFonts w:ascii="Arial" w:hAnsi="Arial" w:cs="Arial"/>
          <w:color w:val="000000" w:themeColor="text1"/>
          <w:sz w:val="32"/>
          <w:szCs w:val="32"/>
        </w:rPr>
      </w:pPr>
    </w:p>
    <w:p w:rsidR="004C1D03" w:rsidRPr="004C1D03" w:rsidRDefault="004C1D03" w:rsidP="004C1D03">
      <w:pPr>
        <w:jc w:val="center"/>
        <w:rPr>
          <w:rFonts w:ascii="Arial" w:hAnsi="Arial" w:cs="Arial"/>
          <w:color w:val="000000" w:themeColor="text1"/>
          <w:sz w:val="32"/>
          <w:szCs w:val="32"/>
        </w:rPr>
      </w:pPr>
    </w:p>
    <w:p w:rsidR="004C1D03" w:rsidRPr="004C1D03" w:rsidRDefault="004C1D03" w:rsidP="004C1D03">
      <w:pPr>
        <w:jc w:val="center"/>
        <w:rPr>
          <w:rFonts w:ascii="Arial" w:hAnsi="Arial" w:cs="Arial"/>
          <w:color w:val="000000" w:themeColor="text1"/>
          <w:sz w:val="32"/>
          <w:szCs w:val="32"/>
        </w:rPr>
      </w:pPr>
    </w:p>
    <w:p w:rsidR="004C1D03" w:rsidRPr="004C1D03" w:rsidRDefault="004C1D03" w:rsidP="004C1D03">
      <w:pPr>
        <w:jc w:val="center"/>
        <w:rPr>
          <w:rFonts w:ascii="Arial" w:hAnsi="Arial" w:cs="Arial"/>
          <w:color w:val="000000" w:themeColor="text1"/>
          <w:sz w:val="32"/>
          <w:szCs w:val="32"/>
        </w:rPr>
      </w:pPr>
    </w:p>
    <w:p w:rsidR="004C1D03" w:rsidRPr="004C1D03" w:rsidRDefault="004C1D03" w:rsidP="004C1D03">
      <w:pPr>
        <w:jc w:val="center"/>
        <w:rPr>
          <w:rFonts w:ascii="Arial" w:hAnsi="Arial" w:cs="Arial"/>
          <w:color w:val="000000" w:themeColor="text1"/>
          <w:sz w:val="32"/>
          <w:szCs w:val="32"/>
        </w:rPr>
      </w:pPr>
    </w:p>
    <w:p w:rsidR="004C1D03" w:rsidRPr="004C1D03" w:rsidRDefault="004C1D03" w:rsidP="004C1D03">
      <w:pPr>
        <w:jc w:val="center"/>
        <w:rPr>
          <w:rFonts w:ascii="Arial" w:hAnsi="Arial" w:cs="Arial"/>
          <w:color w:val="000000" w:themeColor="text1"/>
          <w:sz w:val="32"/>
          <w:szCs w:val="32"/>
        </w:rPr>
      </w:pPr>
    </w:p>
    <w:p w:rsidR="004C1D03" w:rsidRPr="004C1D03" w:rsidRDefault="004C1D03" w:rsidP="004C1D03">
      <w:pPr>
        <w:jc w:val="center"/>
        <w:rPr>
          <w:rFonts w:ascii="Arial" w:hAnsi="Arial" w:cs="Arial"/>
          <w:b/>
          <w:bCs/>
          <w:color w:val="000000" w:themeColor="text1"/>
          <w:sz w:val="44"/>
          <w:szCs w:val="44"/>
          <w:rtl/>
        </w:rPr>
      </w:pPr>
      <w:r w:rsidRPr="004C1D03">
        <w:rPr>
          <w:rFonts w:ascii="Arial" w:hAnsi="Arial" w:cs="Arial"/>
          <w:b/>
          <w:bCs/>
          <w:color w:val="000000" w:themeColor="text1"/>
          <w:sz w:val="44"/>
          <w:szCs w:val="44"/>
        </w:rPr>
        <w:lastRenderedPageBreak/>
        <w:t xml:space="preserve"> </w:t>
      </w:r>
      <w:r w:rsidR="00506FD1" w:rsidRPr="004C1D03">
        <w:rPr>
          <w:rFonts w:ascii="Arial" w:hAnsi="Arial" w:cs="Arial"/>
          <w:b/>
          <w:bCs/>
          <w:color w:val="000000" w:themeColor="text1"/>
          <w:sz w:val="44"/>
          <w:szCs w:val="44"/>
        </w:rPr>
        <w:t>In the Middle English</w:t>
      </w:r>
    </w:p>
    <w:p w:rsidR="00506FD1" w:rsidRPr="004C1D03" w:rsidRDefault="00506FD1" w:rsidP="004C1D03">
      <w:pPr>
        <w:jc w:val="center"/>
        <w:rPr>
          <w:rFonts w:ascii="Arial" w:hAnsi="Arial" w:cs="Arial"/>
          <w:color w:val="000000" w:themeColor="text1"/>
          <w:sz w:val="44"/>
          <w:szCs w:val="44"/>
          <w:rtl/>
        </w:rPr>
      </w:pPr>
      <w:r w:rsidRPr="004C1D03">
        <w:rPr>
          <w:rFonts w:ascii="Arial" w:hAnsi="Arial" w:cs="Arial"/>
          <w:b/>
          <w:bCs/>
          <w:color w:val="000000" w:themeColor="text1"/>
          <w:sz w:val="44"/>
          <w:szCs w:val="44"/>
          <w:rtl/>
        </w:rPr>
        <w:t>الانجليزية الوسطى</w:t>
      </w:r>
    </w:p>
    <w:p w:rsidR="00DE0615" w:rsidRPr="004C1D03" w:rsidRDefault="00506FD1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Earliest surviving manuscripts in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Middle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English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1160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1150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1180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English replaces Latin as the language of instruction in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most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school in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1358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1348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1368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English replaces ... as the language of law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French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Italy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Germany</w:t>
      </w:r>
    </w:p>
    <w:p w:rsidR="004C1D03" w:rsidRPr="004C1D03" w:rsidRDefault="00506FD1" w:rsidP="004C1D03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English is use in ... for the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frist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time.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gramStart"/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police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school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Parliament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That's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happening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in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1362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1372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1382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506FD1" w:rsidRPr="004C1D03" w:rsidRDefault="00DE0615" w:rsidP="004C1D0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>Chaucer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 xml:space="preserve"> start writing 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Going with air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The Canterbury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The sky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and that's story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written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 xml:space="preserve"> in 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1388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1399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1366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The Great Vowel shift Begins in 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1400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1500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1600</w:t>
      </w:r>
    </w:p>
    <w:p w:rsidR="00DE0615" w:rsidRPr="004C1D03" w:rsidRDefault="00DE0615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E0615" w:rsidRPr="004C1D03" w:rsidRDefault="00DE0615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E0615" w:rsidRPr="004C1D03" w:rsidRDefault="00506FD1" w:rsidP="00DE0615">
      <w:pPr>
        <w:jc w:val="center"/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Early Modern English </w:t>
      </w:r>
    </w:p>
    <w:p w:rsidR="00506FD1" w:rsidRPr="004C1D03" w:rsidRDefault="00506FD1" w:rsidP="00DE0615">
      <w:pPr>
        <w:jc w:val="center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العصر الحديث المتقدم</w:t>
      </w:r>
    </w:p>
    <w:p w:rsidR="00DE0615" w:rsidRPr="004C1D03" w:rsidRDefault="00506FD1" w:rsidP="00DE0615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Who is establishes the first </w:t>
      </w:r>
      <w:proofErr w:type="spellStart"/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english</w:t>
      </w:r>
      <w:proofErr w:type="spellEnd"/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printing press and when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Chaucer -1388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Shakespear-1546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William Caxton-1467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Shakespeare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born in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1574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1564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1584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 xml:space="preserve">The first English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dictionary is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published it is</w:t>
      </w:r>
      <w:r w:rsidRPr="004C1D03">
        <w:rPr>
          <w:rFonts w:ascii="Arial" w:hAnsi="Arial" w:cs="Arial"/>
          <w:i/>
          <w:iCs/>
          <w:color w:val="000000" w:themeColor="text1"/>
          <w:sz w:val="32"/>
          <w:szCs w:val="32"/>
        </w:rPr>
        <w:t xml:space="preserve"> Table Alphabetical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in </w:t>
      </w:r>
      <w:r w:rsidRPr="004C1D03">
        <w:rPr>
          <w:rFonts w:ascii="Arial" w:hAnsi="Arial" w:cs="Arial"/>
          <w:color w:val="000000" w:themeColor="text1"/>
          <w:sz w:val="32"/>
          <w:szCs w:val="32"/>
          <w:rtl/>
        </w:rPr>
        <w:t>الجدول الأبجدي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1605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1604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1603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The first permanent English settlement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in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the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e New world is.....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in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>.....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Jamestown in 1607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Newton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in 1608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Pop in 1609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......the first Folio is published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in ......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Samuel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Johnson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in 1633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Webster in 1643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Shakespher's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 in 1623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DE0615" w:rsidRPr="004C1D03" w:rsidRDefault="00506FD1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Samuel Johnson writes the American Declaration of independence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1776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1778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1775</w:t>
      </w:r>
    </w:p>
    <w:p w:rsidR="00506FD1" w:rsidRPr="004C1D03" w:rsidRDefault="00DE0615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Britain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abandons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  <w:rtl/>
        </w:rPr>
        <w:t>تتخلى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 xml:space="preserve">its American colonies in 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1783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1782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1784</w:t>
      </w:r>
    </w:p>
    <w:p w:rsidR="00506FD1" w:rsidRPr="004C1D03" w:rsidRDefault="00DE0615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Webster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 xml:space="preserve"> publishes his American English dictionary in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1838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1848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1828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 xml:space="preserve">The British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Broadcasting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>(</w:t>
      </w:r>
      <w:proofErr w:type="gramEnd"/>
      <w:r w:rsidR="00506FD1" w:rsidRPr="004C1D03">
        <w:rPr>
          <w:rFonts w:ascii="Arial" w:hAnsi="Arial" w:cs="Arial"/>
          <w:color w:val="000000" w:themeColor="text1"/>
          <w:sz w:val="32"/>
          <w:szCs w:val="32"/>
          <w:rtl/>
        </w:rPr>
        <w:t>الاذاعة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>) Corporation(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rtl/>
        </w:rPr>
        <w:t>هيئة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t xml:space="preserve">in 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1933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1922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1944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The Oxford English Dictionary is published in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1938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506FD1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1928</w:t>
      </w:r>
      <w:r w:rsidR="00506FD1" w:rsidRPr="004C1D03">
        <w:rPr>
          <w:rFonts w:ascii="Arial" w:hAnsi="Arial" w:cs="Arial"/>
          <w:color w:val="000000" w:themeColor="text1"/>
          <w:sz w:val="32"/>
          <w:szCs w:val="32"/>
        </w:rPr>
        <w:br/>
        <w:t>1948</w:t>
      </w:r>
    </w:p>
    <w:p w:rsidR="00506FD1" w:rsidRPr="004C1D03" w:rsidRDefault="00506FD1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From where English borrowed words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: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Greek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Germany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France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when did borrowing happen ?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Before one century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Before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 our current use of English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After century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English is considered a ……language, but has been strongly influenced by ……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Germany- France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France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>- Germany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English- Italy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…….is a Romance language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English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France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Germany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From…, which had much geographical cross over with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>Greek.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Greek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London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Rome</w:t>
      </w:r>
    </w:p>
    <w:p w:rsidR="00506FD1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ancient Greek deal with a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wide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variety of subjects including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apolitical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philosophy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ethic-metaphysics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logic-biology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All 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was a classical Greek Athenian philosopher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Socrat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Palto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Aristole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Many would claim that Plato's dialogues are the most comprehensive accounts of Socrates to survive from antiquity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Socrates has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become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renowned for his contribution to the field of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philosophy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physical science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ethics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Credited as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on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of the founders of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westren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philosophy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Aristole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socrate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palto</w:t>
      </w:r>
      <w:proofErr w:type="spellEnd"/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E0615" w:rsidRPr="004C1D03" w:rsidRDefault="00DE0615" w:rsidP="00DE0615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pedagogy; which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t xml:space="preserve"> a series of questions are asked not only to draw individual answer but also to encourage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fundamental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t xml:space="preserve"> insight into the issue at hand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17363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True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classical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Greek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>philosopher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t xml:space="preserve"> ,mathematician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17363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Plato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  <w:t>Socrates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t>Aristole</w:t>
      </w:r>
      <w:proofErr w:type="spellEnd"/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DE0615" w:rsidRPr="004C1D03" w:rsidRDefault="00DE0615" w:rsidP="00DE0615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</w:p>
    <w:p w:rsidR="00DE0615" w:rsidRPr="004C1D03" w:rsidRDefault="00D17363" w:rsidP="00DE0615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....founder of the academy in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Athens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Plato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Socrates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Aristole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student of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Socrates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Aritole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Plato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is one of the most important founding figures in western philosophy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Aristole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Plato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Socrates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... a student of </w:t>
      </w:r>
      <w:proofErr w:type="spellStart"/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plato</w:t>
      </w:r>
      <w:proofErr w:type="spellEnd"/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and teacher of alexander the great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lastRenderedPageBreak/>
        <w:t>Aristile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Socrates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aristotle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writings cover many subjects including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physics-metaphysics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theater-music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linguistics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-politics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all 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DE0615" w:rsidRPr="004C1D03" w:rsidRDefault="00DE0615" w:rsidP="00DE0615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</w:p>
    <w:p w:rsidR="00DE0615" w:rsidRPr="004C1D03" w:rsidRDefault="00D17363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....writings were the first to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create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a comprehensive system of western philosophy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Plato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Aristotle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Socrates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...... is one of the most important founding figures in western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philosopy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Aristole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plato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Socrates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... views on the </w:t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physical sciences profoundly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shaped medieval scholarship and their influence extended well into the renaissance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Plato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Socrates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Aristotle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the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greece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had a massive influence on life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today,they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were the first to develop democracy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lastRenderedPageBreak/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Roman law provided the basis of the law of most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european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and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american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nation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</w:p>
    <w:p w:rsidR="00DE0615" w:rsidRPr="004C1D03" w:rsidRDefault="00DE0615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17363" w:rsidRPr="004C1D03" w:rsidRDefault="00D17363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....became the state religion of the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roman empire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in 380ad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Islam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Christianity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Judaism</w:t>
      </w:r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E0615" w:rsidRPr="004C1D03" w:rsidRDefault="00D17363" w:rsidP="00DE0615">
      <w:pPr>
        <w:jc w:val="right"/>
        <w:rPr>
          <w:rFonts w:ascii="Arial" w:hAnsi="Arial" w:cs="Arial"/>
          <w:color w:val="000000" w:themeColor="text1"/>
          <w:sz w:val="32"/>
          <w:szCs w:val="32"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Christianity became the state religion of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the Rome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Empire in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360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380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370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..... law provided the basis of the law of most Europe and American nation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Roman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Germany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French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Many words in English and in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otherlanguage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come from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Latin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Greek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>Rome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one of the supposed watersheds in history is the conversion of the Roman emperor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constantine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to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Christianity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in or about...AD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311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312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313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the council of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Nicaea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was the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third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ecumenical council of the catholic church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False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the council declared that ... the son was true God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Gabriel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Rafael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jesus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Representives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of many of the bishops of the church convened to agree on a doctrinal statement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The ......played a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role, by call-in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together the bishops under his authority, and using the power of the ...to give the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council's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orders effect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State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Emperor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Police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br/>
        <w:t xml:space="preserve">the council of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Nicaea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is main accomplishments was settlement of the Trinitarian issue of the nature of the son and his relationship to God the father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True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False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DE0615" w:rsidRPr="004C1D03" w:rsidRDefault="00DE0615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Trinity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t xml:space="preserve"> is god the father-god the son- god the Holy Spirit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17363"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True </w:t>
      </w:r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="00D17363" w:rsidRPr="004C1D03">
        <w:rPr>
          <w:rFonts w:ascii="Arial" w:hAnsi="Arial" w:cs="Arial"/>
          <w:color w:val="000000" w:themeColor="text1"/>
          <w:sz w:val="32"/>
          <w:szCs w:val="32"/>
        </w:rPr>
        <w:t>Fals</w:t>
      </w:r>
      <w:proofErr w:type="spellEnd"/>
    </w:p>
    <w:p w:rsidR="00DE0615" w:rsidRPr="004C1D03" w:rsidRDefault="00D17363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The major religion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that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have existed in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Europe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UK&amp; USA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 xml:space="preserve">All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Christianity became the state religion of the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Roman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Empire in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360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370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380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or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....became the state religion of the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Roman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Empire in 380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Judaism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Christianity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Islam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Judaism in Europe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has ....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history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short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long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lastRenderedPageBreak/>
        <w:t xml:space="preserve">..... 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became</w:t>
      </w:r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the center or torch of light,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Knowledge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&amp;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sciences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for all </w:t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t>Europe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Al-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Andalus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London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Rome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D17363" w:rsidRPr="004C1D03" w:rsidRDefault="00D17363" w:rsidP="00DE0615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t>Al-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Andalus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became the center or torch of for all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Europ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light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Knoledge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scinces</w:t>
      </w:r>
      <w:proofErr w:type="spell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All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 xml:space="preserve">...populations had existed in </w:t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</w:rPr>
        <w:t>Europe</w:t>
      </w:r>
      <w:proofErr w:type="gramStart"/>
      <w:r w:rsidRPr="004C1D03">
        <w:rPr>
          <w:rFonts w:ascii="Arial" w:hAnsi="Arial" w:cs="Arial"/>
          <w:color w:val="000000" w:themeColor="text1"/>
          <w:sz w:val="32"/>
          <w:szCs w:val="32"/>
        </w:rPr>
        <w:t>,especially</w:t>
      </w:r>
      <w:proofErr w:type="spellEnd"/>
      <w:proofErr w:type="gramEnd"/>
      <w:r w:rsidRPr="004C1D03">
        <w:rPr>
          <w:rFonts w:ascii="Arial" w:hAnsi="Arial" w:cs="Arial"/>
          <w:color w:val="000000" w:themeColor="text1"/>
          <w:sz w:val="32"/>
          <w:szCs w:val="32"/>
        </w:rPr>
        <w:t xml:space="preserve"> in the area of the former Roman Empire from early times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Muslims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  <w:t>Christians</w:t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  <w:proofErr w:type="spellStart"/>
      <w:r w:rsidRPr="004C1D03">
        <w:rPr>
          <w:rFonts w:ascii="Arial" w:hAnsi="Arial" w:cs="Arial"/>
          <w:color w:val="000000" w:themeColor="text1"/>
          <w:sz w:val="32"/>
          <w:szCs w:val="32"/>
          <w:u w:val="single"/>
        </w:rPr>
        <w:t>judaism</w:t>
      </w:r>
      <w:proofErr w:type="spellEnd"/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br/>
      </w:r>
      <w:r w:rsidR="00DE0615"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D17363" w:rsidRPr="004C1D03" w:rsidRDefault="00D17363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261048" w:rsidRPr="004C1D03" w:rsidRDefault="007C29CB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r w:rsidRPr="004C1D03">
        <w:rPr>
          <w:rFonts w:ascii="Arial" w:hAnsi="Arial" w:cs="Arial"/>
          <w:color w:val="000000" w:themeColor="text1"/>
          <w:sz w:val="32"/>
          <w:szCs w:val="32"/>
        </w:rPr>
        <w:br/>
      </w:r>
    </w:p>
    <w:p w:rsidR="00B376C9" w:rsidRPr="004C1D03" w:rsidRDefault="00B376C9" w:rsidP="00D17363">
      <w:pPr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</w:p>
    <w:p w:rsidR="00B376C9" w:rsidRPr="004C1D03" w:rsidRDefault="00B376C9" w:rsidP="00D17363">
      <w:pPr>
        <w:jc w:val="right"/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  <w:rtl/>
        </w:rPr>
      </w:pPr>
    </w:p>
    <w:p w:rsidR="00B376C9" w:rsidRPr="004C1D03" w:rsidRDefault="00B376C9" w:rsidP="00D17363">
      <w:pPr>
        <w:jc w:val="right"/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  <w:rtl/>
        </w:rPr>
      </w:pPr>
    </w:p>
    <w:sectPr w:rsidR="00B376C9" w:rsidRPr="004C1D03" w:rsidSect="006D436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9CB"/>
    <w:rsid w:val="00131E07"/>
    <w:rsid w:val="00261048"/>
    <w:rsid w:val="002B7F0C"/>
    <w:rsid w:val="003456AB"/>
    <w:rsid w:val="004C1D03"/>
    <w:rsid w:val="00506FD1"/>
    <w:rsid w:val="006D4364"/>
    <w:rsid w:val="007C29CB"/>
    <w:rsid w:val="00835C82"/>
    <w:rsid w:val="00B376C9"/>
    <w:rsid w:val="00D17363"/>
    <w:rsid w:val="00D408CC"/>
    <w:rsid w:val="00DE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9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9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8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9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88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19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4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9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46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8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34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75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65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3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336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7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1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91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3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15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0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3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3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36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9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9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3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51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7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1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7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7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27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6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9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4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3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3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66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5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6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43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7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5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5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01D2B-9498-4663-A8AA-C821825A6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21</Pages>
  <Words>1611</Words>
  <Characters>9187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wasan</dc:creator>
  <cp:lastModifiedBy>abu wasan</cp:lastModifiedBy>
  <cp:revision>4</cp:revision>
  <dcterms:created xsi:type="dcterms:W3CDTF">2013-12-23T21:54:00Z</dcterms:created>
  <dcterms:modified xsi:type="dcterms:W3CDTF">2013-12-23T22:00:00Z</dcterms:modified>
</cp:coreProperties>
</file>