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E60F7F" w:rsidRPr="00B848EC" w:rsidRDefault="00430BB1" w:rsidP="00430BB1">
      <w:pPr>
        <w:jc w:val="right"/>
        <w:rPr>
          <w:rFonts w:ascii="Simplified Arabic" w:eastAsia="Malgun Gothic" w:hAnsi="Simplified Arabic" w:cs="Simplified Arabic"/>
          <w:sz w:val="28"/>
          <w:szCs w:val="28"/>
          <w:rtl/>
        </w:rPr>
      </w:pPr>
      <w:r w:rsidRPr="00B848EC">
        <w:rPr>
          <w:rFonts w:ascii="Simplified Arabic" w:eastAsia="Malgun Gothic" w:hAnsi="Simplified Arabic" w:cs="Simplified Arabic"/>
          <w:sz w:val="28"/>
          <w:szCs w:val="28"/>
          <w:rtl/>
        </w:rPr>
        <w:t xml:space="preserve">الواجب الاول 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/>
          <w:highlight w:val="cyan"/>
        </w:rPr>
        <w:t>The Glorious Revolution happened in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 w:cs="Arial"/>
          <w:highlight w:val="yellow"/>
          <w:rtl/>
        </w:rPr>
        <w:t>1688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1760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1750</w:t>
      </w:r>
    </w:p>
    <w:p w:rsidR="00430BB1" w:rsidRPr="00B848EC" w:rsidRDefault="00430BB1" w:rsidP="00B848EC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1630 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In the 18th century, there were two political groups in England. These were _______________ groups</w:t>
      </w:r>
      <w:r w:rsidRPr="00B848EC">
        <w:rPr>
          <w:rFonts w:ascii="Malgun Gothic" w:eastAsia="Malgun Gothic" w:hAnsi="Malgun Gothic" w:cs="Arial"/>
          <w:highlight w:val="cyan"/>
          <w:rtl/>
        </w:rPr>
        <w:t>.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the</w:t>
      </w:r>
      <w:proofErr w:type="gramEnd"/>
      <w:r w:rsidRPr="00B848EC">
        <w:rPr>
          <w:rFonts w:ascii="Malgun Gothic" w:eastAsia="Malgun Gothic" w:hAnsi="Malgun Gothic"/>
        </w:rPr>
        <w:t xml:space="preserve"> Whig and Democratic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the</w:t>
      </w:r>
      <w:proofErr w:type="gramEnd"/>
      <w:r w:rsidRPr="00B848EC">
        <w:rPr>
          <w:rFonts w:ascii="Malgun Gothic" w:eastAsia="Malgun Gothic" w:hAnsi="Malgun Gothic"/>
        </w:rPr>
        <w:t xml:space="preserve"> Labor and the Tory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the</w:t>
      </w:r>
      <w:proofErr w:type="gramEnd"/>
      <w:r w:rsidRPr="00B848EC">
        <w:rPr>
          <w:rFonts w:ascii="Malgun Gothic" w:eastAsia="Malgun Gothic" w:hAnsi="Malgun Gothic"/>
        </w:rPr>
        <w:t xml:space="preserve"> Labor and the Republic</w:t>
      </w:r>
    </w:p>
    <w:p w:rsidR="00430BB1" w:rsidRPr="00B848EC" w:rsidRDefault="00430BB1" w:rsidP="00B848EC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the</w:t>
      </w:r>
      <w:proofErr w:type="gramEnd"/>
      <w:r w:rsidRPr="00B848EC">
        <w:rPr>
          <w:rFonts w:ascii="Malgun Gothic" w:eastAsia="Malgun Gothic" w:hAnsi="Malgun Gothic"/>
          <w:highlight w:val="yellow"/>
        </w:rPr>
        <w:t xml:space="preserve"> Whig and the Tory</w:t>
      </w:r>
      <w:r w:rsidRPr="00B848EC">
        <w:rPr>
          <w:rFonts w:ascii="Malgun Gothic" w:eastAsia="Malgun Gothic" w:hAnsi="Malgun Gothic" w:cs="Arial"/>
          <w:rtl/>
        </w:rPr>
        <w:t xml:space="preserve"> 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Romanticism was a reaction against</w:t>
      </w:r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reason</w:t>
      </w:r>
      <w:proofErr w:type="gramEnd"/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poetry</w:t>
      </w:r>
      <w:proofErr w:type="gramEnd"/>
    </w:p>
    <w:p w:rsidR="00430BB1" w:rsidRPr="00B848EC" w:rsidRDefault="00430BB1" w:rsidP="00430BB1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emotions</w:t>
      </w:r>
      <w:proofErr w:type="gramEnd"/>
    </w:p>
    <w:p w:rsidR="00430BB1" w:rsidRPr="00B848EC" w:rsidRDefault="00430BB1" w:rsidP="00430BB1">
      <w:pPr>
        <w:pBdr>
          <w:bottom w:val="single" w:sz="6" w:space="1" w:color="auto"/>
        </w:pBd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novels</w:t>
      </w:r>
      <w:proofErr w:type="gramEnd"/>
    </w:p>
    <w:p w:rsidR="00B848EC" w:rsidRPr="00B848EC" w:rsidRDefault="00B848EC" w:rsidP="00B848EC">
      <w:pPr>
        <w:jc w:val="right"/>
        <w:rPr>
          <w:rFonts w:ascii="Simplified Arabic" w:eastAsia="Malgun Gothic" w:hAnsi="Simplified Arabic" w:cs="Simplified Arabic"/>
          <w:sz w:val="28"/>
          <w:szCs w:val="28"/>
          <w:rtl/>
        </w:rPr>
      </w:pPr>
      <w:r w:rsidRPr="00B848EC">
        <w:rPr>
          <w:rFonts w:ascii="Simplified Arabic" w:eastAsia="Malgun Gothic" w:hAnsi="Simplified Arabic" w:cs="Simplified Arabic"/>
          <w:sz w:val="28"/>
          <w:szCs w:val="28"/>
          <w:rtl/>
        </w:rPr>
        <w:t xml:space="preserve">الواجب الثاني </w:t>
      </w:r>
    </w:p>
    <w:p w:rsidR="00B848EC" w:rsidRPr="00B848EC" w:rsidRDefault="006A72D5" w:rsidP="00B848EC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/>
          <w:highlight w:val="cyan"/>
        </w:rPr>
        <w:t>The Industrial Revolution made printing and press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slower</w:t>
      </w:r>
      <w:proofErr w:type="gramEnd"/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difficult</w:t>
      </w:r>
      <w:proofErr w:type="gramEnd"/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worse</w:t>
      </w:r>
      <w:proofErr w:type="gramEnd"/>
    </w:p>
    <w:p w:rsidR="006A72D5" w:rsidRPr="00B848EC" w:rsidRDefault="006A72D5" w:rsidP="00B848EC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lastRenderedPageBreak/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easier</w:t>
      </w:r>
      <w:proofErr w:type="gramEnd"/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Most English novelists in the 18th century intended to use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foreign</w:t>
      </w:r>
      <w:proofErr w:type="gramEnd"/>
      <w:r w:rsidRPr="00B848EC">
        <w:rPr>
          <w:rFonts w:ascii="Malgun Gothic" w:eastAsia="Malgun Gothic" w:hAnsi="Malgun Gothic"/>
        </w:rPr>
        <w:t xml:space="preserve"> language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difficult</w:t>
      </w:r>
      <w:proofErr w:type="gramEnd"/>
      <w:r w:rsidRPr="00B848EC">
        <w:rPr>
          <w:rFonts w:ascii="Malgun Gothic" w:eastAsia="Malgun Gothic" w:hAnsi="Malgun Gothic"/>
        </w:rPr>
        <w:t xml:space="preserve"> language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poetic</w:t>
      </w:r>
      <w:proofErr w:type="gramEnd"/>
      <w:r w:rsidRPr="00B848EC">
        <w:rPr>
          <w:rFonts w:ascii="Malgun Gothic" w:eastAsia="Malgun Gothic" w:hAnsi="Malgun Gothic"/>
        </w:rPr>
        <w:t xml:space="preserve"> language only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simple</w:t>
      </w:r>
      <w:proofErr w:type="gramEnd"/>
      <w:r w:rsidRPr="00B848EC">
        <w:rPr>
          <w:rFonts w:ascii="Malgun Gothic" w:eastAsia="Malgun Gothic" w:hAnsi="Malgun Gothic"/>
          <w:highlight w:val="yellow"/>
        </w:rPr>
        <w:t xml:space="preserve"> language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/>
          <w:highlight w:val="cyan"/>
        </w:rPr>
        <w:t>In his novels, Daniel Defoe was fully interested in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the</w:t>
      </w:r>
      <w:proofErr w:type="gramEnd"/>
      <w:r w:rsidRPr="00B848EC">
        <w:rPr>
          <w:rFonts w:ascii="Malgun Gothic" w:eastAsia="Malgun Gothic" w:hAnsi="Malgun Gothic"/>
          <w:highlight w:val="yellow"/>
        </w:rPr>
        <w:t xml:space="preserve"> individual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  </w:t>
      </w:r>
      <w:r w:rsidRPr="00B848EC">
        <w:rPr>
          <w:rFonts w:ascii="Malgun Gothic" w:eastAsia="Malgun Gothic" w:hAnsi="Malgun Gothic"/>
        </w:rPr>
        <w:t>Movement</w:t>
      </w:r>
    </w:p>
    <w:p w:rsidR="006A72D5" w:rsidRPr="00B848EC" w:rsidRDefault="006A72D5" w:rsidP="006A72D5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 </w:t>
      </w:r>
      <w:proofErr w:type="gramStart"/>
      <w:r w:rsidRPr="00B848EC">
        <w:rPr>
          <w:rFonts w:ascii="Malgun Gothic" w:eastAsia="Malgun Gothic" w:hAnsi="Malgun Gothic"/>
        </w:rPr>
        <w:t>science</w:t>
      </w:r>
      <w:proofErr w:type="gramEnd"/>
    </w:p>
    <w:p w:rsidR="006A72D5" w:rsidRPr="00B848EC" w:rsidRDefault="006A72D5" w:rsidP="006A72D5">
      <w:pPr>
        <w:pBdr>
          <w:bottom w:val="single" w:sz="6" w:space="1" w:color="auto"/>
        </w:pBd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 </w:t>
      </w:r>
      <w:proofErr w:type="gramStart"/>
      <w:r w:rsidRPr="00B848EC">
        <w:rPr>
          <w:rFonts w:ascii="Malgun Gothic" w:eastAsia="Malgun Gothic" w:hAnsi="Malgun Gothic"/>
        </w:rPr>
        <w:t>painting</w:t>
      </w:r>
      <w:proofErr w:type="gramEnd"/>
    </w:p>
    <w:p w:rsidR="00B848EC" w:rsidRPr="00B848EC" w:rsidRDefault="00B848EC" w:rsidP="006A72D5">
      <w:pPr>
        <w:jc w:val="right"/>
        <w:rPr>
          <w:rFonts w:ascii="Simplified Arabic" w:eastAsia="Malgun Gothic" w:hAnsi="Simplified Arabic" w:cs="Simplified Arabic"/>
          <w:sz w:val="28"/>
          <w:szCs w:val="28"/>
          <w:rtl/>
        </w:rPr>
      </w:pPr>
      <w:r w:rsidRPr="00B848EC">
        <w:rPr>
          <w:rFonts w:ascii="Simplified Arabic" w:eastAsia="Malgun Gothic" w:hAnsi="Simplified Arabic" w:cs="Simplified Arabic"/>
          <w:sz w:val="28"/>
          <w:szCs w:val="28"/>
          <w:rtl/>
        </w:rPr>
        <w:t xml:space="preserve">الواجب الثالث 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/>
          <w:highlight w:val="cyan"/>
        </w:rPr>
        <w:t>Robinson Crusoe was written in the _______________ century</w:t>
      </w:r>
      <w:r w:rsidRPr="00B848EC">
        <w:rPr>
          <w:rFonts w:ascii="Malgun Gothic" w:eastAsia="Malgun Gothic" w:hAnsi="Malgun Gothic" w:cs="Arial"/>
          <w:highlight w:val="cyan"/>
          <w:rtl/>
        </w:rPr>
        <w:t>.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/>
        </w:rPr>
        <w:t>Answer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eighteenth</w:t>
      </w:r>
      <w:proofErr w:type="gramEnd"/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fifteenth</w:t>
      </w:r>
      <w:proofErr w:type="gramEnd"/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nineteenth</w:t>
      </w:r>
      <w:proofErr w:type="gramEnd"/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twentieth</w:t>
      </w:r>
      <w:proofErr w:type="gramEnd"/>
    </w:p>
    <w:p w:rsidR="00B848EC" w:rsidRPr="00B848EC" w:rsidRDefault="00B848EC" w:rsidP="00B848EC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Crusoe named the native, Friday, because it was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his</w:t>
      </w:r>
      <w:proofErr w:type="gramEnd"/>
      <w:r w:rsidRPr="00B848EC">
        <w:rPr>
          <w:rFonts w:ascii="Malgun Gothic" w:eastAsia="Malgun Gothic" w:hAnsi="Malgun Gothic"/>
        </w:rPr>
        <w:t xml:space="preserve"> first name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his</w:t>
      </w:r>
      <w:proofErr w:type="gramEnd"/>
      <w:r w:rsidRPr="00B848EC">
        <w:rPr>
          <w:rFonts w:ascii="Malgun Gothic" w:eastAsia="Malgun Gothic" w:hAnsi="Malgun Gothic"/>
        </w:rPr>
        <w:t xml:space="preserve"> family name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lastRenderedPageBreak/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</w:rPr>
        <w:t>the</w:t>
      </w:r>
      <w:proofErr w:type="gramEnd"/>
      <w:r w:rsidRPr="00B848EC">
        <w:rPr>
          <w:rFonts w:ascii="Malgun Gothic" w:eastAsia="Malgun Gothic" w:hAnsi="Malgun Gothic"/>
        </w:rPr>
        <w:t xml:space="preserve"> day on which Crusoe's life was saved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proofErr w:type="gramStart"/>
      <w:r w:rsidRPr="00B848EC">
        <w:rPr>
          <w:rFonts w:ascii="Malgun Gothic" w:eastAsia="Malgun Gothic" w:hAnsi="Malgun Gothic"/>
          <w:highlight w:val="yellow"/>
        </w:rPr>
        <w:t>the</w:t>
      </w:r>
      <w:proofErr w:type="gramEnd"/>
      <w:r w:rsidRPr="00B848EC">
        <w:rPr>
          <w:rFonts w:ascii="Malgun Gothic" w:eastAsia="Malgun Gothic" w:hAnsi="Malgun Gothic"/>
          <w:highlight w:val="yellow"/>
        </w:rPr>
        <w:t xml:space="preserve"> day in which the native's life was saved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Crusoe was the _______________ son in his family</w:t>
      </w:r>
      <w:r w:rsidRPr="00B848EC">
        <w:rPr>
          <w:rFonts w:ascii="Malgun Gothic" w:eastAsia="Malgun Gothic" w:hAnsi="Malgun Gothic" w:cs="Arial"/>
          <w:highlight w:val="cyan"/>
          <w:rtl/>
        </w:rPr>
        <w:t>.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  <w:highlight w:val="yellow"/>
        </w:rPr>
        <w:t>Youngest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Middle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Oldest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Only</w:t>
      </w:r>
      <w:r w:rsidRPr="00B848EC">
        <w:rPr>
          <w:rFonts w:ascii="Malgun Gothic" w:eastAsia="Malgun Gothic" w:hAnsi="Malgun Gothic" w:cs="Arial"/>
          <w:rtl/>
        </w:rPr>
        <w:t xml:space="preserve"> 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 xml:space="preserve"> </w:t>
      </w:r>
      <w:r w:rsidRPr="00B848EC">
        <w:rPr>
          <w:rFonts w:ascii="Malgun Gothic" w:eastAsia="Malgun Gothic" w:hAnsi="Malgun Gothic"/>
          <w:highlight w:val="cyan"/>
        </w:rPr>
        <w:t>Crusoe served as a slave in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France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  <w:highlight w:val="yellow"/>
        </w:rPr>
        <w:t>North Africa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Germany</w:t>
      </w:r>
    </w:p>
    <w:p w:rsidR="00B848EC" w:rsidRPr="00B848EC" w:rsidRDefault="00B848EC" w:rsidP="00B848EC">
      <w:pPr>
        <w:jc w:val="right"/>
        <w:rPr>
          <w:rFonts w:ascii="Malgun Gothic" w:eastAsia="Malgun Gothic" w:hAnsi="Malgun Gothic" w:hint="cs"/>
          <w:rtl/>
        </w:rPr>
      </w:pPr>
      <w:r w:rsidRPr="00B848EC">
        <w:rPr>
          <w:rFonts w:ascii="Malgun Gothic" w:eastAsia="Malgun Gothic" w:hAnsi="Malgun Gothic" w:cs="Arial"/>
          <w:rtl/>
        </w:rPr>
        <w:tab/>
      </w:r>
      <w:r w:rsidRPr="00B848EC">
        <w:rPr>
          <w:rFonts w:ascii="Malgun Gothic" w:eastAsia="Malgun Gothic" w:hAnsi="Malgun Gothic" w:cs="Arial"/>
          <w:rtl/>
        </w:rPr>
        <w:tab/>
        <w:t xml:space="preserve"> </w:t>
      </w:r>
      <w:r w:rsidRPr="00B848EC">
        <w:rPr>
          <w:rFonts w:ascii="Malgun Gothic" w:eastAsia="Malgun Gothic" w:hAnsi="Malgun Gothic"/>
        </w:rPr>
        <w:t>Spain</w:t>
      </w:r>
    </w:p>
    <w:sectPr w:rsidR="00B848EC" w:rsidRPr="00B848EC" w:rsidSect="00B848EC">
      <w:pgSz w:w="11906" w:h="16838"/>
      <w:pgMar w:top="1134" w:right="1800" w:bottom="1440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430BB1"/>
    <w:rsid w:val="00002B3A"/>
    <w:rsid w:val="000036B0"/>
    <w:rsid w:val="00020D11"/>
    <w:rsid w:val="00035DC5"/>
    <w:rsid w:val="00041121"/>
    <w:rsid w:val="00041F94"/>
    <w:rsid w:val="0005192B"/>
    <w:rsid w:val="0005259A"/>
    <w:rsid w:val="000566B5"/>
    <w:rsid w:val="00067361"/>
    <w:rsid w:val="00091192"/>
    <w:rsid w:val="0009125D"/>
    <w:rsid w:val="000957F3"/>
    <w:rsid w:val="000B2253"/>
    <w:rsid w:val="000D15D6"/>
    <w:rsid w:val="000D7001"/>
    <w:rsid w:val="000E11E9"/>
    <w:rsid w:val="000E63EA"/>
    <w:rsid w:val="000F197E"/>
    <w:rsid w:val="000F21AC"/>
    <w:rsid w:val="001115A0"/>
    <w:rsid w:val="001141A4"/>
    <w:rsid w:val="001244FB"/>
    <w:rsid w:val="00134C9B"/>
    <w:rsid w:val="00136E97"/>
    <w:rsid w:val="0014290A"/>
    <w:rsid w:val="00166703"/>
    <w:rsid w:val="001935AD"/>
    <w:rsid w:val="001A4BFC"/>
    <w:rsid w:val="001B101D"/>
    <w:rsid w:val="001B316A"/>
    <w:rsid w:val="001C78FE"/>
    <w:rsid w:val="001E16A2"/>
    <w:rsid w:val="001E2C3B"/>
    <w:rsid w:val="001F5CBA"/>
    <w:rsid w:val="002034FA"/>
    <w:rsid w:val="00206A2D"/>
    <w:rsid w:val="00207CA3"/>
    <w:rsid w:val="00217A8F"/>
    <w:rsid w:val="002216D8"/>
    <w:rsid w:val="00230749"/>
    <w:rsid w:val="00241373"/>
    <w:rsid w:val="002606ED"/>
    <w:rsid w:val="00262FD1"/>
    <w:rsid w:val="00277C73"/>
    <w:rsid w:val="00284826"/>
    <w:rsid w:val="002920FD"/>
    <w:rsid w:val="00297DFA"/>
    <w:rsid w:val="002A03DC"/>
    <w:rsid w:val="002B12D1"/>
    <w:rsid w:val="002B6588"/>
    <w:rsid w:val="002D0511"/>
    <w:rsid w:val="002E5233"/>
    <w:rsid w:val="002F09B2"/>
    <w:rsid w:val="002F1DF1"/>
    <w:rsid w:val="00301AEE"/>
    <w:rsid w:val="00306255"/>
    <w:rsid w:val="0031595E"/>
    <w:rsid w:val="00331BEC"/>
    <w:rsid w:val="0033403E"/>
    <w:rsid w:val="003353D1"/>
    <w:rsid w:val="00340914"/>
    <w:rsid w:val="00361866"/>
    <w:rsid w:val="003839B8"/>
    <w:rsid w:val="003915D7"/>
    <w:rsid w:val="00392677"/>
    <w:rsid w:val="003A431E"/>
    <w:rsid w:val="003B6429"/>
    <w:rsid w:val="003B76B4"/>
    <w:rsid w:val="003C18FB"/>
    <w:rsid w:val="003C2EE6"/>
    <w:rsid w:val="003C5725"/>
    <w:rsid w:val="003E7FAD"/>
    <w:rsid w:val="003F1021"/>
    <w:rsid w:val="003F6F3C"/>
    <w:rsid w:val="0040328B"/>
    <w:rsid w:val="0041160D"/>
    <w:rsid w:val="00414795"/>
    <w:rsid w:val="00430BB1"/>
    <w:rsid w:val="00431B8E"/>
    <w:rsid w:val="00434AE3"/>
    <w:rsid w:val="00444E0F"/>
    <w:rsid w:val="004611A6"/>
    <w:rsid w:val="00461D67"/>
    <w:rsid w:val="00470140"/>
    <w:rsid w:val="0047236D"/>
    <w:rsid w:val="004B1A9B"/>
    <w:rsid w:val="004D2C2F"/>
    <w:rsid w:val="004D41EA"/>
    <w:rsid w:val="00502DBB"/>
    <w:rsid w:val="00505349"/>
    <w:rsid w:val="00532AA1"/>
    <w:rsid w:val="00543100"/>
    <w:rsid w:val="005440AE"/>
    <w:rsid w:val="00551D55"/>
    <w:rsid w:val="00561CF4"/>
    <w:rsid w:val="0057172A"/>
    <w:rsid w:val="00572943"/>
    <w:rsid w:val="00585096"/>
    <w:rsid w:val="00594AAB"/>
    <w:rsid w:val="005C3E26"/>
    <w:rsid w:val="005C6726"/>
    <w:rsid w:val="005C739D"/>
    <w:rsid w:val="005E6151"/>
    <w:rsid w:val="005E7600"/>
    <w:rsid w:val="005F3742"/>
    <w:rsid w:val="006049B3"/>
    <w:rsid w:val="00605765"/>
    <w:rsid w:val="00617E48"/>
    <w:rsid w:val="00630B8E"/>
    <w:rsid w:val="00631921"/>
    <w:rsid w:val="00634CD7"/>
    <w:rsid w:val="00646E4E"/>
    <w:rsid w:val="00654D2C"/>
    <w:rsid w:val="006570F1"/>
    <w:rsid w:val="00657223"/>
    <w:rsid w:val="00660295"/>
    <w:rsid w:val="0066755C"/>
    <w:rsid w:val="00681C9D"/>
    <w:rsid w:val="0068525D"/>
    <w:rsid w:val="00694AA5"/>
    <w:rsid w:val="0069510B"/>
    <w:rsid w:val="006A58B1"/>
    <w:rsid w:val="006A72D5"/>
    <w:rsid w:val="006B2C42"/>
    <w:rsid w:val="006B63DD"/>
    <w:rsid w:val="006B66D7"/>
    <w:rsid w:val="006C1610"/>
    <w:rsid w:val="006C2759"/>
    <w:rsid w:val="006C4176"/>
    <w:rsid w:val="006C67C4"/>
    <w:rsid w:val="006F5BD2"/>
    <w:rsid w:val="00723CE5"/>
    <w:rsid w:val="0072409D"/>
    <w:rsid w:val="00730482"/>
    <w:rsid w:val="00753B31"/>
    <w:rsid w:val="00781461"/>
    <w:rsid w:val="00786E71"/>
    <w:rsid w:val="0079794E"/>
    <w:rsid w:val="007A4FB0"/>
    <w:rsid w:val="007B2D06"/>
    <w:rsid w:val="007D65AD"/>
    <w:rsid w:val="007E0E26"/>
    <w:rsid w:val="008204E6"/>
    <w:rsid w:val="00861B3C"/>
    <w:rsid w:val="008620E4"/>
    <w:rsid w:val="00862B19"/>
    <w:rsid w:val="00865FA0"/>
    <w:rsid w:val="00874CAC"/>
    <w:rsid w:val="008854DF"/>
    <w:rsid w:val="008915C8"/>
    <w:rsid w:val="008916CA"/>
    <w:rsid w:val="008A42A1"/>
    <w:rsid w:val="008D7236"/>
    <w:rsid w:val="00907EB9"/>
    <w:rsid w:val="009105AA"/>
    <w:rsid w:val="00934CC3"/>
    <w:rsid w:val="00941650"/>
    <w:rsid w:val="00943321"/>
    <w:rsid w:val="009457ED"/>
    <w:rsid w:val="00953D95"/>
    <w:rsid w:val="00956F8C"/>
    <w:rsid w:val="00963A53"/>
    <w:rsid w:val="00970411"/>
    <w:rsid w:val="00997130"/>
    <w:rsid w:val="009A02FF"/>
    <w:rsid w:val="009C71C7"/>
    <w:rsid w:val="009D5BDE"/>
    <w:rsid w:val="009F0B72"/>
    <w:rsid w:val="00A22EAD"/>
    <w:rsid w:val="00A24CAE"/>
    <w:rsid w:val="00A25252"/>
    <w:rsid w:val="00A26C90"/>
    <w:rsid w:val="00A27BE5"/>
    <w:rsid w:val="00A3147F"/>
    <w:rsid w:val="00A41A81"/>
    <w:rsid w:val="00A60476"/>
    <w:rsid w:val="00A74BEF"/>
    <w:rsid w:val="00A85215"/>
    <w:rsid w:val="00A92893"/>
    <w:rsid w:val="00AA1034"/>
    <w:rsid w:val="00AA7C5B"/>
    <w:rsid w:val="00AC50C9"/>
    <w:rsid w:val="00AD0309"/>
    <w:rsid w:val="00AD09AE"/>
    <w:rsid w:val="00AD6B13"/>
    <w:rsid w:val="00AF237D"/>
    <w:rsid w:val="00B074F8"/>
    <w:rsid w:val="00B179BB"/>
    <w:rsid w:val="00B21B44"/>
    <w:rsid w:val="00B2337B"/>
    <w:rsid w:val="00B25CDB"/>
    <w:rsid w:val="00B26067"/>
    <w:rsid w:val="00B36DA4"/>
    <w:rsid w:val="00B65F1E"/>
    <w:rsid w:val="00B728D9"/>
    <w:rsid w:val="00B83375"/>
    <w:rsid w:val="00B848EC"/>
    <w:rsid w:val="00BA44E8"/>
    <w:rsid w:val="00BB0086"/>
    <w:rsid w:val="00BB3B09"/>
    <w:rsid w:val="00BC09F3"/>
    <w:rsid w:val="00BF03F3"/>
    <w:rsid w:val="00BF2973"/>
    <w:rsid w:val="00BF4FFE"/>
    <w:rsid w:val="00BF7558"/>
    <w:rsid w:val="00C17375"/>
    <w:rsid w:val="00C22F7C"/>
    <w:rsid w:val="00C40436"/>
    <w:rsid w:val="00C52ACB"/>
    <w:rsid w:val="00C54683"/>
    <w:rsid w:val="00C62A87"/>
    <w:rsid w:val="00C80520"/>
    <w:rsid w:val="00C92851"/>
    <w:rsid w:val="00C93D75"/>
    <w:rsid w:val="00CC011A"/>
    <w:rsid w:val="00CC03CD"/>
    <w:rsid w:val="00CC612A"/>
    <w:rsid w:val="00CD0303"/>
    <w:rsid w:val="00CD24DB"/>
    <w:rsid w:val="00CD3316"/>
    <w:rsid w:val="00CF7FFD"/>
    <w:rsid w:val="00D02B03"/>
    <w:rsid w:val="00D123DF"/>
    <w:rsid w:val="00D145F9"/>
    <w:rsid w:val="00D22B1A"/>
    <w:rsid w:val="00D25627"/>
    <w:rsid w:val="00D373BC"/>
    <w:rsid w:val="00D4314F"/>
    <w:rsid w:val="00D43205"/>
    <w:rsid w:val="00D47325"/>
    <w:rsid w:val="00D535E3"/>
    <w:rsid w:val="00D60B85"/>
    <w:rsid w:val="00D860FB"/>
    <w:rsid w:val="00D9216C"/>
    <w:rsid w:val="00DB367D"/>
    <w:rsid w:val="00DC05C1"/>
    <w:rsid w:val="00DC0A3C"/>
    <w:rsid w:val="00DC128A"/>
    <w:rsid w:val="00DC6DA1"/>
    <w:rsid w:val="00DC6F4B"/>
    <w:rsid w:val="00DD7D1C"/>
    <w:rsid w:val="00E01109"/>
    <w:rsid w:val="00E20B1A"/>
    <w:rsid w:val="00E33815"/>
    <w:rsid w:val="00E3549B"/>
    <w:rsid w:val="00E37EE3"/>
    <w:rsid w:val="00E542EA"/>
    <w:rsid w:val="00E60F7F"/>
    <w:rsid w:val="00E613B8"/>
    <w:rsid w:val="00E7517F"/>
    <w:rsid w:val="00E762E7"/>
    <w:rsid w:val="00E81E52"/>
    <w:rsid w:val="00E82F37"/>
    <w:rsid w:val="00E95A2F"/>
    <w:rsid w:val="00EA20A9"/>
    <w:rsid w:val="00EA5BF7"/>
    <w:rsid w:val="00EC708E"/>
    <w:rsid w:val="00EC70AC"/>
    <w:rsid w:val="00ED5D61"/>
    <w:rsid w:val="00ED648A"/>
    <w:rsid w:val="00EF5B35"/>
    <w:rsid w:val="00F068CA"/>
    <w:rsid w:val="00F06F81"/>
    <w:rsid w:val="00F3156E"/>
    <w:rsid w:val="00F66AE7"/>
    <w:rsid w:val="00FA7A30"/>
    <w:rsid w:val="00FC6CE1"/>
    <w:rsid w:val="00FD5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289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0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45807">
          <w:marLeft w:val="0"/>
          <w:marRight w:val="0"/>
          <w:marTop w:val="0"/>
          <w:marBottom w:val="180"/>
          <w:divBdr>
            <w:top w:val="single" w:sz="6" w:space="0" w:color="EEEEEE"/>
            <w:left w:val="single" w:sz="6" w:space="7" w:color="EEEEEE"/>
            <w:bottom w:val="single" w:sz="6" w:space="9" w:color="EEEEEE"/>
            <w:right w:val="single" w:sz="6" w:space="7" w:color="EEEEEE"/>
          </w:divBdr>
          <w:divsChild>
            <w:div w:id="28319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880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112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dotted" w:sz="6" w:space="9" w:color="CCCCCC"/>
                        <w:right w:val="none" w:sz="0" w:space="0" w:color="auto"/>
                      </w:divBdr>
                      <w:divsChild>
                        <w:div w:id="474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18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88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20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06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7213020">
          <w:marLeft w:val="0"/>
          <w:marRight w:val="0"/>
          <w:marTop w:val="0"/>
          <w:marBottom w:val="180"/>
          <w:divBdr>
            <w:top w:val="single" w:sz="6" w:space="0" w:color="EEEEEE"/>
            <w:left w:val="single" w:sz="6" w:space="7" w:color="EEEEEE"/>
            <w:bottom w:val="single" w:sz="6" w:space="9" w:color="EEEEEE"/>
            <w:right w:val="single" w:sz="6" w:space="7" w:color="EEEEEE"/>
          </w:divBdr>
          <w:divsChild>
            <w:div w:id="208668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383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70542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dotted" w:sz="6" w:space="9" w:color="CCCCCC"/>
                        <w:right w:val="none" w:sz="0" w:space="0" w:color="auto"/>
                      </w:divBdr>
                      <w:divsChild>
                        <w:div w:id="115148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97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28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57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86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994132">
          <w:marLeft w:val="0"/>
          <w:marRight w:val="0"/>
          <w:marTop w:val="0"/>
          <w:marBottom w:val="180"/>
          <w:divBdr>
            <w:top w:val="single" w:sz="6" w:space="0" w:color="EEEEEE"/>
            <w:left w:val="single" w:sz="6" w:space="7" w:color="EEEEEE"/>
            <w:bottom w:val="single" w:sz="6" w:space="9" w:color="EEEEEE"/>
            <w:right w:val="single" w:sz="6" w:space="7" w:color="EEEEEE"/>
          </w:divBdr>
          <w:divsChild>
            <w:div w:id="21242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4343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4420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dotted" w:sz="6" w:space="9" w:color="CCCCCC"/>
                        <w:right w:val="none" w:sz="0" w:space="0" w:color="auto"/>
                      </w:divBdr>
                      <w:divsChild>
                        <w:div w:id="172012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587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47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86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00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2013-11-26T14:55:00Z</dcterms:created>
  <dcterms:modified xsi:type="dcterms:W3CDTF">2013-11-26T15:28:00Z</dcterms:modified>
</cp:coreProperties>
</file>