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E08" w:rsidRDefault="006D4E08">
      <w:pPr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</w:pPr>
      <w:r>
        <w:rPr>
          <w:rFonts w:ascii="Traditional Arabic" w:hAnsi="Traditional Arabic" w:cs="Traditional Arabic" w:hint="cs"/>
          <w:color w:val="FF0000"/>
          <w:sz w:val="28"/>
          <w:szCs w:val="28"/>
          <w:shd w:val="clear" w:color="auto" w:fill="F6F6F6"/>
          <w:rtl/>
        </w:rPr>
        <w:t>تبسيط ل مدام فهد اول محاضره تقريبا</w:t>
      </w:r>
    </w:p>
    <w:p w:rsidR="000169B7" w:rsidRPr="006D4E08" w:rsidRDefault="0058412A">
      <w:pPr>
        <w:rPr>
          <w:sz w:val="28"/>
          <w:szCs w:val="28"/>
          <w:rtl/>
        </w:rPr>
      </w:pP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ملكة اليزابيث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بنت الملك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هنري الثامن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حكمت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(ruled)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من عام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1603-1558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لمدة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45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سنه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اللي عنده عقده مثلي بالحفظ هذي طريقة عشان تحفظ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هالتاريخ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عام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1500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منتهين منه لكن السنوات اللي فوقها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58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رقم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5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عدد حروف اسم ابوها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henry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ورقم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8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هنري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الثامن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proofErr w:type="gram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1558</w:t>
      </w:r>
      <w:proofErr w:type="gram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نزيد عليها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45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سنه مدة حكمها يطلع لنا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1603</w:t>
      </w:r>
    </w:p>
    <w:p w:rsidR="0058412A" w:rsidRPr="006D4E08" w:rsidRDefault="0058412A" w:rsidP="0058412A">
      <w:pPr>
        <w:rPr>
          <w:sz w:val="28"/>
          <w:szCs w:val="28"/>
          <w:rtl/>
        </w:rPr>
      </w:pP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ليش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سميت ملكة اليزابيث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(virgin queen)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الملكة </w:t>
      </w:r>
      <w:proofErr w:type="gram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العذراء ؟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she</w:t>
      </w:r>
      <w:proofErr w:type="gramEnd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 xml:space="preserve"> never </w:t>
      </w: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marrid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ماتزوجت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ابدا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وممكن نسأل من هي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(virgin queen)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بديهي نقول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ملكة اليزابيث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وطيب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هالسؤال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يقودنا الى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ليش</w:t>
      </w:r>
      <w:proofErr w:type="spellEnd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ماتزوجت</w:t>
      </w:r>
      <w:proofErr w:type="spellEnd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؟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she was a very strong woman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كانت حرمة قويه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طيب سؤال ثاني ك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يف كانت انجلترا لما حكمتها؟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her rule was a time of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peace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and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stability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for England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كانت لما حكمت انجلترا بذاك الوقت فترة سلم واستقرار</w:t>
      </w:r>
    </w:p>
    <w:p w:rsidR="0058412A" w:rsidRPr="006D4E08" w:rsidRDefault="0058412A" w:rsidP="0058412A">
      <w:pPr>
        <w:rPr>
          <w:sz w:val="28"/>
          <w:szCs w:val="28"/>
          <w:rtl/>
        </w:rPr>
      </w:pPr>
    </w:p>
    <w:p w:rsidR="0058412A" w:rsidRPr="006D4E08" w:rsidRDefault="0058412A" w:rsidP="0058412A">
      <w:pPr>
        <w:rPr>
          <w:sz w:val="28"/>
          <w:szCs w:val="28"/>
          <w:rtl/>
        </w:rPr>
      </w:pP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وكانت ايضا انجلترا قوه عالميه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England was rising as a world power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وفي وقت حكمها صارت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اول محاولة استعمار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In her </w:t>
      </w:r>
      <w:proofErr w:type="gram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time,</w:t>
      </w:r>
      <w:proofErr w:type="gram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there was the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first attempt by England to colonize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يعني اول محاولة استعمار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(colonize)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كانت بعهد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الملكه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اليزابيث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Queen Elizabeth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او في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الفتره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الاليزابيثيه</w:t>
      </w:r>
      <w:proofErr w:type="spellEnd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Elizabethan period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من اللي نفذها ووين كانت ؟ ووش </w:t>
      </w:r>
      <w:proofErr w:type="gram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هدفها ؟</w:t>
      </w:r>
      <w:proofErr w:type="gram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proofErr w:type="gram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واسمها؟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lastRenderedPageBreak/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اللي</w:t>
      </w:r>
      <w:proofErr w:type="gram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قام بها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بحار سفينه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مشهور جدا اسمه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والتر رالي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Walter Raleigh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, a very famous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ship sailor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كانت في ..؟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in America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وهدفها هو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خلق امبراطوريه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في امريكا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to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create an empire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in America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وسموها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Virginia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وهي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ولاية فيرجينيا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الان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الموجوده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بامريكا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وسموها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فيرجينيا بناء على اسم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الملكه</w:t>
      </w:r>
      <w:proofErr w:type="spellEnd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 xml:space="preserve"> العذراء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(virgin queen)</w:t>
      </w:r>
    </w:p>
    <w:p w:rsidR="0058412A" w:rsidRPr="006D4E08" w:rsidRDefault="0058412A" w:rsidP="0058412A">
      <w:pPr>
        <w:rPr>
          <w:sz w:val="28"/>
          <w:szCs w:val="28"/>
          <w:rtl/>
        </w:rPr>
      </w:pPr>
    </w:p>
    <w:p w:rsidR="0058412A" w:rsidRPr="006D4E08" w:rsidRDefault="0058412A" w:rsidP="0058412A">
      <w:pPr>
        <w:rPr>
          <w:sz w:val="28"/>
          <w:szCs w:val="28"/>
          <w:rtl/>
        </w:rPr>
      </w:pP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في نفس الوقت كان فيه الكثير من الصراع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(a lot of conflicts )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بين مين ومين ؟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between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England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and the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other major power in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br/>
        <w:t>Europe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and indeed the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world, Spain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انجلترا والقوى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الرئيسيه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الاخرى في اوروبا والعالم واسبانيا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وبرضه كان فيه اختلافات ثقافيه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cultural differences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لكن الاختلافات الاكثر اهميه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more importantly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كانت الاختلافات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الدينيه</w:t>
      </w:r>
      <w:proofErr w:type="spellEnd"/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religious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differences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بين مين ومين؟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between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Spain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and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England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بين اسبانيا وانجلترا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lastRenderedPageBreak/>
        <w:t>so this was a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big fight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between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superpowers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لذلك كان فيه معركه كبيره بين القوى العظمى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 xml:space="preserve"> superpowers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وفي عام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1588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نرجع لعقدة حفظ التواريخ ونقول بما اننا نتكلم عن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الملكة اليزابيث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بنتك يا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هنري الثامن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اذن نقول 1500 منتهين منها و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88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هو هنري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الثامن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كان في هذا التاريخ حدث اللي هو ان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proofErr w:type="spellStart"/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الانجليزيه</w:t>
      </w:r>
      <w:proofErr w:type="spellEnd"/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هزمت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defeated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هزمت مين؟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Spanish Armada the Spanish fleet of ships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الارمادا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الاسبانيه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وسفن الاسطول الاسباني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وكان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هالفوز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فخر وشهره عظيمه في ارتفاع الانجليز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and it was a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great fame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for English pride and English rising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العصر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الاليزابيثي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 xml:space="preserve"> (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Elizabethan age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( Elizabethan era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كان يسمى بالعصر الذهبي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للادب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 xml:space="preserve"> was called a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golden age of literature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وخاصة بالمسرحيات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(especially in plays)</w:t>
      </w:r>
    </w:p>
    <w:p w:rsidR="0058412A" w:rsidRPr="006D4E08" w:rsidRDefault="0058412A" w:rsidP="0058412A">
      <w:pPr>
        <w:rPr>
          <w:sz w:val="28"/>
          <w:szCs w:val="28"/>
          <w:rtl/>
        </w:rPr>
      </w:pPr>
    </w:p>
    <w:p w:rsidR="0058412A" w:rsidRPr="006D4E08" w:rsidRDefault="0058412A" w:rsidP="0058412A">
      <w:pPr>
        <w:rPr>
          <w:sz w:val="28"/>
          <w:szCs w:val="28"/>
          <w:rtl/>
        </w:rPr>
      </w:pP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اللغه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بالقرن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16 In 16th century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كيف كانت؟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people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didn’t speak English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like I speak it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now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الناس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ماتتكلم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الانجليزيه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مثل الان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نبذه عن شكسبير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He is a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very famous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 xml:space="preserve">man 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كان رجال مشهور مره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he was an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English poet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وكان شاعر انجليزي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play wright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وكاتب مسرحي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ولد في مدينه صغيره اسمها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Stratford-upon-Avon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ستارتفورد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اوبون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افون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 xml:space="preserve">&lt;&lt; 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تذكروا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الايفون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يامحبين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الايفون</w:t>
      </w:r>
      <w:proofErr w:type="spellEnd"/>
      <w:r w:rsidRPr="006D4E08">
        <w:rPr>
          <w:rFonts w:ascii="Traditional Arabic" w:eastAsia="Times New Roman" w:hAnsi="Traditional Arabic" w:cs="Traditional Arabic"/>
          <w:noProof/>
          <w:color w:val="800080"/>
          <w:sz w:val="28"/>
          <w:szCs w:val="28"/>
        </w:rPr>
        <w:drawing>
          <wp:inline distT="0" distB="0" distL="0" distR="0" wp14:anchorId="1DA38196" wp14:editId="24AF147C">
            <wp:extent cx="142875" cy="142875"/>
            <wp:effectExtent l="0" t="0" r="9525" b="9525"/>
            <wp:docPr id="2" name="صورة 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lastRenderedPageBreak/>
        <w:br/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هالمدينه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في مقاطعة اسمها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Warwickshire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ارويكشاير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تذكروا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الاوريو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مالي دخل</w:t>
      </w:r>
      <w:r w:rsidRPr="006D4E08">
        <w:rPr>
          <w:rFonts w:ascii="Traditional Arabic" w:eastAsia="Times New Roman" w:hAnsi="Traditional Arabic" w:cs="Traditional Arabic"/>
          <w:noProof/>
          <w:color w:val="800080"/>
          <w:sz w:val="28"/>
          <w:szCs w:val="28"/>
        </w:rPr>
        <w:drawing>
          <wp:inline distT="0" distB="0" distL="0" distR="0" wp14:anchorId="6BB1AD57" wp14:editId="1A53C9B6">
            <wp:extent cx="152400" cy="152400"/>
            <wp:effectExtent l="0" t="0" r="0" b="0"/>
            <wp:docPr id="1" name="صورة 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وهالمقاطعه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اللي كانت فيها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المدينه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الصغيره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كانت وسط انجلترا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middle of England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وماكان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من الطبقات العليا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 xml:space="preserve"> He was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not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someone from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upper classes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not from a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rich background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ولا من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الخلفيه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الغنيه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he and his mother and father were a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humble poor people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امه وابوه كانوا متواضعين وفقراء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and he had to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get a rich people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to help him in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his career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وكان يحصل على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المساعده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من الناس الاغنياء لدعم مسيرته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راح الى لندن وكان ممثل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 xml:space="preserve"> actor 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في نهاية القرن 16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He went to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London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and he was an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actor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at the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end of 16th</w:t>
      </w:r>
      <w:r w:rsidRPr="006D4E08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century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كان يحصل على المال من خلال التمثيل وكتابة المسرحيات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making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money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through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acting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he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wrote plays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وكان الكثير من مسرحياته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متشكله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في مسرح غلوب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  <w:t>and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preformed a lots of those plays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in the place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Globe</w:t>
      </w:r>
      <w:r w:rsidRPr="006D4E08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 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t>Theater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وين مكان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هالمسرح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؟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r w:rsidRPr="0058412A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south bank of River Thames in London</w:t>
      </w:r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</w:rPr>
        <w:br/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الضفه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الجنوبيه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لنهر </w:t>
      </w:r>
      <w:proofErr w:type="spellStart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>ثامز</w:t>
      </w:r>
      <w:proofErr w:type="spellEnd"/>
      <w:r w:rsidRPr="0058412A">
        <w:rPr>
          <w:rFonts w:ascii="Traditional Arabic" w:eastAsia="Times New Roman" w:hAnsi="Traditional Arabic" w:cs="Traditional Arabic"/>
          <w:color w:val="800080"/>
          <w:sz w:val="28"/>
          <w:szCs w:val="28"/>
          <w:rtl/>
        </w:rPr>
        <w:t xml:space="preserve"> بلندن</w:t>
      </w:r>
    </w:p>
    <w:p w:rsidR="0058412A" w:rsidRPr="006D4E08" w:rsidRDefault="00297B86" w:rsidP="0058412A">
      <w:pPr>
        <w:rPr>
          <w:sz w:val="28"/>
          <w:szCs w:val="28"/>
          <w:rtl/>
        </w:rPr>
      </w:pP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القرن 16 ووليام شكسبير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16th Century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England and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William Shakespeare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lastRenderedPageBreak/>
        <w:t>في القرن 16 حصل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..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اولا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rise of Europe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صعود اوروبا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ثانيا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beginnings of Britain's overseas influence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بريطانيا بدت تمد نفوذها للخارج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طبعا ممكن يكون السؤال بأي قرن صارت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هالاحداث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وبما انها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مرتبطه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بشكسبير على طول نقول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القرن 16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وبما انه معروف ان شكسبير كان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اعظم كاتب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في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اللغه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والاكثر تأثيرا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بالعالم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The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greatest writer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in the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most influentia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l language in the world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وشكسبير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 xml:space="preserve">واحد من الشخصيات </w:t>
      </w: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المهمه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في الادب الانجليزي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Shakespeare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one of the important figures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in English literature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وكان القرن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16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بما انه مرتبط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بشكسبير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كان فتره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مشهوره ومهمه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في تطوير الادب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خاصة الانجليزي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وانجلترا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الحديثه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The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16th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consider a very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famous period and very important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period in the development of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especially English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literature and modern England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القرن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16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من 1500 مرتبط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بالملكه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اليزابيث وشكسبير الى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1599</w:t>
      </w:r>
    </w:p>
    <w:p w:rsidR="00297B86" w:rsidRPr="006D4E08" w:rsidRDefault="00297B86" w:rsidP="0058412A">
      <w:pPr>
        <w:rPr>
          <w:sz w:val="28"/>
          <w:szCs w:val="28"/>
          <w:rtl/>
        </w:rPr>
      </w:pP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السوناته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Sonnet 18-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موضوع الحب والجمال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theme of love and the beauty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من وسط انجلترا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of ‘Middle England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السوناته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هي قصيده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poem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لها 14 خط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سوناته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شكسبيري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14 lines the Shakespearian sonnet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مع نظام قافيه خاصه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special rhyme system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سبق واتفقنا ان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االناس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اول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بانجلترا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ماكانوا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يتكلمون زي لغة الانجليز الان لذلك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السوناته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18 فيها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بدليات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غلط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بالنسبه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lastRenderedPageBreak/>
        <w:t>لنا</w:t>
      </w:r>
      <w:r w:rsidRPr="006D4E08">
        <w:rPr>
          <w:noProof/>
          <w:sz w:val="28"/>
          <w:szCs w:val="28"/>
        </w:rPr>
        <w:drawing>
          <wp:inline distT="0" distB="0" distL="0" distR="0">
            <wp:extent cx="314325" cy="228600"/>
            <wp:effectExtent l="0" t="0" r="9525" b="0"/>
            <wp:docPr id="3" name="صورة 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ولها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مرادفات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باللغه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الانجليزيه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الان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مثال عليها من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القصيده</w:t>
      </w:r>
      <w:proofErr w:type="spellEnd"/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When in eternal lines to time thou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grow'st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;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 xml:space="preserve">thou </w:t>
      </w: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grow'st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عندنا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باللغه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الانجليزيه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الان هي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= you grow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طبعا قلنا ان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السوناته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لها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14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خط عدد ابيات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القصيده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ولها قافيه معينه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Rhyme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والقافيه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معناها تكرار اصوات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متشابهه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في كلمتين او اكثر وتكون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غالبافي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نهاية الاسطر في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القصايد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والاغاني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Is a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repetition of similar sounds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in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two or more words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, most often at the end of lines in poems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and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songs.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وهذا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شي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معروف حتى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بقصايدنا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وقافية شكسبير هي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4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br/>
        <w:t>4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br/>
        <w:t>4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br/>
        <w:t>2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كيف؟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بناء على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القصيده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نشوف اخر حرف من كل سطر ونسميها اللي تتشابه مثل بعض تكون نفس الحرف واللي تختلف حرف جديد من حروف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اللغه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a-b-c-d-e-f-g-h- 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وهكذا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اول سطر دائما نسميه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Shall I compare thee to a summer's da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 xml:space="preserve">y? </w:t>
      </w:r>
      <w:proofErr w:type="gram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ثاني سطر نشوف اخر حرف مختلف اذن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Thou art more lovely and more temperat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e: B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lastRenderedPageBreak/>
        <w:t>ثالث سطر اخر حرف زي اول بيت اذن مثله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Rough winds do shake the darling buds of Ma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y, 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رابع سطر اخر حرف زي ثاني بيت اذن مثله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And summer's lease hath all too short a dat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e: B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خامس سطر اخر حرف مختلف عن الاثنين الباقين اذن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Sometime too hot the eye of heaven shine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s, C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سادس سطر اخر حرف مختلف عن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الثلاثه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 الباقين اذن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And often is his gold complexion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dimm'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d</w:t>
      </w:r>
      <w:proofErr w:type="spellEnd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; 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اخر حرف موجود اذن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And every fair from fair sometime declines, C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By chance, or nature's changing course,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untrimm'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d</w:t>
      </w:r>
      <w:proofErr w:type="spellEnd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; 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حرف جديد اذن نسميه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But thy eternal summer shall not fade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حرف ايضا جديد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Nor lose possession of that fair thou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ow'st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;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F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Nor shall Death brag thou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wander'st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 in his shade,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 xml:space="preserve">When in eternal lines to time thou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grow'st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;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F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حرف ايضا جديد نسميه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So long as men can breathe or eyes can se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,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G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So long lives this, and this gives life to the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.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G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ونشوف وش طلع عندنا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B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A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B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C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C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D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F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E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F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G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br/>
      </w:r>
      <w:proofErr w:type="spellStart"/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lastRenderedPageBreak/>
        <w:t>G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اول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مثل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ثالث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ثاني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مثل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رابع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يعني الان عندي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اربع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اسطر نقول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4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خامس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مثل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سابع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سادس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مثل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ثامن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نقول ايضا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4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تاسع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مثل السطر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11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و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عاشر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سطر مثل السطر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12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نقول ايضا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4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السطر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13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مثل السطر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14</w:t>
      </w:r>
      <w:r w:rsidRPr="006D4E08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نقول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 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t>2</w:t>
      </w:r>
      <w:r w:rsidRPr="006D4E08">
        <w:rPr>
          <w:rStyle w:val="apple-converted-space"/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 </w:t>
      </w:r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 xml:space="preserve">وهذا تحليل </w:t>
      </w:r>
      <w:proofErr w:type="spellStart"/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  <w:rtl/>
        </w:rPr>
        <w:t>القافيه</w:t>
      </w:r>
      <w:proofErr w:type="spellEnd"/>
      <w:r w:rsidRPr="006D4E08">
        <w:rPr>
          <w:rFonts w:ascii="Traditional Arabic" w:hAnsi="Traditional Arabic" w:cs="Traditional Arabic"/>
          <w:color w:val="800080"/>
          <w:sz w:val="28"/>
          <w:szCs w:val="28"/>
        </w:rPr>
        <w:br/>
      </w:r>
      <w:r w:rsidRPr="006D4E08">
        <w:rPr>
          <w:rFonts w:ascii="Traditional Arabic" w:hAnsi="Traditional Arabic" w:cs="Traditional Arabic"/>
          <w:color w:val="800080"/>
          <w:sz w:val="28"/>
          <w:szCs w:val="28"/>
          <w:shd w:val="clear" w:color="auto" w:fill="F6F6F6"/>
        </w:rPr>
        <w:t>4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br/>
        <w:t>4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br/>
        <w:t>4</w:t>
      </w:r>
      <w:r w:rsidRPr="006D4E08">
        <w:rPr>
          <w:rFonts w:ascii="Traditional Arabic" w:hAnsi="Traditional Arabic" w:cs="Traditional Arabic"/>
          <w:color w:val="FF0000"/>
          <w:sz w:val="28"/>
          <w:szCs w:val="28"/>
          <w:shd w:val="clear" w:color="auto" w:fill="F6F6F6"/>
        </w:rPr>
        <w:br/>
        <w:t>2</w:t>
      </w:r>
      <w:proofErr w:type="gramEnd"/>
    </w:p>
    <w:p w:rsidR="00297B86" w:rsidRPr="00297B86" w:rsidRDefault="00297B86" w:rsidP="0058412A">
      <w:pPr>
        <w:rPr>
          <w:rFonts w:hint="cs"/>
          <w:rtl/>
        </w:rPr>
      </w:pPr>
    </w:p>
    <w:p w:rsidR="00297B86" w:rsidRDefault="00297B86" w:rsidP="0058412A">
      <w:pPr>
        <w:rPr>
          <w:rtl/>
        </w:rPr>
      </w:pPr>
    </w:p>
    <w:p w:rsidR="006D4E08" w:rsidRDefault="006D4E08" w:rsidP="0058412A">
      <w:pPr>
        <w:rPr>
          <w:rFonts w:hint="cs"/>
          <w:rtl/>
        </w:rPr>
      </w:pPr>
      <w:r>
        <w:rPr>
          <w:rFonts w:hint="cs"/>
          <w:rtl/>
        </w:rPr>
        <w:t xml:space="preserve">هذي مشاركة حماده </w:t>
      </w:r>
    </w:p>
    <w:p w:rsidR="006D4E08" w:rsidRDefault="006D4E08" w:rsidP="0058412A">
      <w:pPr>
        <w:rPr>
          <w:rFonts w:hint="cs"/>
          <w:rtl/>
        </w:rPr>
      </w:pPr>
      <w:r>
        <w:rPr>
          <w:rFonts w:hint="cs"/>
          <w:rtl/>
        </w:rPr>
        <w:t>تفصيل لتواريخ</w:t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جمعت كل قرن لحاله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  <w:rtl/>
        </w:rPr>
        <w:t>قبل ما تعتبرها مراجعه</w:t>
      </w:r>
      <w:r w:rsidRPr="006D4E08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</w:rPr>
        <w:t xml:space="preserve"> :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للاسف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حاط تعليقات جانبيه :\ + ممكن يكون في أخطاء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لاني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أحيانا من اشوف 1922 مثلا يروح مخي يشوف 19 ويحطه مع 19 وهو المفروض يحطه مع 20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زي كذا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فشيكوا عليها اذا تعارضت مع اللي تعرفونه+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مافيه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تنسيقات لان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مافيه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وقت صراحه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وايضا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 xml:space="preserve">استحضر عقلك ان بعض الاحداث قد تكون 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 فتره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) وبعضها قد يستمر من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قرن الى وقت ما او الى الان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!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---------------------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t>قرن 16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الزبيث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بنت هنري الثامن ( وترى 3 سنوات داخله من 17في قرن 17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-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ظهور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اوربا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(!)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تطوير الادب الإنجليزي +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انجلاند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الحديثه</w:t>
      </w:r>
      <w:proofErr w:type="spellEnd"/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(</w:t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ظهور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(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قوة انجلترا _ قوه الاسطول البحري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Shakespeare +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شكسبير راح للندن في اخر هذا القرن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-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إنجلترا بدت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بالتجاره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غرب افريقيا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Francis Drake reached the Cape of Good Hope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-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نهايه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القرن هذا سلاله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Tudor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 وغلبوا! ايرلندا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  <w:t>==============================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t>قرن17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الحروب الاهلية الإنجليزية ( البرلمان والملك) بس اثرها وصل اسكتلندا وايرلندا وملعوب في حسبه الأخير ( اللي راح نصف سكانه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glorious revolution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Andrew Marvell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شعراء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ميتافزكل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(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ماورا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الطبيعة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إنجلترا استفادت بعد الحروب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الاهليه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اسس لهم لظهور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همينتها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على العالم ،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 xml:space="preserve">وانشاء حاله الاستقرار ، اما باقي اروبا داجين في الثورات ، وهذا احد أسباب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بحثهم عن بناء الاستقرار السياسي والاقتصادي الذي جعل إنجلترا قوه عالميه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-(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بداية)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الاستطيان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الإنجليزي لـشرق سواحل أمريكا في مستعمره فرجينيا و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Plymouth Pilgrims' 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the English built Fort James in Gambia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====================================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</w:rPr>
        <w:t>17-18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حركه التنوير الاوربية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جون لوك ( اربع سنوات في قرن 18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بريطانيا والدول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الاوربيه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( برتغال وفرنسا ) اسسوا قواعد ساحليه لتجاره العبيد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</w:rPr>
        <w:t>18 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هذا القرن وبعده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علطول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تفكر في بريطانيا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ACT OF UNION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بدل ( إنجلترا نتكلم) -يعني ( اسكتلندا + وانجلترا ( معهم ويلز هنا بس ما ذكر شيء عنها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 xml:space="preserve">والظاهر من زمان بس هذا التاريخ -كان اتحاد انجلترا مع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اسكتنلدا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هنا حركه التنوير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الاسكتنلديه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داخل جامعات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اسكتنلدا</w:t>
      </w:r>
      <w:proofErr w:type="spellEnd"/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ادم سميث ( صاحب أفكار الراس ماليه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اخر هذا القرن ( نظريه سميث جعلت من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الحكومه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تتحكم بالاقتصاد بشكل اقل في بريطانيا يعني بسبب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التجاره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والحريه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نهايه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القرن هذا بداية الثورة الصناعية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- 5-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قصيدة النمر ( تبع الرومنسي ( تبع الشاعر بليك ) اللي من 6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ستنازا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يهجي فيها العالم الحديث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الفرنسيه</w:t>
      </w:r>
      <w:proofErr w:type="spellEnd"/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اعلان استقلال أمريكا + ثوره أمريكا 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 حرب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الاستقلال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الامريكيه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بين بريطانيا وامريكا وفرنسا شوي داخله بالخط ) + ميثاق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بارس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لـ لنهاية الحرب والاعتراف بها كدوله ( اللي هي كان الولايات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الشرقيه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الامريكيه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حاليا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</w:t>
      </w:r>
    </w:p>
    <w:p w:rsidR="006D4E08" w:rsidRPr="006D4E08" w:rsidRDefault="006D4E08" w:rsidP="006D4E08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جورج واشنطن وكل مواضيعه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================================</w:t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</w:rPr>
        <w:t>18-19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. . .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الصناعيه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بريطانيا هنا صارت اقوى دوله اقتصاديه في العالم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الشعراء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الرومنسين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(Wordsworth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وردزوث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+ Blake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بليك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اتكيت طبقات الهاي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هنا فتره عصر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جورجين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1714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to 1837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عصر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الصناعيه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(وتفنن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بالاعمار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) وطبقات المجتمع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جين اوستن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راويه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lastRenderedPageBreak/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توسع أمريكا خلال شراء الأراضي في غربها ( بين حرب الاستقلال اللي هي(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الامريكيه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) وبين الحروب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الاهليه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الامريكيه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الشركه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الهند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الشرقيه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البريطانيه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( بحكم هندي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FF0000"/>
          <w:sz w:val="72"/>
          <w:szCs w:val="72"/>
          <w:rtl/>
        </w:rPr>
        <w:t>قرن 19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لندن في ذاك الوقت كانت الكل في الكل واعظم واكبر مدينه بالعالم ، ودليل على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سيطره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بريطانيا 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الهندسه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والاتصالات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والصناعه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حتى طلعت أمريكا وألمانيا في 1890 وهنا ايضا هنا ظهور المانيا (هتلر جاء هنا ) وامريكا المقصد فيه انها قوه المانيا وامريكا في تلك المجالات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عصر فكتوريا الى ( 1901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يعني دخل سنتين في القرن 20</w:t>
      </w:r>
      <w:proofErr w:type="gramEnd"/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Charles Dickens +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روايه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تشارلز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دكينز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اللي اسمها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Tale of Two Cities 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(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يتكلم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فيها عن باريس ولندن قبل + خلال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الفرنسيه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اللي حصلت في قرن ( 18 ) ولكن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الروايه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كتبها في قرن 19 </w:t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حرب الامريكان مع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البريطانين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مو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(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هذي حرب بين دولتين مستقلتين الان جديده بس قبل عبرت باسم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لانهم تابعين لبريطانيا ، والامريكان انتصروا فيها</w:t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قرن 19 ظهرت حركه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abolitionist’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اللي هي تغني الغاء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العبوديه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ومقرها في شمال أمريكا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علشان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تتذكر اسم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الحركه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تذكر الفعل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abolish )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اللي تعني الغاء</w:t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الحروب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الاهليه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الامريكيه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بين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النورث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اللي لهم اسم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Unionists )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وبين الجنوبين اللي لهم اسم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(Confederates)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وفازوا الشمال ( اللي فيها قليل ( استعباد الناس ( العبيد ) ) وهم أصلا يبون يحررون ( العبيد) فنجحت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الحركه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الغاء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العبوديه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، دام الشماليين انتصروا ، </w:t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ابراهام لينكولن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Abraham Lincoln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كل شيء عنه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مولود 1809 يعني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بالبدايه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واغتاله وحكمه 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 المضحك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المحاضره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، انهم حاسبين كم دقيقه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لالقاء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خطبته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!!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طبعا مدري هل هو من منهجه ولا من الدكتور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هنا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الثوره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uprising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على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الشركه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الهنديه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الشرقيه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البريطانيه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واسمها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ndian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Mutiny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ومات فيها اكثر من 100 الف هندي ،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الشيخ هذا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William Wilberforce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الغاء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العبوديه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امبرطوريات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بريطانيا مؤسسة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Henry Morton Stanley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هذا قام وقال انا 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 اولي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!) اكتشفت الأرض اللي تعرف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the Democratic Republic of Congo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واخذها ملك بلجيكا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Leopold II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معاهده برلين وسميت كونغو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=========================</w:t>
      </w:r>
    </w:p>
    <w:p w:rsidR="006D4E08" w:rsidRPr="006D4E08" w:rsidRDefault="006D4E08" w:rsidP="006D4E08">
      <w:pPr>
        <w:shd w:val="clear" w:color="auto" w:fill="F6F6F6"/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</w:rPr>
        <w:lastRenderedPageBreak/>
        <w:t>19-20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امبرطوريه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الهنديه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اللي تسمى أيضا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برتش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راج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British Raj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يعني تبع بريطانيا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 Edward Morgan Forster ( E.M. Forster) &lt;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انسوه انه موجود هنا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اخر قرن 19 بدا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Scramble for Africa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Joseph Conrad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جوزيف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كونراد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بولندي ^ وترى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ماخذ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الجنسيه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عام 1886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البريطانيه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راوي وكاتب وبحار (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بتاع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كله) وينظر له انه من اول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الحداثين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ككاتب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James Joyce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انسوه انه موجود هنا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حركه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الحداثه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المهم انها في اخر 19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وبدايه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20 ، ومنها اذا تعرفونه 3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&gt;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عبدالله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الغذامي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!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بس سحب عليهم </w:t>
      </w: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&lt; !</w:t>
      </w:r>
      <w:proofErr w:type="gram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</w:p>
    <w:p w:rsidR="006D4E08" w:rsidRPr="006D4E08" w:rsidRDefault="006D4E08" w:rsidP="006D4E08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proofErr w:type="gram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Rupert Brooke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انسوه انه موجود هنا 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t>قرن 20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هالقرن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ملك بريطانيا يحكم ( خمس سكان العالم(يعني واحد على خمسه اللي ما يعرف الخمس )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والامبرطوريه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البريطانيه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تملك ربع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الياسبه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العالم ( ملاحظة: المقصد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الامبرطوريه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empire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تعني انك مسيطر (على مساحتك بالاستعمار والاستيطان ، عن طريقة لعبه ( انا اولي ) انا كشفت الأرض اول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النص الأول من قرن العشرين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البريطانين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يعلمون في الهند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Amritsar Massacre.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مجزره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امريتسار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، قوات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بريطانيه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قلت حول 1000 واحد 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امريستار</w:t>
      </w:r>
      <w:proofErr w:type="spellEnd"/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هذا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Edward Morgan Forster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الراوي عاش في الهند 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قرن العشرين ( وكل شيء عنه بيكون في هذا القرن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الملك البلجيكي اللي اخذ كونغو ، معتبرها دولته حتى هذا التاريخ 1908 وهنا استلموها البرلمان البلجيكي وخلوها مستعمره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بلجيكيه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وحكموها حتى استقلت هذي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الدوله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هذا القرن نفسه عام 1960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James Joyce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قد يكون افضل كاتب في (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اللغه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الإنجليزية ) في هذا القرن ومن الحداثيين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Ulysses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الروايه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للكاتب اللي فوق^ وتعتبر افضل الاعمال في ادب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الحداثه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+ وتعتبر من افضل الروايات في هذا العصر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واجهت بريطانيا مشاكل اجتماعيه في جزر صغيره تملكها في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نهايه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هذا القرن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الحرب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العالميه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الأولى 1914 – 1918 + محاوله كسر الخنادق في نفس الحرب 1915-1917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قصيده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Rupert Brooke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اللي اسمه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The Soldier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====================================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t xml:space="preserve">نهاية قرن 16 الى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t>بدايه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t xml:space="preserve"> قرن 19</w:t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</w:rPr>
        <w:t xml:space="preserve"> :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Atlantic Slave Trade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==============================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lastRenderedPageBreak/>
        <w:t>قرن 15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الكذاب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كولمبوس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طاح في أمريكا (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بالصدفه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) وقال لـ للهنود الحمر اللي انا اللي اكتشفتهم 1492 وقالوا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الحمدلله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انك كشفتنا ولا كان احنا ما ندري اننا احياء !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هههههه</w:t>
      </w:r>
      <w:proofErr w:type="spellEnd"/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مدينه ( دبلن ) ومنطقه حولها صغيره اسمها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pale &lt; </w:t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هذا في ايرلندا ، تبقيت في حكم وقبضه بريطانيا في هذي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الفتره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=============================== 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FF0000"/>
          <w:sz w:val="72"/>
          <w:szCs w:val="72"/>
          <w:rtl/>
        </w:rPr>
        <w:t>قرن 12</w:t>
      </w:r>
      <w:r w:rsidRPr="006D4E08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الحملات </w:t>
      </w:r>
      <w:proofErr w:type="spellStart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العسكريه</w:t>
      </w:r>
      <w:proofErr w:type="spellEnd"/>
      <w:r w:rsidRPr="006D4E08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على ايرلندا</w:t>
      </w:r>
      <w:proofErr w:type="gramEnd"/>
    </w:p>
    <w:p w:rsidR="006D4E08" w:rsidRDefault="006D4E08" w:rsidP="0058412A">
      <w:pPr>
        <w:rPr>
          <w:rtl/>
        </w:rPr>
      </w:pPr>
    </w:p>
    <w:p w:rsidR="006D4E08" w:rsidRDefault="006D4E08" w:rsidP="0058412A">
      <w:pPr>
        <w:rPr>
          <w:rtl/>
        </w:rPr>
      </w:pP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الحين مثلا استقلال امريكا 1776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&lt;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عرفتي انه في قرن 18 ،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لو جاك سؤال وقال ما هو تاريخ استقلالا امريكا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هو يجب خيار 1776 - 1383 -1893 -1923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&lt;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هذا مثال كل تاريخ له قرن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لانك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عرفتي انه في قرن 18 ، كافي انك تختارين الجواب الصحيح ، اللي هو 1776 بدون حفظ التواريخ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لان حفظ التواريخ صعب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lastRenderedPageBreak/>
        <w:t xml:space="preserve">ولكن الدكتور قال انا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مو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مسوي كذا بخليهم فترتين بجيب خيارات زي كذا 1776 -1393 -1893 -1712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شوفي فيه اثنين مكرر 1776 و 1712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&lt;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لو عرفت ان استقلا امريكا في قرن 18 ما راح استفيد ؟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بس هو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بيجيب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( تاريخين (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تايخ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بعد الخمسينات وتاريخ قبل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الخميسنات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 )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هو قال كذا طريقه خياراتي وانا شفته جاب سؤالين سؤال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بالطريقه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الاولى بس تقدرين من معرفتك للقرون تحلين وسؤال ( جاب خيارين في قرن واحد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 ) &lt;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فكذا تتورطين بس ( يصير عندك خيارين )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>انتي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وحظك يعني نسبه انك تجاوبينه 50% بدل 25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 %</w:t>
      </w:r>
    </w:p>
    <w:p w:rsidR="006D4E08" w:rsidRDefault="006D4E08" w:rsidP="0058412A">
      <w:pPr>
        <w:rPr>
          <w:rtl/>
        </w:rPr>
      </w:pPr>
    </w:p>
    <w:p w:rsidR="006D4E08" w:rsidRPr="006D4E08" w:rsidRDefault="006D4E08" w:rsidP="0058412A">
      <w:pPr>
        <w:rPr>
          <w:rFonts w:hint="cs"/>
        </w:rPr>
      </w:pPr>
      <w:bookmarkStart w:id="0" w:name="_GoBack"/>
      <w:bookmarkEnd w:id="0"/>
    </w:p>
    <w:sectPr w:rsidR="006D4E08" w:rsidRPr="006D4E08" w:rsidSect="00911BE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12A"/>
    <w:rsid w:val="000169B7"/>
    <w:rsid w:val="00297B86"/>
    <w:rsid w:val="0058412A"/>
    <w:rsid w:val="006D4E08"/>
    <w:rsid w:val="0091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7190746-33E2-4B6A-9992-85B9AAD3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8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1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15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3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17</Pages>
  <Words>2101</Words>
  <Characters>11976</Characters>
  <Application>Microsoft Office Word</Application>
  <DocSecurity>0</DocSecurity>
  <Lines>99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Alfurqan computer</dc:creator>
  <cp:keywords/>
  <dc:description/>
  <cp:lastModifiedBy>Alfurqan computer</cp:lastModifiedBy>
  <cp:revision>1</cp:revision>
  <dcterms:created xsi:type="dcterms:W3CDTF">2015-05-09T00:19:00Z</dcterms:created>
  <dcterms:modified xsi:type="dcterms:W3CDTF">2015-05-09T01:40:00Z</dcterms:modified>
</cp:coreProperties>
</file>