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F81" w:rsidRDefault="00CB07FD" w:rsidP="009A6571">
      <w:pPr>
        <w:jc w:val="right"/>
        <w:rPr>
          <w:rFonts w:asciiTheme="majorBidi" w:hAnsiTheme="majorBidi" w:cstheme="majorBidi"/>
          <w:sz w:val="32"/>
          <w:szCs w:val="32"/>
          <w:lang w:bidi="ar-SA"/>
        </w:rPr>
      </w:pPr>
      <w:r>
        <w:rPr>
          <w:rFonts w:asciiTheme="majorBidi" w:hAnsiTheme="majorBidi" w:cstheme="majorBidi"/>
          <w:sz w:val="32"/>
          <w:szCs w:val="32"/>
          <w:lang w:bidi="ar-SA"/>
        </w:rPr>
        <w:t>Lecture10</w:t>
      </w:r>
    </w:p>
    <w:tbl>
      <w:tblPr>
        <w:tblStyle w:val="af2"/>
        <w:bidiVisual/>
        <w:tblW w:w="0" w:type="auto"/>
        <w:tblLook w:val="04A0"/>
      </w:tblPr>
      <w:tblGrid>
        <w:gridCol w:w="1929"/>
        <w:gridCol w:w="8753"/>
      </w:tblGrid>
      <w:tr w:rsidR="00CB07FD" w:rsidTr="00CB07FD">
        <w:tc>
          <w:tcPr>
            <w:tcW w:w="1927" w:type="dxa"/>
          </w:tcPr>
          <w:p w:rsidR="00CB07FD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8755" w:type="dxa"/>
          </w:tcPr>
          <w:p w:rsidR="00CB07FD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 xml:space="preserve">………….wrote a </w:t>
            </w:r>
            <w:r w:rsidRPr="00CB07F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COMEDIES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, </w:t>
            </w:r>
            <w:r w:rsidRPr="00CB07F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TRAGI- COMEDIES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,</w:t>
            </w:r>
            <w:r w:rsidRPr="00CB07FD">
              <w:rPr>
                <w:rFonts w:ascii="Calibri" w:eastAsia="+mn-ea" w:hAnsi="Calibri" w:cs="Arial"/>
                <w:b/>
                <w:bCs/>
                <w:color w:val="000000"/>
                <w:kern w:val="24"/>
                <w:sz w:val="56"/>
                <w:szCs w:val="56"/>
                <w:lang w:bidi="ar-SA"/>
              </w:rPr>
              <w:t xml:space="preserve"> </w:t>
            </w:r>
            <w:r w:rsidRPr="00CB07F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-TRAGEDIES INCLUDING HEROIC PLAYS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, </w:t>
            </w:r>
            <w:r w:rsidRPr="00CB07F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OPERAS</w:t>
            </w: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works;</w:t>
            </w:r>
          </w:p>
          <w:p w:rsidR="00CB07FD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1-john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donn</w:t>
            </w:r>
            <w:proofErr w:type="spellEnd"/>
          </w:p>
          <w:p w:rsidR="00CB07FD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2-john Dryden</w:t>
            </w:r>
          </w:p>
          <w:p w:rsidR="00CB07FD" w:rsidRPr="00CB07FD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3-john </w:t>
            </w:r>
            <w:proofErr w:type="spellStart"/>
            <w:r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herric</w:t>
            </w:r>
            <w:proofErr w:type="spellEnd"/>
          </w:p>
        </w:tc>
      </w:tr>
      <w:tr w:rsidR="00CB07FD" w:rsidTr="00CB07FD">
        <w:tc>
          <w:tcPr>
            <w:tcW w:w="1927" w:type="dxa"/>
          </w:tcPr>
          <w:p w:rsidR="00CB07FD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8755" w:type="dxa"/>
          </w:tcPr>
          <w:p w:rsidR="00CB07FD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 xml:space="preserve">Dryden </w:t>
            </w:r>
            <w:r w:rsidRPr="00CB07FD">
              <w:rPr>
                <w:rFonts w:asciiTheme="majorBidi" w:hAnsiTheme="majorBidi" w:cstheme="majorBidi"/>
                <w:sz w:val="32"/>
                <w:szCs w:val="32"/>
              </w:rPr>
              <w:t>distinguished himself as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………….</w:t>
            </w:r>
          </w:p>
          <w:p w:rsidR="00CB07FD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lang w:bidi="ar-SA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>1-poet</w:t>
            </w:r>
          </w:p>
          <w:p w:rsidR="00CB07FD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lang w:bidi="ar-SA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>2-dramatist</w:t>
            </w:r>
          </w:p>
          <w:p w:rsidR="00CB07FD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lang w:bidi="ar-SA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>3-</w:t>
            </w:r>
            <w:r w:rsidRPr="00CB07FD">
              <w:rPr>
                <w:rFonts w:asciiTheme="majorBidi" w:hAnsiTheme="majorBidi" w:cstheme="majorBidi"/>
                <w:sz w:val="32"/>
                <w:szCs w:val="32"/>
              </w:rPr>
              <w:t>a poet, as a dramatist, and as a critic.</w:t>
            </w:r>
          </w:p>
        </w:tc>
      </w:tr>
      <w:tr w:rsidR="00CB07FD" w:rsidTr="00CB07FD">
        <w:tc>
          <w:tcPr>
            <w:tcW w:w="1927" w:type="dxa"/>
          </w:tcPr>
          <w:p w:rsidR="00CB07FD" w:rsidRDefault="00994D93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8755" w:type="dxa"/>
          </w:tcPr>
          <w:p w:rsidR="00CB07FD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lang w:bidi="ar-SA"/>
              </w:rPr>
            </w:pPr>
            <w:r w:rsidRPr="00CB07FD">
              <w:rPr>
                <w:rFonts w:asciiTheme="majorBidi" w:hAnsiTheme="majorBidi" w:cstheme="majorBidi"/>
                <w:sz w:val="32"/>
                <w:szCs w:val="32"/>
              </w:rPr>
              <w:t>His greatness rests chiefly upon his</w:t>
            </w: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>……………</w:t>
            </w:r>
          </w:p>
          <w:p w:rsidR="00CB07FD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lang w:bidi="ar-SA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>1-drama</w:t>
            </w:r>
          </w:p>
          <w:p w:rsidR="00CB07FD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>2-</w:t>
            </w:r>
            <w:r w:rsidR="00994D93" w:rsidRPr="00994D93">
              <w:rPr>
                <w:rFonts w:asciiTheme="majorBidi" w:hAnsiTheme="majorBidi" w:cstheme="majorBidi"/>
                <w:sz w:val="32"/>
                <w:szCs w:val="32"/>
              </w:rPr>
              <w:t>poetry and his literary criticism.</w:t>
            </w:r>
          </w:p>
          <w:p w:rsidR="00994D93" w:rsidRPr="00CB07FD" w:rsidRDefault="00994D93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lang w:bidi="ar-SA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>3-drama and poetry</w:t>
            </w:r>
          </w:p>
        </w:tc>
      </w:tr>
      <w:tr w:rsidR="00CB07FD" w:rsidTr="00CB07FD">
        <w:tc>
          <w:tcPr>
            <w:tcW w:w="1927" w:type="dxa"/>
          </w:tcPr>
          <w:p w:rsidR="00CB07FD" w:rsidRDefault="00994D93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1</w:t>
            </w:r>
          </w:p>
        </w:tc>
        <w:tc>
          <w:tcPr>
            <w:tcW w:w="8755" w:type="dxa"/>
          </w:tcPr>
          <w:p w:rsidR="00CB07FD" w:rsidRDefault="00994D93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994D93">
              <w:rPr>
                <w:rFonts w:asciiTheme="majorBidi" w:hAnsiTheme="majorBidi" w:cstheme="majorBidi"/>
                <w:sz w:val="32"/>
                <w:szCs w:val="32"/>
              </w:rPr>
              <w:t>As for his dramas, it is only</w:t>
            </w: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>………</w:t>
            </w:r>
            <w:r w:rsidRPr="00994D93">
              <w:rPr>
                <w:rFonts w:asciiTheme="majorBidi" w:hAnsiTheme="majorBidi" w:cstheme="majorBidi"/>
                <w:sz w:val="32"/>
                <w:szCs w:val="32"/>
              </w:rPr>
              <w:t>which still endures and which will always endure.</w:t>
            </w:r>
          </w:p>
          <w:p w:rsidR="00994D93" w:rsidRDefault="00994D93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lang w:bidi="ar-SA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 xml:space="preserve">1-ALL for love </w:t>
            </w:r>
          </w:p>
          <w:p w:rsidR="00994D93" w:rsidRPr="00994D93" w:rsidRDefault="00994D93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lang w:bidi="ar-SA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>2-</w:t>
            </w:r>
            <w:r w:rsidRPr="00994D93">
              <w:rPr>
                <w:rFonts w:asciiTheme="majorBidi" w:hAnsiTheme="majorBidi" w:cstheme="majorBidi"/>
                <w:sz w:val="32"/>
                <w:szCs w:val="32"/>
                <w:lang w:bidi="ar-SA"/>
              </w:rPr>
              <w:t>THE STATE OF INNOCENCE</w:t>
            </w:r>
          </w:p>
          <w:p w:rsidR="00994D93" w:rsidRPr="00994D93" w:rsidRDefault="00994D93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lang w:bidi="ar-SA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>3-king Arthur</w:t>
            </w:r>
          </w:p>
        </w:tc>
      </w:tr>
      <w:tr w:rsidR="00CB07FD" w:rsidTr="00CB07FD">
        <w:tc>
          <w:tcPr>
            <w:tcW w:w="1927" w:type="dxa"/>
          </w:tcPr>
          <w:p w:rsidR="00CB07FD" w:rsidRDefault="00994D93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8755" w:type="dxa"/>
          </w:tcPr>
          <w:p w:rsidR="00994D93" w:rsidRPr="00994D93" w:rsidRDefault="00994D93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lang w:bidi="ar-SA"/>
              </w:rPr>
            </w:pPr>
            <w:r w:rsidRPr="00994D93">
              <w:rPr>
                <w:rFonts w:asciiTheme="majorBidi" w:hAnsiTheme="majorBidi" w:cstheme="majorBidi"/>
                <w:sz w:val="32"/>
                <w:szCs w:val="32"/>
                <w:lang w:bidi="ar-SA"/>
              </w:rPr>
              <w:t>The play</w:t>
            </w: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 xml:space="preserve"> ALL FOR LOVE </w:t>
            </w:r>
            <w:r w:rsidRPr="00994D93">
              <w:rPr>
                <w:rFonts w:asciiTheme="majorBidi" w:hAnsiTheme="majorBidi" w:cstheme="majorBidi"/>
                <w:sz w:val="32"/>
                <w:szCs w:val="32"/>
                <w:lang w:bidi="ar-SA"/>
              </w:rPr>
              <w:t xml:space="preserve"> was written and fir</w:t>
            </w: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>st performed in December in …….</w:t>
            </w:r>
            <w:r w:rsidRPr="00994D93">
              <w:rPr>
                <w:rFonts w:asciiTheme="majorBidi" w:hAnsiTheme="majorBidi" w:cstheme="majorBidi"/>
                <w:sz w:val="32"/>
                <w:szCs w:val="32"/>
                <w:lang w:bidi="ar-SA"/>
              </w:rPr>
              <w:t>.ALL FOR LOVE deserves a very high rank in British drama.</w:t>
            </w:r>
          </w:p>
          <w:p w:rsidR="00CB07FD" w:rsidRDefault="00994D93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lang w:bidi="ar-SA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>1-1678</w:t>
            </w:r>
          </w:p>
          <w:p w:rsidR="00994D93" w:rsidRDefault="00994D93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lang w:bidi="ar-SA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>2-1677</w:t>
            </w:r>
          </w:p>
          <w:p w:rsidR="00994D93" w:rsidRPr="00994D93" w:rsidRDefault="00994D93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lang w:bidi="ar-SA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>3-1679</w:t>
            </w:r>
          </w:p>
        </w:tc>
      </w:tr>
      <w:tr w:rsidR="00CB07FD" w:rsidTr="00CB07FD">
        <w:tc>
          <w:tcPr>
            <w:tcW w:w="1927" w:type="dxa"/>
          </w:tcPr>
          <w:p w:rsidR="00CB07FD" w:rsidRDefault="009A6571" w:rsidP="009A6571">
            <w:pPr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8755" w:type="dxa"/>
          </w:tcPr>
          <w:p w:rsidR="00CB07FD" w:rsidRDefault="009A6571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lang w:bidi="ar-SA"/>
              </w:rPr>
            </w:pPr>
            <w:r w:rsidRPr="009A6571">
              <w:rPr>
                <w:rFonts w:asciiTheme="majorBidi" w:hAnsiTheme="majorBidi" w:cstheme="majorBidi"/>
                <w:sz w:val="32"/>
                <w:szCs w:val="32"/>
              </w:rPr>
              <w:t>Dryden gave to his play a sub-title which is</w:t>
            </w: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 xml:space="preserve"> …………….</w:t>
            </w:r>
          </w:p>
          <w:p w:rsidR="009A6571" w:rsidRDefault="009A6571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lang w:bidi="ar-SA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>1-me and my love</w:t>
            </w:r>
          </w:p>
          <w:p w:rsidR="009A6571" w:rsidRDefault="009A6571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lang w:bidi="ar-SA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>2-it's now or never</w:t>
            </w:r>
          </w:p>
          <w:p w:rsidR="009A6571" w:rsidRPr="009A6571" w:rsidRDefault="009A6571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lang w:bidi="ar-SA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>3-</w:t>
            </w:r>
            <w:r w:rsidRPr="009A6571">
              <w:rPr>
                <w:rFonts w:asciiTheme="majorBidi" w:hAnsiTheme="majorBidi" w:cstheme="majorBidi"/>
                <w:sz w:val="32"/>
                <w:szCs w:val="32"/>
              </w:rPr>
              <w:t>THE WORLD WELL LOST</w:t>
            </w:r>
          </w:p>
        </w:tc>
      </w:tr>
      <w:tr w:rsidR="00CB07FD" w:rsidTr="00CB07FD">
        <w:tc>
          <w:tcPr>
            <w:tcW w:w="1927" w:type="dxa"/>
          </w:tcPr>
          <w:p w:rsidR="00CB07FD" w:rsidRDefault="009A6571" w:rsidP="009A6571">
            <w:pPr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1</w:t>
            </w:r>
          </w:p>
        </w:tc>
        <w:tc>
          <w:tcPr>
            <w:tcW w:w="8755" w:type="dxa"/>
          </w:tcPr>
          <w:p w:rsidR="009A6571" w:rsidRPr="009A6571" w:rsidRDefault="009A6571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lang w:bidi="ar-SA"/>
              </w:rPr>
            </w:pPr>
            <w:r w:rsidRPr="009A6571">
              <w:rPr>
                <w:rFonts w:asciiTheme="majorBidi" w:hAnsiTheme="majorBidi" w:cstheme="majorBidi"/>
                <w:sz w:val="32"/>
                <w:szCs w:val="32"/>
              </w:rPr>
              <w:t xml:space="preserve">The  sub- title means  that  </w:t>
            </w: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 xml:space="preserve"> :</w:t>
            </w:r>
            <w:r w:rsidRPr="009A6571">
              <w:rPr>
                <w:rFonts w:ascii="Calibri" w:eastAsia="+mn-ea" w:hAnsi="Calibri" w:cs="Arial"/>
                <w:color w:val="000000"/>
                <w:kern w:val="24"/>
                <w:sz w:val="64"/>
                <w:szCs w:val="64"/>
                <w:lang w:bidi="ar-SA"/>
              </w:rPr>
              <w:t xml:space="preserve"> </w:t>
            </w:r>
            <w:r w:rsidRPr="009A6571">
              <w:rPr>
                <w:rFonts w:asciiTheme="majorBidi" w:hAnsiTheme="majorBidi" w:cstheme="majorBidi"/>
                <w:sz w:val="32"/>
                <w:szCs w:val="32"/>
                <w:lang w:bidi="ar-SA"/>
              </w:rPr>
              <w:t>Antony</w:t>
            </w:r>
          </w:p>
          <w:p w:rsidR="009A6571" w:rsidRPr="009A6571" w:rsidRDefault="009A6571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9A6571">
              <w:rPr>
                <w:rFonts w:asciiTheme="majorBidi" w:hAnsiTheme="majorBidi" w:cstheme="majorBidi"/>
                <w:sz w:val="32"/>
                <w:szCs w:val="32"/>
                <w:lang w:bidi="ar-SA"/>
              </w:rPr>
              <w:t xml:space="preserve">sacrifice his empire for the sake of </w:t>
            </w:r>
          </w:p>
          <w:p w:rsidR="009A6571" w:rsidRPr="009A6571" w:rsidRDefault="009A6571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9A6571">
              <w:rPr>
                <w:rFonts w:asciiTheme="majorBidi" w:hAnsiTheme="majorBidi" w:cstheme="majorBidi"/>
                <w:sz w:val="32"/>
                <w:szCs w:val="32"/>
                <w:lang w:bidi="ar-SA"/>
              </w:rPr>
              <w:t xml:space="preserve">Cleopatra, and that Cleopatra </w:t>
            </w:r>
          </w:p>
          <w:p w:rsidR="009A6571" w:rsidRPr="009A6571" w:rsidRDefault="009A6571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 w:rsidRPr="009A6571">
              <w:rPr>
                <w:rFonts w:asciiTheme="majorBidi" w:hAnsiTheme="majorBidi" w:cstheme="majorBidi"/>
                <w:sz w:val="32"/>
                <w:szCs w:val="32"/>
                <w:lang w:bidi="ar-SA"/>
              </w:rPr>
              <w:t xml:space="preserve">sacrifice her kingdom and her life for </w:t>
            </w:r>
          </w:p>
          <w:p w:rsidR="00CB07FD" w:rsidRDefault="009A6571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lang w:bidi="ar-SA"/>
              </w:rPr>
            </w:pPr>
            <w:r w:rsidRPr="009A6571">
              <w:rPr>
                <w:rFonts w:asciiTheme="majorBidi" w:hAnsiTheme="majorBidi" w:cstheme="majorBidi"/>
                <w:sz w:val="32"/>
                <w:szCs w:val="32"/>
                <w:lang w:bidi="ar-SA"/>
              </w:rPr>
              <w:t>Antony</w:t>
            </w: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>:</w:t>
            </w:r>
          </w:p>
          <w:p w:rsidR="009A6571" w:rsidRDefault="009A6571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lang w:bidi="ar-SA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>1-they love each other</w:t>
            </w:r>
          </w:p>
          <w:p w:rsidR="009A6571" w:rsidRDefault="009A6571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lang w:bidi="ar-SA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>2-they hate each other</w:t>
            </w:r>
          </w:p>
          <w:p w:rsidR="009A6571" w:rsidRPr="009A6571" w:rsidRDefault="009A6571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lang w:bidi="ar-SA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>3-they are stupid</w:t>
            </w:r>
          </w:p>
        </w:tc>
      </w:tr>
      <w:tr w:rsidR="00CB07FD" w:rsidTr="00CB07FD">
        <w:tc>
          <w:tcPr>
            <w:tcW w:w="1927" w:type="dxa"/>
          </w:tcPr>
          <w:p w:rsidR="00CB07FD" w:rsidRDefault="0018102C" w:rsidP="009A6571">
            <w:pPr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8755" w:type="dxa"/>
          </w:tcPr>
          <w:p w:rsidR="00CB07FD" w:rsidRDefault="0018102C" w:rsidP="0018102C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>ALL FOR LOVE is a ……….</w:t>
            </w:r>
            <w:r w:rsidRPr="0018102C">
              <w:rPr>
                <w:rFonts w:asciiTheme="majorBidi" w:hAnsiTheme="majorBidi" w:cstheme="majorBidi"/>
                <w:sz w:val="32"/>
                <w:szCs w:val="32"/>
              </w:rPr>
              <w:t xml:space="preserve"> Play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.</w:t>
            </w:r>
          </w:p>
          <w:p w:rsidR="0018102C" w:rsidRDefault="0018102C" w:rsidP="0018102C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lang w:bidi="ar-SA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>1-lyrical</w:t>
            </w:r>
          </w:p>
          <w:p w:rsidR="0018102C" w:rsidRDefault="0018102C" w:rsidP="0018102C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lang w:bidi="ar-SA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>2-social and romantic</w:t>
            </w:r>
          </w:p>
          <w:p w:rsidR="0018102C" w:rsidRPr="0018102C" w:rsidRDefault="0018102C" w:rsidP="0018102C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lang w:bidi="ar-SA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lastRenderedPageBreak/>
              <w:t>3-</w:t>
            </w:r>
            <w:r w:rsidRPr="0018102C">
              <w:rPr>
                <w:rFonts w:asciiTheme="majorBidi" w:hAnsiTheme="majorBidi" w:cstheme="majorBidi"/>
                <w:sz w:val="32"/>
                <w:szCs w:val="32"/>
              </w:rPr>
              <w:t>historical</w:t>
            </w:r>
          </w:p>
        </w:tc>
      </w:tr>
      <w:tr w:rsidR="00CB07FD" w:rsidTr="00CB07FD">
        <w:tc>
          <w:tcPr>
            <w:tcW w:w="1927" w:type="dxa"/>
          </w:tcPr>
          <w:p w:rsidR="00CB07FD" w:rsidRDefault="0018102C" w:rsidP="009A6571">
            <w:pPr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lastRenderedPageBreak/>
              <w:t>2</w:t>
            </w:r>
          </w:p>
        </w:tc>
        <w:tc>
          <w:tcPr>
            <w:tcW w:w="8755" w:type="dxa"/>
          </w:tcPr>
          <w:p w:rsidR="00CB07FD" w:rsidRDefault="0018102C" w:rsidP="0018102C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 w:rsidRPr="0018102C">
              <w:rPr>
                <w:rFonts w:asciiTheme="majorBidi" w:hAnsiTheme="majorBidi" w:cstheme="majorBidi"/>
                <w:sz w:val="32"/>
                <w:szCs w:val="32"/>
              </w:rPr>
              <w:t xml:space="preserve">Dryden depended  on 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…………</w:t>
            </w:r>
            <w:r w:rsidRPr="0018102C">
              <w:rPr>
                <w:rFonts w:asciiTheme="majorBidi" w:hAnsiTheme="majorBidi" w:cstheme="majorBidi"/>
                <w:sz w:val="32"/>
                <w:szCs w:val="32"/>
              </w:rPr>
              <w:t xml:space="preserve"> play ANTONY AND CLEOPATRA</w:t>
            </w:r>
            <w:r>
              <w:rPr>
                <w:rFonts w:asciiTheme="majorBidi" w:hAnsiTheme="majorBidi" w:cstheme="majorBidi"/>
                <w:sz w:val="32"/>
                <w:szCs w:val="32"/>
              </w:rPr>
              <w:t>.</w:t>
            </w:r>
          </w:p>
          <w:p w:rsidR="0018102C" w:rsidRDefault="0018102C" w:rsidP="0018102C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lang w:bidi="ar-SA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>1-milton's</w:t>
            </w:r>
          </w:p>
          <w:p w:rsidR="0018102C" w:rsidRDefault="0018102C" w:rsidP="0018102C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>2-</w:t>
            </w:r>
            <w:r w:rsidRPr="0018102C">
              <w:rPr>
                <w:rFonts w:asciiTheme="majorBidi" w:hAnsiTheme="majorBidi" w:cstheme="majorBidi"/>
                <w:sz w:val="32"/>
                <w:szCs w:val="32"/>
              </w:rPr>
              <w:t xml:space="preserve"> Shakespeare’s</w:t>
            </w:r>
          </w:p>
          <w:p w:rsidR="0018102C" w:rsidRPr="0018102C" w:rsidRDefault="0018102C" w:rsidP="0018102C">
            <w:pPr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>3-herrick's</w:t>
            </w:r>
          </w:p>
        </w:tc>
      </w:tr>
      <w:tr w:rsidR="00CB07FD" w:rsidTr="00CB07FD">
        <w:tc>
          <w:tcPr>
            <w:tcW w:w="1927" w:type="dxa"/>
          </w:tcPr>
          <w:p w:rsidR="00CB07FD" w:rsidRDefault="00A24764" w:rsidP="009A6571">
            <w:pPr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8755" w:type="dxa"/>
          </w:tcPr>
          <w:p w:rsidR="00CB07FD" w:rsidRDefault="0018102C" w:rsidP="0018102C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</w:rPr>
            </w:pPr>
            <w:r>
              <w:rPr>
                <w:rFonts w:asciiTheme="majorBidi" w:hAnsiTheme="majorBidi" w:cstheme="majorBidi"/>
                <w:sz w:val="32"/>
                <w:szCs w:val="32"/>
              </w:rPr>
              <w:t xml:space="preserve">In </w:t>
            </w:r>
            <w:r w:rsidRPr="0018102C">
              <w:rPr>
                <w:rFonts w:asciiTheme="majorBidi" w:hAnsiTheme="majorBidi" w:cstheme="majorBidi"/>
                <w:sz w:val="32"/>
                <w:szCs w:val="32"/>
              </w:rPr>
              <w:t>ACT ONE</w:t>
            </w:r>
            <w:r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18102C">
              <w:rPr>
                <w:rFonts w:asciiTheme="majorBidi" w:hAnsiTheme="majorBidi" w:cstheme="majorBidi"/>
                <w:sz w:val="32"/>
                <w:szCs w:val="32"/>
              </w:rPr>
              <w:t>The play  opens with a speech by</w:t>
            </w:r>
            <w:r w:rsidR="00A24764">
              <w:rPr>
                <w:rFonts w:asciiTheme="majorBidi" w:hAnsiTheme="majorBidi" w:cstheme="majorBidi"/>
                <w:sz w:val="32"/>
                <w:szCs w:val="32"/>
              </w:rPr>
              <w:t>……………</w:t>
            </w:r>
          </w:p>
          <w:p w:rsidR="00A24764" w:rsidRDefault="00A24764" w:rsidP="0018102C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lang w:bidi="ar-SA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>1-antony</w:t>
            </w:r>
          </w:p>
          <w:p w:rsidR="00A24764" w:rsidRDefault="00A24764" w:rsidP="0018102C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lang w:bidi="ar-SA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>2-cleopatra</w:t>
            </w:r>
          </w:p>
          <w:p w:rsidR="00A24764" w:rsidRDefault="00A24764" w:rsidP="00A24764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lang w:bidi="ar-SA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>3-</w:t>
            </w:r>
            <w:r>
              <w:rPr>
                <w:rFonts w:ascii="Calibri" w:eastAsia="+mn-ea" w:hAnsi="Calibri" w:cs="Arial"/>
                <w:color w:val="000000"/>
                <w:kern w:val="24"/>
                <w:sz w:val="48"/>
                <w:szCs w:val="48"/>
              </w:rPr>
              <w:t>(</w:t>
            </w:r>
            <w:r w:rsidRPr="00A24764">
              <w:rPr>
                <w:rFonts w:ascii="Calibri" w:eastAsia="+mn-ea" w:hAnsi="Calibri" w:cs="Arial"/>
                <w:color w:val="000000"/>
                <w:kern w:val="24"/>
                <w:sz w:val="48"/>
                <w:szCs w:val="48"/>
              </w:rPr>
              <w:t xml:space="preserve"> </w:t>
            </w:r>
            <w:proofErr w:type="spellStart"/>
            <w:r w:rsidRPr="00A24764">
              <w:rPr>
                <w:rFonts w:ascii="Calibri" w:eastAsia="+mn-ea" w:hAnsi="Calibri" w:cs="Arial"/>
                <w:color w:val="000000"/>
                <w:kern w:val="24"/>
                <w:sz w:val="48"/>
                <w:szCs w:val="48"/>
              </w:rPr>
              <w:t>Serapion</w:t>
            </w:r>
            <w:proofErr w:type="spellEnd"/>
            <w:r>
              <w:rPr>
                <w:rFonts w:ascii="Calibri" w:eastAsia="+mn-ea" w:hAnsi="Calibri" w:cs="Arial"/>
                <w:color w:val="000000"/>
                <w:kern w:val="24"/>
                <w:sz w:val="48"/>
                <w:szCs w:val="48"/>
              </w:rPr>
              <w:t>)</w:t>
            </w:r>
            <w:r w:rsidRPr="00A24764">
              <w:rPr>
                <w:rFonts w:ascii="Calibri" w:eastAsia="+mn-ea" w:hAnsi="Calibri" w:cs="Arial"/>
                <w:color w:val="000000"/>
                <w:kern w:val="24"/>
                <w:sz w:val="48"/>
                <w:szCs w:val="48"/>
              </w:rPr>
              <w:t xml:space="preserve"> </w:t>
            </w:r>
            <w:r w:rsidRPr="00A24764">
              <w:rPr>
                <w:rFonts w:asciiTheme="majorBidi" w:hAnsiTheme="majorBidi" w:cstheme="majorBidi"/>
                <w:sz w:val="32"/>
                <w:szCs w:val="32"/>
              </w:rPr>
              <w:t>a priest of the temple of Isis in Alexandria</w:t>
            </w:r>
          </w:p>
        </w:tc>
      </w:tr>
      <w:tr w:rsidR="00CB07FD" w:rsidTr="00CB07FD">
        <w:tc>
          <w:tcPr>
            <w:tcW w:w="1927" w:type="dxa"/>
          </w:tcPr>
          <w:p w:rsidR="00CB07FD" w:rsidRDefault="00A24764" w:rsidP="009A6571">
            <w:pPr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  <w:t>1</w:t>
            </w:r>
          </w:p>
        </w:tc>
        <w:tc>
          <w:tcPr>
            <w:tcW w:w="8755" w:type="dxa"/>
          </w:tcPr>
          <w:p w:rsidR="00CB07FD" w:rsidRDefault="00A24764" w:rsidP="00A24764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lang w:bidi="ar-SA"/>
              </w:rPr>
            </w:pPr>
            <w:proofErr w:type="spellStart"/>
            <w:r w:rsidRPr="00A24764">
              <w:rPr>
                <w:rFonts w:asciiTheme="majorBidi" w:hAnsiTheme="majorBidi" w:cstheme="majorBidi"/>
                <w:sz w:val="32"/>
                <w:szCs w:val="32"/>
              </w:rPr>
              <w:t>Serapion</w:t>
            </w:r>
            <w:proofErr w:type="spellEnd"/>
            <w:r w:rsidRPr="00A24764">
              <w:rPr>
                <w:rFonts w:asciiTheme="majorBidi" w:hAnsiTheme="majorBidi" w:cstheme="majorBidi"/>
                <w:sz w:val="32"/>
                <w:szCs w:val="32"/>
              </w:rPr>
              <w:t xml:space="preserve"> in his opening </w:t>
            </w:r>
            <w:r w:rsidR="003B5661">
              <w:rPr>
                <w:rFonts w:asciiTheme="majorBidi" w:hAnsiTheme="majorBidi" w:cstheme="majorBidi"/>
                <w:sz w:val="32"/>
                <w:szCs w:val="32"/>
              </w:rPr>
              <w:t xml:space="preserve"> </w:t>
            </w:r>
            <w:r w:rsidRPr="00A24764">
              <w:rPr>
                <w:rFonts w:asciiTheme="majorBidi" w:hAnsiTheme="majorBidi" w:cstheme="majorBidi"/>
                <w:sz w:val="32"/>
                <w:szCs w:val="32"/>
              </w:rPr>
              <w:t>speech gives an account of certain portents and prodigies which have been occurring frequently in</w:t>
            </w: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 xml:space="preserve"> ……….</w:t>
            </w:r>
          </w:p>
          <w:p w:rsidR="00A24764" w:rsidRDefault="00A24764" w:rsidP="00A24764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lang w:bidi="ar-SA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>1-egypt</w:t>
            </w:r>
          </w:p>
          <w:p w:rsidR="00A24764" w:rsidRDefault="00A24764" w:rsidP="00A24764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lang w:bidi="ar-SA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>2-rome</w:t>
            </w:r>
          </w:p>
          <w:p w:rsidR="00A24764" w:rsidRPr="00A24764" w:rsidRDefault="00A24764" w:rsidP="00A24764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lang w:bidi="ar-SA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>3-mexico</w:t>
            </w:r>
          </w:p>
        </w:tc>
      </w:tr>
      <w:tr w:rsidR="00CB07FD" w:rsidTr="00CB07FD">
        <w:tc>
          <w:tcPr>
            <w:tcW w:w="1927" w:type="dxa"/>
          </w:tcPr>
          <w:p w:rsidR="00CB07FD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</w:p>
        </w:tc>
        <w:tc>
          <w:tcPr>
            <w:tcW w:w="8755" w:type="dxa"/>
          </w:tcPr>
          <w:p w:rsidR="003B5661" w:rsidRDefault="003B5661" w:rsidP="003B5661">
            <w:pPr>
              <w:rPr>
                <w:rFonts w:hint="cs"/>
                <w:sz w:val="36"/>
                <w:szCs w:val="36"/>
                <w:rtl/>
                <w:lang w:bidi="ar-SA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>Act one</w:t>
            </w:r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ملخص الفصل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الاول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>:</w:t>
            </w:r>
          </w:p>
          <w:p w:rsidR="003B5661" w:rsidRDefault="003B5661" w:rsidP="003B5661">
            <w:pPr>
              <w:rPr>
                <w:rFonts w:hint="cs"/>
                <w:sz w:val="36"/>
                <w:szCs w:val="36"/>
                <w:rtl/>
                <w:lang w:bidi="ar-SA"/>
              </w:rPr>
            </w:pPr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آيات ومعجزات شاهدها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سيرابيون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.</w:t>
            </w:r>
          </w:p>
          <w:p w:rsidR="003B5661" w:rsidRDefault="003B5661" w:rsidP="003B5661">
            <w:pPr>
              <w:rPr>
                <w:rFonts w:hint="cs"/>
                <w:sz w:val="36"/>
                <w:szCs w:val="36"/>
                <w:rtl/>
                <w:lang w:bidi="ar-SA"/>
              </w:rPr>
            </w:pPr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تفتتح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المسرحيه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بخطاب يلقيه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سيرابيون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, كاهن معبد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آيزيس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في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الاسكندريه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.</w:t>
            </w:r>
          </w:p>
          <w:p w:rsidR="003B5661" w:rsidRDefault="003B5661" w:rsidP="003B5661">
            <w:pPr>
              <w:rPr>
                <w:rFonts w:hint="cs"/>
                <w:sz w:val="36"/>
                <w:szCs w:val="36"/>
                <w:rtl/>
                <w:lang w:bidi="ar-SA"/>
              </w:rPr>
            </w:pPr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يعطي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سيرابيون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في خطابه الافتتاحي تعدادا للمعجزات التي حدثت في مصر بشكل متكرر . لقد رأى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عاصفه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أو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زوبعه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تهب بقوه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وشراسه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تفتح بعدها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ابواب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قبور الملوك المصريين بشكل مفاجئ . شاهد بعدها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اشباح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الملوك المصريين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المدفونه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تخرج من القبور وتقف عليها وقد كانت تئن .وصوت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مليئ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بالحزن قال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ان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مصر كانت على وشك الدمار والانقراض .</w:t>
            </w:r>
          </w:p>
          <w:p w:rsidR="003B5661" w:rsidRDefault="003B5661" w:rsidP="003B5661">
            <w:pPr>
              <w:rPr>
                <w:rFonts w:hint="cs"/>
                <w:sz w:val="36"/>
                <w:szCs w:val="36"/>
                <w:rtl/>
                <w:lang w:bidi="ar-SA"/>
              </w:rPr>
            </w:pPr>
          </w:p>
          <w:p w:rsidR="00CB07FD" w:rsidRDefault="003B5661" w:rsidP="009A6571">
            <w:pPr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r>
              <w:rPr>
                <w:rFonts w:asciiTheme="majorBidi" w:hAnsiTheme="majorBidi" w:cstheme="majorBidi"/>
                <w:sz w:val="32"/>
                <w:szCs w:val="32"/>
                <w:lang w:bidi="ar-SA"/>
              </w:rPr>
              <w:t xml:space="preserve"> </w:t>
            </w:r>
          </w:p>
        </w:tc>
      </w:tr>
      <w:tr w:rsidR="00CB07FD" w:rsidTr="00CB07FD">
        <w:tc>
          <w:tcPr>
            <w:tcW w:w="1927" w:type="dxa"/>
          </w:tcPr>
          <w:p w:rsidR="00CB07FD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</w:p>
        </w:tc>
        <w:tc>
          <w:tcPr>
            <w:tcW w:w="8755" w:type="dxa"/>
          </w:tcPr>
          <w:p w:rsidR="003B5661" w:rsidRDefault="003B5661" w:rsidP="003B5661">
            <w:pPr>
              <w:rPr>
                <w:rFonts w:hint="cs"/>
                <w:sz w:val="36"/>
                <w:szCs w:val="36"/>
                <w:rtl/>
                <w:lang w:bidi="ar-SA"/>
              </w:rPr>
            </w:pPr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محادثه بين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سيرابيون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واليكسيس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.</w:t>
            </w:r>
          </w:p>
          <w:p w:rsidR="003B5661" w:rsidRDefault="003B5661" w:rsidP="003B5661">
            <w:pPr>
              <w:rPr>
                <w:rFonts w:hint="cs"/>
                <w:sz w:val="36"/>
                <w:szCs w:val="36"/>
                <w:rtl/>
                <w:lang w:bidi="ar-SA"/>
              </w:rPr>
            </w:pPr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كان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اليكسيس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قد سمع سرد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سيرابيون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للظواهر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الخارقه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التي حدثت : لكن لم يصدق بأن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سيرابيون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قد شاهدها بنفسه .</w:t>
            </w:r>
          </w:p>
          <w:p w:rsidR="00CB07FD" w:rsidRDefault="003B5661" w:rsidP="003B5661">
            <w:pPr>
              <w:ind w:firstLine="0"/>
              <w:jc w:val="right"/>
              <w:rPr>
                <w:rFonts w:asciiTheme="majorBidi" w:hAnsiTheme="majorBidi" w:cstheme="majorBidi" w:hint="cs"/>
                <w:sz w:val="32"/>
                <w:szCs w:val="32"/>
                <w:rtl/>
                <w:lang w:bidi="ar-SA"/>
              </w:rPr>
            </w:pP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اليكسيس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وبخ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سيرابيون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لوصفه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الاحداث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التي يدعي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بانه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رآها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واليكسيس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يقول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بانها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ليست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الا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من نتاج خيال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سيرابيون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الخصب . بعد ذلك تحدث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اليكسيس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وسيرابيون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عن الوضع السائد حاليا في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الاسكندريه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, التي كانت تحت حصار القوات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الرومانيه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بقيادة القيصر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.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سيرابيون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يقول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اذا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هزم انطونيو في حربه ضد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او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تصالح انطونيو مع القيصر فان مصر سوف تصبح مجرد محافظه تابعه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للامبراطوريه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الرومانيه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والتي سوف تقوم باستغلالها</w:t>
            </w:r>
          </w:p>
        </w:tc>
      </w:tr>
      <w:tr w:rsidR="00CB07FD" w:rsidTr="00CB07FD">
        <w:tc>
          <w:tcPr>
            <w:tcW w:w="1927" w:type="dxa"/>
          </w:tcPr>
          <w:p w:rsidR="00CB07FD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</w:p>
        </w:tc>
        <w:tc>
          <w:tcPr>
            <w:tcW w:w="8755" w:type="dxa"/>
          </w:tcPr>
          <w:p w:rsidR="00CB07FD" w:rsidRDefault="003B5661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في هذه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اللحظه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شوهد رجل غريب يصل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الى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الاسكندريه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. عرف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اليكسيس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r>
              <w:rPr>
                <w:rFonts w:hint="cs"/>
                <w:sz w:val="36"/>
                <w:szCs w:val="36"/>
                <w:rtl/>
                <w:lang w:bidi="ar-SA"/>
              </w:rPr>
              <w:lastRenderedPageBreak/>
              <w:t xml:space="preserve">هذا الرجل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بانه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وهو جنرال في الجيش الموالي لانطونيو . وكان لديه اعتقاد قوي بأن كليوباترا هي من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افسدت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انطونيو , يقول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بان كليوباترا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احاطت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انطونيو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بسلسله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ذهبيه وجعلته عبدا لحبها وسرقت رجولته .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يشجب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التاثير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المعنوي لكليوباترا على انطونيو الذي يبدو انه فقد كل بطولته وبسالته .وردا على ذلك , يقول بان من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افضل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صفات انطونيو ولائه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للمرأه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التي أحبها .</w:t>
            </w:r>
          </w:p>
        </w:tc>
      </w:tr>
      <w:tr w:rsidR="00CB07FD" w:rsidTr="00CB07FD">
        <w:tc>
          <w:tcPr>
            <w:tcW w:w="1927" w:type="dxa"/>
          </w:tcPr>
          <w:p w:rsidR="00CB07FD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</w:p>
        </w:tc>
        <w:tc>
          <w:tcPr>
            <w:tcW w:w="8755" w:type="dxa"/>
          </w:tcPr>
          <w:p w:rsidR="00356D4D" w:rsidRDefault="00356D4D" w:rsidP="00356D4D">
            <w:pPr>
              <w:rPr>
                <w:rFonts w:hint="cs"/>
                <w:sz w:val="36"/>
                <w:szCs w:val="36"/>
                <w:rtl/>
                <w:lang w:bidi="ar-SA"/>
              </w:rPr>
            </w:pPr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سبب قدوم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الى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الاسكندريه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.</w:t>
            </w:r>
          </w:p>
          <w:p w:rsidR="00356D4D" w:rsidRDefault="00356D4D" w:rsidP="00356D4D">
            <w:pPr>
              <w:rPr>
                <w:rFonts w:hint="cs"/>
                <w:sz w:val="36"/>
                <w:szCs w:val="36"/>
                <w:rtl/>
                <w:lang w:bidi="ar-SA"/>
              </w:rPr>
            </w:pPr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جاء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الى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الاسكندريه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من اجل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ان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يبذل جهد ليزيح انطونيو من مكانه  ويقود بدلا عنه حمله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جديده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ضد القيصر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. رجل من قبل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اخبر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ان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عمد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الى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العزله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من كم يوم . وانه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اعطى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اوامر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صارمه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بعدم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ازعاجه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في عزلته , لكن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 قرر بان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يعصي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هذا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الامر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ويكلمه .</w:t>
            </w:r>
          </w:p>
          <w:p w:rsidR="00356D4D" w:rsidRDefault="00356D4D" w:rsidP="00356D4D">
            <w:pPr>
              <w:rPr>
                <w:rFonts w:hint="cs"/>
                <w:sz w:val="36"/>
                <w:szCs w:val="36"/>
                <w:rtl/>
                <w:lang w:bidi="ar-SA"/>
              </w:rPr>
            </w:pPr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</w:p>
          <w:p w:rsidR="00CB07FD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</w:p>
        </w:tc>
      </w:tr>
      <w:tr w:rsidR="00CB07FD" w:rsidTr="00CB07FD">
        <w:tc>
          <w:tcPr>
            <w:tcW w:w="1927" w:type="dxa"/>
          </w:tcPr>
          <w:p w:rsidR="00CB07FD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</w:p>
        </w:tc>
        <w:tc>
          <w:tcPr>
            <w:tcW w:w="8755" w:type="dxa"/>
          </w:tcPr>
          <w:p w:rsidR="00356D4D" w:rsidRDefault="00356D4D" w:rsidP="00356D4D">
            <w:pPr>
              <w:rPr>
                <w:rFonts w:hint="cs"/>
                <w:sz w:val="36"/>
                <w:szCs w:val="36"/>
                <w:rtl/>
                <w:lang w:bidi="ar-SA"/>
              </w:rPr>
            </w:pPr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قبل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ان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يدخل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على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في خلوته , سمعه يناجي نفسه ويقول انه سيحتفل بعيد ميلاده بكثير من الحزن . لقد تمتع في سنوات شبابه بالكثير من المجد , لكن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الان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لم يتبقى له من تلك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الامجاد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شيئ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ليستمتع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بها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. لقد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اصبح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الان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ينبذ من حوله وهو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اصبح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منبوذا منهم . انه يشعر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وكانه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يعيش وحيدا في البر .</w:t>
            </w:r>
          </w:p>
          <w:p w:rsidR="00356D4D" w:rsidRPr="00F03403" w:rsidRDefault="00356D4D" w:rsidP="00356D4D">
            <w:pPr>
              <w:rPr>
                <w:sz w:val="36"/>
                <w:szCs w:val="36"/>
                <w:lang w:bidi="ar-SA"/>
              </w:rPr>
            </w:pPr>
          </w:p>
          <w:p w:rsidR="00CB07FD" w:rsidRPr="00356D4D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</w:p>
        </w:tc>
      </w:tr>
      <w:tr w:rsidR="00CB07FD" w:rsidTr="00CB07FD">
        <w:tc>
          <w:tcPr>
            <w:tcW w:w="1927" w:type="dxa"/>
          </w:tcPr>
          <w:p w:rsidR="00CB07FD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</w:p>
        </w:tc>
        <w:tc>
          <w:tcPr>
            <w:tcW w:w="8755" w:type="dxa"/>
          </w:tcPr>
          <w:p w:rsidR="001E2DC2" w:rsidRDefault="001E2DC2" w:rsidP="001E2DC2">
            <w:pPr>
              <w:rPr>
                <w:rFonts w:hint="cs"/>
                <w:sz w:val="36"/>
                <w:szCs w:val="36"/>
                <w:rtl/>
                <w:lang w:bidi="ar-SA"/>
              </w:rPr>
            </w:pPr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ندم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وتأنيب ضميره </w:t>
            </w:r>
          </w:p>
          <w:p w:rsidR="001E2DC2" w:rsidRDefault="001E2DC2" w:rsidP="001E2DC2">
            <w:pPr>
              <w:rPr>
                <w:rFonts w:hint="cs"/>
                <w:sz w:val="36"/>
                <w:szCs w:val="36"/>
                <w:rtl/>
                <w:lang w:bidi="ar-SA"/>
              </w:rPr>
            </w:pPr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شعر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بكثير من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الكآبه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بعدما سمع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يحدث نفسه بهذا القدر من الحزن .</w:t>
            </w:r>
          </w:p>
          <w:p w:rsidR="001E2DC2" w:rsidRDefault="001E2DC2" w:rsidP="001E2DC2">
            <w:pPr>
              <w:rPr>
                <w:rFonts w:hint="cs"/>
                <w:sz w:val="36"/>
                <w:szCs w:val="36"/>
                <w:rtl/>
                <w:lang w:bidi="ar-SA"/>
              </w:rPr>
            </w:pPr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اقترب من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وواجهه . وبدلا من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ان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يسر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برؤية قائد جيشه وصديقه , قال انه يتمنى بان يبقى لوحده . اخبر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بانه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لايستطيع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نسيان هزيمته في معركة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أكتيوم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. لكن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أكد له بأنه مازال بإمكانه هزيمة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أوكتافيوس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. عرض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دعما باثني عشر جيشا من اجل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.</w:t>
            </w:r>
          </w:p>
          <w:p w:rsidR="001E2DC2" w:rsidRPr="00F03403" w:rsidRDefault="001E2DC2" w:rsidP="001E2DC2">
            <w:pPr>
              <w:rPr>
                <w:sz w:val="36"/>
                <w:szCs w:val="36"/>
                <w:lang w:bidi="ar-SA"/>
              </w:rPr>
            </w:pPr>
          </w:p>
          <w:p w:rsidR="00CB07FD" w:rsidRPr="001E2DC2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</w:p>
        </w:tc>
      </w:tr>
      <w:tr w:rsidR="00CB07FD" w:rsidTr="00CB07FD">
        <w:tc>
          <w:tcPr>
            <w:tcW w:w="1927" w:type="dxa"/>
          </w:tcPr>
          <w:p w:rsidR="00CB07FD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</w:p>
        </w:tc>
        <w:tc>
          <w:tcPr>
            <w:tcW w:w="8755" w:type="dxa"/>
          </w:tcPr>
          <w:p w:rsidR="001E2DC2" w:rsidRDefault="001E2DC2" w:rsidP="001E2DC2">
            <w:pPr>
              <w:rPr>
                <w:rFonts w:hint="cs"/>
                <w:sz w:val="36"/>
                <w:szCs w:val="36"/>
                <w:rtl/>
                <w:lang w:bidi="ar-SA"/>
              </w:rPr>
            </w:pPr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يقول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بان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لايمكن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ان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يستمر في العيش في عالم غير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حقيقي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ولايضيع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حياتته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في المثاليات . عندها أخبر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بأنه احضر اثنا عشر جيشا من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بارثيا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الى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ضفاف نهر النيل , وان هذه الجيوش بانتظار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ليقودهم . يقول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بان تلك الجيوش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مستعده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للقتال ضد قوات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من اجل انطونيو ,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وانهم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لن يقاتلوا من اجل كليوباترا .</w:t>
            </w:r>
          </w:p>
          <w:p w:rsidR="001E2DC2" w:rsidRPr="00F03403" w:rsidRDefault="001E2DC2" w:rsidP="001E2DC2">
            <w:pPr>
              <w:rPr>
                <w:sz w:val="36"/>
                <w:szCs w:val="36"/>
                <w:lang w:bidi="ar-SA"/>
              </w:rPr>
            </w:pPr>
          </w:p>
          <w:p w:rsidR="00B342D5" w:rsidRDefault="00B342D5" w:rsidP="00B342D5">
            <w:pPr>
              <w:rPr>
                <w:rFonts w:hint="cs"/>
                <w:sz w:val="36"/>
                <w:szCs w:val="36"/>
                <w:rtl/>
                <w:lang w:bidi="ar-SA"/>
              </w:rPr>
            </w:pPr>
            <w:r>
              <w:rPr>
                <w:rFonts w:hint="cs"/>
                <w:sz w:val="36"/>
                <w:szCs w:val="36"/>
                <w:rtl/>
                <w:lang w:bidi="ar-SA"/>
              </w:rPr>
              <w:lastRenderedPageBreak/>
              <w:t xml:space="preserve">نزاع بين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الاصدقاء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,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والمصالحه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.</w:t>
            </w:r>
          </w:p>
          <w:p w:rsidR="00B342D5" w:rsidRPr="00F03403" w:rsidRDefault="00B342D5" w:rsidP="00B342D5">
            <w:pPr>
              <w:rPr>
                <w:sz w:val="36"/>
                <w:szCs w:val="36"/>
                <w:lang w:bidi="ar-SA"/>
              </w:rPr>
            </w:pP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احس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ببعض الضيق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لاحساسه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بان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يطلق بعض عبارات الازدراء لكليوباترا . من اجل ذلك انذر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بان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لاينطق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بكلمه ضدها . يقول انتوني بان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لايقول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الحقيقه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بل هو خائن غيور .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احس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بجرح عميق لوصفه بالخائن وقال لو كنت خائن لكان قد رحل وانضم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الى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قوات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اوكتافيوس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.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ادرك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خطؤه , واعتذر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لفنتيديوس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, حينها قال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بانه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من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الافضل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له بان يقتل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ولايوصف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بالخائن .</w:t>
            </w:r>
          </w:p>
          <w:p w:rsidR="00CB07FD" w:rsidRPr="00B342D5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</w:p>
        </w:tc>
      </w:tr>
      <w:tr w:rsidR="00CB07FD" w:rsidTr="00CB07FD">
        <w:tc>
          <w:tcPr>
            <w:tcW w:w="1927" w:type="dxa"/>
          </w:tcPr>
          <w:p w:rsidR="00CB07FD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</w:p>
        </w:tc>
        <w:tc>
          <w:tcPr>
            <w:tcW w:w="8755" w:type="dxa"/>
          </w:tcPr>
          <w:p w:rsidR="00B342D5" w:rsidRDefault="00B342D5" w:rsidP="00B342D5">
            <w:pPr>
              <w:rPr>
                <w:rFonts w:hint="cs"/>
                <w:sz w:val="36"/>
                <w:szCs w:val="36"/>
                <w:rtl/>
                <w:lang w:bidi="ar-SA"/>
              </w:rPr>
            </w:pPr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قدر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اخلاص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له وقال, بينما الجميع يجامله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هو الوحيد الذي تحدث معي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بصراحه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من منطلق صداقته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الحقيقيه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لي . عندها طلب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من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بان يخبره بالطريق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الى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النصر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لانه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مازال هناك وقت لتصحيح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الامور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. وفي نفس الوقت يجب على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ان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لايسب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كليوباترا .</w:t>
            </w:r>
          </w:p>
          <w:p w:rsidR="00B342D5" w:rsidRPr="00F03403" w:rsidRDefault="00B342D5" w:rsidP="00B342D5">
            <w:pPr>
              <w:rPr>
                <w:sz w:val="36"/>
                <w:szCs w:val="36"/>
                <w:lang w:bidi="ar-SA"/>
              </w:rPr>
            </w:pPr>
          </w:p>
          <w:p w:rsidR="00CB07FD" w:rsidRPr="00B342D5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</w:p>
        </w:tc>
      </w:tr>
      <w:tr w:rsidR="00CB07FD" w:rsidTr="00CB07FD">
        <w:tc>
          <w:tcPr>
            <w:tcW w:w="1927" w:type="dxa"/>
          </w:tcPr>
          <w:p w:rsidR="00CB07FD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</w:p>
        </w:tc>
        <w:tc>
          <w:tcPr>
            <w:tcW w:w="8755" w:type="dxa"/>
          </w:tcPr>
          <w:p w:rsidR="00B342D5" w:rsidRDefault="00B342D5" w:rsidP="00B342D5">
            <w:pPr>
              <w:rPr>
                <w:rFonts w:hint="cs"/>
                <w:sz w:val="36"/>
                <w:szCs w:val="36"/>
                <w:rtl/>
                <w:lang w:bidi="ar-SA"/>
              </w:rPr>
            </w:pPr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وعد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بترك كليوباترا والذهاب مع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..</w:t>
            </w:r>
          </w:p>
          <w:p w:rsidR="00B342D5" w:rsidRPr="00F03403" w:rsidRDefault="00B342D5" w:rsidP="00B342D5">
            <w:pPr>
              <w:rPr>
                <w:sz w:val="36"/>
                <w:szCs w:val="36"/>
                <w:lang w:bidi="ar-SA"/>
              </w:rPr>
            </w:pPr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وعد انتوني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الان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بترك كليوباترا والذهاب مع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, على الرغم من انه يحبها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اكثر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من الحياة ,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واكثر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من الفتوحات ,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واكثر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من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الامبراطوريه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, لكن ليس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اكثر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من كرامته وشرفه . يقول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بان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فنتيديوس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سوف يراه مره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اخرى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متسلح بشكل كامل للقتال , وجاهز لقيادة جيوش المحاربين الذين ينتظرونه .</w:t>
            </w:r>
          </w:p>
          <w:p w:rsidR="00CB07FD" w:rsidRPr="00B342D5" w:rsidRDefault="00CB07FD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</w:p>
        </w:tc>
      </w:tr>
      <w:tr w:rsidR="00B342D5" w:rsidTr="00B342D5">
        <w:tc>
          <w:tcPr>
            <w:tcW w:w="1930" w:type="dxa"/>
          </w:tcPr>
          <w:p w:rsidR="00B342D5" w:rsidRDefault="00B342D5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</w:p>
        </w:tc>
        <w:tc>
          <w:tcPr>
            <w:tcW w:w="8752" w:type="dxa"/>
          </w:tcPr>
          <w:p w:rsidR="00B342D5" w:rsidRDefault="00B342D5" w:rsidP="009A6571">
            <w:pPr>
              <w:ind w:firstLine="0"/>
              <w:jc w:val="right"/>
              <w:rPr>
                <w:rFonts w:asciiTheme="majorBidi" w:hAnsiTheme="majorBidi" w:cstheme="majorBidi"/>
                <w:sz w:val="32"/>
                <w:szCs w:val="32"/>
                <w:rtl/>
                <w:lang w:bidi="ar-SA"/>
              </w:rPr>
            </w:pPr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عندها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اكد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لفنتيديوس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ان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قلبه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اصبح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مليئ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قوة وثبات كما كان في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الاساس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. مره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اخرى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احس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انطوني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بالرغبه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القويه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في مواجهة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اعداءه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على ارض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المعركه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. وانه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وفنتيديوس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سوف يقودان أو يتحكمان بجنودهم مثل الزمن والموت .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وانهم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سيجعلون </w:t>
            </w:r>
            <w:proofErr w:type="spellStart"/>
            <w:r>
              <w:rPr>
                <w:rFonts w:hint="cs"/>
                <w:sz w:val="36"/>
                <w:szCs w:val="36"/>
                <w:rtl/>
                <w:lang w:bidi="ar-SA"/>
              </w:rPr>
              <w:t>اعدائهم</w:t>
            </w:r>
            <w:proofErr w:type="spellEnd"/>
            <w:r>
              <w:rPr>
                <w:rFonts w:hint="cs"/>
                <w:sz w:val="36"/>
                <w:szCs w:val="36"/>
                <w:rtl/>
                <w:lang w:bidi="ar-SA"/>
              </w:rPr>
              <w:t xml:space="preserve"> يتذوقون طعم العذاب بهزيمتهم</w:t>
            </w:r>
          </w:p>
        </w:tc>
      </w:tr>
    </w:tbl>
    <w:p w:rsidR="00CB07FD" w:rsidRPr="00CB07FD" w:rsidRDefault="00CB07FD" w:rsidP="009A6571">
      <w:pPr>
        <w:jc w:val="right"/>
        <w:rPr>
          <w:rFonts w:asciiTheme="majorBidi" w:hAnsiTheme="majorBidi" w:cstheme="majorBidi"/>
          <w:sz w:val="32"/>
          <w:szCs w:val="32"/>
        </w:rPr>
      </w:pPr>
    </w:p>
    <w:sectPr w:rsidR="00CB07FD" w:rsidRPr="00CB07FD" w:rsidSect="00CB07FD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drawingGridHorizontalSpacing w:val="110"/>
  <w:displayHorizontalDrawingGridEvery w:val="2"/>
  <w:characterSpacingControl w:val="doNotCompress"/>
  <w:compat/>
  <w:rsids>
    <w:rsidRoot w:val="00CB07FD"/>
    <w:rsid w:val="000F7358"/>
    <w:rsid w:val="0018102C"/>
    <w:rsid w:val="001E2DC2"/>
    <w:rsid w:val="00356D4D"/>
    <w:rsid w:val="003B5661"/>
    <w:rsid w:val="007F0F81"/>
    <w:rsid w:val="00994D93"/>
    <w:rsid w:val="009A6571"/>
    <w:rsid w:val="00A24764"/>
    <w:rsid w:val="00AC4FAA"/>
    <w:rsid w:val="00B342D5"/>
    <w:rsid w:val="00B7187F"/>
    <w:rsid w:val="00C33B5A"/>
    <w:rsid w:val="00CB07FD"/>
    <w:rsid w:val="00E25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82A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E2582A"/>
    <w:pPr>
      <w:pBdr>
        <w:bottom w:val="single" w:sz="12" w:space="1" w:color="5EA226" w:themeColor="accent1" w:themeShade="BF"/>
      </w:pBdr>
      <w:bidi w:val="0"/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2582A"/>
    <w:pPr>
      <w:pBdr>
        <w:bottom w:val="single" w:sz="8" w:space="1" w:color="7FD13B" w:themeColor="accent1"/>
      </w:pBdr>
      <w:bidi w:val="0"/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2582A"/>
    <w:pPr>
      <w:pBdr>
        <w:bottom w:val="single" w:sz="4" w:space="1" w:color="B1E389" w:themeColor="accent1" w:themeTint="99"/>
      </w:pBdr>
      <w:bidi w:val="0"/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2582A"/>
    <w:pPr>
      <w:pBdr>
        <w:bottom w:val="single" w:sz="4" w:space="2" w:color="CBECB0" w:themeColor="accent1" w:themeTint="66"/>
      </w:pBdr>
      <w:bidi w:val="0"/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2582A"/>
    <w:pPr>
      <w:bidi w:val="0"/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7FD13B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2582A"/>
    <w:pPr>
      <w:bidi w:val="0"/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7FD13B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2582A"/>
    <w:pPr>
      <w:bidi w:val="0"/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2582A"/>
    <w:pPr>
      <w:bidi w:val="0"/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2582A"/>
    <w:pPr>
      <w:bidi w:val="0"/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2582A"/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character" w:customStyle="1" w:styleId="2Char">
    <w:name w:val="عنوان 2 Char"/>
    <w:basedOn w:val="a0"/>
    <w:link w:val="2"/>
    <w:uiPriority w:val="9"/>
    <w:semiHidden/>
    <w:rsid w:val="00E2582A"/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character" w:customStyle="1" w:styleId="3Char">
    <w:name w:val="عنوان 3 Char"/>
    <w:basedOn w:val="a0"/>
    <w:link w:val="3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character" w:customStyle="1" w:styleId="5Char">
    <w:name w:val="عنوان 5 Char"/>
    <w:basedOn w:val="a0"/>
    <w:link w:val="5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</w:rPr>
  </w:style>
  <w:style w:type="character" w:customStyle="1" w:styleId="6Char">
    <w:name w:val="عنوان 6 Char"/>
    <w:basedOn w:val="a0"/>
    <w:link w:val="6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</w:rPr>
  </w:style>
  <w:style w:type="character" w:customStyle="1" w:styleId="7Char">
    <w:name w:val="عنوان 7 Char"/>
    <w:basedOn w:val="a0"/>
    <w:link w:val="7"/>
    <w:uiPriority w:val="9"/>
    <w:semiHidden/>
    <w:rsid w:val="00E2582A"/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character" w:customStyle="1" w:styleId="8Char">
    <w:name w:val="عنوان 8 Char"/>
    <w:basedOn w:val="a0"/>
    <w:link w:val="8"/>
    <w:uiPriority w:val="9"/>
    <w:semiHidden/>
    <w:rsid w:val="00E2582A"/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E2582A"/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582A"/>
    <w:pPr>
      <w:bidi w:val="0"/>
    </w:pPr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2582A"/>
    <w:pPr>
      <w:pBdr>
        <w:top w:val="single" w:sz="8" w:space="10" w:color="BEE89D" w:themeColor="accent1" w:themeTint="7F"/>
        <w:bottom w:val="single" w:sz="24" w:space="15" w:color="FEB80A" w:themeColor="accent3"/>
      </w:pBdr>
      <w:bidi w:val="0"/>
      <w:ind w:firstLine="0"/>
      <w:jc w:val="center"/>
    </w:pPr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character" w:customStyle="1" w:styleId="Char">
    <w:name w:val="العنوان Char"/>
    <w:basedOn w:val="a0"/>
    <w:link w:val="a4"/>
    <w:uiPriority w:val="10"/>
    <w:rsid w:val="00E2582A"/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E2582A"/>
    <w:pPr>
      <w:bidi w:val="0"/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Char0">
    <w:name w:val="عنوان فرعي Char"/>
    <w:basedOn w:val="a0"/>
    <w:link w:val="a5"/>
    <w:uiPriority w:val="11"/>
    <w:rsid w:val="00E2582A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E2582A"/>
    <w:rPr>
      <w:b/>
      <w:bCs/>
      <w:spacing w:val="0"/>
    </w:rPr>
  </w:style>
  <w:style w:type="character" w:styleId="a7">
    <w:name w:val="Emphasis"/>
    <w:uiPriority w:val="20"/>
    <w:qFormat/>
    <w:rsid w:val="00E2582A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E2582A"/>
    <w:pPr>
      <w:bidi w:val="0"/>
      <w:ind w:firstLine="0"/>
    </w:pPr>
  </w:style>
  <w:style w:type="character" w:customStyle="1" w:styleId="Char1">
    <w:name w:val="بلا تباعد Char"/>
    <w:basedOn w:val="a0"/>
    <w:link w:val="a8"/>
    <w:uiPriority w:val="1"/>
    <w:rsid w:val="00E2582A"/>
  </w:style>
  <w:style w:type="paragraph" w:styleId="a9">
    <w:name w:val="List Paragraph"/>
    <w:basedOn w:val="a"/>
    <w:uiPriority w:val="34"/>
    <w:qFormat/>
    <w:rsid w:val="00E2582A"/>
    <w:pPr>
      <w:bidi w:val="0"/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E2582A"/>
    <w:pPr>
      <w:bidi w:val="0"/>
    </w:pPr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اقتباس Char"/>
    <w:basedOn w:val="a0"/>
    <w:link w:val="aa"/>
    <w:uiPriority w:val="29"/>
    <w:rsid w:val="00E2582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E2582A"/>
    <w:pPr>
      <w:pBdr>
        <w:top w:val="single" w:sz="12" w:space="10" w:color="CBECB0" w:themeColor="accent1" w:themeTint="66"/>
        <w:left w:val="single" w:sz="36" w:space="4" w:color="7FD13B" w:themeColor="accent1"/>
        <w:bottom w:val="single" w:sz="24" w:space="10" w:color="FEB80A" w:themeColor="accent3"/>
        <w:right w:val="single" w:sz="36" w:space="4" w:color="7FD13B" w:themeColor="accent1"/>
      </w:pBdr>
      <w:shd w:val="clear" w:color="auto" w:fill="7FD13B" w:themeFill="accent1"/>
      <w:bidi w:val="0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har3">
    <w:name w:val="اقتباس مكثف Char"/>
    <w:basedOn w:val="a0"/>
    <w:link w:val="ab"/>
    <w:uiPriority w:val="30"/>
    <w:rsid w:val="00E2582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7FD13B" w:themeFill="accent1"/>
    </w:rPr>
  </w:style>
  <w:style w:type="character" w:styleId="ac">
    <w:name w:val="Subtle Emphasis"/>
    <w:uiPriority w:val="19"/>
    <w:qFormat/>
    <w:rsid w:val="00E2582A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E2582A"/>
    <w:rPr>
      <w:b/>
      <w:bCs/>
      <w:i/>
      <w:iCs/>
      <w:color w:val="7FD13B" w:themeColor="accent1"/>
      <w:sz w:val="22"/>
      <w:szCs w:val="22"/>
    </w:rPr>
  </w:style>
  <w:style w:type="character" w:styleId="ae">
    <w:name w:val="Subtle Reference"/>
    <w:uiPriority w:val="31"/>
    <w:qFormat/>
    <w:rsid w:val="00E2582A"/>
    <w:rPr>
      <w:color w:val="auto"/>
      <w:u w:val="single" w:color="FEB80A" w:themeColor="accent3"/>
    </w:rPr>
  </w:style>
  <w:style w:type="character" w:styleId="af">
    <w:name w:val="Intense Reference"/>
    <w:basedOn w:val="a0"/>
    <w:uiPriority w:val="32"/>
    <w:qFormat/>
    <w:rsid w:val="00E2582A"/>
    <w:rPr>
      <w:b/>
      <w:bCs/>
      <w:color w:val="C48B01" w:themeColor="accent3" w:themeShade="BF"/>
      <w:u w:val="single" w:color="FEB80A" w:themeColor="accent3"/>
    </w:rPr>
  </w:style>
  <w:style w:type="character" w:styleId="af0">
    <w:name w:val="Book Title"/>
    <w:basedOn w:val="a0"/>
    <w:uiPriority w:val="33"/>
    <w:qFormat/>
    <w:rsid w:val="00E2582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1">
    <w:name w:val="TOC Heading"/>
    <w:basedOn w:val="1"/>
    <w:next w:val="a"/>
    <w:uiPriority w:val="39"/>
    <w:semiHidden/>
    <w:unhideWhenUsed/>
    <w:qFormat/>
    <w:rsid w:val="00E2582A"/>
    <w:pPr>
      <w:outlineLvl w:val="9"/>
    </w:pPr>
  </w:style>
  <w:style w:type="table" w:styleId="af2">
    <w:name w:val="Table Grid"/>
    <w:basedOn w:val="a1"/>
    <w:uiPriority w:val="59"/>
    <w:rsid w:val="00CB07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uiPriority w:val="99"/>
    <w:semiHidden/>
    <w:unhideWhenUsed/>
    <w:rsid w:val="00CB07FD"/>
    <w:pPr>
      <w:bidi w:val="0"/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5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حركة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816</Words>
  <Characters>4653</Characters>
  <Application>Microsoft Office Word</Application>
  <DocSecurity>0</DocSecurity>
  <Lines>38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5459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Tecnogate</dc:creator>
  <cp:keywords/>
  <dc:description/>
  <cp:lastModifiedBy>Tecnogate</cp:lastModifiedBy>
  <cp:revision>2</cp:revision>
  <dcterms:created xsi:type="dcterms:W3CDTF">2011-12-04T16:33:00Z</dcterms:created>
  <dcterms:modified xsi:type="dcterms:W3CDTF">2011-12-04T16:33:00Z</dcterms:modified>
</cp:coreProperties>
</file>