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07" w:type="dxa"/>
        <w:tblCellSpacing w:w="0" w:type="dxa"/>
        <w:tblInd w:w="-28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702"/>
        <w:gridCol w:w="8505"/>
      </w:tblGrid>
      <w:tr w:rsidR="00FA7953" w:rsidRPr="00FA7953" w:rsidTr="004A4EEA">
        <w:trPr>
          <w:gridAfter w:val="1"/>
          <w:wAfter w:w="8505" w:type="dxa"/>
          <w:tblCellSpacing w:w="0" w:type="dxa"/>
        </w:trPr>
        <w:tc>
          <w:tcPr>
            <w:tcW w:w="1702" w:type="dxa"/>
            <w:shd w:val="clear" w:color="auto" w:fill="F9FBFD"/>
            <w:vAlign w:val="center"/>
            <w:hideMark/>
          </w:tcPr>
          <w:p w:rsidR="00FA7953" w:rsidRPr="00FA7953" w:rsidRDefault="00FA7953" w:rsidP="00FA7953">
            <w:pPr>
              <w:bidi w:val="0"/>
              <w:spacing w:after="0" w:line="272" w:lineRule="atLeast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</w:p>
        </w:tc>
      </w:tr>
      <w:tr w:rsidR="00FA7953" w:rsidRPr="00FA7953" w:rsidTr="004A4EEA">
        <w:trPr>
          <w:tblCellSpacing w:w="0" w:type="dxa"/>
        </w:trPr>
        <w:tc>
          <w:tcPr>
            <w:tcW w:w="1702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109" w:type="dxa"/>
              <w:left w:w="95" w:type="dxa"/>
              <w:bottom w:w="109" w:type="dxa"/>
              <w:right w:w="95" w:type="dxa"/>
            </w:tcMar>
            <w:vAlign w:val="center"/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outlineLvl w:val="3"/>
              <w:rPr>
                <w:rFonts w:ascii="Lucida Sans Unicode" w:eastAsia="Times New Roman" w:hAnsi="Lucida Sans Unicode" w:cs="Lucida Sans Unicode"/>
                <w:b/>
                <w:bCs/>
                <w:color w:val="222222"/>
              </w:rPr>
            </w:pPr>
            <w:r w:rsidRPr="00FA7953">
              <w:rPr>
                <w:rFonts w:ascii="Lucida Sans Unicode" w:eastAsia="Times New Roman" w:hAnsi="Lucida Sans Unicode" w:cs="Lucida Sans Unicode"/>
                <w:b/>
                <w:bCs/>
                <w:color w:val="222222"/>
              </w:rPr>
              <w:t>Terms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109" w:type="dxa"/>
              <w:left w:w="95" w:type="dxa"/>
              <w:bottom w:w="109" w:type="dxa"/>
              <w:right w:w="95" w:type="dxa"/>
            </w:tcMar>
            <w:vAlign w:val="center"/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outlineLvl w:val="3"/>
              <w:rPr>
                <w:rFonts w:ascii="Lucida Sans Unicode" w:eastAsia="Times New Roman" w:hAnsi="Lucida Sans Unicode" w:cs="Lucida Sans Unicode"/>
                <w:b/>
                <w:bCs/>
                <w:color w:val="222222"/>
              </w:rPr>
            </w:pPr>
            <w:r w:rsidRPr="00FA7953">
              <w:rPr>
                <w:rFonts w:ascii="Lucida Sans Unicode" w:eastAsia="Times New Roman" w:hAnsi="Lucida Sans Unicode" w:cs="Lucida Sans Unicode"/>
                <w:b/>
                <w:bCs/>
                <w:color w:val="222222"/>
              </w:rPr>
              <w:t>Definitions</w:t>
            </w:r>
          </w:p>
        </w:tc>
      </w:tr>
      <w:tr w:rsidR="00FA7953" w:rsidRPr="00FA7953" w:rsidTr="004A4EEA">
        <w:trPr>
          <w:tblCellSpacing w:w="0" w:type="dxa"/>
        </w:trPr>
        <w:tc>
          <w:tcPr>
            <w:tcW w:w="1702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9FBFD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1" name="Picture 1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Snowball</w:t>
            </w:r>
          </w:p>
        </w:tc>
        <w:tc>
          <w:tcPr>
            <w:tcW w:w="8505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9FBFD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2" name="Picture 2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other pig leader along with Napoleon, comes up with Windmill Plan, good speaker, run off the farm by Napoleon's dogs</w:t>
            </w:r>
          </w:p>
        </w:tc>
      </w:tr>
      <w:tr w:rsidR="00FA7953" w:rsidRPr="00FA7953" w:rsidTr="004A4EEA">
        <w:trPr>
          <w:tblCellSpacing w:w="0" w:type="dxa"/>
        </w:trPr>
        <w:tc>
          <w:tcPr>
            <w:tcW w:w="1702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FFFFF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3" name="Picture 3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Napoleon</w:t>
            </w:r>
          </w:p>
        </w:tc>
        <w:tc>
          <w:tcPr>
            <w:tcW w:w="8505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FFFFF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4" name="Picture 4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leader of Animal Farm, dictator-like, makes the animals believe everything he says is right, acts like a human</w:t>
            </w:r>
          </w:p>
        </w:tc>
      </w:tr>
      <w:tr w:rsidR="00FA7953" w:rsidRPr="00FA7953" w:rsidTr="004A4EEA">
        <w:trPr>
          <w:tblCellSpacing w:w="0" w:type="dxa"/>
        </w:trPr>
        <w:tc>
          <w:tcPr>
            <w:tcW w:w="1702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9FBFD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5" name="Picture 5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Squealer</w:t>
            </w:r>
          </w:p>
        </w:tc>
        <w:tc>
          <w:tcPr>
            <w:tcW w:w="8505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9FBFD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6" name="Picture 6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pig that works for Napoleon, spreads propaganda</w:t>
            </w:r>
          </w:p>
        </w:tc>
      </w:tr>
      <w:tr w:rsidR="00FA7953" w:rsidRPr="00FA7953" w:rsidTr="004A4EEA">
        <w:trPr>
          <w:tblCellSpacing w:w="0" w:type="dxa"/>
        </w:trPr>
        <w:tc>
          <w:tcPr>
            <w:tcW w:w="1702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FFFFF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7" name="Picture 7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Boxer</w:t>
            </w:r>
          </w:p>
        </w:tc>
        <w:tc>
          <w:tcPr>
            <w:tcW w:w="8505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FFFFF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8" name="Picture 8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cart horse, very strong, respected for his good character, Napoleon's most devote worker, says "I will work harder" and "Napoleon is always right", sent to the glue factory by Napoleon</w:t>
            </w:r>
          </w:p>
        </w:tc>
      </w:tr>
      <w:tr w:rsidR="00FA7953" w:rsidRPr="00FA7953" w:rsidTr="004A4EEA">
        <w:trPr>
          <w:tblCellSpacing w:w="0" w:type="dxa"/>
        </w:trPr>
        <w:tc>
          <w:tcPr>
            <w:tcW w:w="1702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9FBFD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9" name="Picture 9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Mollie</w:t>
            </w:r>
          </w:p>
        </w:tc>
        <w:tc>
          <w:tcPr>
            <w:tcW w:w="8505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9FBFD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10" name="Picture 10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foolish pretty white mare, leaves the farm to go to a different farm where she can get sugar and ribbons</w:t>
            </w:r>
          </w:p>
        </w:tc>
      </w:tr>
      <w:tr w:rsidR="00FA7953" w:rsidRPr="00FA7953" w:rsidTr="004A4EEA">
        <w:trPr>
          <w:tblCellSpacing w:w="0" w:type="dxa"/>
        </w:trPr>
        <w:tc>
          <w:tcPr>
            <w:tcW w:w="1702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FFFFF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11" name="Picture 11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Clover</w:t>
            </w:r>
          </w:p>
        </w:tc>
        <w:tc>
          <w:tcPr>
            <w:tcW w:w="8505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FFFFF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12" name="Picture 12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cart horse, stout and motherly, realizes that something isn't right with Animal Farm</w:t>
            </w:r>
          </w:p>
        </w:tc>
      </w:tr>
      <w:tr w:rsidR="00FA7953" w:rsidRPr="00FA7953" w:rsidTr="004A4EEA">
        <w:trPr>
          <w:tblCellSpacing w:w="0" w:type="dxa"/>
        </w:trPr>
        <w:tc>
          <w:tcPr>
            <w:tcW w:w="1702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9FBFD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13" name="Picture 13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Benjamin</w:t>
            </w:r>
          </w:p>
        </w:tc>
        <w:tc>
          <w:tcPr>
            <w:tcW w:w="8505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9FBFD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14" name="Picture 14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cynical old donkey, knows what's going on but doesn't care to do anything about it</w:t>
            </w:r>
          </w:p>
        </w:tc>
      </w:tr>
      <w:tr w:rsidR="00FA7953" w:rsidRPr="00FA7953" w:rsidTr="004A4EEA">
        <w:trPr>
          <w:tblCellSpacing w:w="0" w:type="dxa"/>
        </w:trPr>
        <w:tc>
          <w:tcPr>
            <w:tcW w:w="1702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FFFFF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15" name="Picture 15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Moses the Raven</w:t>
            </w:r>
          </w:p>
        </w:tc>
        <w:tc>
          <w:tcPr>
            <w:tcW w:w="8505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FFFFF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16" name="Picture 16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 xml:space="preserve">Mr. Jones's pet, spy, tells the animals about </w:t>
            </w:r>
            <w:proofErr w:type="spellStart"/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Sugarcandy</w:t>
            </w:r>
            <w:proofErr w:type="spellEnd"/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 xml:space="preserve"> Mountain</w:t>
            </w:r>
          </w:p>
        </w:tc>
      </w:tr>
      <w:tr w:rsidR="00FA7953" w:rsidRPr="00FA7953" w:rsidTr="004A4EEA">
        <w:trPr>
          <w:tblCellSpacing w:w="0" w:type="dxa"/>
        </w:trPr>
        <w:tc>
          <w:tcPr>
            <w:tcW w:w="1702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9FBFD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17" name="Picture 17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Mr. Jones</w:t>
            </w:r>
          </w:p>
        </w:tc>
        <w:tc>
          <w:tcPr>
            <w:tcW w:w="8505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9FBFD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18" name="Picture 18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Drunken farmer who owned Manor Farm</w:t>
            </w:r>
          </w:p>
        </w:tc>
      </w:tr>
      <w:tr w:rsidR="00FA7953" w:rsidRPr="00FA7953" w:rsidTr="004A4EEA">
        <w:trPr>
          <w:tblCellSpacing w:w="0" w:type="dxa"/>
        </w:trPr>
        <w:tc>
          <w:tcPr>
            <w:tcW w:w="1702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FFFFF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19" name="Picture 19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Mr. Frederick</w:t>
            </w:r>
          </w:p>
        </w:tc>
        <w:tc>
          <w:tcPr>
            <w:tcW w:w="8505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FFFFF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20" name="Picture 20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 xml:space="preserve">neighboring farmer who owns the </w:t>
            </w:r>
            <w:proofErr w:type="spellStart"/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Pinchfield</w:t>
            </w:r>
            <w:proofErr w:type="spellEnd"/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 xml:space="preserve"> farm, mean and cunning, tries to make a lot of money through trade</w:t>
            </w:r>
          </w:p>
        </w:tc>
      </w:tr>
      <w:tr w:rsidR="00FA7953" w:rsidRPr="00FA7953" w:rsidTr="004A4EEA">
        <w:trPr>
          <w:tblCellSpacing w:w="0" w:type="dxa"/>
        </w:trPr>
        <w:tc>
          <w:tcPr>
            <w:tcW w:w="1702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9FBFD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21" name="Picture 21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Mr. Pilkington</w:t>
            </w:r>
          </w:p>
        </w:tc>
        <w:tc>
          <w:tcPr>
            <w:tcW w:w="8505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9FBFD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22" name="Picture 22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 xml:space="preserve">neighboring farmer who owns the </w:t>
            </w:r>
            <w:proofErr w:type="spellStart"/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Foxwood</w:t>
            </w:r>
            <w:proofErr w:type="spellEnd"/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 xml:space="preserve"> farm, didn't pay much attention to the farm, just liked to fish and farm</w:t>
            </w:r>
          </w:p>
        </w:tc>
      </w:tr>
      <w:tr w:rsidR="00FA7953" w:rsidRPr="00FA7953" w:rsidTr="004A4EEA">
        <w:trPr>
          <w:tblCellSpacing w:w="0" w:type="dxa"/>
        </w:trPr>
        <w:tc>
          <w:tcPr>
            <w:tcW w:w="1702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FFFFF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23" name="Picture 23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 xml:space="preserve">Mr. </w:t>
            </w:r>
            <w:proofErr w:type="spellStart"/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Whymper</w:t>
            </w:r>
            <w:proofErr w:type="spellEnd"/>
          </w:p>
        </w:tc>
        <w:tc>
          <w:tcPr>
            <w:tcW w:w="8505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FFFFF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24" name="Picture 24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"middle man" who helped the pigs trade with the farmers, met with Napoleon</w:t>
            </w:r>
          </w:p>
        </w:tc>
      </w:tr>
      <w:tr w:rsidR="00FA7953" w:rsidRPr="00FA7953" w:rsidTr="004A4EEA">
        <w:trPr>
          <w:tblCellSpacing w:w="0" w:type="dxa"/>
        </w:trPr>
        <w:tc>
          <w:tcPr>
            <w:tcW w:w="1702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9FBFD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25" name="Picture 25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Old Major</w:t>
            </w:r>
          </w:p>
        </w:tc>
        <w:tc>
          <w:tcPr>
            <w:tcW w:w="8505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9FBFD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26" name="Picture 26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prized wise old pig, spread/started the ideas of animalism, died</w:t>
            </w:r>
          </w:p>
        </w:tc>
      </w:tr>
      <w:tr w:rsidR="00FA7953" w:rsidRPr="00FA7953" w:rsidTr="004A4EEA">
        <w:trPr>
          <w:tblCellSpacing w:w="0" w:type="dxa"/>
        </w:trPr>
        <w:tc>
          <w:tcPr>
            <w:tcW w:w="1702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FFFFF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27" name="Picture 27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Bluebell &amp; Jesse</w:t>
            </w:r>
          </w:p>
        </w:tc>
        <w:tc>
          <w:tcPr>
            <w:tcW w:w="8505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FFFFF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28" name="Picture 28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dogs who gave birth to the puppies Napoleon trained</w:t>
            </w:r>
          </w:p>
        </w:tc>
      </w:tr>
      <w:tr w:rsidR="00FA7953" w:rsidRPr="00FA7953" w:rsidTr="004A4EEA">
        <w:trPr>
          <w:tblCellSpacing w:w="0" w:type="dxa"/>
        </w:trPr>
        <w:tc>
          <w:tcPr>
            <w:tcW w:w="1702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9FBFD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29" name="Picture 29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Muriel</w:t>
            </w:r>
          </w:p>
        </w:tc>
        <w:tc>
          <w:tcPr>
            <w:tcW w:w="8505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9FBFD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30" name="Picture 30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white literate goat</w:t>
            </w:r>
          </w:p>
        </w:tc>
      </w:tr>
      <w:tr w:rsidR="00FA7953" w:rsidRPr="00FA7953" w:rsidTr="004A4EEA">
        <w:trPr>
          <w:tblCellSpacing w:w="0" w:type="dxa"/>
        </w:trPr>
        <w:tc>
          <w:tcPr>
            <w:tcW w:w="1702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FFFFF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31" name="Picture 31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Minimus</w:t>
            </w:r>
            <w:proofErr w:type="spellEnd"/>
          </w:p>
        </w:tc>
        <w:tc>
          <w:tcPr>
            <w:tcW w:w="8505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FFFFF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32" name="Picture 32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 xml:space="preserve">poet who wrote songs </w:t>
            </w:r>
            <w:proofErr w:type="spellStart"/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ad</w:t>
            </w:r>
            <w:proofErr w:type="spellEnd"/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 xml:space="preserve"> poems in Napoleon's honor</w:t>
            </w:r>
          </w:p>
        </w:tc>
      </w:tr>
      <w:tr w:rsidR="00FA7953" w:rsidRPr="00FA7953" w:rsidTr="004A4EEA">
        <w:trPr>
          <w:tblCellSpacing w:w="0" w:type="dxa"/>
        </w:trPr>
        <w:tc>
          <w:tcPr>
            <w:tcW w:w="1702" w:type="dxa"/>
            <w:tcBorders>
              <w:top w:val="single" w:sz="2" w:space="0" w:color="E8EEF6"/>
              <w:left w:val="single" w:sz="2" w:space="0" w:color="E8EEF6"/>
              <w:bottom w:val="single" w:sz="6" w:space="0" w:color="E8EEF6"/>
              <w:right w:val="nil"/>
            </w:tcBorders>
            <w:shd w:val="clear" w:color="auto" w:fill="F9FBFD"/>
            <w:tcMar>
              <w:top w:w="177" w:type="dxa"/>
              <w:left w:w="95" w:type="dxa"/>
              <w:bottom w:w="177" w:type="dxa"/>
              <w:right w:w="95" w:type="dxa"/>
            </w:tcMar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Lucida Sans Unicode" w:eastAsia="Times New Roman" w:hAnsi="Lucida Sans Unicode" w:cs="Lucida Sans Unicode"/>
                <w:color w:val="222222"/>
                <w:sz w:val="20"/>
                <w:szCs w:val="20"/>
              </w:rPr>
            </w:pPr>
            <w:r w:rsidRPr="004A4EEA">
              <w:rPr>
                <w:rFonts w:ascii="Lucida Sans Unicode" w:eastAsia="Times New Roman" w:hAnsi="Lucida Sans Unicode" w:cs="Lucida Sans Unicode"/>
                <w:noProof/>
                <w:color w:val="222222"/>
                <w:sz w:val="20"/>
                <w:szCs w:val="20"/>
              </w:rPr>
              <w:drawing>
                <wp:inline distT="0" distB="0" distL="0" distR="0">
                  <wp:extent cx="8890" cy="8890"/>
                  <wp:effectExtent l="0" t="0" r="0" b="0"/>
                  <wp:docPr id="33" name="Picture 33" descr="http://b.quizlet.com/a/i/spacer.Thh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b.quizlet.com/a/i/spacer.Thh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EEA">
              <w:rPr>
                <w:rFonts w:ascii="Lucida Sans Unicode" w:eastAsia="Times New Roman" w:hAnsi="Lucida Sans Unicode" w:cs="Lucida Sans Unicode"/>
                <w:color w:val="222222"/>
                <w:sz w:val="20"/>
                <w:szCs w:val="24"/>
              </w:rPr>
              <w:t>Pinkeye</w:t>
            </w:r>
          </w:p>
        </w:tc>
        <w:tc>
          <w:tcPr>
            <w:tcW w:w="8505" w:type="dxa"/>
            <w:shd w:val="clear" w:color="auto" w:fill="F9FBFD"/>
            <w:vAlign w:val="center"/>
            <w:hideMark/>
          </w:tcPr>
          <w:p w:rsidR="00FA7953" w:rsidRPr="00FA7953" w:rsidRDefault="00FA7953" w:rsidP="00FA7953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A4EEA">
              <w:rPr>
                <w:rFonts w:ascii="Lucida Sans Unicode" w:hAnsi="Lucida Sans Unicode" w:cs="Lucida Sans Unicode"/>
                <w:color w:val="222222"/>
                <w:sz w:val="20"/>
                <w:szCs w:val="20"/>
                <w:shd w:val="clear" w:color="auto" w:fill="F9FBFD"/>
              </w:rPr>
              <w:t xml:space="preserve">  little pig that tested Napoleon's food for poison before he ate it</w:t>
            </w:r>
          </w:p>
        </w:tc>
      </w:tr>
    </w:tbl>
    <w:p w:rsidR="000E0DA3" w:rsidRPr="004A4EEA" w:rsidRDefault="000E0DA3">
      <w:pPr>
        <w:rPr>
          <w:rFonts w:hint="cs"/>
          <w:sz w:val="24"/>
          <w:szCs w:val="24"/>
        </w:rPr>
      </w:pPr>
    </w:p>
    <w:sectPr w:rsidR="000E0DA3" w:rsidRPr="004A4EEA" w:rsidSect="004A4EEA">
      <w:pgSz w:w="11906" w:h="16838"/>
      <w:pgMar w:top="709" w:right="707" w:bottom="568" w:left="993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FA7953"/>
    <w:rsid w:val="000012C3"/>
    <w:rsid w:val="00002AD1"/>
    <w:rsid w:val="00004445"/>
    <w:rsid w:val="00005173"/>
    <w:rsid w:val="00012A42"/>
    <w:rsid w:val="00013F49"/>
    <w:rsid w:val="00024BBD"/>
    <w:rsid w:val="00032530"/>
    <w:rsid w:val="00034B8B"/>
    <w:rsid w:val="00035F61"/>
    <w:rsid w:val="00041D47"/>
    <w:rsid w:val="000442FE"/>
    <w:rsid w:val="00044722"/>
    <w:rsid w:val="000501BA"/>
    <w:rsid w:val="000510DD"/>
    <w:rsid w:val="00053E4A"/>
    <w:rsid w:val="00056E98"/>
    <w:rsid w:val="00061650"/>
    <w:rsid w:val="00067C58"/>
    <w:rsid w:val="00071E84"/>
    <w:rsid w:val="0007488E"/>
    <w:rsid w:val="00092BEA"/>
    <w:rsid w:val="00093F08"/>
    <w:rsid w:val="00097410"/>
    <w:rsid w:val="00097F23"/>
    <w:rsid w:val="000A31B4"/>
    <w:rsid w:val="000A4327"/>
    <w:rsid w:val="000B1EBF"/>
    <w:rsid w:val="000B55F1"/>
    <w:rsid w:val="000B7AAA"/>
    <w:rsid w:val="000C033C"/>
    <w:rsid w:val="000C33B0"/>
    <w:rsid w:val="000E0DA3"/>
    <w:rsid w:val="000E1067"/>
    <w:rsid w:val="000F7DEE"/>
    <w:rsid w:val="001000D3"/>
    <w:rsid w:val="00100B4C"/>
    <w:rsid w:val="00101D49"/>
    <w:rsid w:val="00114B59"/>
    <w:rsid w:val="00115623"/>
    <w:rsid w:val="0012049F"/>
    <w:rsid w:val="00127E34"/>
    <w:rsid w:val="00132A06"/>
    <w:rsid w:val="00134C84"/>
    <w:rsid w:val="0014344A"/>
    <w:rsid w:val="00152C1D"/>
    <w:rsid w:val="00157C64"/>
    <w:rsid w:val="00161E8A"/>
    <w:rsid w:val="00166A57"/>
    <w:rsid w:val="00166F58"/>
    <w:rsid w:val="00173737"/>
    <w:rsid w:val="0018305B"/>
    <w:rsid w:val="001956A4"/>
    <w:rsid w:val="0019775E"/>
    <w:rsid w:val="001A0C70"/>
    <w:rsid w:val="001A5D99"/>
    <w:rsid w:val="001B6721"/>
    <w:rsid w:val="001B70C9"/>
    <w:rsid w:val="001D27E0"/>
    <w:rsid w:val="001E6090"/>
    <w:rsid w:val="001F02D7"/>
    <w:rsid w:val="001F1142"/>
    <w:rsid w:val="001F7128"/>
    <w:rsid w:val="0020490B"/>
    <w:rsid w:val="002106EF"/>
    <w:rsid w:val="002155CD"/>
    <w:rsid w:val="00220275"/>
    <w:rsid w:val="00223CD0"/>
    <w:rsid w:val="002256BD"/>
    <w:rsid w:val="00231A03"/>
    <w:rsid w:val="00236AAC"/>
    <w:rsid w:val="002417B7"/>
    <w:rsid w:val="00242407"/>
    <w:rsid w:val="00246D69"/>
    <w:rsid w:val="00255276"/>
    <w:rsid w:val="00256BFA"/>
    <w:rsid w:val="00257144"/>
    <w:rsid w:val="0026013A"/>
    <w:rsid w:val="0027067B"/>
    <w:rsid w:val="0027430B"/>
    <w:rsid w:val="00285428"/>
    <w:rsid w:val="00294FED"/>
    <w:rsid w:val="00296CA6"/>
    <w:rsid w:val="002A3294"/>
    <w:rsid w:val="002A6137"/>
    <w:rsid w:val="002B281F"/>
    <w:rsid w:val="002B3ACC"/>
    <w:rsid w:val="002B6B74"/>
    <w:rsid w:val="002B6BA1"/>
    <w:rsid w:val="002C21C1"/>
    <w:rsid w:val="002C2972"/>
    <w:rsid w:val="002C67B2"/>
    <w:rsid w:val="002E0160"/>
    <w:rsid w:val="002F0FD6"/>
    <w:rsid w:val="002F3563"/>
    <w:rsid w:val="002F45ED"/>
    <w:rsid w:val="002F5A4F"/>
    <w:rsid w:val="00312796"/>
    <w:rsid w:val="00312F83"/>
    <w:rsid w:val="00316461"/>
    <w:rsid w:val="003259C6"/>
    <w:rsid w:val="00331F2F"/>
    <w:rsid w:val="00335B8D"/>
    <w:rsid w:val="00337A32"/>
    <w:rsid w:val="00340CD0"/>
    <w:rsid w:val="00357D54"/>
    <w:rsid w:val="003656A8"/>
    <w:rsid w:val="00371B05"/>
    <w:rsid w:val="0038225F"/>
    <w:rsid w:val="00384A6B"/>
    <w:rsid w:val="00395369"/>
    <w:rsid w:val="00397A89"/>
    <w:rsid w:val="003A59B9"/>
    <w:rsid w:val="003B1738"/>
    <w:rsid w:val="003B1D8C"/>
    <w:rsid w:val="003B6F9E"/>
    <w:rsid w:val="003D400D"/>
    <w:rsid w:val="003E4E60"/>
    <w:rsid w:val="00416AFC"/>
    <w:rsid w:val="00420E21"/>
    <w:rsid w:val="0042641C"/>
    <w:rsid w:val="004303F4"/>
    <w:rsid w:val="004310C4"/>
    <w:rsid w:val="00440806"/>
    <w:rsid w:val="00444E1E"/>
    <w:rsid w:val="00452361"/>
    <w:rsid w:val="004616E3"/>
    <w:rsid w:val="00463CDF"/>
    <w:rsid w:val="0046598B"/>
    <w:rsid w:val="00474175"/>
    <w:rsid w:val="004930AE"/>
    <w:rsid w:val="00493867"/>
    <w:rsid w:val="004A1090"/>
    <w:rsid w:val="004A2F4A"/>
    <w:rsid w:val="004A315C"/>
    <w:rsid w:val="004A4EEA"/>
    <w:rsid w:val="004B218C"/>
    <w:rsid w:val="004C40F6"/>
    <w:rsid w:val="004C6D3B"/>
    <w:rsid w:val="004D1495"/>
    <w:rsid w:val="004D1FFC"/>
    <w:rsid w:val="004D49AC"/>
    <w:rsid w:val="004E367D"/>
    <w:rsid w:val="004E43D7"/>
    <w:rsid w:val="004E5117"/>
    <w:rsid w:val="004F6222"/>
    <w:rsid w:val="004F75E9"/>
    <w:rsid w:val="00512FAD"/>
    <w:rsid w:val="00513EAC"/>
    <w:rsid w:val="005331A5"/>
    <w:rsid w:val="005358F7"/>
    <w:rsid w:val="00541E3C"/>
    <w:rsid w:val="005428D2"/>
    <w:rsid w:val="00546A72"/>
    <w:rsid w:val="00550699"/>
    <w:rsid w:val="00557C5D"/>
    <w:rsid w:val="005629D3"/>
    <w:rsid w:val="005710D8"/>
    <w:rsid w:val="00573C60"/>
    <w:rsid w:val="00582746"/>
    <w:rsid w:val="00583082"/>
    <w:rsid w:val="00595B44"/>
    <w:rsid w:val="0059601B"/>
    <w:rsid w:val="005974A6"/>
    <w:rsid w:val="005A2982"/>
    <w:rsid w:val="005A3D0F"/>
    <w:rsid w:val="005A68CC"/>
    <w:rsid w:val="005C1C46"/>
    <w:rsid w:val="005D1CE9"/>
    <w:rsid w:val="005E702E"/>
    <w:rsid w:val="005F0932"/>
    <w:rsid w:val="005F3E85"/>
    <w:rsid w:val="005F43FF"/>
    <w:rsid w:val="005F5B8B"/>
    <w:rsid w:val="005F6994"/>
    <w:rsid w:val="00600555"/>
    <w:rsid w:val="006057E3"/>
    <w:rsid w:val="006075AA"/>
    <w:rsid w:val="00612C96"/>
    <w:rsid w:val="00620927"/>
    <w:rsid w:val="00621A95"/>
    <w:rsid w:val="006248D0"/>
    <w:rsid w:val="00625944"/>
    <w:rsid w:val="00626F35"/>
    <w:rsid w:val="00630AA7"/>
    <w:rsid w:val="00633C6D"/>
    <w:rsid w:val="006342D8"/>
    <w:rsid w:val="00635907"/>
    <w:rsid w:val="006364A7"/>
    <w:rsid w:val="006414CF"/>
    <w:rsid w:val="006418CD"/>
    <w:rsid w:val="0065216A"/>
    <w:rsid w:val="00655355"/>
    <w:rsid w:val="0065625E"/>
    <w:rsid w:val="0066375C"/>
    <w:rsid w:val="0067248F"/>
    <w:rsid w:val="00672D5F"/>
    <w:rsid w:val="00673614"/>
    <w:rsid w:val="00676AEA"/>
    <w:rsid w:val="00680220"/>
    <w:rsid w:val="00683796"/>
    <w:rsid w:val="0069526F"/>
    <w:rsid w:val="00695481"/>
    <w:rsid w:val="006A72B9"/>
    <w:rsid w:val="006B194A"/>
    <w:rsid w:val="006B4D80"/>
    <w:rsid w:val="006C2C06"/>
    <w:rsid w:val="006C51CC"/>
    <w:rsid w:val="006D1737"/>
    <w:rsid w:val="006D1808"/>
    <w:rsid w:val="006D35F3"/>
    <w:rsid w:val="006E082F"/>
    <w:rsid w:val="006E0962"/>
    <w:rsid w:val="006E158E"/>
    <w:rsid w:val="006E3DDA"/>
    <w:rsid w:val="006F002D"/>
    <w:rsid w:val="0073726C"/>
    <w:rsid w:val="00740834"/>
    <w:rsid w:val="00746512"/>
    <w:rsid w:val="0075373B"/>
    <w:rsid w:val="00762DC5"/>
    <w:rsid w:val="00776EDD"/>
    <w:rsid w:val="0077711A"/>
    <w:rsid w:val="007826A1"/>
    <w:rsid w:val="00786884"/>
    <w:rsid w:val="0078694A"/>
    <w:rsid w:val="00791E81"/>
    <w:rsid w:val="0079578B"/>
    <w:rsid w:val="0079631B"/>
    <w:rsid w:val="00797E93"/>
    <w:rsid w:val="007A23B3"/>
    <w:rsid w:val="007A3BF5"/>
    <w:rsid w:val="007C2211"/>
    <w:rsid w:val="007C305A"/>
    <w:rsid w:val="007C703B"/>
    <w:rsid w:val="007C7304"/>
    <w:rsid w:val="007D7790"/>
    <w:rsid w:val="007E1306"/>
    <w:rsid w:val="007E392F"/>
    <w:rsid w:val="007E4847"/>
    <w:rsid w:val="007E72C7"/>
    <w:rsid w:val="007F4374"/>
    <w:rsid w:val="00802AE5"/>
    <w:rsid w:val="008064C8"/>
    <w:rsid w:val="00807D25"/>
    <w:rsid w:val="00810616"/>
    <w:rsid w:val="00813591"/>
    <w:rsid w:val="00815B12"/>
    <w:rsid w:val="00821589"/>
    <w:rsid w:val="008359BF"/>
    <w:rsid w:val="00840537"/>
    <w:rsid w:val="00842B7D"/>
    <w:rsid w:val="00843955"/>
    <w:rsid w:val="00843DD4"/>
    <w:rsid w:val="008575B4"/>
    <w:rsid w:val="00862A5B"/>
    <w:rsid w:val="00862FE8"/>
    <w:rsid w:val="0087068B"/>
    <w:rsid w:val="00870FBA"/>
    <w:rsid w:val="00871B32"/>
    <w:rsid w:val="00871D62"/>
    <w:rsid w:val="00881EAC"/>
    <w:rsid w:val="008A1C1F"/>
    <w:rsid w:val="008C0021"/>
    <w:rsid w:val="008C03AE"/>
    <w:rsid w:val="008D4632"/>
    <w:rsid w:val="008E62B2"/>
    <w:rsid w:val="008F3D1C"/>
    <w:rsid w:val="008F7591"/>
    <w:rsid w:val="00901F0F"/>
    <w:rsid w:val="00905840"/>
    <w:rsid w:val="00911034"/>
    <w:rsid w:val="00913CCB"/>
    <w:rsid w:val="00914451"/>
    <w:rsid w:val="009145C9"/>
    <w:rsid w:val="009208CF"/>
    <w:rsid w:val="00923DF1"/>
    <w:rsid w:val="00925C35"/>
    <w:rsid w:val="0092672C"/>
    <w:rsid w:val="009367A7"/>
    <w:rsid w:val="00942E2C"/>
    <w:rsid w:val="00944DE6"/>
    <w:rsid w:val="009453C8"/>
    <w:rsid w:val="00971D77"/>
    <w:rsid w:val="00987570"/>
    <w:rsid w:val="00996A6A"/>
    <w:rsid w:val="009A228E"/>
    <w:rsid w:val="009B0532"/>
    <w:rsid w:val="009C5160"/>
    <w:rsid w:val="009C59D1"/>
    <w:rsid w:val="009D2651"/>
    <w:rsid w:val="009D5119"/>
    <w:rsid w:val="009D5503"/>
    <w:rsid w:val="009F1FEB"/>
    <w:rsid w:val="00A010B3"/>
    <w:rsid w:val="00A063C8"/>
    <w:rsid w:val="00A069FE"/>
    <w:rsid w:val="00A06FF7"/>
    <w:rsid w:val="00A07B3F"/>
    <w:rsid w:val="00A1370B"/>
    <w:rsid w:val="00A14A28"/>
    <w:rsid w:val="00A1600F"/>
    <w:rsid w:val="00A16BA8"/>
    <w:rsid w:val="00A20329"/>
    <w:rsid w:val="00A36BD9"/>
    <w:rsid w:val="00A37FE2"/>
    <w:rsid w:val="00A4111F"/>
    <w:rsid w:val="00A51369"/>
    <w:rsid w:val="00A52099"/>
    <w:rsid w:val="00A54A8F"/>
    <w:rsid w:val="00A72B47"/>
    <w:rsid w:val="00A81225"/>
    <w:rsid w:val="00A853FC"/>
    <w:rsid w:val="00AA19CE"/>
    <w:rsid w:val="00AB444E"/>
    <w:rsid w:val="00AB4785"/>
    <w:rsid w:val="00AC1CE2"/>
    <w:rsid w:val="00AC318F"/>
    <w:rsid w:val="00AD74A6"/>
    <w:rsid w:val="00AF2217"/>
    <w:rsid w:val="00AF6DF6"/>
    <w:rsid w:val="00B05536"/>
    <w:rsid w:val="00B07F0B"/>
    <w:rsid w:val="00B16F98"/>
    <w:rsid w:val="00B17782"/>
    <w:rsid w:val="00B20CA3"/>
    <w:rsid w:val="00B30996"/>
    <w:rsid w:val="00B3477F"/>
    <w:rsid w:val="00B41A80"/>
    <w:rsid w:val="00B55434"/>
    <w:rsid w:val="00B6256F"/>
    <w:rsid w:val="00B71A25"/>
    <w:rsid w:val="00B739A9"/>
    <w:rsid w:val="00B75868"/>
    <w:rsid w:val="00B762DF"/>
    <w:rsid w:val="00B77CF3"/>
    <w:rsid w:val="00B82548"/>
    <w:rsid w:val="00B82CA9"/>
    <w:rsid w:val="00B85BFD"/>
    <w:rsid w:val="00B900FD"/>
    <w:rsid w:val="00BA4F45"/>
    <w:rsid w:val="00BB01C2"/>
    <w:rsid w:val="00BB0285"/>
    <w:rsid w:val="00BC0D4E"/>
    <w:rsid w:val="00BC3D0B"/>
    <w:rsid w:val="00BC6301"/>
    <w:rsid w:val="00BC66DE"/>
    <w:rsid w:val="00BD36D4"/>
    <w:rsid w:val="00BE5077"/>
    <w:rsid w:val="00BF12F1"/>
    <w:rsid w:val="00BF2B98"/>
    <w:rsid w:val="00BF60DE"/>
    <w:rsid w:val="00C03B98"/>
    <w:rsid w:val="00C11133"/>
    <w:rsid w:val="00C229A3"/>
    <w:rsid w:val="00C34C85"/>
    <w:rsid w:val="00C50DF8"/>
    <w:rsid w:val="00C52FFC"/>
    <w:rsid w:val="00C5572C"/>
    <w:rsid w:val="00C572C4"/>
    <w:rsid w:val="00C61930"/>
    <w:rsid w:val="00C62634"/>
    <w:rsid w:val="00C65AFD"/>
    <w:rsid w:val="00C67257"/>
    <w:rsid w:val="00C673C7"/>
    <w:rsid w:val="00C93665"/>
    <w:rsid w:val="00CA1BEA"/>
    <w:rsid w:val="00CA625F"/>
    <w:rsid w:val="00CA651D"/>
    <w:rsid w:val="00CA7EFD"/>
    <w:rsid w:val="00CC29B0"/>
    <w:rsid w:val="00CD1499"/>
    <w:rsid w:val="00CD640F"/>
    <w:rsid w:val="00CE2A06"/>
    <w:rsid w:val="00CF1903"/>
    <w:rsid w:val="00CF592B"/>
    <w:rsid w:val="00CF7422"/>
    <w:rsid w:val="00D03512"/>
    <w:rsid w:val="00D14547"/>
    <w:rsid w:val="00D14D91"/>
    <w:rsid w:val="00D216EA"/>
    <w:rsid w:val="00D23CA2"/>
    <w:rsid w:val="00D45805"/>
    <w:rsid w:val="00D4759F"/>
    <w:rsid w:val="00D509B6"/>
    <w:rsid w:val="00D55B3A"/>
    <w:rsid w:val="00D62463"/>
    <w:rsid w:val="00D67BA5"/>
    <w:rsid w:val="00D72DB7"/>
    <w:rsid w:val="00D7425F"/>
    <w:rsid w:val="00D74594"/>
    <w:rsid w:val="00D8752A"/>
    <w:rsid w:val="00D918BD"/>
    <w:rsid w:val="00D953C7"/>
    <w:rsid w:val="00DA3356"/>
    <w:rsid w:val="00DB3DEA"/>
    <w:rsid w:val="00DB3EA1"/>
    <w:rsid w:val="00DB4146"/>
    <w:rsid w:val="00DC3AF3"/>
    <w:rsid w:val="00DF4F3B"/>
    <w:rsid w:val="00DF7D1D"/>
    <w:rsid w:val="00E10D8C"/>
    <w:rsid w:val="00E12842"/>
    <w:rsid w:val="00E14FCD"/>
    <w:rsid w:val="00E363EC"/>
    <w:rsid w:val="00E52AB0"/>
    <w:rsid w:val="00E57850"/>
    <w:rsid w:val="00E64475"/>
    <w:rsid w:val="00E8047C"/>
    <w:rsid w:val="00E81475"/>
    <w:rsid w:val="00E86661"/>
    <w:rsid w:val="00EA0179"/>
    <w:rsid w:val="00EA0B96"/>
    <w:rsid w:val="00EB2BC8"/>
    <w:rsid w:val="00EC0264"/>
    <w:rsid w:val="00EC0B52"/>
    <w:rsid w:val="00EC2EB2"/>
    <w:rsid w:val="00EC708C"/>
    <w:rsid w:val="00ED155A"/>
    <w:rsid w:val="00ED532A"/>
    <w:rsid w:val="00ED540B"/>
    <w:rsid w:val="00EE06BC"/>
    <w:rsid w:val="00EE30CE"/>
    <w:rsid w:val="00EF04A4"/>
    <w:rsid w:val="00EF23B9"/>
    <w:rsid w:val="00EF5CF7"/>
    <w:rsid w:val="00F05FDA"/>
    <w:rsid w:val="00F062B7"/>
    <w:rsid w:val="00F068B6"/>
    <w:rsid w:val="00F07D63"/>
    <w:rsid w:val="00F07DAF"/>
    <w:rsid w:val="00F10DF3"/>
    <w:rsid w:val="00F24EFE"/>
    <w:rsid w:val="00F2749F"/>
    <w:rsid w:val="00F32765"/>
    <w:rsid w:val="00F46E82"/>
    <w:rsid w:val="00F52D5D"/>
    <w:rsid w:val="00F56E64"/>
    <w:rsid w:val="00F60BF9"/>
    <w:rsid w:val="00F630CC"/>
    <w:rsid w:val="00F63314"/>
    <w:rsid w:val="00F7307D"/>
    <w:rsid w:val="00FA2A40"/>
    <w:rsid w:val="00FA2DDB"/>
    <w:rsid w:val="00FA7953"/>
    <w:rsid w:val="00FC1AED"/>
    <w:rsid w:val="00FC6E1C"/>
    <w:rsid w:val="00FD2C45"/>
    <w:rsid w:val="00FE543B"/>
    <w:rsid w:val="00FE73BC"/>
    <w:rsid w:val="00FF2689"/>
    <w:rsid w:val="00FF59F0"/>
    <w:rsid w:val="00FF6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DA3"/>
    <w:pPr>
      <w:bidi/>
    </w:pPr>
  </w:style>
  <w:style w:type="paragraph" w:styleId="Heading4">
    <w:name w:val="heading 4"/>
    <w:basedOn w:val="Normal"/>
    <w:link w:val="Heading4Char"/>
    <w:uiPriority w:val="9"/>
    <w:qFormat/>
    <w:rsid w:val="00FA7953"/>
    <w:pPr>
      <w:bidi w:val="0"/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FA795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qword">
    <w:name w:val="qword"/>
    <w:basedOn w:val="DefaultParagraphFont"/>
    <w:rsid w:val="00FA7953"/>
  </w:style>
  <w:style w:type="character" w:customStyle="1" w:styleId="qdef">
    <w:name w:val="qdef"/>
    <w:basedOn w:val="DefaultParagraphFont"/>
    <w:rsid w:val="00FA7953"/>
  </w:style>
  <w:style w:type="paragraph" w:styleId="BalloonText">
    <w:name w:val="Balloon Text"/>
    <w:basedOn w:val="Normal"/>
    <w:link w:val="BalloonTextChar"/>
    <w:uiPriority w:val="99"/>
    <w:semiHidden/>
    <w:unhideWhenUsed/>
    <w:rsid w:val="00FA79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9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353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</dc:creator>
  <cp:lastModifiedBy>ABDULLAH</cp:lastModifiedBy>
  <cp:revision>1</cp:revision>
  <dcterms:created xsi:type="dcterms:W3CDTF">2013-05-15T16:48:00Z</dcterms:created>
  <dcterms:modified xsi:type="dcterms:W3CDTF">2013-05-15T17:01:00Z</dcterms:modified>
</cp:coreProperties>
</file>