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702"/>
        <w:bidiVisual/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1417"/>
        <w:gridCol w:w="709"/>
        <w:gridCol w:w="1560"/>
        <w:gridCol w:w="708"/>
        <w:gridCol w:w="1701"/>
        <w:gridCol w:w="708"/>
        <w:gridCol w:w="1416"/>
        <w:gridCol w:w="709"/>
      </w:tblGrid>
      <w:tr w:rsidR="00A375D6" w:rsidRPr="00D12424" w:rsidTr="00D8636E">
        <w:trPr>
          <w:trHeight w:val="484"/>
        </w:trPr>
        <w:tc>
          <w:tcPr>
            <w:tcW w:w="867" w:type="dxa"/>
            <w:vMerge w:val="restart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  <w:t>اليوم</w:t>
            </w:r>
          </w:p>
        </w:tc>
        <w:tc>
          <w:tcPr>
            <w:tcW w:w="2126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الثاني</w:t>
            </w:r>
          </w:p>
        </w:tc>
        <w:tc>
          <w:tcPr>
            <w:tcW w:w="2268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السادس</w:t>
            </w:r>
          </w:p>
        </w:tc>
        <w:tc>
          <w:tcPr>
            <w:tcW w:w="2409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السابع</w:t>
            </w:r>
          </w:p>
        </w:tc>
        <w:tc>
          <w:tcPr>
            <w:tcW w:w="2125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الثامن</w:t>
            </w:r>
          </w:p>
        </w:tc>
      </w:tr>
      <w:tr w:rsidR="00A375D6" w:rsidRPr="00D12424" w:rsidTr="00D8636E">
        <w:trPr>
          <w:trHeight w:val="392"/>
        </w:trPr>
        <w:tc>
          <w:tcPr>
            <w:tcW w:w="867" w:type="dxa"/>
            <w:vMerge/>
            <w:tcBorders>
              <w:top w:val="thinThickSmallGap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</w:pPr>
          </w:p>
        </w:tc>
        <w:tc>
          <w:tcPr>
            <w:tcW w:w="141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FF0000"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bidi w:val="0"/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560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70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416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</w:tr>
      <w:tr w:rsidR="00A375D6" w:rsidRPr="00D12424" w:rsidTr="00D8636E">
        <w:trPr>
          <w:trHeight w:val="598"/>
        </w:trPr>
        <w:tc>
          <w:tcPr>
            <w:tcW w:w="867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7/7</w:t>
            </w:r>
          </w:p>
        </w:tc>
        <w:tc>
          <w:tcPr>
            <w:tcW w:w="1417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701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hadow/>
                <w:rtl/>
              </w:rPr>
              <w:t>ترجمة الانماط النصية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</w:p>
          <w:p w:rsidR="00A375D6" w:rsidRPr="00A375D6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  <w:r w:rsidRPr="00A375D6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>مستوى سادس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>
              <w:rPr>
                <w:rFonts w:ascii="Sakkal Majalla" w:hAnsi="Sakkal Majalla" w:cs="Sakkal Majalla" w:hint="cs"/>
                <w:b/>
                <w:bCs/>
                <w:shadow/>
                <w:rtl/>
              </w:rPr>
              <w:t>2</w:t>
            </w:r>
          </w:p>
        </w:tc>
        <w:tc>
          <w:tcPr>
            <w:tcW w:w="1416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</w:tr>
      <w:tr w:rsidR="00A375D6" w:rsidRPr="00D12424" w:rsidTr="00D8636E">
        <w:trPr>
          <w:trHeight w:val="671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الاربعاء 8/7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تحليل الخطاب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A375D6" w:rsidRPr="00D12424" w:rsidTr="00D8636E">
        <w:trPr>
          <w:trHeight w:val="677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2"/>
                <w:szCs w:val="2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2"/>
                <w:szCs w:val="22"/>
                <w:rtl/>
              </w:rPr>
              <w:t>الخميس 9/7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  <w:sz w:val="22"/>
                <w:szCs w:val="22"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علم الدلاله </w:t>
            </w:r>
            <w:proofErr w:type="spellStart"/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والبراغماتيك</w:t>
            </w:r>
            <w:proofErr w:type="spellEnd"/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علم اللغة النفسي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51"/>
        </w:trPr>
        <w:tc>
          <w:tcPr>
            <w:tcW w:w="86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السبت 11/7</w:t>
            </w:r>
          </w:p>
        </w:tc>
        <w:tc>
          <w:tcPr>
            <w:tcW w:w="141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</w:rPr>
            </w:pP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علم اللغة </w:t>
            </w:r>
          </w:p>
          <w:p w:rsidR="00A375D6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trike/>
                <w:shadow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hadow/>
                <w:rtl/>
              </w:rPr>
              <w:t>الاجتماعي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  <w:p w:rsidR="00A375D6" w:rsidRPr="00A375D6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  <w:r w:rsidRPr="00A375D6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>مستوى سابع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hadow/>
                <w:rtl/>
              </w:rPr>
              <w:t>1</w:t>
            </w:r>
          </w:p>
        </w:tc>
      </w:tr>
      <w:tr w:rsidR="00A375D6" w:rsidRPr="00D12424" w:rsidTr="00D8636E">
        <w:trPr>
          <w:trHeight w:val="774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الاحد 12/7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النحو والصرف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النقد الادبي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 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90"/>
        </w:trPr>
        <w:tc>
          <w:tcPr>
            <w:tcW w:w="867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الاثنين 13/7</w:t>
            </w:r>
          </w:p>
        </w:tc>
        <w:tc>
          <w:tcPr>
            <w:tcW w:w="1417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علم اجتماع</w:t>
            </w:r>
          </w:p>
          <w:p w:rsidR="00A375D6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  <w:p w:rsidR="00A375D6" w:rsidRPr="00A375D6" w:rsidRDefault="00A375D6" w:rsidP="00A375D6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</w:pPr>
            <w:r w:rsidRPr="00A375D6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 xml:space="preserve">مستوى ثاني </w:t>
            </w: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ترجمه تتابعيه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A375D6" w:rsidRPr="00D12424" w:rsidTr="00D8636E">
        <w:trPr>
          <w:trHeight w:val="653"/>
        </w:trPr>
        <w:tc>
          <w:tcPr>
            <w:tcW w:w="867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 14/7</w:t>
            </w:r>
          </w:p>
        </w:tc>
        <w:tc>
          <w:tcPr>
            <w:tcW w:w="1417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لغويات تطبيقية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الترجمة الابداعية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86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الاربعاء 15/7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أدب الأطفال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A375D6" w:rsidRPr="00D12424" w:rsidTr="00D8636E">
        <w:trPr>
          <w:trHeight w:val="81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الخميس 16/7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الرواية الحديثة  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طرق البحث وتصميم الأبحاث 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79"/>
        </w:trPr>
        <w:tc>
          <w:tcPr>
            <w:tcW w:w="86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السبت 18/7</w:t>
            </w:r>
          </w:p>
        </w:tc>
        <w:tc>
          <w:tcPr>
            <w:tcW w:w="141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A375D6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375D6">
              <w:rPr>
                <w:rFonts w:ascii="Sakkal Majalla" w:hAnsi="Sakkal Majalla" w:cs="Sakkal Majalla"/>
                <w:b/>
                <w:bCs/>
                <w:shadow/>
                <w:rtl/>
              </w:rPr>
              <w:t>تاريخ الخليج العربي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المسرحية الحديثة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79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الاحد 19/7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اللغة الانجليزية وتقنية المعلومات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A375D6" w:rsidRPr="00D12424" w:rsidTr="00D8636E">
        <w:trPr>
          <w:trHeight w:val="67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الاثنين 20/7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rPr>
                <w:rFonts w:ascii="Sakkal Majalla" w:hAnsi="Sakkal Majalla" w:cs="Sakkal Majalla" w:hint="cs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مهارات التحدث</w:t>
            </w:r>
          </w:p>
          <w:p w:rsidR="00A375D6" w:rsidRPr="00613306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  <w:rtl/>
              </w:rPr>
            </w:pPr>
            <w:r w:rsidRPr="00613306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  <w:r w:rsidRPr="00613306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>من المستوى 5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1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 w:hint="cs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الشعر الانجليزي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>2</w:t>
            </w:r>
            <w:r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 xml:space="preserve"> من المستوى 6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2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A375D6" w:rsidRPr="00D12424" w:rsidTr="00D8636E">
        <w:trPr>
          <w:trHeight w:val="68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D12424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 21/7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 xml:space="preserve">ظهور الرواية </w:t>
            </w:r>
          </w:p>
          <w:p w:rsidR="00A375D6" w:rsidRPr="00613306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  <w:r w:rsidRPr="00613306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  <w:r w:rsidRPr="00613306">
              <w:rPr>
                <w:rFonts w:ascii="Sakkal Majalla" w:hAnsi="Sakkal Majalla" w:cs="Sakkal Majalla" w:hint="cs"/>
                <w:b/>
                <w:bCs/>
                <w:shadow/>
                <w:color w:val="FF0000"/>
                <w:rtl/>
              </w:rPr>
              <w:t>من المستوى 5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1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النظام الاجتماعي</w:t>
            </w:r>
          </w:p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</w:t>
            </w:r>
            <w:proofErr w:type="spellStart"/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بالاسلام</w:t>
            </w:r>
            <w:proofErr w:type="spellEnd"/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 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مدخل الى الأدب الامريكي    </w:t>
            </w:r>
            <w:r w:rsidRPr="00D12424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A375D6" w:rsidRPr="00D12424" w:rsidRDefault="00A375D6" w:rsidP="00D8636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D12424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</w:tbl>
    <w:p w:rsidR="00A375D6" w:rsidRPr="00D12424" w:rsidRDefault="00A375D6" w:rsidP="00A375D6">
      <w:pPr>
        <w:jc w:val="center"/>
        <w:rPr>
          <w:rFonts w:ascii="Sakkal Majalla" w:hAnsi="Sakkal Majalla" w:cs="Sakkal Majalla" w:hint="cs"/>
          <w:color w:val="FF0000"/>
          <w:rtl/>
        </w:rPr>
      </w:pPr>
      <w:r w:rsidRPr="00D1242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جدول اختبارات تخصص اللغة الانجليزية </w:t>
      </w:r>
      <w:proofErr w:type="spellStart"/>
      <w:r w:rsidRPr="00D12424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/</w:t>
      </w:r>
      <w:proofErr w:type="spellEnd"/>
      <w:r w:rsidRPr="00D12424">
        <w:rPr>
          <w:rFonts w:ascii="Sakkal Majalla" w:hAnsi="Sakkal Majalla" w:cs="Sakkal Majalla" w:hint="cs"/>
          <w:b/>
          <w:bCs/>
          <w:color w:val="000000"/>
          <w:rtl/>
        </w:rPr>
        <w:t xml:space="preserve"> الفصل الدراسي الثاني</w:t>
      </w:r>
      <w:r w:rsidRPr="00D12424">
        <w:rPr>
          <w:rFonts w:ascii="Sakkal Majalla" w:hAnsi="Sakkal Majalla" w:cs="Sakkal Majalla"/>
          <w:b/>
          <w:bCs/>
          <w:color w:val="000000"/>
          <w:rtl/>
        </w:rPr>
        <w:t xml:space="preserve"> </w:t>
      </w:r>
      <w:proofErr w:type="spellStart"/>
      <w:r w:rsidRPr="00D12424">
        <w:rPr>
          <w:rFonts w:ascii="Sakkal Majalla" w:hAnsi="Sakkal Majalla" w:cs="Sakkal Majalla"/>
          <w:b/>
          <w:bCs/>
          <w:color w:val="000000"/>
          <w:rtl/>
        </w:rPr>
        <w:t>1435هـ</w:t>
      </w:r>
      <w:proofErr w:type="spellEnd"/>
      <w:r w:rsidRPr="00D12424">
        <w:rPr>
          <w:rFonts w:ascii="Sakkal Majalla" w:hAnsi="Sakkal Majalla" w:cs="Sakkal Majalla"/>
          <w:b/>
          <w:bCs/>
          <w:color w:val="FF0000"/>
          <w:rtl/>
        </w:rPr>
        <w:t xml:space="preserve">    </w:t>
      </w:r>
      <w:r w:rsidRPr="00D12424">
        <w:rPr>
          <w:rFonts w:ascii="Sakkal Majalla" w:hAnsi="Sakkal Majalla" w:cs="Sakkal Majalla" w:hint="cs"/>
          <w:b/>
          <w:bCs/>
          <w:color w:val="FF0000"/>
          <w:rtl/>
        </w:rPr>
        <w:t xml:space="preserve">           </w:t>
      </w:r>
      <w:r w:rsidRPr="00D12424">
        <w:rPr>
          <w:rFonts w:ascii="Sakkal Majalla" w:hAnsi="Sakkal Majalla" w:cs="Sakkal Majalla"/>
          <w:b/>
          <w:bCs/>
          <w:color w:val="FF0000"/>
          <w:rtl/>
        </w:rPr>
        <w:t xml:space="preserve">  الارقام الحمراء </w:t>
      </w:r>
      <w:proofErr w:type="spellStart"/>
      <w:r w:rsidRPr="00D12424">
        <w:rPr>
          <w:rFonts w:ascii="Sakkal Majalla" w:hAnsi="Sakkal Majalla" w:cs="Sakkal Majalla"/>
          <w:b/>
          <w:bCs/>
          <w:color w:val="FF0000"/>
          <w:rtl/>
        </w:rPr>
        <w:t>=</w:t>
      </w:r>
      <w:proofErr w:type="spellEnd"/>
      <w:r w:rsidRPr="00D12424">
        <w:rPr>
          <w:rFonts w:ascii="Sakkal Majalla" w:hAnsi="Sakkal Majalla" w:cs="Sakkal Majalla"/>
          <w:b/>
          <w:bCs/>
          <w:color w:val="FF0000"/>
          <w:rtl/>
        </w:rPr>
        <w:t xml:space="preserve"> عدد الساعات </w:t>
      </w:r>
      <w:r w:rsidRPr="00D12424">
        <w:rPr>
          <w:rFonts w:ascii="Sakkal Majalla" w:hAnsi="Sakkal Majalla" w:cs="Sakkal Majalla" w:hint="cs"/>
          <w:b/>
          <w:bCs/>
          <w:color w:val="FF0000"/>
          <w:rtl/>
        </w:rPr>
        <w:t xml:space="preserve">                 </w:t>
      </w:r>
      <w:r w:rsidRPr="00D12424">
        <w:rPr>
          <w:rFonts w:ascii="Sakkal Majalla" w:hAnsi="Sakkal Majalla" w:cs="Sakkal Majalla"/>
          <w:b/>
          <w:bCs/>
          <w:color w:val="FF0000"/>
          <w:rtl/>
        </w:rPr>
        <w:t xml:space="preserve">       </w:t>
      </w:r>
      <w:r w:rsidRPr="00D12424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r w:rsidRPr="00D12424">
        <w:rPr>
          <w:rFonts w:ascii="Sakkal Majalla" w:hAnsi="Sakkal Majalla" w:cs="Sakkal Majalla"/>
          <w:b/>
          <w:bCs/>
          <w:color w:val="943634"/>
          <w:rtl/>
        </w:rPr>
        <w:t xml:space="preserve">مع تحيات اخوكم </w:t>
      </w:r>
      <w:proofErr w:type="spellStart"/>
      <w:r w:rsidRPr="00D12424">
        <w:rPr>
          <w:rFonts w:ascii="Sakkal Majalla" w:hAnsi="Sakkal Majalla" w:cs="Sakkal Majalla"/>
          <w:b/>
          <w:bCs/>
          <w:color w:val="943634"/>
          <w:rtl/>
        </w:rPr>
        <w:t>/</w:t>
      </w:r>
      <w:proofErr w:type="spellEnd"/>
      <w:r w:rsidRPr="00D12424">
        <w:rPr>
          <w:rFonts w:ascii="Sakkal Majalla" w:hAnsi="Sakkal Majalla" w:cs="Sakkal Majalla"/>
          <w:b/>
          <w:bCs/>
          <w:color w:val="943634"/>
          <w:rtl/>
        </w:rPr>
        <w:t xml:space="preserve"> </w:t>
      </w:r>
      <w:proofErr w:type="spellStart"/>
      <w:r w:rsidRPr="00D12424">
        <w:rPr>
          <w:rFonts w:ascii="Sakkal Majalla" w:hAnsi="Sakkal Majalla" w:cs="Sakkal Majalla"/>
          <w:b/>
          <w:bCs/>
          <w:color w:val="943634"/>
          <w:rtl/>
        </w:rPr>
        <w:t>ترووك</w:t>
      </w:r>
      <w:proofErr w:type="spellEnd"/>
      <w:r w:rsidRPr="00D12424">
        <w:rPr>
          <w:rFonts w:ascii="Sakkal Majalla" w:hAnsi="Sakkal Majalla" w:cs="Sakkal Majalla"/>
          <w:b/>
          <w:bCs/>
          <w:rtl/>
        </w:rPr>
        <w:t xml:space="preserve"> </w:t>
      </w:r>
      <w:proofErr w:type="spellStart"/>
      <w:r w:rsidRPr="00D1242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BE5821" w:rsidRDefault="00BE5821"/>
    <w:sectPr w:rsidR="00BE5821" w:rsidSect="00954D3E">
      <w:pgSz w:w="16838" w:h="11906" w:orient="landscape"/>
      <w:pgMar w:top="227" w:right="227" w:bottom="227" w:left="227" w:header="709" w:footer="709" w:gutter="0"/>
      <w:cols w:space="708"/>
      <w:bidi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375D6"/>
    <w:rsid w:val="0001120D"/>
    <w:rsid w:val="00012D54"/>
    <w:rsid w:val="00024C01"/>
    <w:rsid w:val="00025A97"/>
    <w:rsid w:val="00030AE8"/>
    <w:rsid w:val="00045B6B"/>
    <w:rsid w:val="00060A61"/>
    <w:rsid w:val="00063406"/>
    <w:rsid w:val="0008201C"/>
    <w:rsid w:val="0008661B"/>
    <w:rsid w:val="000903C7"/>
    <w:rsid w:val="000940C5"/>
    <w:rsid w:val="00096173"/>
    <w:rsid w:val="000B5F82"/>
    <w:rsid w:val="000C1E5D"/>
    <w:rsid w:val="000D002A"/>
    <w:rsid w:val="000D48D5"/>
    <w:rsid w:val="000E3444"/>
    <w:rsid w:val="000F0BB5"/>
    <w:rsid w:val="000F62DE"/>
    <w:rsid w:val="001131CF"/>
    <w:rsid w:val="0012059D"/>
    <w:rsid w:val="0014201E"/>
    <w:rsid w:val="00146AAF"/>
    <w:rsid w:val="00153766"/>
    <w:rsid w:val="001551D7"/>
    <w:rsid w:val="00155D6D"/>
    <w:rsid w:val="00156674"/>
    <w:rsid w:val="001629C4"/>
    <w:rsid w:val="00166CB3"/>
    <w:rsid w:val="00187730"/>
    <w:rsid w:val="001B68D1"/>
    <w:rsid w:val="001C0C69"/>
    <w:rsid w:val="001C68A7"/>
    <w:rsid w:val="001D3EB1"/>
    <w:rsid w:val="001F175C"/>
    <w:rsid w:val="00201361"/>
    <w:rsid w:val="00211CCA"/>
    <w:rsid w:val="00224E90"/>
    <w:rsid w:val="00245F98"/>
    <w:rsid w:val="002472D9"/>
    <w:rsid w:val="0025089E"/>
    <w:rsid w:val="00256675"/>
    <w:rsid w:val="00260AA0"/>
    <w:rsid w:val="00263861"/>
    <w:rsid w:val="00272A4C"/>
    <w:rsid w:val="00273CE9"/>
    <w:rsid w:val="0029530F"/>
    <w:rsid w:val="002A2F7C"/>
    <w:rsid w:val="002A5AE9"/>
    <w:rsid w:val="002B30F9"/>
    <w:rsid w:val="002B6DF4"/>
    <w:rsid w:val="002E06FC"/>
    <w:rsid w:val="002E5A29"/>
    <w:rsid w:val="002E7167"/>
    <w:rsid w:val="002F07AE"/>
    <w:rsid w:val="002F5C85"/>
    <w:rsid w:val="0030495E"/>
    <w:rsid w:val="003064FE"/>
    <w:rsid w:val="00313B28"/>
    <w:rsid w:val="00316EE8"/>
    <w:rsid w:val="0032356A"/>
    <w:rsid w:val="00325284"/>
    <w:rsid w:val="00351640"/>
    <w:rsid w:val="00352FEE"/>
    <w:rsid w:val="00355AD5"/>
    <w:rsid w:val="00356D5E"/>
    <w:rsid w:val="0036031C"/>
    <w:rsid w:val="003A6525"/>
    <w:rsid w:val="003B033F"/>
    <w:rsid w:val="003C0CE8"/>
    <w:rsid w:val="003C6092"/>
    <w:rsid w:val="003D1BF9"/>
    <w:rsid w:val="003D7E0B"/>
    <w:rsid w:val="003F040C"/>
    <w:rsid w:val="003F155E"/>
    <w:rsid w:val="003F1921"/>
    <w:rsid w:val="003F5077"/>
    <w:rsid w:val="00403F0B"/>
    <w:rsid w:val="00416424"/>
    <w:rsid w:val="00417090"/>
    <w:rsid w:val="004658D0"/>
    <w:rsid w:val="00492874"/>
    <w:rsid w:val="00493BC4"/>
    <w:rsid w:val="004B38BC"/>
    <w:rsid w:val="004B7760"/>
    <w:rsid w:val="004D28A8"/>
    <w:rsid w:val="004D35EB"/>
    <w:rsid w:val="004F48DE"/>
    <w:rsid w:val="00511775"/>
    <w:rsid w:val="00516C11"/>
    <w:rsid w:val="00520AA8"/>
    <w:rsid w:val="005311A9"/>
    <w:rsid w:val="005341D6"/>
    <w:rsid w:val="00541122"/>
    <w:rsid w:val="00541A71"/>
    <w:rsid w:val="00547848"/>
    <w:rsid w:val="00550EBD"/>
    <w:rsid w:val="005543ED"/>
    <w:rsid w:val="00571998"/>
    <w:rsid w:val="0058379C"/>
    <w:rsid w:val="00587902"/>
    <w:rsid w:val="005915D0"/>
    <w:rsid w:val="005A2522"/>
    <w:rsid w:val="005A3061"/>
    <w:rsid w:val="005A7095"/>
    <w:rsid w:val="005A75B7"/>
    <w:rsid w:val="005B3F62"/>
    <w:rsid w:val="005B5BC9"/>
    <w:rsid w:val="005C2D74"/>
    <w:rsid w:val="005C6AA3"/>
    <w:rsid w:val="005D6785"/>
    <w:rsid w:val="005F13EC"/>
    <w:rsid w:val="00603063"/>
    <w:rsid w:val="00603B39"/>
    <w:rsid w:val="006076A0"/>
    <w:rsid w:val="0060774A"/>
    <w:rsid w:val="006149BC"/>
    <w:rsid w:val="006270CB"/>
    <w:rsid w:val="006301EF"/>
    <w:rsid w:val="006339B2"/>
    <w:rsid w:val="00635075"/>
    <w:rsid w:val="006401E6"/>
    <w:rsid w:val="00642667"/>
    <w:rsid w:val="0065201D"/>
    <w:rsid w:val="00664107"/>
    <w:rsid w:val="00670E58"/>
    <w:rsid w:val="00676877"/>
    <w:rsid w:val="00684AE0"/>
    <w:rsid w:val="0068583E"/>
    <w:rsid w:val="00691660"/>
    <w:rsid w:val="006A02E3"/>
    <w:rsid w:val="006A7DFE"/>
    <w:rsid w:val="006C4C5D"/>
    <w:rsid w:val="006C5A2D"/>
    <w:rsid w:val="006D3AA7"/>
    <w:rsid w:val="006E06DD"/>
    <w:rsid w:val="006E496E"/>
    <w:rsid w:val="007056B3"/>
    <w:rsid w:val="00724294"/>
    <w:rsid w:val="00733526"/>
    <w:rsid w:val="0074156A"/>
    <w:rsid w:val="007435F0"/>
    <w:rsid w:val="00747DDC"/>
    <w:rsid w:val="00751725"/>
    <w:rsid w:val="0075195D"/>
    <w:rsid w:val="00752B81"/>
    <w:rsid w:val="00754513"/>
    <w:rsid w:val="0075734F"/>
    <w:rsid w:val="00763B46"/>
    <w:rsid w:val="0076594A"/>
    <w:rsid w:val="00767C0E"/>
    <w:rsid w:val="00772678"/>
    <w:rsid w:val="007742E0"/>
    <w:rsid w:val="007826B2"/>
    <w:rsid w:val="00784E44"/>
    <w:rsid w:val="007975F2"/>
    <w:rsid w:val="007A60E6"/>
    <w:rsid w:val="007B5AC9"/>
    <w:rsid w:val="007D75EE"/>
    <w:rsid w:val="007E4F3D"/>
    <w:rsid w:val="007E7952"/>
    <w:rsid w:val="007F1DF1"/>
    <w:rsid w:val="007F6AED"/>
    <w:rsid w:val="008201DD"/>
    <w:rsid w:val="0082164B"/>
    <w:rsid w:val="00832D04"/>
    <w:rsid w:val="00835DA7"/>
    <w:rsid w:val="00854A86"/>
    <w:rsid w:val="00855621"/>
    <w:rsid w:val="00856F6A"/>
    <w:rsid w:val="008865D0"/>
    <w:rsid w:val="0088781A"/>
    <w:rsid w:val="008A1F98"/>
    <w:rsid w:val="008A4301"/>
    <w:rsid w:val="008A5E23"/>
    <w:rsid w:val="008B1CCB"/>
    <w:rsid w:val="008D2608"/>
    <w:rsid w:val="008E4D2F"/>
    <w:rsid w:val="008F552F"/>
    <w:rsid w:val="008F55C6"/>
    <w:rsid w:val="00911756"/>
    <w:rsid w:val="00911B51"/>
    <w:rsid w:val="0091277F"/>
    <w:rsid w:val="00914125"/>
    <w:rsid w:val="00936740"/>
    <w:rsid w:val="00943C37"/>
    <w:rsid w:val="00946671"/>
    <w:rsid w:val="009501E8"/>
    <w:rsid w:val="00954FFB"/>
    <w:rsid w:val="00962451"/>
    <w:rsid w:val="009734BE"/>
    <w:rsid w:val="009824D2"/>
    <w:rsid w:val="00987A83"/>
    <w:rsid w:val="00996876"/>
    <w:rsid w:val="009A10AD"/>
    <w:rsid w:val="009A1289"/>
    <w:rsid w:val="009A33C7"/>
    <w:rsid w:val="009A5CDC"/>
    <w:rsid w:val="009A702B"/>
    <w:rsid w:val="009D4775"/>
    <w:rsid w:val="009E0CE1"/>
    <w:rsid w:val="009E5A9D"/>
    <w:rsid w:val="009F40FF"/>
    <w:rsid w:val="00A375D6"/>
    <w:rsid w:val="00A56296"/>
    <w:rsid w:val="00A752F6"/>
    <w:rsid w:val="00A75438"/>
    <w:rsid w:val="00A75988"/>
    <w:rsid w:val="00A8668D"/>
    <w:rsid w:val="00AA3353"/>
    <w:rsid w:val="00AC0FBA"/>
    <w:rsid w:val="00AD5126"/>
    <w:rsid w:val="00AF4004"/>
    <w:rsid w:val="00AF44F3"/>
    <w:rsid w:val="00B010B2"/>
    <w:rsid w:val="00B02057"/>
    <w:rsid w:val="00B03250"/>
    <w:rsid w:val="00B03903"/>
    <w:rsid w:val="00B047C7"/>
    <w:rsid w:val="00B06C4C"/>
    <w:rsid w:val="00B11788"/>
    <w:rsid w:val="00B128FD"/>
    <w:rsid w:val="00B53700"/>
    <w:rsid w:val="00B54922"/>
    <w:rsid w:val="00B745EA"/>
    <w:rsid w:val="00BB13B0"/>
    <w:rsid w:val="00BB2068"/>
    <w:rsid w:val="00BB3563"/>
    <w:rsid w:val="00BB7D1F"/>
    <w:rsid w:val="00BD229F"/>
    <w:rsid w:val="00BD416E"/>
    <w:rsid w:val="00BE5615"/>
    <w:rsid w:val="00BE5821"/>
    <w:rsid w:val="00BF1540"/>
    <w:rsid w:val="00BF1D1C"/>
    <w:rsid w:val="00C05813"/>
    <w:rsid w:val="00C23ACE"/>
    <w:rsid w:val="00C24C9F"/>
    <w:rsid w:val="00C570BA"/>
    <w:rsid w:val="00C61132"/>
    <w:rsid w:val="00C62311"/>
    <w:rsid w:val="00C714AD"/>
    <w:rsid w:val="00C735B3"/>
    <w:rsid w:val="00CA2703"/>
    <w:rsid w:val="00CB4EC3"/>
    <w:rsid w:val="00CC751E"/>
    <w:rsid w:val="00CE302C"/>
    <w:rsid w:val="00CE63D0"/>
    <w:rsid w:val="00CF6646"/>
    <w:rsid w:val="00D01856"/>
    <w:rsid w:val="00D17C8C"/>
    <w:rsid w:val="00D22A28"/>
    <w:rsid w:val="00D23EEC"/>
    <w:rsid w:val="00D362A0"/>
    <w:rsid w:val="00D57D3B"/>
    <w:rsid w:val="00D60118"/>
    <w:rsid w:val="00D72B6D"/>
    <w:rsid w:val="00D73496"/>
    <w:rsid w:val="00D85FFF"/>
    <w:rsid w:val="00D90127"/>
    <w:rsid w:val="00DA6A82"/>
    <w:rsid w:val="00DB41F4"/>
    <w:rsid w:val="00DB5BCE"/>
    <w:rsid w:val="00DD17E7"/>
    <w:rsid w:val="00DD1E85"/>
    <w:rsid w:val="00DD49E5"/>
    <w:rsid w:val="00DD62D0"/>
    <w:rsid w:val="00DF0303"/>
    <w:rsid w:val="00DF7CC6"/>
    <w:rsid w:val="00E077EA"/>
    <w:rsid w:val="00E120DD"/>
    <w:rsid w:val="00E12D15"/>
    <w:rsid w:val="00E1565C"/>
    <w:rsid w:val="00E30D66"/>
    <w:rsid w:val="00E35CAD"/>
    <w:rsid w:val="00E412AA"/>
    <w:rsid w:val="00E414F2"/>
    <w:rsid w:val="00E65A8A"/>
    <w:rsid w:val="00E6683B"/>
    <w:rsid w:val="00E72A6E"/>
    <w:rsid w:val="00E7317D"/>
    <w:rsid w:val="00E75B8B"/>
    <w:rsid w:val="00E9108B"/>
    <w:rsid w:val="00E97380"/>
    <w:rsid w:val="00EA7985"/>
    <w:rsid w:val="00EB5EB0"/>
    <w:rsid w:val="00EC48C7"/>
    <w:rsid w:val="00EE084F"/>
    <w:rsid w:val="00EE0D39"/>
    <w:rsid w:val="00EE2A68"/>
    <w:rsid w:val="00EF5271"/>
    <w:rsid w:val="00F005D3"/>
    <w:rsid w:val="00F327A5"/>
    <w:rsid w:val="00F56F20"/>
    <w:rsid w:val="00F714FA"/>
    <w:rsid w:val="00F7183A"/>
    <w:rsid w:val="00F841B5"/>
    <w:rsid w:val="00F87447"/>
    <w:rsid w:val="00F87815"/>
    <w:rsid w:val="00F95223"/>
    <w:rsid w:val="00FB6AA1"/>
    <w:rsid w:val="00FC3BAA"/>
    <w:rsid w:val="00FC61E7"/>
    <w:rsid w:val="00FC7C32"/>
    <w:rsid w:val="00FD6546"/>
    <w:rsid w:val="00FE20E1"/>
    <w:rsid w:val="00FE4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5D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2014-01-26T10:38:00Z</dcterms:created>
  <dcterms:modified xsi:type="dcterms:W3CDTF">2014-01-26T10:43:00Z</dcterms:modified>
</cp:coreProperties>
</file>