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DDCC" w:themeColor="accent3" w:themeTint="66"/>
  <w:body>
    <w:p w:rsidR="004665BA" w:rsidRPr="00026EDD" w:rsidRDefault="004665BA" w:rsidP="004B787A">
      <w:pPr>
        <w:spacing w:after="0"/>
        <w:jc w:val="center"/>
        <w:rPr>
          <w:rFonts w:asciiTheme="minorHAnsi" w:hAnsiTheme="minorHAnsi" w:cs="Monotype Koufi" w:hint="cs"/>
          <w:b/>
          <w:bCs/>
          <w:sz w:val="16"/>
          <w:szCs w:val="16"/>
          <w:u w:val="single"/>
        </w:rPr>
      </w:pPr>
    </w:p>
    <w:p w:rsidR="00FA3FEE" w:rsidRPr="002C1B31" w:rsidRDefault="00FA3FEE" w:rsidP="004B787A">
      <w:pPr>
        <w:spacing w:after="0"/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2C1B31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  <w:lang w:bidi="ar-SA"/>
        </w:rPr>
        <w:t>جدول المحاضرات والواجبات</w:t>
      </w:r>
    </w:p>
    <w:tbl>
      <w:tblPr>
        <w:tblStyle w:val="a3"/>
        <w:bidiVisual/>
        <w:tblW w:w="16052" w:type="dxa"/>
        <w:tblLayout w:type="fixed"/>
        <w:tblLook w:val="04A0"/>
      </w:tblPr>
      <w:tblGrid>
        <w:gridCol w:w="391"/>
        <w:gridCol w:w="2410"/>
        <w:gridCol w:w="2302"/>
        <w:gridCol w:w="709"/>
        <w:gridCol w:w="709"/>
        <w:gridCol w:w="567"/>
        <w:gridCol w:w="533"/>
        <w:gridCol w:w="567"/>
        <w:gridCol w:w="425"/>
        <w:gridCol w:w="425"/>
        <w:gridCol w:w="567"/>
        <w:gridCol w:w="459"/>
        <w:gridCol w:w="426"/>
        <w:gridCol w:w="459"/>
        <w:gridCol w:w="425"/>
        <w:gridCol w:w="425"/>
        <w:gridCol w:w="533"/>
        <w:gridCol w:w="567"/>
        <w:gridCol w:w="567"/>
        <w:gridCol w:w="567"/>
        <w:gridCol w:w="709"/>
        <w:gridCol w:w="425"/>
        <w:gridCol w:w="426"/>
        <w:gridCol w:w="459"/>
      </w:tblGrid>
      <w:tr w:rsidR="002C1B31" w:rsidRPr="00EC2D5C" w:rsidTr="003D1FFF">
        <w:tc>
          <w:tcPr>
            <w:tcW w:w="391" w:type="dxa"/>
            <w:vMerge w:val="restart"/>
            <w:shd w:val="clear" w:color="auto" w:fill="CADBD7" w:themeFill="accent5" w:themeFillTint="66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</w:p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 w:rsidRPr="00EC2D5C">
              <w:rPr>
                <w:rFonts w:asciiTheme="minorBidi" w:hAnsiTheme="minorBidi"/>
                <w:b/>
                <w:bCs/>
                <w:sz w:val="28"/>
                <w:szCs w:val="28"/>
                <w:rtl/>
                <w:lang w:bidi="ar-SA"/>
              </w:rPr>
              <w:t>م</w:t>
            </w:r>
          </w:p>
        </w:tc>
        <w:tc>
          <w:tcPr>
            <w:tcW w:w="2410" w:type="dxa"/>
            <w:vMerge w:val="restart"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highlight w:val="red"/>
                <w:rtl/>
              </w:rPr>
            </w:pPr>
          </w:p>
          <w:p w:rsidR="0090512C" w:rsidRPr="002C1B31" w:rsidRDefault="003D1FFF" w:rsidP="003D1FFF">
            <w:pPr>
              <w:tabs>
                <w:tab w:val="left" w:pos="201"/>
                <w:tab w:val="center" w:pos="1097"/>
              </w:tabs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highlight w:val="red"/>
                <w:rtl/>
              </w:rPr>
            </w:pPr>
            <w:r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  <w:tab/>
            </w:r>
            <w:r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  <w:tab/>
            </w:r>
            <w:r w:rsidR="0090512C" w:rsidRPr="002C1B31"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  <w:t>المادة</w:t>
            </w:r>
          </w:p>
        </w:tc>
        <w:tc>
          <w:tcPr>
            <w:tcW w:w="2302" w:type="dxa"/>
            <w:vMerge w:val="restart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  <w:t>دكتور المادة</w:t>
            </w:r>
          </w:p>
        </w:tc>
        <w:tc>
          <w:tcPr>
            <w:tcW w:w="1985" w:type="dxa"/>
            <w:gridSpan w:val="3"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  <w:t>الواجبات</w:t>
            </w:r>
          </w:p>
        </w:tc>
        <w:tc>
          <w:tcPr>
            <w:tcW w:w="7654" w:type="dxa"/>
            <w:gridSpan w:val="15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  <w:t>المحاضرات المسجلة</w:t>
            </w:r>
          </w:p>
        </w:tc>
        <w:tc>
          <w:tcPr>
            <w:tcW w:w="1310" w:type="dxa"/>
            <w:gridSpan w:val="3"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  <w:t>المحاضرات المباشرة</w:t>
            </w:r>
          </w:p>
        </w:tc>
      </w:tr>
      <w:tr w:rsidR="003D1FFF" w:rsidRPr="00EC2D5C" w:rsidTr="003E65AA">
        <w:tc>
          <w:tcPr>
            <w:tcW w:w="391" w:type="dxa"/>
            <w:vMerge/>
            <w:shd w:val="clear" w:color="auto" w:fill="CADBD7" w:themeFill="accent5" w:themeFillTint="66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  <w:vMerge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highlight w:val="red"/>
                <w:rtl/>
              </w:rPr>
            </w:pPr>
          </w:p>
        </w:tc>
        <w:tc>
          <w:tcPr>
            <w:tcW w:w="2302" w:type="dxa"/>
            <w:vMerge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</w:t>
            </w: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2</w:t>
            </w:r>
          </w:p>
        </w:tc>
        <w:tc>
          <w:tcPr>
            <w:tcW w:w="567" w:type="dxa"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3</w:t>
            </w: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2C1B31" w:rsidRDefault="0090512C" w:rsidP="00D4079C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0</w:t>
            </w: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</w:t>
            </w: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2</w:t>
            </w: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3</w:t>
            </w: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4</w:t>
            </w: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5</w:t>
            </w:r>
          </w:p>
        </w:tc>
        <w:tc>
          <w:tcPr>
            <w:tcW w:w="426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6</w:t>
            </w: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7</w:t>
            </w: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8</w:t>
            </w: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9</w:t>
            </w: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10</w:t>
            </w: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11</w:t>
            </w: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12</w:t>
            </w: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13</w:t>
            </w:r>
          </w:p>
        </w:tc>
        <w:tc>
          <w:tcPr>
            <w:tcW w:w="709" w:type="dxa"/>
            <w:shd w:val="clear" w:color="auto" w:fill="AFCAC4" w:themeFill="accent5" w:themeFillTint="99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14</w:t>
            </w:r>
          </w:p>
        </w:tc>
        <w:tc>
          <w:tcPr>
            <w:tcW w:w="425" w:type="dxa"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</w:t>
            </w:r>
          </w:p>
        </w:tc>
        <w:tc>
          <w:tcPr>
            <w:tcW w:w="426" w:type="dxa"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2</w:t>
            </w:r>
          </w:p>
        </w:tc>
        <w:tc>
          <w:tcPr>
            <w:tcW w:w="459" w:type="dxa"/>
            <w:shd w:val="clear" w:color="auto" w:fill="568278" w:themeFill="accent5" w:themeFillShade="BF"/>
          </w:tcPr>
          <w:p w:rsidR="0090512C" w:rsidRPr="002C1B31" w:rsidRDefault="0090512C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3</w:t>
            </w:r>
          </w:p>
        </w:tc>
      </w:tr>
      <w:tr w:rsidR="003D1FFF" w:rsidRPr="00EC2D5C" w:rsidTr="003E65AA">
        <w:tc>
          <w:tcPr>
            <w:tcW w:w="391" w:type="dxa"/>
            <w:shd w:val="clear" w:color="auto" w:fill="CADBD7" w:themeFill="accent5" w:themeFillTint="66"/>
          </w:tcPr>
          <w:p w:rsidR="0090512C" w:rsidRPr="00EC2D5C" w:rsidRDefault="00E218E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  <w:lang w:bidi="ar-SA"/>
              </w:rPr>
              <w:t>1</w:t>
            </w:r>
          </w:p>
        </w:tc>
        <w:tc>
          <w:tcPr>
            <w:tcW w:w="2410" w:type="dxa"/>
            <w:shd w:val="clear" w:color="auto" w:fill="568278" w:themeFill="accent5" w:themeFillShade="BF"/>
          </w:tcPr>
          <w:p w:rsidR="0090512C" w:rsidRPr="00DE5577" w:rsidRDefault="0090512C" w:rsidP="00DE5577">
            <w:pPr>
              <w:jc w:val="center"/>
              <w:rPr>
                <w:rFonts w:asciiTheme="minorBidi" w:hAnsiTheme="minorBidi"/>
                <w:b/>
                <w:bCs/>
                <w:color w:val="FFFFFF" w:themeColor="background1"/>
                <w:sz w:val="24"/>
                <w:szCs w:val="24"/>
                <w:highlight w:val="red"/>
                <w:rtl/>
                <w:lang w:bidi="ar-SA"/>
              </w:rPr>
            </w:pPr>
          </w:p>
        </w:tc>
        <w:tc>
          <w:tcPr>
            <w:tcW w:w="2302" w:type="dxa"/>
            <w:shd w:val="clear" w:color="auto" w:fill="AFCAC4" w:themeFill="accent5" w:themeFillTint="99"/>
          </w:tcPr>
          <w:p w:rsidR="0090512C" w:rsidRPr="00EB2151" w:rsidRDefault="0090512C" w:rsidP="00DE5577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9B728B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1A0AA3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568278" w:themeFill="accent5" w:themeFillShade="BF"/>
          </w:tcPr>
          <w:p w:rsidR="0090512C" w:rsidRPr="00962FB2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B527C3" w:rsidRDefault="0090512C" w:rsidP="00C2411B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572B2A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B23205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C36066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D31C59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460D3F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FCAC4" w:themeFill="accent5" w:themeFillTint="99"/>
          </w:tcPr>
          <w:p w:rsidR="0090512C" w:rsidRPr="00270DCA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85272B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AD3A87" w:rsidRDefault="0090512C" w:rsidP="003C3E47">
            <w:pPr>
              <w:bidi w:val="0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B64418" w:rsidRDefault="0090512C" w:rsidP="003C3E47">
            <w:pPr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266EFB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44115C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561BD8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5F33B0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90512C" w:rsidRPr="009F1270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568278" w:themeFill="accent5" w:themeFillShade="BF"/>
          </w:tcPr>
          <w:p w:rsidR="0090512C" w:rsidRPr="000757BC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568278" w:themeFill="accent5" w:themeFillShade="BF"/>
          </w:tcPr>
          <w:p w:rsidR="0090512C" w:rsidRPr="006643F9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568278" w:themeFill="accent5" w:themeFillShade="BF"/>
          </w:tcPr>
          <w:p w:rsidR="0090512C" w:rsidRPr="00B25F59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3D1FFF" w:rsidRPr="00EC2D5C" w:rsidTr="003E65AA">
        <w:tc>
          <w:tcPr>
            <w:tcW w:w="391" w:type="dxa"/>
            <w:shd w:val="clear" w:color="auto" w:fill="CADBD7" w:themeFill="accent5" w:themeFillTint="66"/>
          </w:tcPr>
          <w:p w:rsidR="0090512C" w:rsidRPr="00EC2D5C" w:rsidRDefault="00E218E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  <w:lang w:bidi="ar-SA"/>
              </w:rPr>
              <w:t>2</w:t>
            </w:r>
          </w:p>
        </w:tc>
        <w:tc>
          <w:tcPr>
            <w:tcW w:w="2410" w:type="dxa"/>
            <w:shd w:val="clear" w:color="auto" w:fill="568278" w:themeFill="accent5" w:themeFillShade="BF"/>
          </w:tcPr>
          <w:p w:rsidR="0090512C" w:rsidRPr="00DE5577" w:rsidRDefault="0090512C" w:rsidP="00DE5577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</w:pPr>
          </w:p>
        </w:tc>
        <w:tc>
          <w:tcPr>
            <w:tcW w:w="2302" w:type="dxa"/>
            <w:shd w:val="clear" w:color="auto" w:fill="AFCAC4" w:themeFill="accent5" w:themeFillTint="99"/>
          </w:tcPr>
          <w:p w:rsidR="00FE086C" w:rsidRPr="00EB2151" w:rsidRDefault="00FE086C" w:rsidP="00DE5577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C4016A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568278" w:themeFill="accent5" w:themeFillShade="BF"/>
          </w:tcPr>
          <w:p w:rsidR="0090512C" w:rsidRPr="00EC2D5C" w:rsidRDefault="0090512C" w:rsidP="00222741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C2411B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3565F" w:rsidP="00222741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  <w:r>
              <w:rPr>
                <w:rFonts w:ascii="Arial" w:hAnsiTheme="minorBidi" w:hint="cs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222741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222741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E65AA">
        <w:tc>
          <w:tcPr>
            <w:tcW w:w="391" w:type="dxa"/>
            <w:shd w:val="clear" w:color="auto" w:fill="CADBD7" w:themeFill="accent5" w:themeFillTint="66"/>
          </w:tcPr>
          <w:p w:rsidR="0090512C" w:rsidRPr="00EC2D5C" w:rsidRDefault="00E218EA" w:rsidP="00FA3FEE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lang w:bidi="ar-SA"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  <w:lang w:bidi="ar-SA"/>
              </w:rPr>
              <w:t>3</w:t>
            </w:r>
          </w:p>
        </w:tc>
        <w:tc>
          <w:tcPr>
            <w:tcW w:w="2410" w:type="dxa"/>
            <w:shd w:val="clear" w:color="auto" w:fill="568278" w:themeFill="accent5" w:themeFillShade="BF"/>
          </w:tcPr>
          <w:p w:rsidR="0090512C" w:rsidRPr="00DE5577" w:rsidRDefault="0090512C" w:rsidP="00DE5577">
            <w:pPr>
              <w:jc w:val="center"/>
              <w:rPr>
                <w:rFonts w:asciiTheme="minorBidi" w:hAnsiTheme="minorBid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302" w:type="dxa"/>
            <w:shd w:val="clear" w:color="auto" w:fill="AFCAC4" w:themeFill="accent5" w:themeFillTint="99"/>
          </w:tcPr>
          <w:p w:rsidR="0090512C" w:rsidRPr="00EB2151" w:rsidRDefault="0090512C" w:rsidP="00DE5577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568278" w:themeFill="accent5" w:themeFillShade="BF"/>
          </w:tcPr>
          <w:p w:rsidR="0090512C" w:rsidRPr="00EC2D5C" w:rsidRDefault="00713002" w:rsidP="00222741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  <w:r>
              <w:rPr>
                <w:rFonts w:ascii="Arial" w:hAnsiTheme="minorBidi" w:hint="cs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C2411B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0E0A22" w:rsidP="00222741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  <w:r>
              <w:rPr>
                <w:rFonts w:ascii="Arial" w:hAnsiTheme="minorBidi" w:hint="cs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222741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222741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E65AA">
        <w:tc>
          <w:tcPr>
            <w:tcW w:w="391" w:type="dxa"/>
            <w:shd w:val="clear" w:color="auto" w:fill="CADBD7" w:themeFill="accent5" w:themeFillTint="66"/>
          </w:tcPr>
          <w:p w:rsidR="0090512C" w:rsidRPr="00EC2D5C" w:rsidRDefault="00E218EA" w:rsidP="00FA3FEE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lang w:bidi="ar-SA"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  <w:lang w:bidi="ar-SA"/>
              </w:rPr>
              <w:t>4</w:t>
            </w:r>
          </w:p>
        </w:tc>
        <w:tc>
          <w:tcPr>
            <w:tcW w:w="2410" w:type="dxa"/>
            <w:shd w:val="clear" w:color="auto" w:fill="568278" w:themeFill="accent5" w:themeFillShade="BF"/>
          </w:tcPr>
          <w:p w:rsidR="0090512C" w:rsidRPr="00DE5577" w:rsidRDefault="0090512C" w:rsidP="00DE5577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4"/>
                <w:szCs w:val="24"/>
                <w:rtl/>
              </w:rPr>
            </w:pPr>
          </w:p>
        </w:tc>
        <w:tc>
          <w:tcPr>
            <w:tcW w:w="2302" w:type="dxa"/>
            <w:shd w:val="clear" w:color="auto" w:fill="AFCAC4" w:themeFill="accent5" w:themeFillTint="99"/>
          </w:tcPr>
          <w:p w:rsidR="0090512C" w:rsidRPr="00EB2151" w:rsidRDefault="0090512C" w:rsidP="00DE5577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C2411B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222741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568278" w:themeFill="accent5" w:themeFillShade="BF"/>
          </w:tcPr>
          <w:p w:rsidR="0090512C" w:rsidRPr="00EC2D5C" w:rsidRDefault="0090512C" w:rsidP="003C3E47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E65AA">
        <w:tc>
          <w:tcPr>
            <w:tcW w:w="391" w:type="dxa"/>
            <w:shd w:val="clear" w:color="auto" w:fill="CADBD7" w:themeFill="accent5" w:themeFillTint="66"/>
          </w:tcPr>
          <w:p w:rsidR="0090512C" w:rsidRPr="00EC2D5C" w:rsidRDefault="00E218E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lang w:bidi="ar-SA"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  <w:lang w:bidi="ar-SA"/>
              </w:rPr>
              <w:t>5</w:t>
            </w:r>
          </w:p>
        </w:tc>
        <w:tc>
          <w:tcPr>
            <w:tcW w:w="2410" w:type="dxa"/>
            <w:shd w:val="clear" w:color="auto" w:fill="568278" w:themeFill="accent5" w:themeFillShade="BF"/>
          </w:tcPr>
          <w:p w:rsidR="0090512C" w:rsidRPr="00DE5577" w:rsidRDefault="0090512C" w:rsidP="00DE5577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2302" w:type="dxa"/>
            <w:shd w:val="clear" w:color="auto" w:fill="AFCAC4" w:themeFill="accent5" w:themeFillTint="99"/>
          </w:tcPr>
          <w:p w:rsidR="0090512C" w:rsidRPr="00EB2151" w:rsidRDefault="0090512C" w:rsidP="00DE5577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568278" w:themeFill="accent5" w:themeFillShade="BF"/>
          </w:tcPr>
          <w:p w:rsidR="0090512C" w:rsidRPr="00EC2D5C" w:rsidRDefault="0090512C" w:rsidP="004202B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C2411B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7030E8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4F28E8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4202B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4202B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4202B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4202B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E65AA">
        <w:tc>
          <w:tcPr>
            <w:tcW w:w="391" w:type="dxa"/>
            <w:shd w:val="clear" w:color="auto" w:fill="CADBD7" w:themeFill="accent5" w:themeFillTint="66"/>
          </w:tcPr>
          <w:p w:rsidR="0090512C" w:rsidRPr="00D4317A" w:rsidRDefault="00E218EA" w:rsidP="00FA3FEE">
            <w:pPr>
              <w:jc w:val="center"/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410" w:type="dxa"/>
            <w:shd w:val="clear" w:color="auto" w:fill="568278" w:themeFill="accent5" w:themeFillShade="BF"/>
          </w:tcPr>
          <w:p w:rsidR="0090512C" w:rsidRPr="00DE5577" w:rsidRDefault="0090512C" w:rsidP="00DE5577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2302" w:type="dxa"/>
            <w:shd w:val="clear" w:color="auto" w:fill="AFCAC4" w:themeFill="accent5" w:themeFillTint="99"/>
          </w:tcPr>
          <w:p w:rsidR="0090512C" w:rsidRPr="00EB2151" w:rsidRDefault="0090512C" w:rsidP="00BA36EC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D0207C" w:rsidP="004202B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  <w:r>
              <w:rPr>
                <w:rFonts w:ascii="Arial" w:hAnsiTheme="minorBidi" w:hint="cs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</w:p>
        </w:tc>
        <w:tc>
          <w:tcPr>
            <w:tcW w:w="567" w:type="dxa"/>
            <w:shd w:val="clear" w:color="auto" w:fill="568278" w:themeFill="accent5" w:themeFillShade="BF"/>
          </w:tcPr>
          <w:p w:rsidR="0090512C" w:rsidRPr="00EC2D5C" w:rsidRDefault="00763CD6" w:rsidP="004202B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  <w:r>
              <w:rPr>
                <w:rFonts w:ascii="Arial" w:hAnsiTheme="minorBidi" w:hint="cs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C2411B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4202B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E65AA">
        <w:tc>
          <w:tcPr>
            <w:tcW w:w="391" w:type="dxa"/>
            <w:shd w:val="clear" w:color="auto" w:fill="CADBD7" w:themeFill="accent5" w:themeFillTint="66"/>
          </w:tcPr>
          <w:p w:rsidR="0090512C" w:rsidRPr="00EC2D5C" w:rsidRDefault="00E218E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410" w:type="dxa"/>
            <w:shd w:val="clear" w:color="auto" w:fill="568278" w:themeFill="accent5" w:themeFillShade="BF"/>
          </w:tcPr>
          <w:p w:rsidR="0090512C" w:rsidRPr="00DE5577" w:rsidRDefault="0090512C" w:rsidP="00DE5577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highlight w:val="red"/>
              </w:rPr>
            </w:pPr>
          </w:p>
        </w:tc>
        <w:tc>
          <w:tcPr>
            <w:tcW w:w="2302" w:type="dxa"/>
            <w:shd w:val="clear" w:color="auto" w:fill="AFCAC4" w:themeFill="accent5" w:themeFillTint="99"/>
          </w:tcPr>
          <w:p w:rsidR="0090512C" w:rsidRPr="00EB2151" w:rsidRDefault="0090512C" w:rsidP="00DE5577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  <w:rtl/>
                <w:lang w:bidi="ar-SA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471CB5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C2411B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705C55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05424C" w:rsidP="002A2703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  <w:r>
              <w:rPr>
                <w:rFonts w:ascii="Arial" w:hAnsiTheme="minorBidi" w:hint="cs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</w:p>
        </w:tc>
        <w:tc>
          <w:tcPr>
            <w:tcW w:w="567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25" w:type="dxa"/>
            <w:shd w:val="clear" w:color="auto" w:fill="568278" w:themeFill="accent5" w:themeFillShade="BF"/>
          </w:tcPr>
          <w:p w:rsidR="00363066" w:rsidRPr="00EC2D5C" w:rsidRDefault="00363066" w:rsidP="0036306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568278" w:themeFill="accent5" w:themeFillShade="BF"/>
          </w:tcPr>
          <w:p w:rsidR="0090512C" w:rsidRPr="00FD1EC7" w:rsidRDefault="0090512C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568278" w:themeFill="accent5" w:themeFillShade="BF"/>
          </w:tcPr>
          <w:p w:rsidR="0090512C" w:rsidRPr="00EC2D5C" w:rsidRDefault="0090512C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B55838" w:rsidRPr="00EC2D5C" w:rsidTr="003E65AA">
        <w:tc>
          <w:tcPr>
            <w:tcW w:w="391" w:type="dxa"/>
            <w:shd w:val="clear" w:color="auto" w:fill="CADBD7" w:themeFill="accent5" w:themeFillTint="66"/>
          </w:tcPr>
          <w:p w:rsidR="00B55838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  <w:lang w:bidi="ar-SA"/>
              </w:rPr>
              <w:t>8</w:t>
            </w:r>
          </w:p>
        </w:tc>
        <w:tc>
          <w:tcPr>
            <w:tcW w:w="2410" w:type="dxa"/>
            <w:shd w:val="clear" w:color="auto" w:fill="568278" w:themeFill="accent5" w:themeFillShade="BF"/>
          </w:tcPr>
          <w:p w:rsidR="00B55838" w:rsidRPr="00DE5577" w:rsidRDefault="00B55838" w:rsidP="00DE5577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2302" w:type="dxa"/>
            <w:shd w:val="clear" w:color="auto" w:fill="AFCAC4" w:themeFill="accent5" w:themeFillTint="99"/>
          </w:tcPr>
          <w:p w:rsidR="00B55838" w:rsidRPr="00EB2151" w:rsidRDefault="00B55838" w:rsidP="00DE5577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  <w:rtl/>
                <w:lang w:bidi="ar-SA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568278" w:themeFill="accent5" w:themeFillShade="BF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568278" w:themeFill="accent5" w:themeFillShade="BF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B55838" w:rsidRPr="00EC2D5C" w:rsidRDefault="00B55838" w:rsidP="00C2411B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B55838" w:rsidRPr="00705C55" w:rsidRDefault="00B55838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33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B55838" w:rsidRDefault="00B55838" w:rsidP="002A2703">
            <w:pPr>
              <w:rPr>
                <w:rFonts w:ascii="Arial" w:hAnsiTheme="minorBidi"/>
                <w:b/>
                <w:bCs/>
                <w:sz w:val="28"/>
                <w:szCs w:val="28"/>
                <w:rtl/>
                <w:lang w:bidi="ar-SA"/>
              </w:rPr>
            </w:pPr>
          </w:p>
        </w:tc>
        <w:tc>
          <w:tcPr>
            <w:tcW w:w="567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5" w:type="dxa"/>
            <w:shd w:val="clear" w:color="auto" w:fill="568278" w:themeFill="accent5" w:themeFillShade="BF"/>
          </w:tcPr>
          <w:p w:rsidR="00B55838" w:rsidRPr="00EC2D5C" w:rsidRDefault="00B55838" w:rsidP="00363066">
            <w:pPr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568278" w:themeFill="accent5" w:themeFillShade="BF"/>
          </w:tcPr>
          <w:p w:rsidR="00B55838" w:rsidRPr="00FD1EC7" w:rsidRDefault="00B55838" w:rsidP="00FA3FEE">
            <w:pPr>
              <w:jc w:val="center"/>
              <w:rPr>
                <w:rFonts w:ascii="Arial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9" w:type="dxa"/>
            <w:shd w:val="clear" w:color="auto" w:fill="568278" w:themeFill="accent5" w:themeFillShade="BF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</w:tbl>
    <w:p w:rsidR="004B787A" w:rsidRPr="00EC2D5C" w:rsidRDefault="004B787A" w:rsidP="004B787A">
      <w:pPr>
        <w:spacing w:after="0"/>
        <w:jc w:val="center"/>
        <w:rPr>
          <w:rFonts w:ascii="Arial" w:hAnsiTheme="minorBidi"/>
          <w:b/>
          <w:bCs/>
          <w:sz w:val="28"/>
          <w:szCs w:val="28"/>
          <w:rtl/>
        </w:rPr>
      </w:pPr>
    </w:p>
    <w:tbl>
      <w:tblPr>
        <w:tblStyle w:val="a3"/>
        <w:bidiVisual/>
        <w:tblW w:w="0" w:type="auto"/>
        <w:tblInd w:w="533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reeDEmboss" w:sz="6" w:space="0" w:color="auto"/>
          <w:insideV w:val="threeDEmboss" w:sz="6" w:space="0" w:color="auto"/>
        </w:tblBorders>
        <w:tblLook w:val="04A0"/>
      </w:tblPr>
      <w:tblGrid>
        <w:gridCol w:w="567"/>
        <w:gridCol w:w="2823"/>
        <w:gridCol w:w="850"/>
        <w:gridCol w:w="13"/>
        <w:gridCol w:w="651"/>
        <w:gridCol w:w="45"/>
        <w:gridCol w:w="709"/>
        <w:gridCol w:w="10"/>
        <w:gridCol w:w="698"/>
        <w:gridCol w:w="709"/>
        <w:gridCol w:w="709"/>
        <w:gridCol w:w="709"/>
        <w:gridCol w:w="708"/>
        <w:gridCol w:w="709"/>
        <w:gridCol w:w="709"/>
        <w:gridCol w:w="850"/>
        <w:gridCol w:w="851"/>
        <w:gridCol w:w="850"/>
        <w:gridCol w:w="871"/>
      </w:tblGrid>
      <w:tr w:rsidR="006E2123" w:rsidRPr="00EC2D5C" w:rsidTr="003D1FFF">
        <w:trPr>
          <w:trHeight w:val="195"/>
        </w:trPr>
        <w:tc>
          <w:tcPr>
            <w:tcW w:w="567" w:type="dxa"/>
            <w:vMerge w:val="restart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6E2123" w:rsidRPr="00EC2D5C" w:rsidRDefault="006E2123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 w:rsidRPr="00EC2D5C">
              <w:rPr>
                <w:rFonts w:asciiTheme="minorBidi" w:hAnsiTheme="minorBidi"/>
                <w:b/>
                <w:bCs/>
                <w:sz w:val="28"/>
                <w:szCs w:val="28"/>
                <w:rtl/>
                <w:lang w:bidi="ar-SA"/>
              </w:rPr>
              <w:t>م</w:t>
            </w:r>
          </w:p>
        </w:tc>
        <w:tc>
          <w:tcPr>
            <w:tcW w:w="2823" w:type="dxa"/>
            <w:vMerge w:val="restart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  <w:t>المادة</w:t>
            </w:r>
          </w:p>
        </w:tc>
        <w:tc>
          <w:tcPr>
            <w:tcW w:w="10651" w:type="dxa"/>
            <w:gridSpan w:val="17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  <w:rtl/>
                <w:lang w:bidi="ar-SA"/>
              </w:rPr>
              <w:t>مناقشة المــــــــواد</w:t>
            </w:r>
          </w:p>
        </w:tc>
      </w:tr>
      <w:tr w:rsidR="003D1FFF" w:rsidRPr="00EC2D5C" w:rsidTr="003D1FFF">
        <w:trPr>
          <w:trHeight w:val="195"/>
        </w:trPr>
        <w:tc>
          <w:tcPr>
            <w:tcW w:w="567" w:type="dxa"/>
            <w:vMerge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6E2123" w:rsidRPr="00EC2D5C" w:rsidRDefault="006E2123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23" w:type="dxa"/>
            <w:vMerge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863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</w:t>
            </w:r>
          </w:p>
        </w:tc>
        <w:tc>
          <w:tcPr>
            <w:tcW w:w="651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2</w:t>
            </w:r>
          </w:p>
        </w:tc>
        <w:tc>
          <w:tcPr>
            <w:tcW w:w="764" w:type="dxa"/>
            <w:gridSpan w:val="3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3</w:t>
            </w:r>
          </w:p>
        </w:tc>
        <w:tc>
          <w:tcPr>
            <w:tcW w:w="69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4</w:t>
            </w:r>
          </w:p>
        </w:tc>
        <w:tc>
          <w:tcPr>
            <w:tcW w:w="70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5</w:t>
            </w:r>
          </w:p>
        </w:tc>
        <w:tc>
          <w:tcPr>
            <w:tcW w:w="70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6</w:t>
            </w:r>
          </w:p>
        </w:tc>
        <w:tc>
          <w:tcPr>
            <w:tcW w:w="70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7</w:t>
            </w:r>
          </w:p>
        </w:tc>
        <w:tc>
          <w:tcPr>
            <w:tcW w:w="70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8</w:t>
            </w:r>
          </w:p>
        </w:tc>
        <w:tc>
          <w:tcPr>
            <w:tcW w:w="70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9</w:t>
            </w:r>
          </w:p>
        </w:tc>
        <w:tc>
          <w:tcPr>
            <w:tcW w:w="70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10</w:t>
            </w:r>
          </w:p>
        </w:tc>
        <w:tc>
          <w:tcPr>
            <w:tcW w:w="850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11</w:t>
            </w:r>
          </w:p>
        </w:tc>
        <w:tc>
          <w:tcPr>
            <w:tcW w:w="851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Theme="minorBidi" w:hAnsiTheme="minorBidi"/>
                <w:b/>
                <w:bCs/>
                <w:color w:val="FFFFFF" w:themeColor="background1"/>
                <w:sz w:val="28"/>
                <w:szCs w:val="28"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12</w:t>
            </w:r>
          </w:p>
        </w:tc>
        <w:tc>
          <w:tcPr>
            <w:tcW w:w="850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13</w:t>
            </w:r>
          </w:p>
        </w:tc>
        <w:tc>
          <w:tcPr>
            <w:tcW w:w="871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</w:tcBorders>
            <w:shd w:val="clear" w:color="auto" w:fill="AFCAC4" w:themeFill="accent5" w:themeFillTint="99"/>
          </w:tcPr>
          <w:p w:rsidR="006E2123" w:rsidRPr="002C1B31" w:rsidRDefault="006E2123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2C1B31"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  <w:t>14</w:t>
            </w:r>
          </w:p>
        </w:tc>
      </w:tr>
      <w:tr w:rsidR="003D1FFF" w:rsidRPr="00EC2D5C" w:rsidTr="003D1FFF">
        <w:tc>
          <w:tcPr>
            <w:tcW w:w="567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 w:rsidRPr="00EC2D5C">
              <w:rPr>
                <w:rFonts w:ascii="Arial" w:hAnsi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82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4B787A" w:rsidRPr="00C43696" w:rsidRDefault="004B787A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thinThickSmallGap" w:sz="12" w:space="0" w:color="auto"/>
              <w:left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gridSpan w:val="3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71" w:type="dxa"/>
            <w:tcBorders>
              <w:top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D1FFF">
        <w:tc>
          <w:tcPr>
            <w:tcW w:w="567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 w:rsidRPr="00EC2D5C">
              <w:rPr>
                <w:rFonts w:ascii="Arial" w:hAnsi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82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4B787A" w:rsidRPr="00C43696" w:rsidRDefault="004B787A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left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gridSpan w:val="3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7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D1FFF">
        <w:tc>
          <w:tcPr>
            <w:tcW w:w="567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4B787A" w:rsidRPr="00EC2D5C" w:rsidRDefault="00E218E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82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4B787A" w:rsidRPr="00C43696" w:rsidRDefault="004B787A" w:rsidP="003F6D82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left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gridSpan w:val="3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7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D1FFF">
        <w:tc>
          <w:tcPr>
            <w:tcW w:w="567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4B787A" w:rsidRPr="00EC2D5C" w:rsidRDefault="00E218E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82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4B787A" w:rsidRPr="00C43696" w:rsidRDefault="004B787A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gridSpan w:val="3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7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D1FFF">
        <w:tc>
          <w:tcPr>
            <w:tcW w:w="567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4B787A" w:rsidRPr="00EC2D5C" w:rsidRDefault="00E218E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82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4B787A" w:rsidRPr="00C43696" w:rsidRDefault="004B787A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left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gridSpan w:val="3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7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D1FFF">
        <w:tc>
          <w:tcPr>
            <w:tcW w:w="567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4B787A" w:rsidRPr="00EC2D5C" w:rsidRDefault="00E218E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82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4B787A" w:rsidRPr="00C43696" w:rsidRDefault="004B787A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left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gridSpan w:val="3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7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</w:tr>
      <w:tr w:rsidR="003D1FFF" w:rsidRPr="00EC2D5C" w:rsidTr="003D1FFF">
        <w:tc>
          <w:tcPr>
            <w:tcW w:w="567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4B787A" w:rsidRPr="00EC2D5C" w:rsidRDefault="00E218E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82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4B787A" w:rsidRPr="00C43696" w:rsidRDefault="004B787A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thinThickSmallGap" w:sz="12" w:space="0" w:color="auto"/>
            </w:tcBorders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gridSpan w:val="3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71" w:type="dxa"/>
            <w:shd w:val="clear" w:color="auto" w:fill="AFCAC4" w:themeFill="accent5" w:themeFillTint="99"/>
          </w:tcPr>
          <w:p w:rsidR="004B787A" w:rsidRPr="00EC2D5C" w:rsidRDefault="004B787A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B55838" w:rsidRPr="00EC2D5C" w:rsidTr="003D1FFF">
        <w:tc>
          <w:tcPr>
            <w:tcW w:w="567" w:type="dxa"/>
            <w:tcBorders>
              <w:top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3A5750" w:themeFill="accent5" w:themeFillShade="80"/>
          </w:tcPr>
          <w:p w:rsidR="00B55838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  <w:r>
              <w:rPr>
                <w:rFonts w:ascii="Arial" w:hAnsiTheme="minorBidi"/>
                <w:b/>
                <w:bCs/>
                <w:sz w:val="28"/>
                <w:szCs w:val="28"/>
                <w:lang w:bidi="ar-SA"/>
              </w:rPr>
              <w:t>8</w:t>
            </w:r>
          </w:p>
        </w:tc>
        <w:tc>
          <w:tcPr>
            <w:tcW w:w="282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568278" w:themeFill="accent5" w:themeFillShade="BF"/>
          </w:tcPr>
          <w:p w:rsidR="00B55838" w:rsidRPr="00C43696" w:rsidRDefault="00B55838" w:rsidP="00FA3FEE">
            <w:pPr>
              <w:jc w:val="center"/>
              <w:rPr>
                <w:rFonts w:ascii="Arial" w:hAnsiTheme="minorBidi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thinThickSmallGap" w:sz="12" w:space="0" w:color="auto"/>
            </w:tcBorders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gridSpan w:val="3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71" w:type="dxa"/>
            <w:shd w:val="clear" w:color="auto" w:fill="AFCAC4" w:themeFill="accent5" w:themeFillTint="99"/>
          </w:tcPr>
          <w:p w:rsidR="00B55838" w:rsidRPr="00EC2D5C" w:rsidRDefault="00B55838" w:rsidP="00FA3FEE">
            <w:pPr>
              <w:jc w:val="center"/>
              <w:rPr>
                <w:rFonts w:ascii="Arial" w:hAnsiTheme="minorBidi"/>
                <w:b/>
                <w:bCs/>
                <w:sz w:val="28"/>
                <w:szCs w:val="28"/>
                <w:rtl/>
              </w:rPr>
            </w:pPr>
          </w:p>
        </w:tc>
      </w:tr>
    </w:tbl>
    <w:p w:rsidR="008F5B78" w:rsidRPr="00B67DE2" w:rsidRDefault="008F5B78" w:rsidP="004B787A">
      <w:pPr>
        <w:rPr>
          <w:rFonts w:cs="Monotype Koufi"/>
          <w:b/>
          <w:bCs/>
          <w:sz w:val="16"/>
          <w:szCs w:val="16"/>
        </w:rPr>
      </w:pPr>
    </w:p>
    <w:sectPr w:rsidR="008F5B78" w:rsidRPr="00B67DE2" w:rsidSect="004665BA">
      <w:pgSz w:w="16840" w:h="11907" w:orient="landscape" w:code="9"/>
      <w:pgMar w:top="284" w:right="538" w:bottom="567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E0E38"/>
    <w:multiLevelType w:val="hybridMultilevel"/>
    <w:tmpl w:val="3F2ABFDC"/>
    <w:lvl w:ilvl="0" w:tplc="F6BAD6A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characterSpacingControl w:val="doNotCompress"/>
  <w:compat>
    <w:useFELayout/>
  </w:compat>
  <w:rsids>
    <w:rsidRoot w:val="000B171C"/>
    <w:rsid w:val="00001C3E"/>
    <w:rsid w:val="000045E0"/>
    <w:rsid w:val="00004EF4"/>
    <w:rsid w:val="000061FF"/>
    <w:rsid w:val="00013031"/>
    <w:rsid w:val="00020851"/>
    <w:rsid w:val="00022B22"/>
    <w:rsid w:val="000232E3"/>
    <w:rsid w:val="000253BA"/>
    <w:rsid w:val="00026B2C"/>
    <w:rsid w:val="00026EDD"/>
    <w:rsid w:val="000276E7"/>
    <w:rsid w:val="0003633C"/>
    <w:rsid w:val="00036E1B"/>
    <w:rsid w:val="00037362"/>
    <w:rsid w:val="0004104D"/>
    <w:rsid w:val="000439C1"/>
    <w:rsid w:val="000466E0"/>
    <w:rsid w:val="0005424C"/>
    <w:rsid w:val="000546FC"/>
    <w:rsid w:val="0005522D"/>
    <w:rsid w:val="00056BEE"/>
    <w:rsid w:val="0006023D"/>
    <w:rsid w:val="00060706"/>
    <w:rsid w:val="00060AD4"/>
    <w:rsid w:val="000674C2"/>
    <w:rsid w:val="00067B08"/>
    <w:rsid w:val="00067B4A"/>
    <w:rsid w:val="00072EA2"/>
    <w:rsid w:val="00074555"/>
    <w:rsid w:val="000757BC"/>
    <w:rsid w:val="00075DED"/>
    <w:rsid w:val="0007625C"/>
    <w:rsid w:val="00083046"/>
    <w:rsid w:val="00087B15"/>
    <w:rsid w:val="00087DB1"/>
    <w:rsid w:val="00091A47"/>
    <w:rsid w:val="0009263B"/>
    <w:rsid w:val="0009348D"/>
    <w:rsid w:val="000A1F05"/>
    <w:rsid w:val="000A37D6"/>
    <w:rsid w:val="000A3C80"/>
    <w:rsid w:val="000A3D0F"/>
    <w:rsid w:val="000A5F85"/>
    <w:rsid w:val="000A6319"/>
    <w:rsid w:val="000A76CD"/>
    <w:rsid w:val="000B1567"/>
    <w:rsid w:val="000B171C"/>
    <w:rsid w:val="000B5A2D"/>
    <w:rsid w:val="000C7F0F"/>
    <w:rsid w:val="000D1C33"/>
    <w:rsid w:val="000D3EDE"/>
    <w:rsid w:val="000D6C43"/>
    <w:rsid w:val="000E04D4"/>
    <w:rsid w:val="000E0A22"/>
    <w:rsid w:val="000E2AD4"/>
    <w:rsid w:val="000E3A70"/>
    <w:rsid w:val="000F3059"/>
    <w:rsid w:val="000F322F"/>
    <w:rsid w:val="000F77C6"/>
    <w:rsid w:val="001020CC"/>
    <w:rsid w:val="001059D8"/>
    <w:rsid w:val="001123AF"/>
    <w:rsid w:val="00112927"/>
    <w:rsid w:val="00114116"/>
    <w:rsid w:val="00114A0B"/>
    <w:rsid w:val="001217A6"/>
    <w:rsid w:val="00125811"/>
    <w:rsid w:val="00131014"/>
    <w:rsid w:val="00134119"/>
    <w:rsid w:val="001359BE"/>
    <w:rsid w:val="00141C8D"/>
    <w:rsid w:val="00146B88"/>
    <w:rsid w:val="001550FF"/>
    <w:rsid w:val="00155859"/>
    <w:rsid w:val="00156B26"/>
    <w:rsid w:val="00164E38"/>
    <w:rsid w:val="001668E8"/>
    <w:rsid w:val="00166F07"/>
    <w:rsid w:val="00167572"/>
    <w:rsid w:val="00167E2A"/>
    <w:rsid w:val="00180833"/>
    <w:rsid w:val="00180EAC"/>
    <w:rsid w:val="00181281"/>
    <w:rsid w:val="00181B60"/>
    <w:rsid w:val="001827EF"/>
    <w:rsid w:val="0018415D"/>
    <w:rsid w:val="00185E77"/>
    <w:rsid w:val="00186677"/>
    <w:rsid w:val="00187C50"/>
    <w:rsid w:val="0019467E"/>
    <w:rsid w:val="001A0A9D"/>
    <w:rsid w:val="001A0AA3"/>
    <w:rsid w:val="001A2E29"/>
    <w:rsid w:val="001A3451"/>
    <w:rsid w:val="001A5030"/>
    <w:rsid w:val="001A5C81"/>
    <w:rsid w:val="001A700F"/>
    <w:rsid w:val="001B3778"/>
    <w:rsid w:val="001C0B05"/>
    <w:rsid w:val="001C32EA"/>
    <w:rsid w:val="001D04EF"/>
    <w:rsid w:val="001D0886"/>
    <w:rsid w:val="001D24F6"/>
    <w:rsid w:val="001D2F39"/>
    <w:rsid w:val="001E164D"/>
    <w:rsid w:val="001E38DE"/>
    <w:rsid w:val="001F0193"/>
    <w:rsid w:val="001F3455"/>
    <w:rsid w:val="001F7219"/>
    <w:rsid w:val="0020086D"/>
    <w:rsid w:val="0020654C"/>
    <w:rsid w:val="00210947"/>
    <w:rsid w:val="00212E6F"/>
    <w:rsid w:val="00222509"/>
    <w:rsid w:val="00222664"/>
    <w:rsid w:val="00222741"/>
    <w:rsid w:val="002269DD"/>
    <w:rsid w:val="002277EA"/>
    <w:rsid w:val="00227EF8"/>
    <w:rsid w:val="00232F52"/>
    <w:rsid w:val="00233139"/>
    <w:rsid w:val="002414B4"/>
    <w:rsid w:val="0024260C"/>
    <w:rsid w:val="0024351E"/>
    <w:rsid w:val="002440FD"/>
    <w:rsid w:val="00246EF2"/>
    <w:rsid w:val="00247531"/>
    <w:rsid w:val="0025018B"/>
    <w:rsid w:val="002573E6"/>
    <w:rsid w:val="00257B2E"/>
    <w:rsid w:val="00260DDC"/>
    <w:rsid w:val="00260DFD"/>
    <w:rsid w:val="002660AC"/>
    <w:rsid w:val="00266533"/>
    <w:rsid w:val="00266EFB"/>
    <w:rsid w:val="00270DCA"/>
    <w:rsid w:val="00274BFB"/>
    <w:rsid w:val="00274EA8"/>
    <w:rsid w:val="00277E0B"/>
    <w:rsid w:val="00284A61"/>
    <w:rsid w:val="0029085B"/>
    <w:rsid w:val="00290AE6"/>
    <w:rsid w:val="002925D4"/>
    <w:rsid w:val="002958C2"/>
    <w:rsid w:val="002973EF"/>
    <w:rsid w:val="00297BC0"/>
    <w:rsid w:val="002A2703"/>
    <w:rsid w:val="002A5468"/>
    <w:rsid w:val="002A7F71"/>
    <w:rsid w:val="002B34CD"/>
    <w:rsid w:val="002B3A2E"/>
    <w:rsid w:val="002B4B1C"/>
    <w:rsid w:val="002C1B31"/>
    <w:rsid w:val="002C43F5"/>
    <w:rsid w:val="002C6DEC"/>
    <w:rsid w:val="002D4AE5"/>
    <w:rsid w:val="002D517C"/>
    <w:rsid w:val="002D55A9"/>
    <w:rsid w:val="002E26D5"/>
    <w:rsid w:val="002E3794"/>
    <w:rsid w:val="002E7E3E"/>
    <w:rsid w:val="002F1A17"/>
    <w:rsid w:val="002F36E1"/>
    <w:rsid w:val="00302099"/>
    <w:rsid w:val="003021B0"/>
    <w:rsid w:val="003073AE"/>
    <w:rsid w:val="00311279"/>
    <w:rsid w:val="00312063"/>
    <w:rsid w:val="00314DE9"/>
    <w:rsid w:val="00316BE5"/>
    <w:rsid w:val="00320198"/>
    <w:rsid w:val="003208CB"/>
    <w:rsid w:val="0032215B"/>
    <w:rsid w:val="00323D5E"/>
    <w:rsid w:val="003325AA"/>
    <w:rsid w:val="0033506B"/>
    <w:rsid w:val="00336CB1"/>
    <w:rsid w:val="00337D0A"/>
    <w:rsid w:val="003400B4"/>
    <w:rsid w:val="003401DF"/>
    <w:rsid w:val="00350043"/>
    <w:rsid w:val="00352E1E"/>
    <w:rsid w:val="003574CE"/>
    <w:rsid w:val="00363066"/>
    <w:rsid w:val="00374DB4"/>
    <w:rsid w:val="00380F71"/>
    <w:rsid w:val="003815A3"/>
    <w:rsid w:val="00391219"/>
    <w:rsid w:val="0039258D"/>
    <w:rsid w:val="0039334B"/>
    <w:rsid w:val="00393E32"/>
    <w:rsid w:val="00396BCD"/>
    <w:rsid w:val="00397E2E"/>
    <w:rsid w:val="003A116D"/>
    <w:rsid w:val="003A1C7C"/>
    <w:rsid w:val="003A5690"/>
    <w:rsid w:val="003A5DE8"/>
    <w:rsid w:val="003A7991"/>
    <w:rsid w:val="003B1655"/>
    <w:rsid w:val="003B27EF"/>
    <w:rsid w:val="003B40F5"/>
    <w:rsid w:val="003B6968"/>
    <w:rsid w:val="003B7C0E"/>
    <w:rsid w:val="003C05BD"/>
    <w:rsid w:val="003C0D1A"/>
    <w:rsid w:val="003C20B6"/>
    <w:rsid w:val="003C36BA"/>
    <w:rsid w:val="003C3E47"/>
    <w:rsid w:val="003D1FFF"/>
    <w:rsid w:val="003D225B"/>
    <w:rsid w:val="003D26FF"/>
    <w:rsid w:val="003E231F"/>
    <w:rsid w:val="003E24D9"/>
    <w:rsid w:val="003E397F"/>
    <w:rsid w:val="003E65AA"/>
    <w:rsid w:val="003F32F9"/>
    <w:rsid w:val="003F6D82"/>
    <w:rsid w:val="003F7E7A"/>
    <w:rsid w:val="004024A9"/>
    <w:rsid w:val="00402A76"/>
    <w:rsid w:val="00405827"/>
    <w:rsid w:val="004065A0"/>
    <w:rsid w:val="00411D96"/>
    <w:rsid w:val="00413F0A"/>
    <w:rsid w:val="0041479E"/>
    <w:rsid w:val="004202B6"/>
    <w:rsid w:val="00420480"/>
    <w:rsid w:val="00421D36"/>
    <w:rsid w:val="00421FD0"/>
    <w:rsid w:val="004276CA"/>
    <w:rsid w:val="00434596"/>
    <w:rsid w:val="00435C02"/>
    <w:rsid w:val="00436907"/>
    <w:rsid w:val="00436F78"/>
    <w:rsid w:val="00440B80"/>
    <w:rsid w:val="0044115C"/>
    <w:rsid w:val="00442D4E"/>
    <w:rsid w:val="00445F9A"/>
    <w:rsid w:val="00450DB6"/>
    <w:rsid w:val="00456FF0"/>
    <w:rsid w:val="00460D3F"/>
    <w:rsid w:val="00461760"/>
    <w:rsid w:val="004625AF"/>
    <w:rsid w:val="00463193"/>
    <w:rsid w:val="00465230"/>
    <w:rsid w:val="004665BA"/>
    <w:rsid w:val="004702F4"/>
    <w:rsid w:val="00471CB5"/>
    <w:rsid w:val="00471F77"/>
    <w:rsid w:val="004744E1"/>
    <w:rsid w:val="00476902"/>
    <w:rsid w:val="00477049"/>
    <w:rsid w:val="00481382"/>
    <w:rsid w:val="00481D87"/>
    <w:rsid w:val="00484A9C"/>
    <w:rsid w:val="004850E2"/>
    <w:rsid w:val="004921D6"/>
    <w:rsid w:val="004A013E"/>
    <w:rsid w:val="004A278F"/>
    <w:rsid w:val="004A2E69"/>
    <w:rsid w:val="004A4FE2"/>
    <w:rsid w:val="004A709D"/>
    <w:rsid w:val="004B0759"/>
    <w:rsid w:val="004B3808"/>
    <w:rsid w:val="004B787A"/>
    <w:rsid w:val="004B7EC7"/>
    <w:rsid w:val="004C0A85"/>
    <w:rsid w:val="004C0CBD"/>
    <w:rsid w:val="004C11BD"/>
    <w:rsid w:val="004C3E0D"/>
    <w:rsid w:val="004C7A2B"/>
    <w:rsid w:val="004C7FD5"/>
    <w:rsid w:val="004D176A"/>
    <w:rsid w:val="004D3E50"/>
    <w:rsid w:val="004D4744"/>
    <w:rsid w:val="004D48F1"/>
    <w:rsid w:val="004E3C7B"/>
    <w:rsid w:val="004E5487"/>
    <w:rsid w:val="004E6278"/>
    <w:rsid w:val="004F11F8"/>
    <w:rsid w:val="004F26DB"/>
    <w:rsid w:val="004F28E8"/>
    <w:rsid w:val="004F7A15"/>
    <w:rsid w:val="00502915"/>
    <w:rsid w:val="00503684"/>
    <w:rsid w:val="00507797"/>
    <w:rsid w:val="005119D0"/>
    <w:rsid w:val="005150EB"/>
    <w:rsid w:val="00516183"/>
    <w:rsid w:val="00517557"/>
    <w:rsid w:val="005211DE"/>
    <w:rsid w:val="00523C31"/>
    <w:rsid w:val="00523D2E"/>
    <w:rsid w:val="00525A46"/>
    <w:rsid w:val="0052609C"/>
    <w:rsid w:val="00536EC9"/>
    <w:rsid w:val="005418C3"/>
    <w:rsid w:val="0054664A"/>
    <w:rsid w:val="005516D3"/>
    <w:rsid w:val="00554FD1"/>
    <w:rsid w:val="0055556A"/>
    <w:rsid w:val="00556625"/>
    <w:rsid w:val="00561BD8"/>
    <w:rsid w:val="00562B9C"/>
    <w:rsid w:val="00564A1B"/>
    <w:rsid w:val="00564CD8"/>
    <w:rsid w:val="0056754B"/>
    <w:rsid w:val="00572B2A"/>
    <w:rsid w:val="005772E9"/>
    <w:rsid w:val="00590125"/>
    <w:rsid w:val="00591B58"/>
    <w:rsid w:val="005940B5"/>
    <w:rsid w:val="005A199B"/>
    <w:rsid w:val="005A308B"/>
    <w:rsid w:val="005A387A"/>
    <w:rsid w:val="005A6AF9"/>
    <w:rsid w:val="005B203E"/>
    <w:rsid w:val="005B3640"/>
    <w:rsid w:val="005B635C"/>
    <w:rsid w:val="005B67FC"/>
    <w:rsid w:val="005C7032"/>
    <w:rsid w:val="005D10B5"/>
    <w:rsid w:val="005D10F4"/>
    <w:rsid w:val="005E078E"/>
    <w:rsid w:val="005E565C"/>
    <w:rsid w:val="005F1F3B"/>
    <w:rsid w:val="005F33B0"/>
    <w:rsid w:val="00600CC8"/>
    <w:rsid w:val="006031D3"/>
    <w:rsid w:val="00611E01"/>
    <w:rsid w:val="00611F11"/>
    <w:rsid w:val="006128EF"/>
    <w:rsid w:val="006148D1"/>
    <w:rsid w:val="00616ED4"/>
    <w:rsid w:val="00616FCF"/>
    <w:rsid w:val="006301AF"/>
    <w:rsid w:val="00636A37"/>
    <w:rsid w:val="00637051"/>
    <w:rsid w:val="00640894"/>
    <w:rsid w:val="00641689"/>
    <w:rsid w:val="00641CBF"/>
    <w:rsid w:val="00642C8F"/>
    <w:rsid w:val="00643B0A"/>
    <w:rsid w:val="006511C7"/>
    <w:rsid w:val="006568CC"/>
    <w:rsid w:val="006611D6"/>
    <w:rsid w:val="006613BE"/>
    <w:rsid w:val="00661B1E"/>
    <w:rsid w:val="006643F9"/>
    <w:rsid w:val="00666364"/>
    <w:rsid w:val="00667AA5"/>
    <w:rsid w:val="00667E05"/>
    <w:rsid w:val="00673F46"/>
    <w:rsid w:val="006762A9"/>
    <w:rsid w:val="006767D6"/>
    <w:rsid w:val="0067748A"/>
    <w:rsid w:val="00684615"/>
    <w:rsid w:val="00684B0A"/>
    <w:rsid w:val="00685EBE"/>
    <w:rsid w:val="00695DFA"/>
    <w:rsid w:val="00695E24"/>
    <w:rsid w:val="00696A94"/>
    <w:rsid w:val="006A1FC5"/>
    <w:rsid w:val="006B2B02"/>
    <w:rsid w:val="006B2DED"/>
    <w:rsid w:val="006B34D7"/>
    <w:rsid w:val="006B443F"/>
    <w:rsid w:val="006C39AD"/>
    <w:rsid w:val="006C5631"/>
    <w:rsid w:val="006C5B0D"/>
    <w:rsid w:val="006D5600"/>
    <w:rsid w:val="006D59C3"/>
    <w:rsid w:val="006E0CF6"/>
    <w:rsid w:val="006E0E7C"/>
    <w:rsid w:val="006E2123"/>
    <w:rsid w:val="006E2C3A"/>
    <w:rsid w:val="006E586C"/>
    <w:rsid w:val="0070136C"/>
    <w:rsid w:val="007030E8"/>
    <w:rsid w:val="00704698"/>
    <w:rsid w:val="00705C55"/>
    <w:rsid w:val="00711D77"/>
    <w:rsid w:val="00713002"/>
    <w:rsid w:val="00714AD4"/>
    <w:rsid w:val="00721CE5"/>
    <w:rsid w:val="00727A79"/>
    <w:rsid w:val="00737544"/>
    <w:rsid w:val="0074035F"/>
    <w:rsid w:val="007472E3"/>
    <w:rsid w:val="007505E0"/>
    <w:rsid w:val="00752E76"/>
    <w:rsid w:val="00757AA2"/>
    <w:rsid w:val="00761D6D"/>
    <w:rsid w:val="00763CD6"/>
    <w:rsid w:val="007743AC"/>
    <w:rsid w:val="007815D0"/>
    <w:rsid w:val="00782E6B"/>
    <w:rsid w:val="00783A9C"/>
    <w:rsid w:val="007852B3"/>
    <w:rsid w:val="007926D7"/>
    <w:rsid w:val="007951B6"/>
    <w:rsid w:val="00795E41"/>
    <w:rsid w:val="00797A9F"/>
    <w:rsid w:val="007A33F3"/>
    <w:rsid w:val="007A3AF6"/>
    <w:rsid w:val="007B1474"/>
    <w:rsid w:val="007C1723"/>
    <w:rsid w:val="007C5D5F"/>
    <w:rsid w:val="007C7B2B"/>
    <w:rsid w:val="007D036C"/>
    <w:rsid w:val="007D3D6C"/>
    <w:rsid w:val="007D3E62"/>
    <w:rsid w:val="007D4669"/>
    <w:rsid w:val="007D5706"/>
    <w:rsid w:val="007D5B61"/>
    <w:rsid w:val="007E238E"/>
    <w:rsid w:val="007E2726"/>
    <w:rsid w:val="007E4138"/>
    <w:rsid w:val="007F00D4"/>
    <w:rsid w:val="007F17EE"/>
    <w:rsid w:val="007F3AF9"/>
    <w:rsid w:val="008015E4"/>
    <w:rsid w:val="00802060"/>
    <w:rsid w:val="00803D66"/>
    <w:rsid w:val="00804FA9"/>
    <w:rsid w:val="00804FBD"/>
    <w:rsid w:val="008059CD"/>
    <w:rsid w:val="008126E0"/>
    <w:rsid w:val="00812F45"/>
    <w:rsid w:val="008143EC"/>
    <w:rsid w:val="008164B6"/>
    <w:rsid w:val="00822704"/>
    <w:rsid w:val="0082389D"/>
    <w:rsid w:val="0082558D"/>
    <w:rsid w:val="00827EED"/>
    <w:rsid w:val="0083282C"/>
    <w:rsid w:val="00835249"/>
    <w:rsid w:val="00836625"/>
    <w:rsid w:val="008406EC"/>
    <w:rsid w:val="0084192C"/>
    <w:rsid w:val="008476E1"/>
    <w:rsid w:val="0085014B"/>
    <w:rsid w:val="008505CF"/>
    <w:rsid w:val="0085272B"/>
    <w:rsid w:val="008612CB"/>
    <w:rsid w:val="0086133C"/>
    <w:rsid w:val="00861C3E"/>
    <w:rsid w:val="00861D7A"/>
    <w:rsid w:val="008666D4"/>
    <w:rsid w:val="008719BD"/>
    <w:rsid w:val="0087430B"/>
    <w:rsid w:val="00876C63"/>
    <w:rsid w:val="00883682"/>
    <w:rsid w:val="00885588"/>
    <w:rsid w:val="00886DC7"/>
    <w:rsid w:val="00894BB0"/>
    <w:rsid w:val="00895D15"/>
    <w:rsid w:val="00896589"/>
    <w:rsid w:val="0089741A"/>
    <w:rsid w:val="008A45D8"/>
    <w:rsid w:val="008A499F"/>
    <w:rsid w:val="008A6402"/>
    <w:rsid w:val="008A7342"/>
    <w:rsid w:val="008B3A53"/>
    <w:rsid w:val="008C1820"/>
    <w:rsid w:val="008C2445"/>
    <w:rsid w:val="008C49C0"/>
    <w:rsid w:val="008D1091"/>
    <w:rsid w:val="008D1180"/>
    <w:rsid w:val="008E011E"/>
    <w:rsid w:val="008F042F"/>
    <w:rsid w:val="008F52FA"/>
    <w:rsid w:val="008F5B78"/>
    <w:rsid w:val="0090073A"/>
    <w:rsid w:val="009019DE"/>
    <w:rsid w:val="00904846"/>
    <w:rsid w:val="0090512C"/>
    <w:rsid w:val="00916AC2"/>
    <w:rsid w:val="00916F0F"/>
    <w:rsid w:val="00920CA9"/>
    <w:rsid w:val="0092155C"/>
    <w:rsid w:val="00927E0C"/>
    <w:rsid w:val="0093565F"/>
    <w:rsid w:val="00936C83"/>
    <w:rsid w:val="00945CDB"/>
    <w:rsid w:val="0094630E"/>
    <w:rsid w:val="0094722C"/>
    <w:rsid w:val="00951582"/>
    <w:rsid w:val="00953183"/>
    <w:rsid w:val="00955D2F"/>
    <w:rsid w:val="00955E79"/>
    <w:rsid w:val="00955FC0"/>
    <w:rsid w:val="00956193"/>
    <w:rsid w:val="00960A65"/>
    <w:rsid w:val="00961EDB"/>
    <w:rsid w:val="00962FB2"/>
    <w:rsid w:val="00963709"/>
    <w:rsid w:val="0096537C"/>
    <w:rsid w:val="009670F7"/>
    <w:rsid w:val="009710C1"/>
    <w:rsid w:val="00972554"/>
    <w:rsid w:val="00972D3A"/>
    <w:rsid w:val="009759CB"/>
    <w:rsid w:val="00983829"/>
    <w:rsid w:val="009907C3"/>
    <w:rsid w:val="00993390"/>
    <w:rsid w:val="00993393"/>
    <w:rsid w:val="00994331"/>
    <w:rsid w:val="00995F0D"/>
    <w:rsid w:val="009976D5"/>
    <w:rsid w:val="009A03DF"/>
    <w:rsid w:val="009A16BE"/>
    <w:rsid w:val="009A5E2F"/>
    <w:rsid w:val="009A74F6"/>
    <w:rsid w:val="009B044B"/>
    <w:rsid w:val="009B4290"/>
    <w:rsid w:val="009B5A33"/>
    <w:rsid w:val="009B636D"/>
    <w:rsid w:val="009B728B"/>
    <w:rsid w:val="009C59D9"/>
    <w:rsid w:val="009C7123"/>
    <w:rsid w:val="009D3CF1"/>
    <w:rsid w:val="009D4DBF"/>
    <w:rsid w:val="009D6979"/>
    <w:rsid w:val="009D6A38"/>
    <w:rsid w:val="009E77C0"/>
    <w:rsid w:val="009F1270"/>
    <w:rsid w:val="009F6764"/>
    <w:rsid w:val="00A044C3"/>
    <w:rsid w:val="00A05CA8"/>
    <w:rsid w:val="00A07530"/>
    <w:rsid w:val="00A11849"/>
    <w:rsid w:val="00A22274"/>
    <w:rsid w:val="00A2234D"/>
    <w:rsid w:val="00A30BB6"/>
    <w:rsid w:val="00A31D91"/>
    <w:rsid w:val="00A32B46"/>
    <w:rsid w:val="00A362B9"/>
    <w:rsid w:val="00A411E2"/>
    <w:rsid w:val="00A44C9F"/>
    <w:rsid w:val="00A4590D"/>
    <w:rsid w:val="00A47699"/>
    <w:rsid w:val="00A50E46"/>
    <w:rsid w:val="00A51A66"/>
    <w:rsid w:val="00A5363F"/>
    <w:rsid w:val="00A5383D"/>
    <w:rsid w:val="00A57760"/>
    <w:rsid w:val="00A6274D"/>
    <w:rsid w:val="00A65B33"/>
    <w:rsid w:val="00A65FB9"/>
    <w:rsid w:val="00A6740F"/>
    <w:rsid w:val="00A71D74"/>
    <w:rsid w:val="00A77AAE"/>
    <w:rsid w:val="00A86733"/>
    <w:rsid w:val="00A929E9"/>
    <w:rsid w:val="00A93144"/>
    <w:rsid w:val="00A93960"/>
    <w:rsid w:val="00A93A1C"/>
    <w:rsid w:val="00A9408E"/>
    <w:rsid w:val="00A94EF3"/>
    <w:rsid w:val="00AA151E"/>
    <w:rsid w:val="00AA662B"/>
    <w:rsid w:val="00AA7D8E"/>
    <w:rsid w:val="00AB1517"/>
    <w:rsid w:val="00AB7E9D"/>
    <w:rsid w:val="00AC3AE8"/>
    <w:rsid w:val="00AC4D95"/>
    <w:rsid w:val="00AC55A8"/>
    <w:rsid w:val="00AD16B7"/>
    <w:rsid w:val="00AD27ED"/>
    <w:rsid w:val="00AD3A87"/>
    <w:rsid w:val="00AD411C"/>
    <w:rsid w:val="00AD4D7F"/>
    <w:rsid w:val="00AD5107"/>
    <w:rsid w:val="00AD535F"/>
    <w:rsid w:val="00AD617C"/>
    <w:rsid w:val="00AE379A"/>
    <w:rsid w:val="00AE74D8"/>
    <w:rsid w:val="00AE7C59"/>
    <w:rsid w:val="00AF56D0"/>
    <w:rsid w:val="00B06ACD"/>
    <w:rsid w:val="00B10063"/>
    <w:rsid w:val="00B16CD9"/>
    <w:rsid w:val="00B22AD0"/>
    <w:rsid w:val="00B23205"/>
    <w:rsid w:val="00B25F59"/>
    <w:rsid w:val="00B27580"/>
    <w:rsid w:val="00B27EAE"/>
    <w:rsid w:val="00B310EA"/>
    <w:rsid w:val="00B32521"/>
    <w:rsid w:val="00B35EF4"/>
    <w:rsid w:val="00B43929"/>
    <w:rsid w:val="00B45AF5"/>
    <w:rsid w:val="00B5054F"/>
    <w:rsid w:val="00B5140C"/>
    <w:rsid w:val="00B527C3"/>
    <w:rsid w:val="00B5536A"/>
    <w:rsid w:val="00B55838"/>
    <w:rsid w:val="00B5748F"/>
    <w:rsid w:val="00B60F38"/>
    <w:rsid w:val="00B64418"/>
    <w:rsid w:val="00B66957"/>
    <w:rsid w:val="00B67DE2"/>
    <w:rsid w:val="00B74DED"/>
    <w:rsid w:val="00B77813"/>
    <w:rsid w:val="00B83C80"/>
    <w:rsid w:val="00B92BE3"/>
    <w:rsid w:val="00B9649B"/>
    <w:rsid w:val="00BA36EC"/>
    <w:rsid w:val="00BA4EF2"/>
    <w:rsid w:val="00BA60C8"/>
    <w:rsid w:val="00BB1F6F"/>
    <w:rsid w:val="00BB5079"/>
    <w:rsid w:val="00BC33E4"/>
    <w:rsid w:val="00BD0AE5"/>
    <w:rsid w:val="00BD1BA0"/>
    <w:rsid w:val="00BD2B31"/>
    <w:rsid w:val="00BD6233"/>
    <w:rsid w:val="00BD6D49"/>
    <w:rsid w:val="00BE193A"/>
    <w:rsid w:val="00BE5F86"/>
    <w:rsid w:val="00BE788D"/>
    <w:rsid w:val="00BF1CE5"/>
    <w:rsid w:val="00BF5084"/>
    <w:rsid w:val="00BF6E42"/>
    <w:rsid w:val="00C00633"/>
    <w:rsid w:val="00C0250A"/>
    <w:rsid w:val="00C04B75"/>
    <w:rsid w:val="00C14B43"/>
    <w:rsid w:val="00C2411B"/>
    <w:rsid w:val="00C27BE6"/>
    <w:rsid w:val="00C31CF3"/>
    <w:rsid w:val="00C36066"/>
    <w:rsid w:val="00C363C7"/>
    <w:rsid w:val="00C36D7B"/>
    <w:rsid w:val="00C4016A"/>
    <w:rsid w:val="00C41F29"/>
    <w:rsid w:val="00C43696"/>
    <w:rsid w:val="00C45F88"/>
    <w:rsid w:val="00C468C1"/>
    <w:rsid w:val="00C47C0E"/>
    <w:rsid w:val="00C50862"/>
    <w:rsid w:val="00C51B3D"/>
    <w:rsid w:val="00C6216F"/>
    <w:rsid w:val="00C626F9"/>
    <w:rsid w:val="00C66FF2"/>
    <w:rsid w:val="00C704EF"/>
    <w:rsid w:val="00C72081"/>
    <w:rsid w:val="00C75886"/>
    <w:rsid w:val="00C76B8A"/>
    <w:rsid w:val="00C77D0F"/>
    <w:rsid w:val="00C87B8D"/>
    <w:rsid w:val="00C91DDA"/>
    <w:rsid w:val="00C92576"/>
    <w:rsid w:val="00C97534"/>
    <w:rsid w:val="00CA5908"/>
    <w:rsid w:val="00CC1B23"/>
    <w:rsid w:val="00CC2FD3"/>
    <w:rsid w:val="00CC6736"/>
    <w:rsid w:val="00CC6ED3"/>
    <w:rsid w:val="00CC74C2"/>
    <w:rsid w:val="00CD2AC9"/>
    <w:rsid w:val="00CD6CCF"/>
    <w:rsid w:val="00CE14E4"/>
    <w:rsid w:val="00CE30CF"/>
    <w:rsid w:val="00CE4B80"/>
    <w:rsid w:val="00CE4C68"/>
    <w:rsid w:val="00CE4E7B"/>
    <w:rsid w:val="00CE5CBD"/>
    <w:rsid w:val="00CF1DF9"/>
    <w:rsid w:val="00CF3797"/>
    <w:rsid w:val="00CF401A"/>
    <w:rsid w:val="00CF7738"/>
    <w:rsid w:val="00D00AF7"/>
    <w:rsid w:val="00D0104A"/>
    <w:rsid w:val="00D0207C"/>
    <w:rsid w:val="00D034FA"/>
    <w:rsid w:val="00D03797"/>
    <w:rsid w:val="00D03CFB"/>
    <w:rsid w:val="00D1543B"/>
    <w:rsid w:val="00D16959"/>
    <w:rsid w:val="00D20C45"/>
    <w:rsid w:val="00D21700"/>
    <w:rsid w:val="00D223C1"/>
    <w:rsid w:val="00D22811"/>
    <w:rsid w:val="00D31C59"/>
    <w:rsid w:val="00D32020"/>
    <w:rsid w:val="00D323D4"/>
    <w:rsid w:val="00D4317A"/>
    <w:rsid w:val="00D43E73"/>
    <w:rsid w:val="00D453C7"/>
    <w:rsid w:val="00D46B7E"/>
    <w:rsid w:val="00D53226"/>
    <w:rsid w:val="00D54D09"/>
    <w:rsid w:val="00D56B5D"/>
    <w:rsid w:val="00D56E60"/>
    <w:rsid w:val="00D61D7C"/>
    <w:rsid w:val="00D63D55"/>
    <w:rsid w:val="00D726D4"/>
    <w:rsid w:val="00D74263"/>
    <w:rsid w:val="00D74A66"/>
    <w:rsid w:val="00D77C77"/>
    <w:rsid w:val="00D83462"/>
    <w:rsid w:val="00D84454"/>
    <w:rsid w:val="00D91FD3"/>
    <w:rsid w:val="00D96333"/>
    <w:rsid w:val="00DA1096"/>
    <w:rsid w:val="00DA20BA"/>
    <w:rsid w:val="00DB0E1E"/>
    <w:rsid w:val="00DB133C"/>
    <w:rsid w:val="00DB2891"/>
    <w:rsid w:val="00DC36ED"/>
    <w:rsid w:val="00DC4BDC"/>
    <w:rsid w:val="00DC4E0B"/>
    <w:rsid w:val="00DC6A5A"/>
    <w:rsid w:val="00DD0914"/>
    <w:rsid w:val="00DD0B4D"/>
    <w:rsid w:val="00DD10CF"/>
    <w:rsid w:val="00DD1CF4"/>
    <w:rsid w:val="00DD5E99"/>
    <w:rsid w:val="00DD76D8"/>
    <w:rsid w:val="00DE062F"/>
    <w:rsid w:val="00DE30AF"/>
    <w:rsid w:val="00DE3D00"/>
    <w:rsid w:val="00DE5577"/>
    <w:rsid w:val="00DF2B15"/>
    <w:rsid w:val="00DF417C"/>
    <w:rsid w:val="00DF4B8C"/>
    <w:rsid w:val="00DF55E4"/>
    <w:rsid w:val="00DF5FF1"/>
    <w:rsid w:val="00E027C2"/>
    <w:rsid w:val="00E029A3"/>
    <w:rsid w:val="00E06E6D"/>
    <w:rsid w:val="00E07B0D"/>
    <w:rsid w:val="00E14F1C"/>
    <w:rsid w:val="00E15B74"/>
    <w:rsid w:val="00E16530"/>
    <w:rsid w:val="00E218EA"/>
    <w:rsid w:val="00E26CFB"/>
    <w:rsid w:val="00E2726C"/>
    <w:rsid w:val="00E31C50"/>
    <w:rsid w:val="00E342B4"/>
    <w:rsid w:val="00E37360"/>
    <w:rsid w:val="00E43B4B"/>
    <w:rsid w:val="00E516C8"/>
    <w:rsid w:val="00E537ED"/>
    <w:rsid w:val="00E546EC"/>
    <w:rsid w:val="00E5696A"/>
    <w:rsid w:val="00E56D17"/>
    <w:rsid w:val="00E56F37"/>
    <w:rsid w:val="00E60193"/>
    <w:rsid w:val="00E61B9C"/>
    <w:rsid w:val="00E66791"/>
    <w:rsid w:val="00E81A9F"/>
    <w:rsid w:val="00E840D6"/>
    <w:rsid w:val="00E85FC7"/>
    <w:rsid w:val="00E921DD"/>
    <w:rsid w:val="00E9248E"/>
    <w:rsid w:val="00EA072D"/>
    <w:rsid w:val="00EB1E65"/>
    <w:rsid w:val="00EB2151"/>
    <w:rsid w:val="00EB21CB"/>
    <w:rsid w:val="00EB621E"/>
    <w:rsid w:val="00EB6698"/>
    <w:rsid w:val="00EB7D35"/>
    <w:rsid w:val="00EC20C1"/>
    <w:rsid w:val="00EC2D5C"/>
    <w:rsid w:val="00EC56C6"/>
    <w:rsid w:val="00ED1860"/>
    <w:rsid w:val="00ED3000"/>
    <w:rsid w:val="00EE2206"/>
    <w:rsid w:val="00EE22F0"/>
    <w:rsid w:val="00EE2AB3"/>
    <w:rsid w:val="00EF519A"/>
    <w:rsid w:val="00EF5D08"/>
    <w:rsid w:val="00F004D7"/>
    <w:rsid w:val="00F006D5"/>
    <w:rsid w:val="00F009A3"/>
    <w:rsid w:val="00F06AD4"/>
    <w:rsid w:val="00F07D63"/>
    <w:rsid w:val="00F12899"/>
    <w:rsid w:val="00F13853"/>
    <w:rsid w:val="00F14AF6"/>
    <w:rsid w:val="00F16AF1"/>
    <w:rsid w:val="00F2378A"/>
    <w:rsid w:val="00F266E0"/>
    <w:rsid w:val="00F31D39"/>
    <w:rsid w:val="00F31E86"/>
    <w:rsid w:val="00F34E69"/>
    <w:rsid w:val="00F4181B"/>
    <w:rsid w:val="00F42728"/>
    <w:rsid w:val="00F54614"/>
    <w:rsid w:val="00F62A3A"/>
    <w:rsid w:val="00F64F08"/>
    <w:rsid w:val="00F67527"/>
    <w:rsid w:val="00F71A19"/>
    <w:rsid w:val="00F72E4F"/>
    <w:rsid w:val="00F75485"/>
    <w:rsid w:val="00F8120D"/>
    <w:rsid w:val="00F82477"/>
    <w:rsid w:val="00F824E6"/>
    <w:rsid w:val="00F83121"/>
    <w:rsid w:val="00F8374A"/>
    <w:rsid w:val="00F86801"/>
    <w:rsid w:val="00F86FED"/>
    <w:rsid w:val="00F92D2F"/>
    <w:rsid w:val="00F96D10"/>
    <w:rsid w:val="00FA3FEE"/>
    <w:rsid w:val="00FB0CF8"/>
    <w:rsid w:val="00FB7676"/>
    <w:rsid w:val="00FC4990"/>
    <w:rsid w:val="00FD1EC7"/>
    <w:rsid w:val="00FD6AC5"/>
    <w:rsid w:val="00FE086C"/>
    <w:rsid w:val="00FE3F50"/>
    <w:rsid w:val="00FF2558"/>
    <w:rsid w:val="00FF3E57"/>
    <w:rsid w:val="00FF6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ru v:ext="edit" colors="#e6cdff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990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C4990"/>
    <w:pPr>
      <w:bidi w:val="0"/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C4990"/>
    <w:pPr>
      <w:bidi w:val="0"/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C4990"/>
    <w:pPr>
      <w:bidi w:val="0"/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C4990"/>
    <w:pPr>
      <w:bidi w:val="0"/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C4990"/>
    <w:pPr>
      <w:bidi w:val="0"/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C4990"/>
    <w:pPr>
      <w:shd w:val="clear" w:color="auto" w:fill="FFFFFF" w:themeFill="background1"/>
      <w:bidi w:val="0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C4990"/>
    <w:pPr>
      <w:bidi w:val="0"/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C4990"/>
    <w:pPr>
      <w:bidi w:val="0"/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C4990"/>
    <w:pPr>
      <w:bidi w:val="0"/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7B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عنوان 1 Char"/>
    <w:basedOn w:val="a0"/>
    <w:link w:val="1"/>
    <w:uiPriority w:val="9"/>
    <w:rsid w:val="00FC4990"/>
    <w:rPr>
      <w:smallCaps/>
      <w:spacing w:val="5"/>
      <w:sz w:val="36"/>
      <w:szCs w:val="36"/>
    </w:rPr>
  </w:style>
  <w:style w:type="character" w:customStyle="1" w:styleId="2Char">
    <w:name w:val="عنوان 2 Char"/>
    <w:basedOn w:val="a0"/>
    <w:link w:val="2"/>
    <w:uiPriority w:val="9"/>
    <w:semiHidden/>
    <w:rsid w:val="00FC4990"/>
    <w:rPr>
      <w:smallCaps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FC4990"/>
    <w:rPr>
      <w:i/>
      <w:iCs/>
      <w:smallCaps/>
      <w:spacing w:val="5"/>
      <w:sz w:val="26"/>
      <w:szCs w:val="26"/>
    </w:rPr>
  </w:style>
  <w:style w:type="character" w:customStyle="1" w:styleId="4Char">
    <w:name w:val="عنوان 4 Char"/>
    <w:basedOn w:val="a0"/>
    <w:link w:val="4"/>
    <w:uiPriority w:val="9"/>
    <w:semiHidden/>
    <w:rsid w:val="00FC4990"/>
    <w:rPr>
      <w:b/>
      <w:bCs/>
      <w:spacing w:val="5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FC4990"/>
    <w:rPr>
      <w:i/>
      <w:iCs/>
      <w:sz w:val="24"/>
      <w:szCs w:val="24"/>
    </w:rPr>
  </w:style>
  <w:style w:type="character" w:customStyle="1" w:styleId="6Char">
    <w:name w:val="عنوان 6 Char"/>
    <w:basedOn w:val="a0"/>
    <w:link w:val="6"/>
    <w:uiPriority w:val="9"/>
    <w:semiHidden/>
    <w:rsid w:val="00FC4990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Char">
    <w:name w:val="عنوان 7 Char"/>
    <w:basedOn w:val="a0"/>
    <w:link w:val="7"/>
    <w:uiPriority w:val="9"/>
    <w:semiHidden/>
    <w:rsid w:val="00FC4990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FC4990"/>
    <w:rPr>
      <w:b/>
      <w:bCs/>
      <w:color w:val="7F7F7F" w:themeColor="text1" w:themeTint="80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FC4990"/>
    <w:rPr>
      <w:b/>
      <w:bCs/>
      <w:i/>
      <w:iCs/>
      <w:color w:val="7F7F7F" w:themeColor="text1" w:themeTint="8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FC4990"/>
    <w:pPr>
      <w:bidi w:val="0"/>
      <w:spacing w:after="300" w:line="240" w:lineRule="auto"/>
      <w:contextualSpacing/>
    </w:pPr>
    <w:rPr>
      <w:smallCaps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FC4990"/>
    <w:rPr>
      <w:smallCaps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FC4990"/>
    <w:pPr>
      <w:bidi w:val="0"/>
    </w:pPr>
    <w:rPr>
      <w:i/>
      <w:iCs/>
      <w:smallCaps/>
      <w:spacing w:val="10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FC4990"/>
    <w:rPr>
      <w:i/>
      <w:iCs/>
      <w:smallCaps/>
      <w:spacing w:val="10"/>
      <w:sz w:val="28"/>
      <w:szCs w:val="28"/>
    </w:rPr>
  </w:style>
  <w:style w:type="character" w:styleId="a6">
    <w:name w:val="Strong"/>
    <w:uiPriority w:val="22"/>
    <w:qFormat/>
    <w:rsid w:val="00FC4990"/>
    <w:rPr>
      <w:b/>
      <w:bCs/>
    </w:rPr>
  </w:style>
  <w:style w:type="character" w:styleId="a7">
    <w:name w:val="Emphasis"/>
    <w:uiPriority w:val="20"/>
    <w:qFormat/>
    <w:rsid w:val="00FC4990"/>
    <w:rPr>
      <w:b/>
      <w:bCs/>
      <w:i/>
      <w:iCs/>
      <w:spacing w:val="10"/>
    </w:rPr>
  </w:style>
  <w:style w:type="paragraph" w:styleId="a8">
    <w:name w:val="No Spacing"/>
    <w:basedOn w:val="a"/>
    <w:uiPriority w:val="1"/>
    <w:qFormat/>
    <w:rsid w:val="00FC4990"/>
    <w:pPr>
      <w:bidi w:val="0"/>
      <w:spacing w:after="0" w:line="240" w:lineRule="auto"/>
    </w:pPr>
  </w:style>
  <w:style w:type="paragraph" w:styleId="a9">
    <w:name w:val="List Paragraph"/>
    <w:basedOn w:val="a"/>
    <w:uiPriority w:val="34"/>
    <w:qFormat/>
    <w:rsid w:val="00FC4990"/>
    <w:pPr>
      <w:bidi w:val="0"/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FC4990"/>
    <w:pPr>
      <w:bidi w:val="0"/>
    </w:pPr>
    <w:rPr>
      <w:i/>
      <w:iCs/>
    </w:rPr>
  </w:style>
  <w:style w:type="character" w:customStyle="1" w:styleId="Char1">
    <w:name w:val="اقتباس Char"/>
    <w:basedOn w:val="a0"/>
    <w:link w:val="aa"/>
    <w:uiPriority w:val="29"/>
    <w:rsid w:val="00FC4990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FC4990"/>
    <w:pPr>
      <w:pBdr>
        <w:top w:val="single" w:sz="4" w:space="10" w:color="auto"/>
        <w:bottom w:val="single" w:sz="4" w:space="10" w:color="auto"/>
      </w:pBdr>
      <w:bidi w:val="0"/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har2">
    <w:name w:val="اقتباس مكثف Char"/>
    <w:basedOn w:val="a0"/>
    <w:link w:val="ab"/>
    <w:uiPriority w:val="30"/>
    <w:rsid w:val="00FC4990"/>
    <w:rPr>
      <w:i/>
      <w:iCs/>
    </w:rPr>
  </w:style>
  <w:style w:type="character" w:styleId="ac">
    <w:name w:val="Subtle Emphasis"/>
    <w:uiPriority w:val="19"/>
    <w:qFormat/>
    <w:rsid w:val="00FC4990"/>
    <w:rPr>
      <w:i/>
      <w:iCs/>
    </w:rPr>
  </w:style>
  <w:style w:type="character" w:styleId="ad">
    <w:name w:val="Intense Emphasis"/>
    <w:uiPriority w:val="21"/>
    <w:qFormat/>
    <w:rsid w:val="00FC4990"/>
    <w:rPr>
      <w:b/>
      <w:bCs/>
      <w:i/>
      <w:iCs/>
    </w:rPr>
  </w:style>
  <w:style w:type="character" w:styleId="ae">
    <w:name w:val="Subtle Reference"/>
    <w:basedOn w:val="a0"/>
    <w:uiPriority w:val="31"/>
    <w:qFormat/>
    <w:rsid w:val="00FC4990"/>
    <w:rPr>
      <w:smallCaps/>
    </w:rPr>
  </w:style>
  <w:style w:type="character" w:styleId="af">
    <w:name w:val="Intense Reference"/>
    <w:uiPriority w:val="32"/>
    <w:qFormat/>
    <w:rsid w:val="00FC4990"/>
    <w:rPr>
      <w:b/>
      <w:bCs/>
      <w:smallCaps/>
    </w:rPr>
  </w:style>
  <w:style w:type="character" w:styleId="af0">
    <w:name w:val="Book Title"/>
    <w:basedOn w:val="a0"/>
    <w:uiPriority w:val="33"/>
    <w:qFormat/>
    <w:rsid w:val="00FC4990"/>
    <w:rPr>
      <w:i/>
      <w:iCs/>
      <w:smallCaps/>
      <w:spacing w:val="5"/>
    </w:rPr>
  </w:style>
  <w:style w:type="paragraph" w:styleId="af1">
    <w:name w:val="TOC Heading"/>
    <w:basedOn w:val="1"/>
    <w:next w:val="a"/>
    <w:uiPriority w:val="39"/>
    <w:semiHidden/>
    <w:unhideWhenUsed/>
    <w:qFormat/>
    <w:rsid w:val="00FC4990"/>
    <w:pPr>
      <w:outlineLvl w:val="9"/>
    </w:pPr>
  </w:style>
  <w:style w:type="table" w:styleId="af2">
    <w:name w:val="Light Shading"/>
    <w:basedOn w:val="a1"/>
    <w:uiPriority w:val="60"/>
    <w:rsid w:val="00761D6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9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ألوان متوسطة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ألوان متوسطة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8DA29-C3B9-410A-BB55-7815CFA66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NewTech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Ahmed</cp:lastModifiedBy>
  <cp:revision>1109</cp:revision>
  <dcterms:created xsi:type="dcterms:W3CDTF">2012-01-28T22:19:00Z</dcterms:created>
  <dcterms:modified xsi:type="dcterms:W3CDTF">2016-03-02T20:26:00Z</dcterms:modified>
</cp:coreProperties>
</file>