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5EA0" w:rsidRDefault="004837E2">
      <w:pPr>
        <w:rPr>
          <w:rFonts w:hint="cs"/>
          <w:rtl/>
        </w:rPr>
      </w:pPr>
      <w:r>
        <w:rPr>
          <w:rFonts w:hint="cs"/>
          <w:rtl/>
        </w:rPr>
        <w:t xml:space="preserve">قبل دراسة </w:t>
      </w:r>
      <w:proofErr w:type="spellStart"/>
      <w:r>
        <w:rPr>
          <w:rFonts w:hint="cs"/>
          <w:rtl/>
        </w:rPr>
        <w:t>الماده</w:t>
      </w:r>
      <w:proofErr w:type="spellEnd"/>
      <w:r>
        <w:rPr>
          <w:rFonts w:hint="cs"/>
          <w:rtl/>
        </w:rPr>
        <w:t xml:space="preserve"> النفسي</w:t>
      </w:r>
    </w:p>
    <w:p w:rsidR="004837E2" w:rsidRDefault="004837E2">
      <w:pPr>
        <w:rPr>
          <w:rFonts w:hint="cs"/>
        </w:rPr>
      </w:pP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بسم الله الرحمن الرحيم 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في البداية أتمنى للجميع عاما دراسيا موفقا , وأن يكوون عام خير وبركة على الجميع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...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حبيت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أوضح لكم بعض النقاط التي رأيت أنها مهمة بمادة علم اللغة النفسي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للدكتوور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محمد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المعيلي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أن لم يتغير الدكتور والمحاضرات السابقة المسجلة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: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  <w:t xml:space="preserve">1-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المحتوى للمادة قليل والدكتور قال أنه كاف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.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  <w:t xml:space="preserve">2-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عليكم طباعة المحتوى بما فيه المحاضرة التمهيدية لأنه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بالأختبار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جاب لنا سؤال منها ( التمهيدية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)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  <w:t xml:space="preserve">3-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عليكم متابعة المحاضرات المسجلة وفهم شرح الدكتور لأنه أيضا جاب أسئلة من شرحه بالمحاضرات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lastRenderedPageBreak/>
        <w:t>المسجلة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.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  <w:t xml:space="preserve">4-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المادة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اجمالا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ليست صعبة ومحتواها قليل وبمتابعتكم المحتوى مع شرح الدكتور راح تستوعبون المادة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بسهولة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ان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شاء الله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.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  <w:t xml:space="preserve">5-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أسئلة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الأختبار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كانت 70 سؤال وأوضح لنا الدكتور محمد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ان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سبب وضعه الأسئلة 70 سؤال يقول 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عشان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ماتضيع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عليكم الدرجات 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&lt;&lt;&lt;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والله يجزاه خير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..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  <w:t xml:space="preserve">6-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أسئلة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الأختبار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عشان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ماتتفاجئون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ليست بصيغة مباشرة أنما تعتمد على فهمك للمادة 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ومدى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ألمامك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باللغة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الأنجليزية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&lt;&lt;&lt;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ومع ذلك أقولكم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ان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شاء الله أن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فهمتوا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المادة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باذن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الله راح 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lastRenderedPageBreak/>
        <w:t>بتكووون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اموركم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طيبة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..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  <w:t xml:space="preserve">7- </w:t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فيه أسئلة مراجعة من أعداد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أخووونا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أبو بكر الله يجزاه خير موجودة في الموضوع المثبت في القسم 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وأيضا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أنطباعات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الطلاب عن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أختبار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المادة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...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</w:rPr>
        <w:br/>
      </w:r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وأخيرا أتمنى لكم النجاح والتوفيق </w:t>
      </w:r>
      <w:proofErr w:type="spellStart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>ولاتنسوووني</w:t>
      </w:r>
      <w:proofErr w:type="spellEnd"/>
      <w:r>
        <w:rPr>
          <w:rFonts w:ascii="Tahoma" w:hAnsi="Tahoma" w:cs="Mudir MT"/>
          <w:b/>
          <w:bCs/>
          <w:color w:val="008000"/>
          <w:sz w:val="36"/>
          <w:szCs w:val="36"/>
          <w:rtl/>
        </w:rPr>
        <w:t xml:space="preserve"> من دعوة أخوية بظهر الغيب</w:t>
      </w:r>
      <w:r>
        <w:rPr>
          <w:rFonts w:ascii="Tahoma" w:hAnsi="Tahoma" w:cs="Mudir MT"/>
          <w:b/>
          <w:bCs/>
          <w:color w:val="008000"/>
          <w:sz w:val="36"/>
          <w:szCs w:val="36"/>
        </w:rPr>
        <w:t xml:space="preserve"> ...</w:t>
      </w:r>
    </w:p>
    <w:sectPr w:rsidR="004837E2" w:rsidSect="008E5EA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4837E2"/>
    <w:rsid w:val="004837E2"/>
    <w:rsid w:val="00522726"/>
    <w:rsid w:val="008E5E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72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2</cp:revision>
  <dcterms:created xsi:type="dcterms:W3CDTF">2014-09-15T21:20:00Z</dcterms:created>
  <dcterms:modified xsi:type="dcterms:W3CDTF">2014-09-15T21:21:00Z</dcterms:modified>
</cp:coreProperties>
</file>