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3D1" w:rsidRDefault="009003D1" w:rsidP="009003D1">
      <w:r w:rsidRPr="009003D1">
        <w:drawing>
          <wp:inline distT="0" distB="0" distL="0" distR="0" wp14:anchorId="68A7CA23" wp14:editId="08029E00">
            <wp:extent cx="5274310" cy="9375265"/>
            <wp:effectExtent l="0" t="0" r="2540" b="0"/>
            <wp:docPr id="1" name="صورة 1" descr="http://www.ckfu.org/vb/attachment.php?attachmentid=227919&amp;d=1419108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attachment.php?attachmentid=227919&amp;d=141910898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9377436"/>
            <wp:effectExtent l="0" t="0" r="2540" b="0"/>
            <wp:docPr id="2" name="صورة 2" descr="http://www.ckfu.org/vb/attachment.php?attachmentid=227920&amp;d=1419108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attachment.php?attachmentid=227920&amp;d=141910898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7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5274310"/>
            <wp:effectExtent l="0" t="0" r="2540" b="2540"/>
            <wp:docPr id="3" name="صورة 3" descr="http://www.ckfu.org/vb/attachment.php?attachmentid=227921&amp;d=1419108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attachment.php?attachmentid=227921&amp;d=141910898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3D1" w:rsidRPr="009003D1" w:rsidRDefault="009003D1" w:rsidP="009003D1"/>
    <w:p w:rsidR="009003D1" w:rsidRDefault="009003D1" w:rsidP="009003D1"/>
    <w:p w:rsidR="002E076B" w:rsidRPr="009003D1" w:rsidRDefault="009003D1" w:rsidP="009003D1">
      <w:pPr>
        <w:jc w:val="right"/>
        <w:rPr>
          <w:rFonts w:hint="cs"/>
        </w:rPr>
      </w:pPr>
      <w:r>
        <w:rPr>
          <w:noProof/>
        </w:rPr>
        <w:lastRenderedPageBreak/>
        <w:drawing>
          <wp:inline distT="0" distB="0" distL="0" distR="0">
            <wp:extent cx="5274310" cy="9375456"/>
            <wp:effectExtent l="0" t="0" r="2540" b="0"/>
            <wp:docPr id="4" name="صورة 4" descr="http://www.ckfu.org/vb/attachment.php?attachmentid=227922&amp;d=1419108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attachment.php?attachmentid=227922&amp;d=141910898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9376260"/>
            <wp:effectExtent l="0" t="0" r="2540" b="0"/>
            <wp:docPr id="5" name="صورة 5" descr="http://www.ckfu.org/vb/attachment.php?attachmentid=227923&amp;d=1419108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attachment.php?attachmentid=227923&amp;d=141910898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9374292"/>
            <wp:effectExtent l="0" t="0" r="2540" b="0"/>
            <wp:docPr id="6" name="صورة 6" descr="http://www.ckfu.org/vb/attachment.php?attachmentid=227925&amp;d=1419109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attachment.php?attachmentid=227925&amp;d=141910905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4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9374914"/>
            <wp:effectExtent l="0" t="0" r="2540" b="0"/>
            <wp:docPr id="7" name="صورة 7" descr="http://www.ckfu.org/vb/attachment.php?attachmentid=227926&amp;d=1419109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attachment.php?attachmentid=227926&amp;d=141910905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4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9376805"/>
            <wp:effectExtent l="0" t="0" r="2540" b="0"/>
            <wp:docPr id="8" name="صورة 8" descr="http://www.ckfu.org/vb/attachment.php?attachmentid=227927&amp;d=1419109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vb/attachment.php?attachmentid=227927&amp;d=141910905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076B" w:rsidRPr="009003D1" w:rsidSect="006570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3D1"/>
    <w:rsid w:val="002E076B"/>
    <w:rsid w:val="0065703C"/>
    <w:rsid w:val="0090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0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003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0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003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</dc:creator>
  <cp:lastModifiedBy>alg</cp:lastModifiedBy>
  <cp:revision>1</cp:revision>
  <dcterms:created xsi:type="dcterms:W3CDTF">2015-04-23T11:21:00Z</dcterms:created>
  <dcterms:modified xsi:type="dcterms:W3CDTF">2015-04-23T11:27:00Z</dcterms:modified>
</cp:coreProperties>
</file>