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103F" w:rsidRDefault="009151C8">
      <w:r>
        <w:rPr>
          <w:noProof/>
          <w:lang w:eastAsia="ja-JP"/>
        </w:rPr>
        <w:drawing>
          <wp:inline distT="0" distB="0" distL="0" distR="0" wp14:anchorId="71BB2165">
            <wp:extent cx="5639435" cy="5084445"/>
            <wp:effectExtent l="0" t="0" r="0" b="1905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9435" cy="50844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r w:rsidR="00DD0A0D">
        <w:rPr>
          <w:noProof/>
          <w:lang w:eastAsia="ja-JP"/>
        </w:rPr>
        <w:lastRenderedPageBreak/>
        <w:drawing>
          <wp:inline distT="0" distB="0" distL="0" distR="0" wp14:anchorId="28A5035B" wp14:editId="5D7E947F">
            <wp:extent cx="5514975" cy="5305425"/>
            <wp:effectExtent l="0" t="0" r="9525" b="9525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13003" t="25733" r="18916" b="11287"/>
                    <a:stretch/>
                  </pic:blipFill>
                  <pic:spPr bwMode="auto">
                    <a:xfrm>
                      <a:off x="0" y="0"/>
                      <a:ext cx="5514809" cy="53052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  <w:r w:rsidR="00C973C3">
        <w:rPr>
          <w:noProof/>
          <w:lang w:eastAsia="ja-JP"/>
        </w:rPr>
        <w:lastRenderedPageBreak/>
        <w:drawing>
          <wp:inline distT="0" distB="0" distL="0" distR="0" wp14:anchorId="2BC09451" wp14:editId="1606A372">
            <wp:extent cx="5410200" cy="4981575"/>
            <wp:effectExtent l="0" t="0" r="0" b="9525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14266" t="31828" r="18736" b="21896"/>
                    <a:stretch/>
                  </pic:blipFill>
                  <pic:spPr bwMode="auto">
                    <a:xfrm>
                      <a:off x="0" y="0"/>
                      <a:ext cx="5410038" cy="49814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C0103F" w:rsidSect="0038724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73C3"/>
    <w:rsid w:val="0038724C"/>
    <w:rsid w:val="009151C8"/>
    <w:rsid w:val="00C0103F"/>
    <w:rsid w:val="00C973C3"/>
    <w:rsid w:val="00DD0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973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C973C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973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C973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5</cp:revision>
  <dcterms:created xsi:type="dcterms:W3CDTF">2013-11-03T08:25:00Z</dcterms:created>
  <dcterms:modified xsi:type="dcterms:W3CDTF">2013-11-20T08:02:00Z</dcterms:modified>
</cp:coreProperties>
</file>