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2DE7" w:rsidRPr="006C4E91" w:rsidRDefault="006C4E91">
      <w:pPr>
        <w:rPr>
          <w:rFonts w:hint="cs"/>
          <w:sz w:val="10"/>
          <w:szCs w:val="10"/>
        </w:rPr>
      </w:pPr>
      <w:r w:rsidRPr="006C4E91">
        <w:rPr>
          <w:rStyle w:val="apple-converted-space"/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> 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أى مما يلى لا يعد من أسباب رفع كفاءة إدارة الصف ؟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تقييد تحركات المتعلمين داخل الصف الدراسى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٢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أى مما يلى لا يعد من الغايات العامة للمنهج ؟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معرفة كيفية تطور العلم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٣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أى مما يلى لا يحقق التعلم ذى المعنى ؟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الاستقبال القائم على الحفظ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٤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أى الاستراتيجيات الآتية تساعد التلاميذ على الملاحظة ، وتكوين الأفكار . وافتراض بعض التنبئوات حولها ؟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التعلم بالاكتشاف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٥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كثيرا ما يواجه المعلم مواقف يكشف من خلالها أن طلابه يعانون مشكلات فى إدراكهم لبعض المفاهيم ، فإن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أهم الممارسات التى يجب أن يتبعها المعلم لكى يضمن عدم تكوين مثل هذه المفاهيم البديلة هى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التقييم المستمر أثناء عرض الدرس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٦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لاحظت أن أحد طلابك كثير النشاط والحركة ، ويفكر بشكل غير منطقى ، ويسأل أسئلة غير تقليدية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وغالبا ما يأتى بأفكار غير مألوفة فبم تحكم على هذا الطالب ؟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ذو قدرات إبداعية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٧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يمكن تطبيق استراتيجية لعب الأدوار فى جميع المجالات التالية ما عدا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التقويم الشامل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٨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أى من استراتيجيات التعليم والتعلم التالية تعتمد على التفاعل وجها لوجه بين المعلم والطلاب ؟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المناقشة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لمراعاة التباين بين الطلاب فى أثناء التدريس يجب على المعلم أن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يستخدم وسائل تعليمية متنوعة فى نفس الموقف التعليمى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١٠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عدم مراعاة المعلم لأنواع الذكاء المتباينة بين المتعلمين فإن أفضل شىء يمكنه عمله هو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توظيف وسائط تعليمية متنوعة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١١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يحدث التعلم البنائى عندما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يربط المعرفة الجديدة بما لديه من معرفة سابقة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١٢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أى مما يلى يتطلب تصميم أدوات تقييم مستوفاة لشروط الصدق ؟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اتفاق شكل التقييم ومحتواه مع ما يفترض قياسه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١٣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عندما يمنح المعلم الفرصة للطلاب أن يعبروا عما بداخلهم فإن ما يسعى المعلم لتحقيقه هو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إعطاء فرصة للطلاب للتعبير عن أنفسهم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١٤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استخدام أساليب وأدوات متنوعة لجمع وتحليل وتفسير البيانات عن مدى تقدم المتعلمين يفيد فى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تحقيق أهداف عملية التعليم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١٥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تعد القدرة على إثارة تفكير الطلاب بشكل مستمر من كفايات المعلم فى مجال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إدارة الصف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>1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lastRenderedPageBreak/>
        <w:t>١٦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أى الإجراءات التالية يحقق العدالة فى التقييم ؟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تحرى الموضوعية وحق المتعلم فى معرفة محكات التقييم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١٧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أى مما يلى يعبر عن معنى الموقف التعليمى ؟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البيئة التى تجمع بين كل من المعلم والمتعلم والمصادر والإجراءات التعليمية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١٨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تتضمن خطة الدرس جميع ما يلى عدا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أنواعا مختلفة من المعززات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١٩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كل مما يلى من أدوات التقويم ما عدا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المقابلة الشخصية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٢٠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يسهم إشراك أحد الطلاب فى نشاط تعليمى سهل وميسر داخل حجرة الدراسة فى حل مشكلات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الحركة والنشاط الزائدين داخل حجرة الدراسة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٢١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من الأساليب الجيدة فى التعامل مع الطالب الذى يعانى صعوبة فى نطق بعض حروف التهجى ما يلى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توفير الحماية الكاملة له للتعبير عن رأيه داخل الفصل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٢٢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فى أثناء تناولك التعليمى لأحد موضوعات المنهج ، لاحظت أن عددا من الطلاب يفقدون انتباههم فى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المواضيع النظرية من الدرس ، ويستعيدون الانتباه مرة أخرى عند المناقشة . أى مما يلى يعد أنسب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الاستراتيجيات التى يجب عليك استخدامها فى هذا الموقف ؟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استخدام التعزيز الفورى للإجابات الجيدة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٢٣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من الأدوار التى تلعبها المدرسة فى تنمية المجتمع المحلى كل ما يلى ما عدا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تنمية المفاهيم العلمية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٢٤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الاتصال التعليمى الجيد يتضمن الجانب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اللفظى وغيراللفظى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٢٥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مصطلح الموضوعية فى الاختبار التحصيلى يشير إلى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التصحيح بصورة عادلة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٢٦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وجد معلم قصورا فى أحد مواقف التعلم التعاونى فقرر حجب التعزيز عن المجموعة كلها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يهدف هذا التصرف لتدعيم مبدأ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الاعتماد المتبادل بين أفراد المجموعة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٢٧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عندما يخطط المعلم لزيارة ميدانية مع طلابه لمستشفى سرطان الأطفال ، فإن هذا التخطيط لا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يستهدف بالضرورة نشاطا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مهاريا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٢٨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عند تدريس المعلم موضوع عن التربة وأنواعها ؛ فأى الاستراتيجيات التالية يلجأ إليها ؟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خرائط المفاهيم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٢٩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عندما يحكم المعلم على أداء طلابه ويتخذ قرار بشان تعديل إجراءات التدريس فهو يقوم بعملية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تقويم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>2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lastRenderedPageBreak/>
        <w:t>٣٠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يحرص أحد الأساتذة على دعم الممارسات التعليمية الجيدة لطلابه ، ويعاقبهم على أخطائهم ،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فأى مبادئ النظريات التربوية الآتية تمكنه من تحقيق فلسفته التدريسية ؟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السلوكية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٣١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أى الأساليب الآتية يمكنها المساعدة فى التغلب على عامل الزمن الذى يتطلبه التعلم النشط ؟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إعطاء الطلاب المزيد من الحرية فى التعلم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٣٢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أثناء حضورك دورة تدريبية تنفذ من خلال استخدام التدريس المصغر ، طلب منك أن تكون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مشرفا لمجموعة من الزملاء فى أثناء تنفيذ أحد مواقف التدريس المصغر ، فيجب مراعاة كل ما يلى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قبل ممارسة الموقف ما عدا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تجهيز شريط الفيديو الخاص بتسجيل أداء المتدرب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٣٣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من مساوئ استخدام أسلوب المحاضرة أنها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سلبية الطالب أثناء المحاضرة فى أغلب الأحيان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٣٤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المهارات النفسحركية تضم الأداءات التالية ما عدا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القرائية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٣٥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الإجازة العارضة للمعلم هى كل ما يلى ما عدا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يسقط الحق فيها بانتهاء السنة الدراسية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٣٦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من طرق تنمية مهارة طرح الأسئلة عند الطلاب ما يلى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كل ما ذكر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٣٧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من عوامل فشل أسلوب المناقشة فى التعليم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كل ما ذكر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٣٨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عندما ينهج المعلم استراتيجية التعليم المفرد فإنه يقوم بدور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 ، ج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٣٩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من المبادئ الأخلاقية لمهنة المعلم ما يلى ما عدا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التفرغ لحل المشكلات الشخصية للتلاميذ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٤٠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قسم الأستاذ طلابه إلى مجموعات كل مجموعة لها مهمة محددة تقوم بتنفيذها يسمى هذا النوع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مجموعات العمل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٤١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تمثل المشاركة فى أنشطة الجمعيات المهنية أحد مظاهر حرص المعلم على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التنمية المهنية الذاتية للمعلم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٤٢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تستخدم الوسائل التعليمية أساسا لجميع المبررات التالية ما عدا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توفير خبرات مباشرة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٤٣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التخطيط للدرس من أهم واجبات المعلم ، لأنه يضمن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نجاح المعلم فى تحقيق تعلم طلابه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>3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٤٤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أقل الأساليب التدريسية فعالية فى ربط مفاهيم المادة الدراسة مع مفاهيم وأفكار المواد الدراسية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lastRenderedPageBreak/>
        <w:t>الأخرى هى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طريقة الإلقاء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٤٥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الدور الرئيسى للمعلم وفق استراتيجية التعلم النشط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إدارة التعلم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٤٦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إذا طلب منك أحد الطلاب شرح درس لم يستطع فهمه من زميل لك ، فماذا تفعل ؟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تشرح له الدرس وتخبر زميلك بذلك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٤٧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من أصعب المواقف التى تواجه المعلم وهو يدرس لطلابه بعض المعارف العلمية المجردة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تساؤل الطلاب لماذا ندرس هذه المعلومات ويمكن التغلب على هذا الموقف من خلال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تصميم أنشطة محددة تعبر بوضوح عن هذه المعرفة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٤٨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كلف معلم مجموعة بمناقشة إحدى المشكلات وطلب منهم أن يقوموا بتحديد المشكلة ثم يصوغوا أكبر عدد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ممكن من الحلول دون نقدها ثم تقييم الحلول واختيار أفضلها ، هذا المعلم هنا يستخدم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العصف الذهنى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٤٩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فصل التلميذ الموهوب عن زملائه يسمى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إثراء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٥٠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كل مما يلى من خصائص الخبرات التعليمية المتكاملة ما عدا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ثبات مضمون الخبرة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٥١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لاحظ معلم أن هناك أحد طلابه يبنى بسهولة الهياكل ثلاثية الأبعاد فيكون هذا الطالب غالبا ما يتمتع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بذكاء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مكانى - بصرى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٥٢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عندما يطلب المعلم من طالب فحص جداول إحصائية . ثم يطلب منه التعبير عنها لفظيا ،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فأى المستويات المعرفية التالية يعكسها هذا السؤال ؟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فهم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٥٣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عندما يتفاوت مستوى الطالب فى الفصل الواحد قد يفقد المتفوقون انتباههم لانتهائهم السريع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من المهام المطلوبة وعليه ، يجب على المعلم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مقابلة الاحتياجات التعليمية للطلاب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٥٤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كل مما يأتى يمكن من خلاله تحديد صعوبات التعلم لدى الطلاب ما عدا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الملاحظة البسيطة للطلاب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٥٥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عندما يبدأ المعلم درسه بسؤال يتطلب معلومات جديدة من الطلاب ولكنها مبنية على ما سبق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تعلمه ؛ فهو بذلك يتبع مبادئ النظرية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البنائية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٥٦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أى التوجهات التالية لا يجب أن يقدمها المعلم للطالب دائم الشكوى من انخفاض درجته فى الامتحان ؟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يوضح له أنه أقل قدرة من زملائه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>4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lastRenderedPageBreak/>
        <w:t>٥٧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إذا طرح المعلم موضوعا للمناقشة ، وظهرت على طلابه علامات تشير لعدم تجاوبهم مع هذا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الرأى ، فإن أفضل ما يفعله المعلم هو أن يترك لهم المجال ل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التفكير الناقد فى المشكلة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٥٨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أى من الإجراءات التالية تعكس الوظيفة التعليمية للاختبار ؟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تشخيص جوانب الضعف عند الطلاب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٥٩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يمكن للمدرسة أن تساهم فى رفع المستوى الثقافى للمجتمع المحيط بعد انتهاء اليوم الدراسى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وذلك من خلال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الملاعب وحجرات النشاط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٦٠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الإجراءات والخطوات التى يستخدمها المعلم عند بداية دخوله إلى الموقف التعليمى تسمى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مهارات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التمهيد للدرس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٦١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عندما يحرص المتعلم على متابعة تعبيرات وجه المعلم ، ومشاهدة السبورة فى أثناء الدرس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فإن نمط تعلمه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بصرى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٦٢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أى الاستراتيجيات التالية يمكن للمعلم أن يتبعها لمعالجة بعض مشكلات النطق لدى التلاميذ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ذوى صعوبات التعلم ؟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التحليل الصوتى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٦٣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فى أحد المواقف التدريسية أراد المعلم استخدام الاستقصاء فى التدريس ، لذا فإنه أفضل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الإجراءات التدريسية التى يحقق بها ذلك هى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إعطاء التلاميذ فرصة ، لفرض الفروض واختبار صحتها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٦٤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يتصف الاختبار بالثبات عندما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يعطى نفس الدرجات إذا ما تم تطبيقه على نفس الطلاب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٦٥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كل مما يلى يعد من أنواع التفاعل الصفى النشط ما عدا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العروض التوضيحية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٦٦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أثناء شرح المعلم للدرس قام بتوجيه سؤال لطلابه ، فلاحظ أن بعض الطلاب لم يتمكنوا من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الإجابة عن السؤال . فيمكن للمعلم أن يقوم بأى مما يلى ما عدا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مناقشة التلاميذ الذين لم يجيبوا عن السؤال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٦٧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إذا ركز معلم أثناء شرحه على ربط ما يتعلمه الطلاب بحياتهم وكيفية تحديد الاختيارات ، فهو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بذلك يخاطب أيا من الذكاءات التالية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الطبيعى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٦٨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يتمثل الاختلاف الرئيسى بين الاستقصاء والعصف الذهنى فى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الإجراءات والهدف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>5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lastRenderedPageBreak/>
        <w:t>٦٩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أى مما يلى له أولوية فى تحقيق التواصل الفعال داخل الصف ؟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توفير بيئة فيزيقية واجتماعية مشجعة على التعلم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٧٠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كل مما يلى له علاقة باستراتيجيات التعلم النشط ما عدا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التدريس المباشر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٧١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كل مما يلى وثيق الصلة باستراتيجية التعلم للتمكن ما عدا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مفهوم الذات لدى المتعلم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٧٢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لاحظ معلم أن أحد طلابه لا يستطيع الإفادة من كثير من خبرات وأنشطة التعلم المتاحة فى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الفصل على الرغم من خلوه من الإعاقة الجسمية ؛ ولذا فإن هذا المتعلم يعانى من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صعوبة تعلم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٧٣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يعد الكشف عن الخبرات السابقة للمتعلم من مهام المعلم عند تقديم مفهوم جديد ، فأى مما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يلى يمكن استخدامه ذلك ؟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الأسئلة المفتوحة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٧٤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أى مما يلى يعبر عن الهدف السلوكى ؟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عبارة محددة تصف ما يجب أن يكتسبه المتعلم بعد ممارسة نشاط معين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٧٥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قام معلم بعمل ندوة لأولياء الأمور لمناقشة كيفية الوقاية من الإصابة بمرض إنفلونزا الطيور ؛ فهو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بذلك يؤدى خدمة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مجتمعية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٧٦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أى أنماط التدريس التالية تضع المعلم كمركز للموقف التعليمى ؟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التعليم المباشر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٧٧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أى مما يلى من الواجبات الملزمة للمعلم تجاه المدرسة ؟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توجيه الطلاب وإرشادهم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٧٨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إذا كان لديك بعض الطلاب الذين يتقنون التعامل مع الأشياء ، ولديهم دائما رغبة فى القيام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بأداءات يدوية فإن أفضل الأنشطة التى يمكن إتاحتها لهم هى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حركية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٧٩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أى مما يلى لا يؤخذ فى الاعتبار عند صياغة الهدف السلوكى ؟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موقع الدرس فى الخطة الدراسية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٨٠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أى مما يأتى لا يعد من الوسائل التعليمية ؟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الملاحظة والتصنيف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٨١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أى من الأسئلة التالية يمكن أن يجاب عنه من خلال التقييم التشخيصى ؟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ماذا لدى المتعلم من خبرات سابقة ؟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٨٢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يفيد جدول المواصفات المعلم فى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تمثيل الاختبار لمحتوى المنهج وأهدافه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>6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lastRenderedPageBreak/>
        <w:t>٨٣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يمكن للمعلم التوصل لأفضل الممارسات التعليمية من خلال ما يلى ما عدا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المشاركة فى الحوار المهنى المستمر للنمو الذاتى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٨٤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قام معلم بتطبيق اختبار على طلابه فلاحظ اتساق نتائج الاختبار من قياس لآخر ، ولذا فإن هذا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الاختبار مستوف لشروط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الثبات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٨٥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عندما يزود المعلم طلابه بمعلومات تعزز استجاباتهم فى مواقف التعلم ؛ فإنه يقدم تغذية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راجعة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كمية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٨٦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تخطيط التعليم هو تنظيم بيئة التعلم لتحقيق ما يلى ما عدا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تحقيق الأهداف السلوكية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٨٧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لاحظ معلم أن بعض طلابه يفتقر للانضباط داخل الفصل ، فى هذه الحالة ينبغى على المعلم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تعديل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البيئة الصفية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٨٨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أى مما يأتى يعتبر شرطا من الشروط الرئيسية للتعلم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الدافعية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٨٩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ما أهم المزايا التربوية لاستراتيجية لعب الأدوار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توفير فرصة للمتعلمين للتعبير عن ذاتهم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٩٠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لتفعيل دور المدرسة كمصدر إشعاع ثقافى فى المجتمع ، فإنها تحاول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المساهمة فى الحد من انتشار الأمية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٩١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أهم مبررات التركيز على أنشطة التجريب والدراسات الميدانية فى التعليم ، أنها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تضع المتعلم موضع المكتشف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٩٢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أى مما يلى يستخدمه المعلم فى تقدير مخرجات التعلم كميا ؟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التقييم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٩٣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أى من أنماط التدريس الآتية لا تتفق مع التعلم بالاكتشاف ؟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ألعاب المحاكاة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٩٤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أى مما يلى ضرورى لتوظيف وقت التعلم بكفاءة ؟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وضع خطة للتدريس والإقلال من وقت ضبط النظام فى الفصل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٩٥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هناك الكثير من الأهداف التعليمية التى يمكن تحقيقها من خلال الأداء الذى يقوم به المعلم أى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الأهداف التالية يمكن أن يتحقق أساسا عن طريق المناقشة الجماعية العلمية مع الطلاب ؟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التدريب على التعبير عن أفكارهم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>7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٩٦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هناك اهتمام خاص لرعاية ذوى الاحتياجات الخاصة ولكن يوجه رعاية الموهوبين مشكلة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إقامة برامج خاصة بهم وذلك للأسباب التالية ما عدا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lastRenderedPageBreak/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الاتجاهات السلبية التى قد تكون لدى زملاء الموهوبين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٩٧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أى من أدوات التقييم الآتية أكثر مناسبة للتعرف على آراء الطلاب حول قضية ما ؟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الاختبارات غير مقيدة الإجابة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٩٨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أى مما يلى لا يعد من أساليب التواصل اللفظى وغير اللفظى الفعال ؟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تقييم فرص التعلم المتاحة للطلاب المتخلفين دراسيا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٩٩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أى مما يلى يعكس حرص المعلم على تنمية أداءه المهنى والنمو الذاتى ؟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تأمل وتقييم ممارساته التدريسية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١٠٠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أجرى معلم تقييما لطلابه فلاحظ أن نسبة كبيرة من الطلاب لم تستطع تحقيق مستوى النجاح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المطلوب ، فأى الإجراءات التالية يجب أن يقوم به المعلم أولا ؟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تعديل تخطيط إجراءات التعلم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١٠١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أى مما يلى يعبر عن التدريس المباشر ؟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الاهتمام بتنظيم وعرض المعلومات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١٠٢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الأهداف السلوكية التالية صحيحة ما عدا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أن ينمى المهارات ويكتسب المفاهيم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١٠٣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عندما يحاول المعلم البحث عن طريقة للتعامل مع ضعف مشاركة تلاميذه وتشتت انتباههم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مستعينا بأهل الخبرة والمتخصصين ، فهو بذلك يسعى إلى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الكشف عن العوامل المؤثرة فى الموقف التعليمى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١٠٤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أفضل أساليب التعلم فى المرحلة الابتدائية هى الأساليب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الحسية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١٠٥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لاحظ معلم أن أحد طلابه يستطيع استخدام كلتا يديه فى إنجاز عدد كبير من الأعمال فى وقت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واحد ، فيكون هذا الطالب يتمتع بذكاء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حركى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١٠٦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فى أحد المواقف التعليمية استخدم المعلم أدوات ومصادر تعلم متنوعة ، أى مما يلى يعد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البعد الأكثر شمولا الذى يخاطبه الموقف ؟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الذكاءات المتعددة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١٠٧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الخطوة الأولى من خطوات التعليم بالاستقصاء هى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عرض الموقف المثير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١٠٨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فى أثناء قيامك بالشرح لأحد المفاهيم أبدى بعض الطلاب سلوكا غير مرغوب فيه وعندما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أشرت لهم بوجوب الانضباط لم تكن أسبابهم إيجابية ، ولكى يتعرف الطلاب ممارسة المحاسبة الذاتية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فإن التصرفات الآتية ترى أنها الأنسب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تعرفهم بمسئوليتهم الفردية داخل الحجرة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>8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١٠٩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لاحظ معلم أن هناك تباينا بين استعداد أحد الطلاب الموهوبين للتحصيل وقدرته الفعلية على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lastRenderedPageBreak/>
        <w:t>التحصيل يمكن تفسير ذلك بعدة تفسيرات ليس منها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مدى معامل الذكاء العام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١١٠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أن يتدرب الطلاب على مهارة فحص مركب الزهرة تعد صياغة هذا الهدف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شاملة لأنها تعبر عن هدف تعليمى شامل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١١١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العبارات التالية تعبر عن جوانب التنمية المهنية للمعلم ما عدا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المشاركة فى مؤتمر محلى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١١٢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يمكن للمعلم أن ينمى شعور طلابه بمسئوليتهم نحو تعلمهم ، ويزيد إحساسهم بالضبط الذاتى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من خلال إجراءات ليس منها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عدم تزويد الطلاب بملاحظات قبل تقديم التكليفات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١١٣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يسعى المعلم من خلال استخدامه لاستراتيجية التعلم التعاونى إلى أن يحقق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رفع معدل التحصيل الدراسى لطلابه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١١٤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من مظاهر حرص المعلم على التنمية المهنية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المشاركة فى أنشطة الجمعيات التربوية التعليمية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١١٥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تم حساب معامل الارتباط بين درجات الطلاب فى اختبارين لمادتين مختلفتين فكان يساوى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0.8 )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هذا يعنى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................ )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أن هناك علاقة قوية بين المادتين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١١٦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يستهدف إعداد التقارير الفردية حول سلوك ومستوى الطالب بالمدرسة ما يلى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إقامة علاقة حسنة بين المنزل والمدرسة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١١٧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لاحظ معلم أن أحد طلابه يتمتع بوضع الأشياء فى فئات ومسلسلات فيكون هذا الطالب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يتمتع بذكاء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رياضى منطقى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١١٨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أى من الأدوات التالية تفيد أكثر من الأخرى فى الاستدلال على صعوبات التعلم المعرفية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لدى المتعلم ؟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اختبار تحصيلى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١١٩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يتم تحديد عملية التعلم بالنظر إليه بوصفه عملية تعديل للسلوك على ضوء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المراحل العمرية للمتعلم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١٢٠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عندما يرغب المعلم فى تقدير أداء أحد طلابه فى مهارة معقدة ، فإنه يلجأ إلى مقياس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تحليلى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١٢١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الهدف السلوكى الجيد يفيد فى تحقيق كل ما يلى ماعدا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زيادة نسبة مشاركة المتعلمين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>9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١٢٢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تتعاون المدرسة لإقرار مبدأ المشاركة المجتمعية مع جهات متعددة ليس منها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الإدارة التعليمية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lastRenderedPageBreak/>
        <w:t>١٢٣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من طرق التدريس التى تهتم بكم الأفكار قبل نوعيتها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العصف الذهنى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١٢٤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عندما تلاحظ فى طلابك أنهم يحبون المدرسة ويستمتعون بالتعليم فإن ذلك يعنى أن مناخ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المدرسة يخاطب البعد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الوجدانى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١٢٥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معرفة الخبرات السابقة والبديلة عند الطالب تفيد المعلم فى تحقيق ما يلى ما عدا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أساليب إدارة وضبط الصف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١٢٦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إذا علم المدرس أن أحد طلابه يتميز بمجموعة من الصفات منها دقة الملاحظة واليقظة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وسرعة التعلم وليس لديه قدرة على الأعمال الروتينية ، فهذا يرجع إلى أن الطالب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موهوب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١٢٧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عندما يبدأ المعلم شرح المنهج بالكليات ثم الأجزاء وينتهى بالعودة إلى إدراك العلاقات بين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الأجزاء يستند بذلك إلى نظرية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الاستبصار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١٢٨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أى مما يلى يعد مرادفا لاستخدام أجهزة تربوية غير المباشرة فى الموقف التعليمى ؟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شرائط الفيديو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١٢٩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تُعد استراتيجية حل المشكلات أكثر مناسبة للطلاب ذوى الذكاء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المنطقى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١٣٠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عندما يستخدم المعلم استراتيجيات الاستكشاف ، فإنه بذلك يسعى إلى إتاحة الفرصة للطلاب لل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>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التدرب على مهارات البحث العلمى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١٣١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أهم عنصر يجب مراعاته عند تنفيذ الدرس هو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كيف يتعلم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١٣٢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أى من الآتى لا تساعد على الاتصال الفعال ؟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الكتاب المدرسى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١٣٣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أى مما يأتى يعبر عن معنى التعلم ؟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يحدد قاعدة كان وأخواتها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١٣٤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النشاط الذى يقوم به المعلم داخل الفصل وخارجه مع طلابه يسمى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الأنشطة الغير صفية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١٣٥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عندما يسألك طالب عن معلومة لا تعرفها ، فإنك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أؤجل الإجابة لوقت آخر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>10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١٣٦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إذا دخل المدرس الفصل لأول يوم فى الدراسة وقام بسؤال التلاميذ فإن هذا التقويم يعتبر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تشخيصى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١٣٧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معيار الحكم على جودة التواصل الفعال فى بيئة التعلم هو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lastRenderedPageBreak/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مدى تحقيق الأهداف التعليمية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١٣٨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عند التخطيط لتعلم المهارات المعقدة فإن المعلم يرى أن يتدرب المتعلم على ممارستها بصورة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مجزئة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١٣٩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كل مما يأتى من المواد المستخدمة للطلاب ذوى التعلم الحركى ما عدا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عمل جداول البيانات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١٤٠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من أنواع التقويم التالية تصلح نتائجه فى صورة تقريرية لاتخاذ قرار بشان تطوير الموقف التعليمى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النهائى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١٤١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قامت مجموعة من المعلمين بتصحيح اختبار فتباينت الدرجة التى حصل عليها الطالب من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معلم إلى آخر ما الإجراءات التالية يمكن أن تراجعها إذا طلب منك ضبط هذا الاختبار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الثبات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١٤٢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أى من نظريات التعلم التالية تشير إلى أن الخبرات السابقة للمتعلم لها دورا أساسيا فى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عملية التعلم ؟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البنائية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١٤٣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فى ضوء فهمك لمفاهيم الذكاء العام والموهبة والتفوق ، فإن التلميذ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الموهوب ذكى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١٤٤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سبعة أيام العارضة ينتهوا ب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انتهاء السنة الميلادية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١٤٥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تعرف الإجازة العارضة بأنها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أجازة بأجر لمدة أسبوع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١٤٦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عند تأخرى ساعتين فى خلال الأسبوع تحتسب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اعتيادية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١٤٧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تشرح لطلابك أن عدد السكان فى مصر متزايد وطلبت منهم أن يخططوا رسم بيانى لذلك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هذا النوع يعبر عن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الفهم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١٤٨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عند غياب يوم من الندب فمن المسئول عن التحقيق مع المعلم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المدرسة التابع لها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١٤٩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ملف الإنجاز ، هو من أدوات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التقييم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>11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١٥٠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استخدام أساليب وأدوات تقويم متعددة ومتنوعة يعبر عن مدى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يدعم تحقيق الأهداف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١٥١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فصل التلميذ الموهوب عن زملائه من عيوب برامج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التجميع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lastRenderedPageBreak/>
        <w:t>١٥٢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أكثر مما يأتى دقة فى وصف عملية التعلم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العملية العقلية التى تقف وراء التغير فى السلوك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١٥٣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من مظاهر حرص المعلم على التنمية المهنية ذاتيا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يذهب للاجتماعات والتدريبات والمؤتمرات الخاصة بتخصصه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١٥٤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القيمة الحقيقية لنتائج الاختبار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تحديد جوانب القوة والضعف لدى الطلاب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١٥٥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إذا أراد المعلم أن يخاطب أنماط التعليم لدى المتعلم فيخاطب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بعض الأنماط بعض الوقت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١٥٦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إذا استخدم الطلاب الملاحظة ثم تكوين الأفكار الافتراضى ثم التنبؤات يسمى تعلم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اكتشافى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١٥٧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أردت أن تدرب طلابك على القراءة الناقدة توجههم إلى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المقالات والقصص الأدبية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١٥٨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الطالب الذى يعانى من عيوب فى الكلام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أضمن له المشاركة دون مضايقة زملائه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١٥٩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إثارة تفكير الطالب وتحفيزه يبدأ أو يأتى من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إدارة الصف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١٦٠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عندما تعطى الطالب فرصة للحوار داخل الفصل من أجل أن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يكتسب مهارات الحوار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١٦١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عند صياغة الأهداف التربوية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أخذ المجال المعرفى والمجال الانفعالى والمجال النفسحركى بعين الاعتبار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١٦٢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أى مما يأتى يعتبر من العوامل المؤثرة فى الصحة النفسية ؟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تفاعل البيئة والوراثة بنسب مختلفة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١٦٣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يعرف مفهوم الفروق الفردية بأنه تلك الاختلافات فى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استعدادات الأفراد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١٦٤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يعتبر مفهوم تشكيل السلوك من مفاهيم نظرية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الاشتراط الإجرائى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>12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١٦٥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من خصائص النمو المعرفى عند " بياجيه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" ................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أن كل مرحلة تؤثر وتتأثر بالمراحل الأخرى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١٦٦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إثابة المتعلم أثناء عملية التعلم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: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تقوى دافعية المتعلم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١٦٧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عندما يحدث مشكلة بينى وبين أحد زملائى المعلمين ألجأ إلى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إحالة المشكلة لإدارة المدرسة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lastRenderedPageBreak/>
        <w:t>١٦٨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أى مما يأتى لا يعد من عناصر المنهج ؟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فلسفة المجتمع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١٦٩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أى مما يأتى لا يعتبر من المعايير المناسبة لاختيار طريقة التدريس ؟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سهولة استخدامها فى جميع الظروف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١٧٠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أى العبارات التالية الأقل دقة فى معرفة الخبرات السابقة للطلاب ؟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الاستفادة من الدراسات التربوية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١٧١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أى أنواع التقويم التالية يصلح للتقويم المستمر فى العملية التعليمية ؟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التكوينية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١٧٢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أى مما يأتى لا يعتبر من مزايا طريقة المناقشة ؟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تنمى المهارات الحركية لدى التلميذ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١٧٣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أى من العوامل التالية لا يؤثر فى فهم الرسالة التعليمية ؟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اهتمام المستقبل بالتغذية الراجعة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١٧٤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يكون الاختبار صادقا إذا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قاس ما وضع لقياسه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١٧٥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أفضل معامل صعوبة لسؤال فى اختبار تحصيلى هو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٪ ٥٠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١٧٦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من عيوب الأسئلة الموضوعية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صعوبة إعدادها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١٧٧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المقياس الإحصائى الذى يشير إلى معدل درجات التلاميذ هو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المتوسط الحسابى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١٧٨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لجدول المواصفات بعدان هما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أهداف ومحتوى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١٧٩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عند بناء الخطة التدريسية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آخذ بعين الاعتبار خبرات ومعلومات التلاميذ السابقة ذات العلاقة بالمادة العلمية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>13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١٨٠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تقوم إدارتى للصف على الأساس التالى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لا شئ مما ذكر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١٨١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واحدة من البدائل التالية ليست صحيحة فيما يتعلق بالاستفادة من نتائج التقويم فى توجيه المتعلم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>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لا أرى لها دورا فى تحديد كيفية مراجعة المحتوى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١٨٢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عند التخطيط للتدريس آخذ بعين الاعتبار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جميع ما ذكر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١٨٣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لكى أحقق أكبر قدر من التعليم الذاتى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جميع ما ذكر صحيح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lastRenderedPageBreak/>
        <w:t>١٨٤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واحدة من البدائل التالية لا ينبغى مراعاتها عند صياغة أهداف التعلم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تلبية توقعات التلاميذ المدرسية والمنزلية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١٨٥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القضية المركزية فى التخطيط للتدريس هى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تحقيق أهداف المواد التعليمية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١٨٦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واحدة من البدائل التالية غير مناسبة لتحقيق مشاركة جميع التلاميذ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استخدام أسلوب المحاضرة والعروض العملية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١٨٧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واحدة مما يلى لا تساعد على استمرارية تعلم التلاميذ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تتبع أخطاء التلاميذ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١٨٨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لتنمية الاستقلالية والقدرة على اتخاذ القرارات عند التلاميذ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أنظم التلاميذ فى مجموعات عمل صغيرة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١٨٩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لتنمية التعلم الذاتى لجميع التلاميذ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أتيح الفرصة لجميع التلاميذ لوصف عملية تعلمهم وأشجعهم على ذلك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١٩٠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عندما يقع نزاع بين تلميذين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أدرس نوع العلاقة بين التلميذين للتوصل إلى حل موفق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١٩١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إذا كان أحد الطلاب مصدر إزعاج للمعلم ، فإن الإجراء التقليدى الذى يتخذه المعلم لدعم تعلم الطلاب هو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>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الاتصال بمرشد الطلاب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١٩٢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لكى يستثمر المعلم الوقت التعليمى بطريقة فعالة ، فإن عليه أن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يرشد الطلاب لتوجيه نشاطهم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٨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هو .......... ، ٧ ، ٥ ، ٣ ، ١٩٣ - الوسط الحسابى للقيم التالية [ ٢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٥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١٩٤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أفضل طريقة يمكن من خلالها إعطاء الإدارة المدرسية فكرة عن أداء التلاميذ فى الاختبار هى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استخدام الإحصاء التحليلى ( الاستنتاجى ) لتحديد الدلالة الإحصائية للفروق بين الدرجات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>14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١٩٥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عندما يطلب المعلم من طلابه تفحص أشكال بيانية ثم يطلب منهم التعبير عنها بصورة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تقريرية ، فإنه بذلك يخاطب جانب مستوى القدرة على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الفهم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١٩٦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جميع ما يأتى من مزايا الاختيار من متعدد ما عدا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يستخدم لقياس التعبير عن الأفكار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١٩٧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تتميز الإجازة العارضة عن الإجازات الأخرى ، بأنها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إجازة بأجر لمدة أسبوع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١٩٨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أى مما يلى يعبر عن الفرق بين السلوك القبلى والبعدى للطالب ؟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التعلم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١٩٩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أى المعانى الآتية لا تعبر عن معنى التعلم ؟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lastRenderedPageBreak/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عملية تحدث داخل الفصل ويمكن ملاحظتها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٢٠٠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يعبر مصطلح ما وراء المعرفة عن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وعى الفرد بأسلوب تفكيره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٢٠١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أى مما يلى يعكس تصورا صحيحا عن عملية نمو المفاهيم لدى المتعلمين ؟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المفاهيم تعلم ولا تدرس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٢٠٢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تتمثل أهمية الأهداف التعليمية فى أنها تساعد المعلم على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اختيار الخبرات التعليمية المقدمة للطالب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٢٠٣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عندما يطرح المعلم سؤالا عن مفهوم جديد سيقوم بعرضه ويتلقى إجابات متباينة الصحة ، فإن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ذلك يدعو المعلم عند تقديم مفهوم جديد فى المرات القادمة أن يقوم أولا ب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الكشف عن المفاهيم البديلة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٢٠٤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يدور تعريف المنهج بمفهومه الحديث حول محور رئيس هو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الخبرات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٢٠٥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أى مما يلى لا يعد من الاعتبارات التى يجب مراعاتها فى أثناء استخدام العروض العملية فى التدريس ؟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الاهتمام بالدوافع الداخلية للطالب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٢٠٦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احترام حق الطلاب داخل وخارج الموقف التعليمى ، يمثل أحد مبادئ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مهنة التعليم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٢٠٧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أى مما يأتى لا يعتبر من مصادر الفكر التربوى ؟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الخبرات الشخصية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٢٠٨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من معايير السلوك السوى فى التعامل مع المواقف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الأخذ بالإيجابيات ومعالجة السلبيات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٢٠٩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أى من العبارات التالية يمثل خاصية من خصائص الفروق الفردية ؟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أنها فروق فى الدرجة وليس فى النوع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>15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٢١٠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أى مما يأتى يعتبر شرطا من الشروط الرئيسية للتعلم ؟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الدافعية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٢١١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ي عرف مفهوم النضج بأنه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اكتمال السمات المختلفة عند الفرد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٢١٢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المؤشر الحقيقى للتعلم هو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السلوك الأدائى للمتعلم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٢١٣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إذا طلب أحد زملائى المعلمين مساعدتى فإننى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أساعده دون تردد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٢١٤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أى أنواع التقويم التالية يصلح لتحديد نجاح ورسوب التلميذ ؟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الختامى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lastRenderedPageBreak/>
        <w:t>٢١٥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أى أنواع الصدق الآتية يناسب بدرجة كبيرة الاختبارات التحصيلية ؟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المحتوى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٢١٦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أفضل معامل تمييز للفقرة أو( السؤال ) فى اختبار تحصيلى هو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٠,٣٠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فأكثر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٢١٧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من عيوب الأسئلة المقالية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الذاتية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٢١٨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أى المعايير التالية يرجع إليها لتحديد الوزن النسبى عند إعداد جدول المواصفات للاختبارات التحصيلية ؟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أهمية الموضوع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٢١٩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الأساس النفسى للمنهج هو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نتاج دراسات سيكولوجية التعلم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٢٢٠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واحدة من طرق التدريس التالية تسبب مللا للتلاميذ أكثر من غيرها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الإلقاء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٢٢١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واحدة مما يلى ليست من مزايا طريقة المحاضرة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تنمية الإبداع عند التلاميذ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٢٢٢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من شروط الرسالة التعليمية الناجحة أن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يكون المرسل عارفا بخصائص المستقبل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٢٢٣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يعرف الاتصال فى العملية التربوية بأنه العملية التى يتم عن طريقها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جميع ما سبق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٢٢٤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عند صياغة الأهداف التعليمية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اهتمامات التلاميذ وحاجاتهم مهمة فى صياغة الأهداف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>16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٢٢٥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للمحافظة على استمرارية تعلم التلاميذ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أستخدم أساليب متنوعة الشرح حسب ما يقتضيه الحال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٢٢٦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التخطيط للتدريس الناجح يتم من خلال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أخذ الفروق الفردية بين الطلاب فى الحسبان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٢٢٧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عند وضع خطتى للتدريس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جميع ما ذكر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٢٢٨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أى العبارات التالية عبارة صحيحة ؟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لا يمكن أن يتم تطوير المناهج بدون تطوير طرق التدريس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٢٢٩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أى العبارات التالية تعتبر الأفضل لتحقيق أكبر قدر ممكن للتعلم المفيد للتلاميذ ؟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تسلسل موضوعات المنهج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٢٣٠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النشاط الذى ينمى الثقة بالنفس وتحمل المسؤولية هو النشاط الذى تكون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أهدافه واضحة ويترك مجال تحديد الطريقة والوسائل إلى الطلاب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lastRenderedPageBreak/>
        <w:t>٢٣١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إذا كان لد ى طالب متميز فى أدائه التحصيلى ، فإنى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أضع له برنامجا إضافيا خاصا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٢٣٢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لتوفير الفرصة لجميع التلاميذ للمشاركة فى عملية التعلم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أترك للتلاميذ حرية المشاركة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٢٣٣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للمحافظة على استمرارية تعلم التلاميذ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أنوع فى الخبرة التعليمية لتناسب أساليب التعلم المختلفة لدى التلاميذ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٢٣٤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لتنمية التفكير الإبداعى لدى التلاميذ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أوضح للتلاميذ كيفية تحليل المحتوى المعرفى للمادة الدراسية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٢٣٥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عندما أرى خللا فى سلوك أحد التلاميذ ، فإننى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أتعرف على أسباب هذا السلوك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٢٣٦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إذا تبين للمعلم أن هناك إخلالا بنظام الفصل ، فإن عليه أن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يطبق العقوبة حسب مقتضيات النظام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٢٣٧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أحسن طريقة تؤدى إلى تعليم فعال هى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تخطيط الأنشطة لتعلم التلاميذ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٢٣٨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عندما ألاحظ تأخر أحد التلاميذ يوميا ، فإنى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أحاول معرفة أسباب هذا التأخر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٢٣٩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عند اختيارى أساليب تقويم التلاميذ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أستخدم أساليب تقويم متنوعة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>17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٢٤٠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عندما أريد تطبيق اختبار ، فإننى أراعى ما يلى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عدم السماح للتلاميذ بطرح أسئلة واستفسارات خلال التطبيق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٢٤١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لتحقيق صدق المحتوى للاختبار ، فإننى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أعدها وفق جدول مواصفات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٢٤٢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عند الانتهاء من عملية التقويم أحرص على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إشعار التلاميذ وأولياء أمورهم بنتائج التقويم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٢٤٣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إذا كنت بصدد التعرف على اتجاهات التلاميذ نحو المقرر الذى تدرسه ، فإن أفضل طريقة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لذلك يتمثل فى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استبيانة تضمن آراءهم حول المادة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٢٤٤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عندما تريد قياس قدرة التلاميذ على التنظيم والتكامل فى التفكير فإنك تختار أسئلة من نوع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المقالى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٢٤٥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إذا نبهنى أحد تلاميذى عن خطأ وقع منى أثناء الشرح ، فإننى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أتأكد من المعلومة قبل تعديلها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٢٤٦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إذا طلب منى التقدم إلى دورات تدريبية أثناء الخدمة ، فإننى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lastRenderedPageBreak/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أدرس مدى مناسبة الدورة لى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٢٤٧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عند بدء فعاليات معرض القاهرة الدولى ، فإننى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جميع ما ذكر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٢٤٨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إذا حضر أحد أولياء أمور تلاميذى إلى المدرسة ، فإننى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أهتم فى مقابلته ومناقشته فى مستوى ابنه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٢٤٩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من مصادر اشتقاق أهداف التربية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: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كل ما سبق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٢٥٠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عندما أتعرض لضغوط رؤسائى فى العمل فإننى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أناقش رؤسائى فى هذه الأمور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٢٥١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إذا قام أحد الموجهين بزيارة المدرسة ، فإننى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أناقش وآخذ منه وأترك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٢٥٢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بعد تطبيقك لاختبار موضوعى لاحظت أن درجة الثبات للاختبار منخفضة فإن الإجراء الذى تتبعه هو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تزيد عدد الأسئلة الجيدة فى الاختبار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٢٥٣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عند تقويم التلميذ يجب على المعلم أن يعمل على جمع معلومات عن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كل ما ذكر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٢٥٤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أهم معايير اختيارك لاختبار تحصيلى ، هو الاهتمام أولا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بصدق الاختبار وثباته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>18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٢٥٥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عندما تبنى سؤالا مقاليا يقيس قدرة التلاميذ على مستوى التقويم ، فإنك تبدأ سؤالك ب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>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احكم على ، انقد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٢٥٦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إذا سألنى أحد التلاميذ عن معلومة لا أعرفها ، فإننى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أؤجل الإجابة وأطلع على المصادر ذات العلاقة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٢٥٧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لتطوير مهاراتى المهنية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كل ما ذكر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٢٥٨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طريقة التدريس التى تتبع الأمثلة ، والمقارنة بينها بغرض التوصل إلى تحديد القاعدة العامة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أو التعريف هى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الطريقة الاستقرائية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٢٥٩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صاحب قانون الأثر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ثورنديك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٢٦٠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من رواد نظرية التعلم بالاستبصار [ الجشطالت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 ...............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كوفكا – كوهلر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٢٦١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صاحب نظرية الذكاءات المتعددة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هوارد جاردنر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lastRenderedPageBreak/>
        <w:t>٢٦٢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صاحب نظرية التعلم الشرطى الكلاسيكى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بافلوف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٢٦٣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أى مما يلى من مهام تقييم الأداء الحركى ؟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لعب الأدوار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٢٦٤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يمكن للمعلم الأول التحقق من مدى تمكن زملائه المعلمين فى مجال التخصص من خلال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متابعة ما يلى ما عدا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تجنب الأحاديث الخارجة عن موضوع الدرس الحالى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٢٦٥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تعد المشاركة المجتمعية للمعلم من الأدوار الأساسية لمهنته وهى لها صور متعددة منها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محو أمية مجموعة من الآباء والأمهات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٢٦٦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عندما يرغب المعلم فى التخطيط ، لإتاحة فرص تعليمية متكافئة ليعبر التلاميذ من خلالها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عن أفكارهم ، فإن الأسلوب الأمثل لذلك هو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التعلم التعاونى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٢٦٧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هناك اهتمام واضح بالطلاب الموهوبين والمتفوقين ، ومن مظاهر هذا الاهتمام تقديم برامج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مختلفة عن بعضها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٢٦٨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تجنب المناقشة مع طالب واحد وتوجيه النظر إلى كل الطلاب داخل الحجرة الدراسية من أهم مهارات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طرح الأسئلة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>19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٢٦٩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يمثل التعبير الدرامى للمتعلمين بالمرحلة الابتدائية أحد أشكال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مسرحة المعرفة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٢٧٠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عندما تتعدد استراتيجيات التدريس التى يمكن الاختيار من بينها ، فمن أهم العوامل التى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يجب مراعاتها عند اختيار الاستراتيجية المناسبة كل ما يلى ما عدا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جدول مواصفات المادة العلمية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٢٧١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يخاطب المعلم التباين بين المعلمين من خلال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تشجيع التلاميذ على الفضول العلمى وحب الاطلاع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٢٧٢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أى مما يلى لا يعد من مبادئ إدارة الصف بفاعلية ؟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تلقى أسئلة الطلاب فى نهاية الدرس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٢٧٣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عندما يعد المعلم طلابه بأن من يحصل على المركز الأول فى نهاية العام سوف تقدم له مكافأة كبيرة ، فإن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هذا الوعد يحفز الطلاب معتمدا على ما يلى ما عدا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طريقة تحقيق الدافع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٢٧٤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يعبر مدى شمولية أسئلة الاختبار على جوانب التعلم المستهدفة عن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عدالة الاختبار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٢٧٥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من مبادئ نجاح التعلم التعاونى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المسئولية الجماعية لكل طلاب الفصل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lastRenderedPageBreak/>
        <w:t>٢٧٦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أى الإجراءات التالية تعبر عن تمكن المعلم من مهارات التخطيط وتصميم مواقف تعليمية فى ضوء تنوع المتعلمين؟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تحديد الخبرات السابقة للمتعلمين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٢٧٧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يمكن أن تتضح مهنية المعلم من خلال الممارسات التالية ما عدا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يتابع مشكلات تلاميذه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٢٧٨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يمكن للمنهج بمفهومه الحديث التعامل مع تراكم المعرفة وانفجارها من خلال ما يلى ما عدا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جعل المادة الدراسية تدور حول المفاهيم والتعميمات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٢٧٩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كشف وتعديل أخطاء التعلم أثناء الحصة الدراسية يعد مثال للتقييم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البنائى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٢٨٠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يمتاز الاختبار المقنن بالخصائص التالية ما عدا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السهولة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٢٨١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إذا لاحظت أن بعض طلابك يهتمون بالنظر إليك فى أثناء الشرح ، وأن لديهم رغبة فى الحركة فإن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أفضل ما تخاطب به ذكاءهم هو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الكتب المصورة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٢٨٢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إذا أردت أن تستثمر ما لدى طلابك الموهوبين من قدرات يجب اختيار برامج تعليمية مؤسسة على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الأمثلة والتدريبات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٢٨٣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أى مما يلى لا يعد من خطوات طريقة حل المشكلات ؟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تطبيق التعميم على مواقف جديدة ] 20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٢٨٤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التصرف السليم من قبل المعلم تجاه الطالب المنطوى هو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تعزيز سلوك مشاركته فى أنشطة متدرجة المستوى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٢٨٥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طريقة التدريس التى تعتمد على المتعلم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الحقائب التعليمية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٢٨٦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التفكير التحليلى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يعتمد على المنطق واتباع خطوات علمية منطقية للوصول إلى الحل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٢٨٧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من مزايا استخدام طريقة المحاضرة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يمكن أن تغطى مادة تعليمية كبيرة الحجم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٢٨٨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العملية المخططة التى تهدف من خلالها إلى إصدار أحكام حول مدى فاعلية البرامج التعليمية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المطبقة تسمى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التقويم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٢٨٩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التفكير صفة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يمكن تعّلمها وتعليمها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٢٩٠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أسلوب التعليم بالمجموعات يتميز ب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تحقيقه لأكبر عدد من الأهداف المعرفية والسلوكية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٢٩١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أسلوب التعليم بالعصف الذهنى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lastRenderedPageBreak/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يوّلد أكبر عدد ممكن من الأفكار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٢٩٢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أسلوب التعليم المبرمج ( المحوسب) يتميز بأنه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ين مى قدرات التفكير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٢٩٣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أسلوب التعليم باستخدام الخريطة المفاهيمية يتميز بأنه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ين ّ ظم الأفكار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٢٩٤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تحضير الطالب لدرس العلوم قبل الحصة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قد يولد مفاهيم خاطئة لدى الطالب ، لا يمكن معالجتها فى الحصة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٢٩٥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العملية العقلية التى يتم فيها الانتقال من الجزئيات إلى العموميات ، ومن الخاص إلى العام تسمى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الاستقراء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٢٩٦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التقويم التكوينى يقوم على مبدأ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تقويم العملية التعليمية التعّلمية خلال وأثناء مسارها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٢٩٧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الصدق من صفات اختبارات التحصيل الجيدة ، ويقصد به قدرة الاختبار على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قياس الشئ الذى وضع لقياسه فعلا ، فلا يقيس شيئا آخر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٢٩٨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الفعل غير القابل للقياس والملاحظة الذى يجب الابتعاد عنه عند صياغة الأهداف المراد تحقيقها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>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يدرك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>21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٢٩٩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أى الجمل التالية خاطئة فيما يتعلق بالمدرسة السلوكية والمدرسة المعرفية ؟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تنظر المدرسة المعرفية إلى التعلم على أنه عبارة عن استجابات إجرائية فردية ومجزئة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٣٠٠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أى العبارات الآتية لا تعد من أسباب انخفاض دافعية الطلبة للتعلم ؟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سيادة روح المرح والمعاملة باحترام متبادل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٣٠١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الصورة الذهنية التى ترتبط بالألفاظ من كلمات أو عبارات أو عمليات تدل على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المفهوم العلمى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٣٠٢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قدرة الطالب على اقتراح حل مؤقت لعلاقة بين متغيرين أو إجابة محتملة لسؤال أو مشكلة مبحوثة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فرض الفرضيات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٣٠٣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الدور الرئيسى للمعلم هو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استثارة التلميذ للتعلم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٣٠٤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يمكن تعريف الأهداف التربوية على أنها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عبارات سلوكية ينتظر حدوثها فى شخصية التلميذ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٣٠٥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كل مما يأتى يعتبر من معايير اختيار محتوى المنهج ماعدا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الأهمية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٣٠٦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يقتصر التقويم التربوى على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تقويم أداء التلميذ فقط من أجل تشخيص العيوب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٣٠٧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تتصف الاختبارات الموضوعية ب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lastRenderedPageBreak/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صعوبة الإعداد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٣٠٨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يقصد بموضوعية الاختبار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أن يعطى نفس النتائج مع اختلاف المصحح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٣٠٩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يعد الواجب المنزلى الذى يكلف التلميذ بعمله جزءا من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التقويم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٣١٠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صدق محتوى المنهج هو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أهميته بالنسبة للمجال المعرفى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٣١١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من الشروط الرئيسية للتعلم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استعدادات المتعلم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٣١٢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يركز نظام التقويم الشامل على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المتعلم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٣١٣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أى مما يلى يعكس اهتمام المعلم بتنمية أدائه المهنى ؟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استخدامه للأدوات التكنولوجية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٣١٤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يجب على المعلم مراعاة الخواص الإحصائية الآتية للاختبار ماعدا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نوع المفردات ] 22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٣١٥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يعد كلا مما يلى من أنواع البرامج التدريبية للمعلم أثناء الخدمة ماعدا البرامج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التأهيلية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٣١٦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أى العبارات التالية تصف العلاقة بين القياس والتقييم ؟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القياس كمى موضوعى بينما التقييم كيفى ذاتى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٣١٧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أرادت أحدى المؤسسات التعليمية تصميم برامج تعليمية لرعاية الموهوبين بيد أن هناك صعوبات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تواجه تنفيذ هذا العمل ، فأى العبارات الآتية ليس من بين تلك الصعوبات ؟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قلة عدد الموهوبين الذين يقدم لهم هذه البرنامج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٣١٨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أراد معلم أن يثير دافعية طلابه وتفكيرهم من خلال توظيفه للأنشطة والوسائط التعليمية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فأى مما يلى لا يساعده فى تحقيق هذا الهدف ؟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دمج الطلاب فى تطبيقات لتوظيف المعرفة فى مواقف حياتية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٣١٩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أن يشير الطالب الى مكونات الخلية النباتية على لوحة توضيحية مثال ل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هدف تعليمى سلوكى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٣٢٠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يواجه أحد المعلمين مشكلة فى استثمار وقت التعلم المتاح . فاقترح عليه زملاؤه عدة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إجراءات ، فأى من الإجراءات الآتية لا يسهم فى حل هذه المشكلة ؟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الالتزام فى تحقيق الأهداف بالوقت المتاح للتدريس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٣٢١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أهم عامل فى تحقيق التواصل الفعال داخل بيئة التعلم هى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وسائل الاتصال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٣٢٢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عند تصميم نشاط تدريسى فإنه يجب مراعاة الاعتبارات التالية ماعدا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lastRenderedPageBreak/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أنماط التعلم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٣٢٣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يمكن للمعلم استخدام أى من الأدوات التالية فى مخاطبة الطلاب ذوى الذكاء البصرى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الخرائط العقلية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٣٢٤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أى من طرق التدريس الآتية يعد أكثرها اقتصادا ؟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المحاضرة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٣٢٥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كلا مما يلى من العوامل المدرسية المرتبطة بالتأخر الدراسى ماعدا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رغبة الطلاب فى النجاح بأقل جهد ووقت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٣٢٦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يستهدف استخدام الخرائط والكرات الأرضية تنمية مهارات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عقلية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٣٢٧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عندما يستخدم المعلم اختبارا محدود المفردات ، فإن هذا يؤثر فى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السهولة والصعوبة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٣٢٨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الأهداف السلوكية التالية صحيحة ماعدا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.............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أن يصنف أسباب الحملة الفرنسية إلى حقيقية وغير حقيقية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>23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٣٢٩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أى مما يلى يؤدى دورا أكبر فى تكوين المفاهيم البديلة لدى الطلاب ؟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مقدار المعرفة التى اكتسبها الطلاب فى السابق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٣٣٠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-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أى من النظريات الآتية كانت الأسبق فى جعل التلميذ محورا للعملية التعليمية ؟</w:t>
      </w:r>
      <w:r w:rsidRPr="006C4E91">
        <w:rPr>
          <w:rFonts w:ascii="Traditional Arabic" w:hAnsi="Traditional Arabic" w:cs="Traditional Arabic"/>
          <w:b/>
          <w:bCs/>
          <w:color w:val="666666"/>
          <w:sz w:val="24"/>
          <w:szCs w:val="24"/>
          <w:shd w:val="clear" w:color="auto" w:fill="FFFFFF"/>
        </w:rPr>
        <w:br/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[ 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  <w:rtl/>
        </w:rPr>
        <w:t>السلوكية</w:t>
      </w:r>
      <w:r w:rsidRPr="006C4E91">
        <w:rPr>
          <w:rFonts w:ascii="Traditional Arabic" w:hAnsi="Traditional Arabic" w:cs="Traditional Arabic"/>
          <w:b/>
          <w:bCs/>
          <w:color w:val="37404E"/>
          <w:sz w:val="24"/>
          <w:szCs w:val="24"/>
          <w:shd w:val="clear" w:color="auto" w:fill="FFFFFF"/>
        </w:rPr>
        <w:t xml:space="preserve"> ]</w:t>
      </w:r>
    </w:p>
    <w:sectPr w:rsidR="00A42DE7" w:rsidRPr="006C4E91" w:rsidSect="00D664D6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characterSpacingControl w:val="doNotCompress"/>
  <w:compat/>
  <w:rsids>
    <w:rsidRoot w:val="006C4E91"/>
    <w:rsid w:val="000119F8"/>
    <w:rsid w:val="006C4E91"/>
    <w:rsid w:val="00BD6853"/>
    <w:rsid w:val="00D664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6853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6C4E9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23</Pages>
  <Words>5530</Words>
  <Characters>31521</Characters>
  <Application>Microsoft Office Word</Application>
  <DocSecurity>0</DocSecurity>
  <Lines>262</Lines>
  <Paragraphs>73</Paragraphs>
  <ScaleCrop>false</ScaleCrop>
  <Company/>
  <LinksUpToDate>false</LinksUpToDate>
  <CharactersWithSpaces>36978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nz</dc:creator>
  <cp:lastModifiedBy>nz</cp:lastModifiedBy>
  <cp:revision>1</cp:revision>
  <dcterms:created xsi:type="dcterms:W3CDTF">2014-02-20T08:41:00Z</dcterms:created>
  <dcterms:modified xsi:type="dcterms:W3CDTF">2014-02-20T08:44:00Z</dcterms:modified>
</cp:coreProperties>
</file>