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130" w:rsidRDefault="00BB7130" w:rsidP="00BB7130">
      <w:pPr>
        <w:rPr>
          <w:rFonts w:hint="cs"/>
        </w:rPr>
      </w:pPr>
      <w:r>
        <w:rPr>
          <w:rFonts w:hint="cs"/>
          <w:rtl/>
        </w:rPr>
        <w:t>اسئلة اختبار سابق</w:t>
      </w:r>
    </w:p>
    <w:tbl>
      <w:tblPr>
        <w:bidiVisual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6348"/>
      </w:tblGrid>
      <w:tr w:rsidR="00E105D1" w:rsidRP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6348" w:type="dxa"/>
          </w:tcPr>
          <w:p w:rsid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1-Some consider </w:t>
            </w:r>
            <w:proofErr w:type="gramStart"/>
            <w:r w:rsidRPr="00BB7130">
              <w:rPr>
                <w:sz w:val="23"/>
                <w:szCs w:val="23"/>
              </w:rPr>
              <w:t>him .......................</w:t>
            </w:r>
            <w:proofErr w:type="gramEnd"/>
            <w:r w:rsidRPr="00BB7130">
              <w:rPr>
                <w:sz w:val="23"/>
                <w:szCs w:val="23"/>
              </w:rPr>
              <w:t xml:space="preserve"> to be the American author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 a-Mark Twain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b-James </w:t>
            </w:r>
            <w:proofErr w:type="spellStart"/>
            <w:r w:rsidRPr="00BB7130">
              <w:rPr>
                <w:sz w:val="23"/>
                <w:szCs w:val="23"/>
              </w:rPr>
              <w:t>Fenimore</w:t>
            </w:r>
            <w:proofErr w:type="spellEnd"/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c-Toni </w:t>
            </w:r>
            <w:proofErr w:type="spellStart"/>
            <w:r w:rsidRPr="00BB7130">
              <w:rPr>
                <w:sz w:val="23"/>
                <w:szCs w:val="23"/>
              </w:rPr>
              <w:t>Morrision</w:t>
            </w:r>
            <w:proofErr w:type="spellEnd"/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  <w:u w:val="single"/>
              </w:rPr>
            </w:pPr>
            <w:proofErr w:type="gramStart"/>
            <w:r w:rsidRPr="00BB7130">
              <w:rPr>
                <w:sz w:val="23"/>
                <w:szCs w:val="23"/>
                <w:u w:val="single"/>
              </w:rPr>
              <w:t>d</w:t>
            </w:r>
            <w:proofErr w:type="gramEnd"/>
            <w:r w:rsidRPr="00BB7130">
              <w:rPr>
                <w:sz w:val="23"/>
                <w:szCs w:val="23"/>
                <w:u w:val="single"/>
              </w:rPr>
              <w:t>- John Smith.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E105D1" w:rsidRPr="00BB7130" w:rsidRDefault="00E105D1" w:rsidP="00BB7130">
      <w:pPr>
        <w:pStyle w:val="Default"/>
      </w:pPr>
    </w:p>
    <w:tbl>
      <w:tblPr>
        <w:bidiVisual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607"/>
      </w:tblGrid>
      <w:tr w:rsidR="00E105D1" w:rsidRP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07" w:type="dxa"/>
          </w:tcPr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>2-Johen Smith wrote :</w:t>
            </w:r>
          </w:p>
          <w:p w:rsidR="00E105D1" w:rsidRPr="00BB7130" w:rsidRDefault="00E105D1" w:rsidP="00BB7130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  <w:u w:val="single"/>
              </w:rPr>
            </w:pPr>
            <w:r w:rsidRPr="00BB7130">
              <w:rPr>
                <w:sz w:val="23"/>
                <w:szCs w:val="23"/>
                <w:u w:val="single"/>
              </w:rPr>
              <w:t xml:space="preserve">The General </w:t>
            </w:r>
            <w:proofErr w:type="spellStart"/>
            <w:r w:rsidRPr="00BB7130">
              <w:rPr>
                <w:sz w:val="23"/>
                <w:szCs w:val="23"/>
                <w:u w:val="single"/>
              </w:rPr>
              <w:t>Historie</w:t>
            </w:r>
            <w:proofErr w:type="spellEnd"/>
            <w:r w:rsidRPr="00BB7130">
              <w:rPr>
                <w:sz w:val="23"/>
                <w:szCs w:val="23"/>
                <w:u w:val="single"/>
              </w:rPr>
              <w:t xml:space="preserve"> of Virginia</w:t>
            </w:r>
          </w:p>
          <w:p w:rsidR="00E105D1" w:rsidRPr="00BB7130" w:rsidRDefault="00E105D1" w:rsidP="00BB7130">
            <w:pPr>
              <w:pStyle w:val="Default"/>
              <w:ind w:left="408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>b-</w:t>
            </w:r>
            <w:proofErr w:type="spellStart"/>
            <w:r w:rsidRPr="00BB7130">
              <w:rPr>
                <w:sz w:val="23"/>
                <w:szCs w:val="23"/>
              </w:rPr>
              <w:t>Leatherstocking</w:t>
            </w:r>
            <w:proofErr w:type="spellEnd"/>
          </w:p>
          <w:p w:rsidR="00E105D1" w:rsidRPr="00BB7130" w:rsidRDefault="00E105D1" w:rsidP="00BB7130">
            <w:pPr>
              <w:pStyle w:val="Default"/>
              <w:ind w:left="408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c-The </w:t>
            </w:r>
            <w:proofErr w:type="spellStart"/>
            <w:r w:rsidRPr="00BB7130">
              <w:rPr>
                <w:sz w:val="23"/>
                <w:szCs w:val="23"/>
              </w:rPr>
              <w:t>Lengend</w:t>
            </w:r>
            <w:proofErr w:type="spellEnd"/>
            <w:r w:rsidRPr="00BB7130">
              <w:rPr>
                <w:sz w:val="23"/>
                <w:szCs w:val="23"/>
              </w:rPr>
              <w:t xml:space="preserve"> of Hollow</w:t>
            </w:r>
          </w:p>
          <w:p w:rsidR="00E105D1" w:rsidRPr="00BB7130" w:rsidRDefault="00E105D1" w:rsidP="00BB7130">
            <w:pPr>
              <w:pStyle w:val="Default"/>
              <w:ind w:left="408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>d-The Fall of the House of Usher</w:t>
            </w:r>
          </w:p>
          <w:p w:rsidR="00E105D1" w:rsidRPr="00BB7130" w:rsidRDefault="00E105D1" w:rsidP="00BB7130">
            <w:pPr>
              <w:pStyle w:val="Default"/>
              <w:ind w:left="408"/>
              <w:rPr>
                <w:sz w:val="23"/>
                <w:szCs w:val="23"/>
              </w:rPr>
            </w:pPr>
          </w:p>
        </w:tc>
      </w:tr>
    </w:tbl>
    <w:p w:rsidR="00E105D1" w:rsidRPr="00BB7130" w:rsidRDefault="00E105D1" w:rsidP="00BB7130">
      <w:pPr>
        <w:pStyle w:val="Default"/>
      </w:pPr>
    </w:p>
    <w:tbl>
      <w:tblPr>
        <w:bidiVisual/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436"/>
      </w:tblGrid>
      <w:tr w:rsidR="00E105D1" w:rsidRPr="00BB71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</w:tcPr>
          <w:p w:rsid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>3-The First Widely read American author :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>a- John Smith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b- </w:t>
            </w:r>
            <w:r w:rsidRPr="00BB7130">
              <w:rPr>
                <w:sz w:val="23"/>
                <w:szCs w:val="23"/>
                <w:u w:val="single"/>
              </w:rPr>
              <w:t>Benjamin Franklin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>c- Irving</w:t>
            </w:r>
          </w:p>
          <w:p w:rsidR="00E105D1" w:rsidRPr="00BB7130" w:rsidRDefault="00E105D1" w:rsidP="00BB7130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>Mark Twain</w:t>
            </w:r>
          </w:p>
          <w:p w:rsidR="00E105D1" w:rsidRPr="00BB7130" w:rsidRDefault="00E105D1" w:rsidP="00BB7130">
            <w:pPr>
              <w:pStyle w:val="Default"/>
              <w:ind w:left="408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 </w:t>
            </w:r>
          </w:p>
        </w:tc>
        <w:tc>
          <w:tcPr>
            <w:gridSpan w:val="0"/>
          </w:tcPr>
          <w:p w:rsidR="00E105D1" w:rsidRPr="00BB7130" w:rsidRDefault="00E105D1">
            <w:pPr>
              <w:bidi w:val="0"/>
            </w:pPr>
            <w:r w:rsidRPr="00BB7130">
              <w:rPr>
                <w:sz w:val="23"/>
                <w:szCs w:val="23"/>
              </w:rPr>
              <w:t xml:space="preserve"> </w:t>
            </w:r>
          </w:p>
        </w:tc>
      </w:tr>
    </w:tbl>
    <w:p w:rsidR="00E105D1" w:rsidRPr="00BB7130" w:rsidRDefault="00E105D1" w:rsidP="00E105D1">
      <w:pPr>
        <w:pStyle w:val="Default"/>
      </w:pPr>
    </w:p>
    <w:tbl>
      <w:tblPr>
        <w:tblpPr w:leftFromText="180" w:rightFromText="180" w:vertAnchor="text" w:tblpY="1"/>
        <w:tblOverlap w:val="never"/>
        <w:bidiVisual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623"/>
      </w:tblGrid>
      <w:tr w:rsidR="00E105D1" w:rsidRPr="00BB713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</w:tcPr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t xml:space="preserve"> </w:t>
            </w:r>
            <w:r w:rsidRPr="00BB7130">
              <w:rPr>
                <w:sz w:val="23"/>
                <w:szCs w:val="23"/>
              </w:rPr>
              <w:t>4- Washington Irving :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 a-General </w:t>
            </w:r>
            <w:proofErr w:type="spellStart"/>
            <w:r w:rsidRPr="00BB7130">
              <w:rPr>
                <w:sz w:val="23"/>
                <w:szCs w:val="23"/>
              </w:rPr>
              <w:t>Historie</w:t>
            </w:r>
            <w:proofErr w:type="spellEnd"/>
            <w:r w:rsidRPr="00BB7130">
              <w:rPr>
                <w:sz w:val="23"/>
                <w:szCs w:val="23"/>
              </w:rPr>
              <w:t xml:space="preserve"> of Virginia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 b-New England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 c</w:t>
            </w:r>
            <w:r w:rsidRPr="00BB7130">
              <w:rPr>
                <w:sz w:val="23"/>
                <w:szCs w:val="23"/>
                <w:u w:val="single"/>
              </w:rPr>
              <w:t>- The Legend of the Sleepy</w:t>
            </w:r>
            <w:r w:rsidRPr="00BB7130">
              <w:rPr>
                <w:sz w:val="23"/>
                <w:szCs w:val="23"/>
              </w:rPr>
              <w:t xml:space="preserve"> Hollow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  <w:r w:rsidRPr="00BB7130">
              <w:rPr>
                <w:sz w:val="23"/>
                <w:szCs w:val="23"/>
              </w:rPr>
              <w:t xml:space="preserve"> d-</w:t>
            </w:r>
            <w:proofErr w:type="spellStart"/>
            <w:r w:rsidRPr="00BB7130">
              <w:rPr>
                <w:sz w:val="23"/>
                <w:szCs w:val="23"/>
              </w:rPr>
              <w:t>Leatherstocking</w:t>
            </w:r>
            <w:proofErr w:type="spellEnd"/>
            <w:r w:rsidRPr="00BB7130">
              <w:rPr>
                <w:sz w:val="23"/>
                <w:szCs w:val="23"/>
              </w:rPr>
              <w:t xml:space="preserve"> Tale </w:t>
            </w:r>
          </w:p>
          <w:p w:rsidR="00E105D1" w:rsidRPr="00BB7130" w:rsidRDefault="00E105D1" w:rsidP="00BB7130">
            <w:pPr>
              <w:pStyle w:val="Default"/>
              <w:rPr>
                <w:sz w:val="23"/>
                <w:szCs w:val="23"/>
              </w:rPr>
            </w:pPr>
          </w:p>
        </w:tc>
      </w:tr>
      <w:tr w:rsidR="00E105D1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105D1" w:rsidRDefault="00E105D1" w:rsidP="00BB7130">
            <w:pPr>
              <w:pStyle w:val="Default"/>
            </w:pPr>
            <w:r w:rsidRPr="00E105D1">
              <w:t xml:space="preserve">5-Most critics hold that the history of American literature can divided into a-7 </w:t>
            </w:r>
          </w:p>
          <w:p w:rsidR="00E105D1" w:rsidRDefault="00E105D1" w:rsidP="00BB7130">
            <w:pPr>
              <w:pStyle w:val="Default"/>
            </w:pPr>
            <w:r w:rsidRPr="00E105D1">
              <w:t>b- 5</w:t>
            </w:r>
          </w:p>
          <w:p w:rsidR="00E105D1" w:rsidRDefault="00E105D1" w:rsidP="00BB7130">
            <w:pPr>
              <w:pStyle w:val="Default"/>
            </w:pPr>
            <w:r w:rsidRPr="00E105D1">
              <w:t xml:space="preserve"> c- 8</w:t>
            </w:r>
          </w:p>
          <w:p w:rsidR="00E105D1" w:rsidRPr="003B4A8B" w:rsidRDefault="00E105D1" w:rsidP="00BB7130">
            <w:pPr>
              <w:pStyle w:val="Default"/>
              <w:rPr>
                <w:u w:val="single"/>
              </w:rPr>
            </w:pPr>
            <w:r w:rsidRPr="003B4A8B">
              <w:rPr>
                <w:u w:val="single"/>
              </w:rPr>
              <w:t xml:space="preserve"> d-6</w:t>
            </w:r>
          </w:p>
          <w:p w:rsidR="00E105D1" w:rsidRPr="00E105D1" w:rsidRDefault="00E105D1" w:rsidP="00BB7130">
            <w:pPr>
              <w:pStyle w:val="Default"/>
            </w:pPr>
            <w:r w:rsidRPr="00E105D1">
              <w:t xml:space="preserve"> </w:t>
            </w:r>
          </w:p>
        </w:tc>
      </w:tr>
      <w:tr w:rsidR="00E105D1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105D1" w:rsidRDefault="00E105D1" w:rsidP="00BB7130">
            <w:pPr>
              <w:pStyle w:val="Default"/>
            </w:pPr>
            <w:r w:rsidRPr="00E105D1">
              <w:t xml:space="preserve">6- Broke form poetic tradition and brought a sense of </w:t>
            </w:r>
            <w:proofErr w:type="gramStart"/>
            <w:r w:rsidRPr="00E105D1">
              <w:t>individuality :</w:t>
            </w:r>
            <w:proofErr w:type="gramEnd"/>
            <w:r w:rsidRPr="00E105D1">
              <w:t xml:space="preserve"> a- Emily Dickinson and Mark Twain. </w:t>
            </w:r>
          </w:p>
          <w:p w:rsidR="00E105D1" w:rsidRDefault="00E105D1" w:rsidP="00BB7130">
            <w:pPr>
              <w:pStyle w:val="Default"/>
            </w:pPr>
            <w:r w:rsidRPr="00E105D1">
              <w:t>b- Emily Dickinson and John</w:t>
            </w:r>
          </w:p>
          <w:p w:rsidR="00E105D1" w:rsidRDefault="00E105D1" w:rsidP="00BB7130">
            <w:pPr>
              <w:pStyle w:val="Default"/>
            </w:pPr>
            <w:r w:rsidRPr="00E105D1">
              <w:t xml:space="preserve"> C- John and Benjamin</w:t>
            </w:r>
          </w:p>
          <w:p w:rsidR="00E105D1" w:rsidRDefault="00E105D1" w:rsidP="00BB7130">
            <w:pPr>
              <w:pStyle w:val="Default"/>
              <w:rPr>
                <w:u w:val="single"/>
              </w:rPr>
            </w:pPr>
            <w:r w:rsidRPr="003B4A8B">
              <w:rPr>
                <w:u w:val="single"/>
              </w:rPr>
              <w:t xml:space="preserve"> d-Emily Dickinson and Walt Whitman </w:t>
            </w:r>
          </w:p>
          <w:p w:rsidR="003B4A8B" w:rsidRPr="003B4A8B" w:rsidRDefault="003B4A8B" w:rsidP="00BB7130">
            <w:pPr>
              <w:pStyle w:val="Default"/>
              <w:rPr>
                <w:u w:val="single"/>
              </w:rPr>
            </w:pPr>
          </w:p>
          <w:p w:rsidR="00E105D1" w:rsidRPr="00E105D1" w:rsidRDefault="00E105D1" w:rsidP="00BB7130">
            <w:pPr>
              <w:pStyle w:val="Default"/>
            </w:pPr>
          </w:p>
        </w:tc>
      </w:tr>
      <w:tr w:rsidR="00E105D1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105D1" w:rsidRDefault="00E105D1" w:rsidP="00BB7130">
            <w:pPr>
              <w:pStyle w:val="Default"/>
            </w:pPr>
            <w:r w:rsidRPr="00E105D1">
              <w:lastRenderedPageBreak/>
              <w:t xml:space="preserve">7- Wrote early romantic and nature-inspired poetry </w:t>
            </w:r>
          </w:p>
          <w:p w:rsidR="00E105D1" w:rsidRDefault="00E105D1" w:rsidP="00BB7130">
            <w:pPr>
              <w:pStyle w:val="Default"/>
              <w:numPr>
                <w:ilvl w:val="0"/>
                <w:numId w:val="2"/>
              </w:numPr>
            </w:pPr>
            <w:r w:rsidRPr="00E105D1">
              <w:t>Irving</w:t>
            </w:r>
          </w:p>
          <w:p w:rsidR="00E105D1" w:rsidRDefault="00E105D1" w:rsidP="00BB7130">
            <w:pPr>
              <w:pStyle w:val="Default"/>
              <w:numPr>
                <w:ilvl w:val="0"/>
                <w:numId w:val="2"/>
              </w:numPr>
            </w:pPr>
            <w:r w:rsidRPr="00E105D1">
              <w:t xml:space="preserve"> b- Edger Allen</w:t>
            </w:r>
          </w:p>
          <w:p w:rsidR="00E105D1" w:rsidRDefault="00E105D1" w:rsidP="00BB7130">
            <w:pPr>
              <w:pStyle w:val="Default"/>
              <w:numPr>
                <w:ilvl w:val="0"/>
                <w:numId w:val="2"/>
              </w:numPr>
            </w:pPr>
            <w:r w:rsidRPr="00E105D1">
              <w:t xml:space="preserve"> c-</w:t>
            </w:r>
            <w:proofErr w:type="spellStart"/>
            <w:r w:rsidRPr="00E105D1">
              <w:t>Diedrich</w:t>
            </w:r>
            <w:proofErr w:type="spellEnd"/>
            <w:r w:rsidRPr="00E105D1">
              <w:t xml:space="preserve"> </w:t>
            </w:r>
          </w:p>
          <w:p w:rsidR="00E105D1" w:rsidRPr="003B4A8B" w:rsidRDefault="00E105D1" w:rsidP="00BB7130">
            <w:pPr>
              <w:pStyle w:val="Default"/>
              <w:numPr>
                <w:ilvl w:val="0"/>
                <w:numId w:val="2"/>
              </w:numPr>
              <w:rPr>
                <w:u w:val="single"/>
              </w:rPr>
            </w:pPr>
            <w:r w:rsidRPr="003B4A8B">
              <w:rPr>
                <w:u w:val="single"/>
              </w:rPr>
              <w:t>d-Bryant</w:t>
            </w:r>
          </w:p>
          <w:p w:rsidR="00E105D1" w:rsidRPr="00E105D1" w:rsidRDefault="00E105D1" w:rsidP="00BB7130">
            <w:pPr>
              <w:pStyle w:val="Default"/>
              <w:ind w:left="720"/>
            </w:pPr>
            <w:r w:rsidRPr="00E105D1">
              <w:t xml:space="preserve"> </w:t>
            </w:r>
          </w:p>
        </w:tc>
      </w:tr>
      <w:tr w:rsidR="00E105D1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105D1" w:rsidRDefault="00E105D1" w:rsidP="00BB7130">
            <w:pPr>
              <w:pStyle w:val="Default"/>
            </w:pPr>
            <w:r w:rsidRPr="00E105D1">
              <w:t xml:space="preserve">8-In 1832 Poe began </w:t>
            </w:r>
            <w:proofErr w:type="gramStart"/>
            <w:r w:rsidRPr="00E105D1">
              <w:t>writing ........</w:t>
            </w:r>
            <w:proofErr w:type="gramEnd"/>
            <w:r w:rsidRPr="00E105D1">
              <w:t xml:space="preserve"> a- </w:t>
            </w:r>
            <w:proofErr w:type="spellStart"/>
            <w:r w:rsidRPr="00E105D1">
              <w:t>Nove</w:t>
            </w:r>
            <w:proofErr w:type="spellEnd"/>
          </w:p>
          <w:p w:rsidR="00E105D1" w:rsidRPr="003B4A8B" w:rsidRDefault="00E105D1" w:rsidP="00BB7130">
            <w:pPr>
              <w:pStyle w:val="Default"/>
              <w:rPr>
                <w:u w:val="single"/>
              </w:rPr>
            </w:pPr>
            <w:r w:rsidRPr="003B4A8B">
              <w:rPr>
                <w:u w:val="single"/>
              </w:rPr>
              <w:t xml:space="preserve"> b-Short stories </w:t>
            </w:r>
          </w:p>
          <w:p w:rsidR="00E105D1" w:rsidRDefault="00E105D1" w:rsidP="00BB7130">
            <w:pPr>
              <w:pStyle w:val="Default"/>
            </w:pPr>
            <w:r w:rsidRPr="00E105D1">
              <w:t xml:space="preserve">c-Humorous work </w:t>
            </w:r>
          </w:p>
          <w:p w:rsidR="00E105D1" w:rsidRDefault="00E105D1" w:rsidP="00BB7130">
            <w:pPr>
              <w:pStyle w:val="Default"/>
            </w:pPr>
            <w:r w:rsidRPr="00E105D1">
              <w:t xml:space="preserve">d-Fiction work </w:t>
            </w:r>
          </w:p>
          <w:p w:rsidR="00E105D1" w:rsidRPr="00E105D1" w:rsidRDefault="00E105D1" w:rsidP="00BB7130">
            <w:pPr>
              <w:pStyle w:val="Default"/>
            </w:pPr>
          </w:p>
        </w:tc>
      </w:tr>
      <w:tr w:rsidR="00E105D1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105D1" w:rsidRPr="00E105D1" w:rsidRDefault="00E105D1" w:rsidP="00BB7130">
            <w:pPr>
              <w:pStyle w:val="Default"/>
            </w:pPr>
            <w:r w:rsidRPr="00E105D1">
              <w:t xml:space="preserve">9- The </w:t>
            </w:r>
            <w:proofErr w:type="gramStart"/>
            <w:r w:rsidRPr="00E105D1">
              <w:t>Romantic ........</w:t>
            </w:r>
            <w:proofErr w:type="gramEnd"/>
            <w:r w:rsidRPr="00E105D1">
              <w:t xml:space="preserve"> rationalism and religious </w:t>
            </w:r>
          </w:p>
          <w:p w:rsidR="00E105D1" w:rsidRDefault="00E105D1" w:rsidP="00BB7130">
            <w:pPr>
              <w:pStyle w:val="Default"/>
              <w:numPr>
                <w:ilvl w:val="0"/>
                <w:numId w:val="3"/>
              </w:numPr>
            </w:pPr>
            <w:r w:rsidRPr="00E105D1">
              <w:t xml:space="preserve">accepted </w:t>
            </w:r>
          </w:p>
          <w:p w:rsidR="00E105D1" w:rsidRPr="003B4A8B" w:rsidRDefault="00E105D1" w:rsidP="00BB7130">
            <w:pPr>
              <w:pStyle w:val="Default"/>
              <w:numPr>
                <w:ilvl w:val="0"/>
                <w:numId w:val="3"/>
              </w:numPr>
              <w:rPr>
                <w:u w:val="single"/>
              </w:rPr>
            </w:pPr>
            <w:r w:rsidRPr="003B4A8B">
              <w:rPr>
                <w:u w:val="single"/>
              </w:rPr>
              <w:t xml:space="preserve">b-rejected </w:t>
            </w:r>
          </w:p>
        </w:tc>
      </w:tr>
      <w:tr w:rsidR="00E105D1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105D1" w:rsidRDefault="00E105D1" w:rsidP="00BB7130">
            <w:pPr>
              <w:pStyle w:val="Default"/>
            </w:pPr>
            <w:r w:rsidRPr="00E105D1">
              <w:t xml:space="preserve">10 - Wrote " The Sovereignty and Goodness of Good " </w:t>
            </w:r>
          </w:p>
          <w:p w:rsidR="00E105D1" w:rsidRDefault="00E105D1" w:rsidP="00BB7130">
            <w:pPr>
              <w:pStyle w:val="Default"/>
            </w:pPr>
            <w:r w:rsidRPr="00E105D1">
              <w:t>a-John Winthrop</w:t>
            </w:r>
          </w:p>
          <w:p w:rsidR="00E105D1" w:rsidRDefault="00F77990" w:rsidP="00BB7130">
            <w:pPr>
              <w:pStyle w:val="Default"/>
            </w:pPr>
            <w:r w:rsidRPr="00F77990">
              <w:t xml:space="preserve"> b</w:t>
            </w:r>
            <w:r>
              <w:t xml:space="preserve">- </w:t>
            </w:r>
            <w:r w:rsidR="00E105D1" w:rsidRPr="00E105D1">
              <w:t>John Smith</w:t>
            </w:r>
          </w:p>
          <w:p w:rsidR="00E105D1" w:rsidRDefault="00E105D1" w:rsidP="00BB7130">
            <w:pPr>
              <w:pStyle w:val="Default"/>
            </w:pPr>
            <w:r w:rsidRPr="00E105D1">
              <w:t xml:space="preserve"> c- Anne Bradstreet </w:t>
            </w:r>
          </w:p>
          <w:p w:rsidR="00E105D1" w:rsidRPr="003B4A8B" w:rsidRDefault="00E105D1" w:rsidP="00BB7130">
            <w:pPr>
              <w:pStyle w:val="Default"/>
              <w:rPr>
                <w:u w:val="single"/>
              </w:rPr>
            </w:pPr>
            <w:r w:rsidRPr="003B4A8B">
              <w:rPr>
                <w:u w:val="single"/>
              </w:rPr>
              <w:t xml:space="preserve">d- Mary Rowlandson </w:t>
            </w:r>
          </w:p>
          <w:p w:rsidR="00F77990" w:rsidRPr="00E105D1" w:rsidRDefault="00F77990" w:rsidP="00BB7130">
            <w:pPr>
              <w:pStyle w:val="Default"/>
            </w:pP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t>11</w:t>
            </w:r>
            <w:proofErr w:type="gramStart"/>
            <w:r w:rsidRPr="00F77990">
              <w:t>- .....................</w:t>
            </w:r>
            <w:proofErr w:type="gramEnd"/>
            <w:r w:rsidRPr="00F77990">
              <w:t xml:space="preserve"> Story is categorized </w:t>
            </w:r>
            <w:proofErr w:type="spellStart"/>
            <w:r w:rsidRPr="00F77990">
              <w:t>sa</w:t>
            </w:r>
            <w:proofErr w:type="spellEnd"/>
            <w:r w:rsidRPr="00F77990">
              <w:t xml:space="preserve"> an autobiography and captivity narrative.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a- Anne 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b- William Penn </w:t>
            </w:r>
          </w:p>
          <w:p w:rsidR="00F77990" w:rsidRDefault="00F77990" w:rsidP="00BB7130">
            <w:pPr>
              <w:pStyle w:val="Default"/>
            </w:pPr>
            <w:r w:rsidRPr="00F77990">
              <w:t>c- Benjamin</w:t>
            </w:r>
          </w:p>
          <w:p w:rsidR="00F77990" w:rsidRPr="003B4A8B" w:rsidRDefault="00F77990" w:rsidP="00BB7130">
            <w:pPr>
              <w:pStyle w:val="Default"/>
              <w:rPr>
                <w:u w:val="single"/>
              </w:rPr>
            </w:pPr>
            <w:r w:rsidRPr="00F77990">
              <w:t xml:space="preserve"> </w:t>
            </w:r>
            <w:r w:rsidRPr="003B4A8B">
              <w:rPr>
                <w:u w:val="single"/>
              </w:rPr>
              <w:t>d-Mary Rowlandson</w:t>
            </w:r>
          </w:p>
          <w:p w:rsidR="00F77990" w:rsidRPr="00F77990" w:rsidRDefault="00F77990" w:rsidP="00BB7130">
            <w:pPr>
              <w:pStyle w:val="Default"/>
            </w:pPr>
            <w:r w:rsidRPr="00F77990">
              <w:t xml:space="preserve"> </w:t>
            </w: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t>12-........... writers also used religion to show the religious tension between the Colonial settlers and Native Americans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a- Puritan </w:t>
            </w:r>
          </w:p>
          <w:p w:rsidR="00F77990" w:rsidRPr="00BB7130" w:rsidRDefault="00F77990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 xml:space="preserve">b- None Puritan </w:t>
            </w:r>
          </w:p>
          <w:p w:rsidR="00F77990" w:rsidRDefault="00F77990" w:rsidP="00BB7130">
            <w:pPr>
              <w:pStyle w:val="Default"/>
            </w:pPr>
            <w:r w:rsidRPr="00F77990">
              <w:t>c- Romantic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d-Realism</w:t>
            </w:r>
          </w:p>
          <w:p w:rsidR="00F77990" w:rsidRPr="00F77990" w:rsidRDefault="00F77990" w:rsidP="00BB7130">
            <w:pPr>
              <w:pStyle w:val="Default"/>
            </w:pPr>
            <w:r w:rsidRPr="00F77990">
              <w:t xml:space="preserve"> </w:t>
            </w: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t xml:space="preserve">13- " Preparatory </w:t>
            </w:r>
            <w:proofErr w:type="gramStart"/>
            <w:r w:rsidRPr="00F77990">
              <w:t>Mediations "</w:t>
            </w:r>
            <w:proofErr w:type="gramEnd"/>
            <w:r w:rsidRPr="00F77990">
              <w:t xml:space="preserve"> wrote by ....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a- Anne</w:t>
            </w:r>
          </w:p>
          <w:p w:rsidR="00F77990" w:rsidRPr="00BB7130" w:rsidRDefault="00F77990" w:rsidP="00BB7130">
            <w:pPr>
              <w:pStyle w:val="Default"/>
              <w:rPr>
                <w:u w:val="single"/>
              </w:rPr>
            </w:pPr>
            <w:r w:rsidRPr="00F77990">
              <w:t xml:space="preserve"> </w:t>
            </w:r>
            <w:r w:rsidRPr="00BB7130">
              <w:rPr>
                <w:u w:val="single"/>
              </w:rPr>
              <w:t>b- Pastor Edward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c-Mary Rowlandson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d- Johan Winthrop</w:t>
            </w:r>
          </w:p>
          <w:p w:rsidR="00F77990" w:rsidRPr="00F77990" w:rsidRDefault="00F77990" w:rsidP="00BB7130">
            <w:pPr>
              <w:pStyle w:val="Default"/>
            </w:pPr>
            <w:r w:rsidRPr="00F77990">
              <w:t xml:space="preserve"> </w:t>
            </w: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lastRenderedPageBreak/>
              <w:t xml:space="preserve">14- In this period of time Books as cost came </w:t>
            </w:r>
            <w:proofErr w:type="gramStart"/>
            <w:r w:rsidRPr="00F77990">
              <w:t>down .....</w:t>
            </w:r>
            <w:proofErr w:type="gramEnd"/>
          </w:p>
          <w:p w:rsidR="00F77990" w:rsidRPr="00BB7130" w:rsidRDefault="00F77990" w:rsidP="00BB7130">
            <w:pPr>
              <w:pStyle w:val="Default"/>
              <w:rPr>
                <w:u w:val="single"/>
              </w:rPr>
            </w:pPr>
            <w:r w:rsidRPr="00F77990">
              <w:t xml:space="preserve"> </w:t>
            </w:r>
            <w:r w:rsidRPr="00BB7130">
              <w:rPr>
                <w:u w:val="single"/>
              </w:rPr>
              <w:t>a- Romantic Era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</w:t>
            </w:r>
            <w:proofErr w:type="gramStart"/>
            <w:r w:rsidRPr="00F77990">
              <w:t>b-Realism</w:t>
            </w:r>
            <w:proofErr w:type="gramEnd"/>
            <w:r w:rsidRPr="00F77990">
              <w:t xml:space="preserve"> Era.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c-colonial period 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d-modernism period </w:t>
            </w:r>
          </w:p>
          <w:p w:rsidR="003B4A8B" w:rsidRPr="00F77990" w:rsidRDefault="003B4A8B" w:rsidP="00BB7130">
            <w:pPr>
              <w:pStyle w:val="Default"/>
            </w:pP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t xml:space="preserve">15- </w:t>
            </w:r>
            <w:proofErr w:type="gramStart"/>
            <w:r w:rsidRPr="00F77990">
              <w:t>The ..............</w:t>
            </w:r>
            <w:proofErr w:type="gramEnd"/>
            <w:r w:rsidRPr="00F77990">
              <w:t xml:space="preserve"> period saw an increase in female author and female readers</w:t>
            </w:r>
          </w:p>
          <w:p w:rsidR="00F77990" w:rsidRPr="00BB7130" w:rsidRDefault="00F77990" w:rsidP="00BB7130">
            <w:pPr>
              <w:pStyle w:val="Default"/>
              <w:rPr>
                <w:u w:val="single"/>
              </w:rPr>
            </w:pPr>
            <w:r w:rsidRPr="00F77990">
              <w:t xml:space="preserve"> </w:t>
            </w:r>
            <w:r w:rsidRPr="00BB7130">
              <w:rPr>
                <w:u w:val="single"/>
              </w:rPr>
              <w:t>a- Romantic Era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</w:t>
            </w:r>
            <w:proofErr w:type="gramStart"/>
            <w:r w:rsidRPr="00F77990">
              <w:t>b-Realism</w:t>
            </w:r>
            <w:proofErr w:type="gramEnd"/>
            <w:r w:rsidRPr="00F77990">
              <w:t xml:space="preserve"> Era.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c-colonial period 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d-modernism period </w:t>
            </w:r>
          </w:p>
          <w:p w:rsidR="00F77990" w:rsidRPr="00F77990" w:rsidRDefault="00F77990" w:rsidP="00BB7130">
            <w:pPr>
              <w:pStyle w:val="Default"/>
            </w:pP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t>16............. are near perfect representations for Romanticism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a- Mary , William </w:t>
            </w:r>
          </w:p>
          <w:p w:rsidR="00F77990" w:rsidRDefault="00F77990" w:rsidP="00BB7130">
            <w:pPr>
              <w:pStyle w:val="Default"/>
            </w:pPr>
            <w:r w:rsidRPr="00F77990">
              <w:t>b-John Smith , Anne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c-Bryant ,</w:t>
            </w:r>
            <w:proofErr w:type="spellStart"/>
            <w:r w:rsidRPr="00F77990">
              <w:t>Diedrich</w:t>
            </w:r>
            <w:proofErr w:type="spellEnd"/>
            <w:r w:rsidRPr="00F77990">
              <w:t xml:space="preserve"> </w:t>
            </w:r>
          </w:p>
          <w:p w:rsidR="00F77990" w:rsidRPr="00BB7130" w:rsidRDefault="00F77990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 xml:space="preserve">d-Poe, Emerson and Hawthorne </w:t>
            </w:r>
          </w:p>
          <w:p w:rsidR="00F77990" w:rsidRPr="00F77990" w:rsidRDefault="00F77990" w:rsidP="00BB7130">
            <w:pPr>
              <w:pStyle w:val="Default"/>
            </w:pP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t xml:space="preserve">17-" Self Reliance "............ espouses the ideas of Transcendentalism 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a- Poe 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b- </w:t>
            </w:r>
            <w:proofErr w:type="spellStart"/>
            <w:r w:rsidRPr="00F77990">
              <w:t>Howthorne</w:t>
            </w:r>
            <w:proofErr w:type="spellEnd"/>
            <w:r w:rsidRPr="00F77990">
              <w:t xml:space="preserve"> 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c- May </w:t>
            </w:r>
          </w:p>
          <w:p w:rsidR="00F77990" w:rsidRPr="00BB7130" w:rsidRDefault="00F77990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 xml:space="preserve">d-Emerson </w:t>
            </w:r>
          </w:p>
          <w:p w:rsidR="00F77990" w:rsidRPr="00F77990" w:rsidRDefault="00F77990" w:rsidP="00BB7130">
            <w:pPr>
              <w:pStyle w:val="Default"/>
            </w:pP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t xml:space="preserve">18-" Give All to Love " </w:t>
            </w:r>
            <w:proofErr w:type="spellStart"/>
            <w:r w:rsidRPr="00F77990">
              <w:t>wote</w:t>
            </w:r>
            <w:proofErr w:type="spellEnd"/>
            <w:r w:rsidRPr="00F77990">
              <w:t xml:space="preserve"> by </w:t>
            </w:r>
          </w:p>
          <w:p w:rsidR="00F77990" w:rsidRDefault="00F77990" w:rsidP="00BB7130">
            <w:pPr>
              <w:pStyle w:val="Default"/>
            </w:pPr>
            <w:r w:rsidRPr="00F77990">
              <w:t>a- Poe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b- </w:t>
            </w:r>
            <w:proofErr w:type="spellStart"/>
            <w:r w:rsidRPr="00F77990">
              <w:t>Howthorne</w:t>
            </w:r>
            <w:proofErr w:type="spellEnd"/>
          </w:p>
          <w:p w:rsidR="00F77990" w:rsidRDefault="00F77990" w:rsidP="00BB7130">
            <w:pPr>
              <w:pStyle w:val="Default"/>
            </w:pPr>
            <w:r w:rsidRPr="00F77990">
              <w:t xml:space="preserve"> c- May</w:t>
            </w:r>
          </w:p>
          <w:p w:rsidR="00F77990" w:rsidRPr="00BB7130" w:rsidRDefault="00F77990" w:rsidP="00BB7130">
            <w:pPr>
              <w:pStyle w:val="Default"/>
              <w:rPr>
                <w:u w:val="single"/>
              </w:rPr>
            </w:pPr>
            <w:r w:rsidRPr="00F77990">
              <w:t xml:space="preserve"> </w:t>
            </w:r>
            <w:r w:rsidRPr="00BB7130">
              <w:rPr>
                <w:u w:val="single"/>
              </w:rPr>
              <w:t xml:space="preserve">d-Emerson </w:t>
            </w:r>
          </w:p>
          <w:p w:rsidR="00F77990" w:rsidRPr="00F77990" w:rsidRDefault="00F77990" w:rsidP="00BB7130">
            <w:pPr>
              <w:pStyle w:val="Default"/>
            </w:pP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F77990" w:rsidRDefault="00F77990" w:rsidP="00BB7130">
            <w:pPr>
              <w:pStyle w:val="Default"/>
            </w:pPr>
            <w:r w:rsidRPr="00F77990">
              <w:t xml:space="preserve">19-" The </w:t>
            </w:r>
            <w:proofErr w:type="spellStart"/>
            <w:r w:rsidRPr="00F77990">
              <w:t>Birtmark</w:t>
            </w:r>
            <w:proofErr w:type="spellEnd"/>
            <w:r w:rsidRPr="00F77990">
              <w:t xml:space="preserve"> "............ wrote by </w:t>
            </w:r>
          </w:p>
          <w:p w:rsidR="00F77990" w:rsidRDefault="00F77990" w:rsidP="00BB7130">
            <w:pPr>
              <w:pStyle w:val="Default"/>
            </w:pPr>
            <w:r w:rsidRPr="00F77990">
              <w:t>a- Poe</w:t>
            </w:r>
          </w:p>
          <w:p w:rsidR="00F77990" w:rsidRPr="00BB7130" w:rsidRDefault="00F77990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 xml:space="preserve"> b- </w:t>
            </w:r>
            <w:proofErr w:type="spellStart"/>
            <w:r w:rsidRPr="00BB7130">
              <w:rPr>
                <w:u w:val="single"/>
              </w:rPr>
              <w:t>Howthorne</w:t>
            </w:r>
            <w:proofErr w:type="spellEnd"/>
          </w:p>
          <w:p w:rsidR="00F77990" w:rsidRDefault="00F77990" w:rsidP="00BB7130">
            <w:pPr>
              <w:pStyle w:val="Default"/>
            </w:pPr>
            <w:r w:rsidRPr="00F77990">
              <w:t xml:space="preserve"> c- May </w:t>
            </w:r>
          </w:p>
          <w:p w:rsidR="00F77990" w:rsidRDefault="00F77990" w:rsidP="00BB7130">
            <w:pPr>
              <w:pStyle w:val="Default"/>
            </w:pPr>
            <w:r w:rsidRPr="00F77990">
              <w:t>b-Emerson</w:t>
            </w:r>
          </w:p>
          <w:p w:rsidR="00F77990" w:rsidRPr="00F77990" w:rsidRDefault="00F77990" w:rsidP="00BB7130">
            <w:pPr>
              <w:pStyle w:val="Default"/>
            </w:pPr>
            <w:r w:rsidRPr="00F77990">
              <w:t xml:space="preserve"> </w:t>
            </w: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>
              <w:t>19</w:t>
            </w:r>
            <w:r w:rsidR="00F77990" w:rsidRPr="00F77990">
              <w:t xml:space="preserve">-" The Raven "............ wrote by </w:t>
            </w:r>
            <w:r w:rsidR="00F77990" w:rsidRPr="00BB7130">
              <w:rPr>
                <w:u w:val="single"/>
              </w:rPr>
              <w:t>a- Poe</w:t>
            </w:r>
          </w:p>
          <w:p w:rsidR="006166CC" w:rsidRDefault="00F77990" w:rsidP="00BB7130">
            <w:pPr>
              <w:pStyle w:val="Default"/>
            </w:pPr>
            <w:r w:rsidRPr="00F77990">
              <w:t xml:space="preserve"> b- </w:t>
            </w:r>
            <w:proofErr w:type="spellStart"/>
            <w:r w:rsidRPr="00F77990">
              <w:t>Howthorne</w:t>
            </w:r>
            <w:proofErr w:type="spellEnd"/>
          </w:p>
          <w:p w:rsidR="006166CC" w:rsidRDefault="00F77990" w:rsidP="00BB7130">
            <w:pPr>
              <w:pStyle w:val="Default"/>
            </w:pPr>
            <w:r w:rsidRPr="00F77990">
              <w:t xml:space="preserve"> c- May 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b-Emerson </w:t>
            </w:r>
          </w:p>
          <w:p w:rsidR="006166CC" w:rsidRPr="00F77990" w:rsidRDefault="006166CC" w:rsidP="00BB7130">
            <w:pPr>
              <w:pStyle w:val="Default"/>
            </w:pP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F77990" w:rsidP="00BB7130">
            <w:pPr>
              <w:pStyle w:val="Default"/>
            </w:pPr>
            <w:r w:rsidRPr="00F77990">
              <w:lastRenderedPageBreak/>
              <w:t>2</w:t>
            </w:r>
            <w:r w:rsidR="006166CC">
              <w:t>0</w:t>
            </w:r>
            <w:r w:rsidRPr="00F77990">
              <w:t xml:space="preserve">-Was the common thing for Romanticism </w:t>
            </w:r>
            <w:proofErr w:type="gramStart"/>
            <w:r w:rsidRPr="00F77990">
              <w:t>writers .</w:t>
            </w:r>
            <w:proofErr w:type="gramEnd"/>
          </w:p>
          <w:p w:rsidR="006166CC" w:rsidRPr="00BB7130" w:rsidRDefault="00F77990" w:rsidP="00BB7130">
            <w:pPr>
              <w:pStyle w:val="Default"/>
              <w:rPr>
                <w:u w:val="single"/>
              </w:rPr>
            </w:pPr>
            <w:r w:rsidRPr="00F77990">
              <w:t xml:space="preserve"> </w:t>
            </w:r>
            <w:r w:rsidRPr="00BB7130">
              <w:rPr>
                <w:u w:val="single"/>
              </w:rPr>
              <w:t>a-Individualistic</w:t>
            </w:r>
          </w:p>
          <w:p w:rsidR="00F77990" w:rsidRDefault="00F77990" w:rsidP="00BB7130">
            <w:pPr>
              <w:pStyle w:val="Default"/>
            </w:pPr>
            <w:r w:rsidRPr="00F77990">
              <w:t xml:space="preserve"> b-freedom </w:t>
            </w:r>
          </w:p>
          <w:p w:rsidR="006166CC" w:rsidRPr="00F77990" w:rsidRDefault="006166CC" w:rsidP="00BB7130">
            <w:pPr>
              <w:pStyle w:val="Default"/>
            </w:pPr>
          </w:p>
        </w:tc>
      </w:tr>
      <w:tr w:rsidR="00F77990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F77990" w:rsidP="00BB7130">
            <w:pPr>
              <w:pStyle w:val="Default"/>
            </w:pPr>
            <w:r w:rsidRPr="00F77990">
              <w:t>2</w:t>
            </w:r>
            <w:r w:rsidR="006166CC">
              <w:t>1</w:t>
            </w:r>
            <w:r w:rsidRPr="00F77990">
              <w:t>- Wrote " Young Goodman Brown", The Scarlet Letter", "House of Green Gable</w:t>
            </w:r>
          </w:p>
          <w:p w:rsidR="006166CC" w:rsidRDefault="00F77990" w:rsidP="00BB7130">
            <w:pPr>
              <w:pStyle w:val="Default"/>
            </w:pPr>
            <w:r w:rsidRPr="00F77990">
              <w:t xml:space="preserve"> a- Edger</w:t>
            </w:r>
          </w:p>
          <w:p w:rsidR="006166CC" w:rsidRDefault="00F77990" w:rsidP="00BB7130">
            <w:pPr>
              <w:pStyle w:val="Default"/>
            </w:pPr>
            <w:r w:rsidRPr="00F77990">
              <w:t xml:space="preserve"> b- James </w:t>
            </w:r>
            <w:proofErr w:type="spellStart"/>
            <w:r w:rsidRPr="00F77990">
              <w:t>Fenimore</w:t>
            </w:r>
            <w:proofErr w:type="spellEnd"/>
            <w:r w:rsidRPr="00F77990">
              <w:t xml:space="preserve"> </w:t>
            </w:r>
          </w:p>
          <w:p w:rsidR="00F77990" w:rsidRPr="00F77990" w:rsidRDefault="00F77990" w:rsidP="00BB7130">
            <w:pPr>
              <w:pStyle w:val="Default"/>
            </w:pPr>
            <w:r w:rsidRPr="00F77990">
              <w:t xml:space="preserve">c- Irving </w:t>
            </w: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>d-Nathaniel Hawthorne</w:t>
            </w:r>
          </w:p>
          <w:p w:rsidR="00BB7130" w:rsidRPr="00BB7130" w:rsidRDefault="00BB7130" w:rsidP="00BB7130">
            <w:pPr>
              <w:pStyle w:val="Default"/>
              <w:rPr>
                <w:u w:val="single"/>
              </w:rPr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t>22- One of the anti-romantics.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a- Poe 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b- </w:t>
            </w:r>
            <w:proofErr w:type="spellStart"/>
            <w:r w:rsidRPr="006166CC">
              <w:t>Whashington</w:t>
            </w:r>
            <w:proofErr w:type="spellEnd"/>
          </w:p>
          <w:p w:rsidR="006166CC" w:rsidRDefault="006166CC" w:rsidP="00BB7130">
            <w:pPr>
              <w:pStyle w:val="Default"/>
            </w:pPr>
            <w:r w:rsidRPr="006166CC">
              <w:t xml:space="preserve"> c-Emily Dickinson</w:t>
            </w:r>
          </w:p>
          <w:p w:rsidR="006166CC" w:rsidRPr="00BB7130" w:rsidRDefault="006166CC" w:rsidP="00BB7130">
            <w:pPr>
              <w:pStyle w:val="Default"/>
              <w:rPr>
                <w:u w:val="single"/>
              </w:rPr>
            </w:pPr>
            <w:r w:rsidRPr="006166CC">
              <w:t xml:space="preserve"> </w:t>
            </w:r>
            <w:r w:rsidRPr="00BB7130">
              <w:rPr>
                <w:u w:val="single"/>
              </w:rPr>
              <w:t xml:space="preserve">d- Hawthorne </w:t>
            </w:r>
          </w:p>
          <w:p w:rsidR="006166CC" w:rsidRPr="006166CC" w:rsidRDefault="006166CC" w:rsidP="00BB7130">
            <w:pPr>
              <w:pStyle w:val="Defaul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t xml:space="preserve">23-" Narrative of the Arthur Gordon </w:t>
            </w:r>
            <w:proofErr w:type="spellStart"/>
            <w:r w:rsidRPr="006166CC">
              <w:t>Rym</w:t>
            </w:r>
            <w:proofErr w:type="spellEnd"/>
            <w:r w:rsidRPr="006166CC">
              <w:t>" , " A Tell Tale Heart " wrote by</w:t>
            </w:r>
          </w:p>
          <w:p w:rsidR="006166CC" w:rsidRPr="00BB7130" w:rsidRDefault="006166CC" w:rsidP="00BB7130">
            <w:pPr>
              <w:pStyle w:val="Default"/>
              <w:rPr>
                <w:u w:val="single"/>
              </w:rPr>
            </w:pPr>
            <w:r w:rsidRPr="006166CC">
              <w:t xml:space="preserve"> </w:t>
            </w:r>
            <w:r w:rsidRPr="00BB7130">
              <w:rPr>
                <w:u w:val="single"/>
              </w:rPr>
              <w:t xml:space="preserve">a-Edger Allen Poe 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b- Henry David Thoreau 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c-James </w:t>
            </w:r>
            <w:proofErr w:type="spellStart"/>
            <w:r w:rsidRPr="006166CC">
              <w:t>Fenimore</w:t>
            </w:r>
            <w:proofErr w:type="spellEnd"/>
          </w:p>
          <w:p w:rsidR="006166CC" w:rsidRDefault="006166CC" w:rsidP="00BB7130">
            <w:pPr>
              <w:pStyle w:val="Default"/>
            </w:pPr>
            <w:r w:rsidRPr="006166CC">
              <w:t xml:space="preserve"> d- Irving </w:t>
            </w:r>
          </w:p>
          <w:p w:rsidR="006166CC" w:rsidRPr="006166CC" w:rsidRDefault="006166CC" w:rsidP="00BB7130">
            <w:pPr>
              <w:pStyle w:val="Defaul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t xml:space="preserve">24- Is the father of American Literature , saw the country as a escape from city life and fought for copyright </w:t>
            </w:r>
          </w:p>
          <w:p w:rsidR="006166CC" w:rsidRDefault="006166CC" w:rsidP="00BB7130">
            <w:pPr>
              <w:pStyle w:val="Default"/>
            </w:pPr>
            <w:r w:rsidRPr="006166CC">
              <w:t>a- Anne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b- Hawthorne</w:t>
            </w:r>
          </w:p>
          <w:p w:rsidR="006166CC" w:rsidRPr="00BB7130" w:rsidRDefault="006166CC" w:rsidP="00BB7130">
            <w:pPr>
              <w:pStyle w:val="Default"/>
              <w:rPr>
                <w:u w:val="single"/>
              </w:rPr>
            </w:pPr>
            <w:r w:rsidRPr="006166CC">
              <w:t xml:space="preserve"> </w:t>
            </w:r>
            <w:r w:rsidRPr="00BB7130">
              <w:rPr>
                <w:u w:val="single"/>
              </w:rPr>
              <w:t>c- Washington Irving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d-James </w:t>
            </w:r>
            <w:proofErr w:type="spellStart"/>
            <w:r w:rsidRPr="006166CC">
              <w:t>Fenimre</w:t>
            </w:r>
            <w:proofErr w:type="spellEnd"/>
            <w:r w:rsidRPr="006166CC">
              <w:t xml:space="preserve"> </w:t>
            </w:r>
          </w:p>
          <w:p w:rsidR="006166CC" w:rsidRPr="006166CC" w:rsidRDefault="006166CC" w:rsidP="00BB7130">
            <w:pPr>
              <w:pStyle w:val="Defaul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t>25- Was the father of Americans novel who wrote - The last of Mohicans-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a- Emily </w:t>
            </w:r>
            <w:proofErr w:type="spellStart"/>
            <w:r w:rsidRPr="006166CC">
              <w:t>Dickison</w:t>
            </w:r>
            <w:proofErr w:type="spellEnd"/>
          </w:p>
          <w:p w:rsidR="006166CC" w:rsidRDefault="006166CC" w:rsidP="00BB7130">
            <w:pPr>
              <w:pStyle w:val="Default"/>
            </w:pPr>
            <w:r w:rsidRPr="006166CC">
              <w:t xml:space="preserve"> b- Hawthorne </w:t>
            </w:r>
          </w:p>
          <w:p w:rsidR="006166CC" w:rsidRDefault="006166CC" w:rsidP="00BB7130">
            <w:pPr>
              <w:pStyle w:val="Default"/>
            </w:pPr>
            <w:r w:rsidRPr="006166CC">
              <w:t>c- Edger</w:t>
            </w:r>
          </w:p>
          <w:p w:rsidR="006166CC" w:rsidRPr="00BB7130" w:rsidRDefault="006166CC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 xml:space="preserve"> d- James </w:t>
            </w:r>
            <w:proofErr w:type="spellStart"/>
            <w:r w:rsidRPr="00BB7130">
              <w:rPr>
                <w:u w:val="single"/>
              </w:rPr>
              <w:t>Fenimore</w:t>
            </w:r>
            <w:proofErr w:type="spellEnd"/>
            <w:r w:rsidRPr="00BB7130">
              <w:rPr>
                <w:u w:val="single"/>
              </w:rPr>
              <w:t xml:space="preserve"> </w:t>
            </w:r>
          </w:p>
          <w:p w:rsidR="006166CC" w:rsidRPr="006166CC" w:rsidRDefault="006166CC" w:rsidP="00BB7130">
            <w:pPr>
              <w:pStyle w:val="Defaul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lastRenderedPageBreak/>
              <w:t xml:space="preserve">26- The inventor of the American short </w:t>
            </w:r>
            <w:proofErr w:type="gramStart"/>
            <w:r w:rsidRPr="006166CC">
              <w:t>story .</w:t>
            </w:r>
            <w:proofErr w:type="gramEnd"/>
          </w:p>
          <w:p w:rsidR="006166CC" w:rsidRDefault="006166CC" w:rsidP="00BB7130">
            <w:pPr>
              <w:pStyle w:val="Default"/>
            </w:pPr>
            <w:r w:rsidRPr="006166CC">
              <w:t xml:space="preserve"> a-James </w:t>
            </w:r>
            <w:proofErr w:type="spellStart"/>
            <w:r w:rsidRPr="006166CC">
              <w:t>fenimore</w:t>
            </w:r>
            <w:proofErr w:type="spellEnd"/>
            <w:r w:rsidRPr="006166CC">
              <w:t xml:space="preserve"> cooper 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b- Henry David </w:t>
            </w:r>
          </w:p>
          <w:p w:rsidR="006166CC" w:rsidRPr="00BB7130" w:rsidRDefault="006166CC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>c- Edgar Allan Poe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d- Emily </w:t>
            </w:r>
          </w:p>
          <w:p w:rsidR="006166CC" w:rsidRPr="006166CC" w:rsidRDefault="006166CC" w:rsidP="00BB7130">
            <w:pPr>
              <w:pStyle w:val="Default"/>
              <w:jc w:val="righ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t xml:space="preserve">27- One of The bridge poets between American Romanticism and the 20th who wrote -Leave of Grass , </w:t>
            </w:r>
            <w:proofErr w:type="spellStart"/>
            <w:r w:rsidRPr="006166CC">
              <w:t>Frankilin</w:t>
            </w:r>
            <w:proofErr w:type="spellEnd"/>
            <w:r w:rsidRPr="006166CC">
              <w:t xml:space="preserve"> Evans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a-</w:t>
            </w:r>
            <w:proofErr w:type="spellStart"/>
            <w:r w:rsidRPr="006166CC">
              <w:t>Henery</w:t>
            </w:r>
            <w:proofErr w:type="spellEnd"/>
            <w:r w:rsidRPr="006166CC">
              <w:t xml:space="preserve"> David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b-Emily Dickinson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c- Edgar </w:t>
            </w:r>
          </w:p>
          <w:p w:rsidR="006166CC" w:rsidRPr="00BB7130" w:rsidRDefault="006166CC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 xml:space="preserve">d- Walt </w:t>
            </w:r>
            <w:proofErr w:type="spellStart"/>
            <w:r w:rsidRPr="00BB7130">
              <w:rPr>
                <w:u w:val="single"/>
              </w:rPr>
              <w:t>whaitman</w:t>
            </w:r>
            <w:proofErr w:type="spellEnd"/>
            <w:r w:rsidRPr="00BB7130">
              <w:rPr>
                <w:u w:val="single"/>
              </w:rPr>
              <w:t xml:space="preserve"> </w:t>
            </w:r>
          </w:p>
          <w:p w:rsidR="006166CC" w:rsidRPr="006166CC" w:rsidRDefault="006166CC" w:rsidP="00BB7130">
            <w:pPr>
              <w:pStyle w:val="Defaul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t>28-One of The bridge poets between American Romanticism and the 20th who wrote " My verse ....alive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a-</w:t>
            </w:r>
            <w:proofErr w:type="spellStart"/>
            <w:r w:rsidRPr="006166CC">
              <w:t>Henery</w:t>
            </w:r>
            <w:proofErr w:type="spellEnd"/>
            <w:r w:rsidRPr="006166CC">
              <w:t xml:space="preserve"> David</w:t>
            </w:r>
          </w:p>
          <w:p w:rsidR="006166CC" w:rsidRPr="00BB7130" w:rsidRDefault="006166CC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 xml:space="preserve"> b-Emily Dickinson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c- Edgar 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d- Walt </w:t>
            </w:r>
            <w:proofErr w:type="spellStart"/>
            <w:r w:rsidRPr="006166CC">
              <w:t>whaitman</w:t>
            </w:r>
            <w:proofErr w:type="spellEnd"/>
            <w:r w:rsidRPr="006166CC">
              <w:t xml:space="preserve"> </w:t>
            </w:r>
          </w:p>
          <w:p w:rsidR="006166CC" w:rsidRPr="006166CC" w:rsidRDefault="006166CC" w:rsidP="00BB7130">
            <w:pPr>
              <w:pStyle w:val="Defaul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t>29- He was a practical transcendentalist and wrote - Civil Disobedience</w:t>
            </w:r>
          </w:p>
          <w:p w:rsidR="006166CC" w:rsidRPr="00BB7130" w:rsidRDefault="006166CC" w:rsidP="00BB7130">
            <w:pPr>
              <w:pStyle w:val="Default"/>
              <w:rPr>
                <w:u w:val="single"/>
              </w:rPr>
            </w:pPr>
            <w:r w:rsidRPr="00BB7130">
              <w:rPr>
                <w:u w:val="single"/>
              </w:rPr>
              <w:t xml:space="preserve"> a-</w:t>
            </w:r>
            <w:proofErr w:type="spellStart"/>
            <w:r w:rsidRPr="00BB7130">
              <w:rPr>
                <w:u w:val="single"/>
              </w:rPr>
              <w:t>Henery</w:t>
            </w:r>
            <w:proofErr w:type="spellEnd"/>
            <w:r w:rsidRPr="00BB7130">
              <w:rPr>
                <w:u w:val="single"/>
              </w:rPr>
              <w:t xml:space="preserve"> David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b-Emily Dickinson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c- Edgar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d- Walt </w:t>
            </w:r>
            <w:proofErr w:type="spellStart"/>
            <w:r w:rsidRPr="006166CC">
              <w:t>whaitman</w:t>
            </w:r>
            <w:proofErr w:type="spellEnd"/>
            <w:r w:rsidRPr="006166CC">
              <w:t xml:space="preserve"> </w:t>
            </w:r>
          </w:p>
          <w:p w:rsidR="006166CC" w:rsidRPr="006166CC" w:rsidRDefault="006166CC" w:rsidP="00BB7130">
            <w:pPr>
              <w:pStyle w:val="Defaul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64246" w:rsidRDefault="006166CC" w:rsidP="00BB7130">
            <w:pPr>
              <w:pStyle w:val="Default"/>
            </w:pPr>
            <w:r w:rsidRPr="006166CC">
              <w:t xml:space="preserve">30- Like all terms relating to literary movement , the is loose and somewhat equivocal </w:t>
            </w:r>
          </w:p>
          <w:p w:rsidR="00E64246" w:rsidRPr="003B4A8B" w:rsidRDefault="006166CC" w:rsidP="00BB7130">
            <w:pPr>
              <w:pStyle w:val="Default"/>
              <w:rPr>
                <w:u w:val="single"/>
              </w:rPr>
            </w:pPr>
            <w:r w:rsidRPr="003B4A8B">
              <w:rPr>
                <w:u w:val="single"/>
              </w:rPr>
              <w:t xml:space="preserve">a-Realism </w:t>
            </w:r>
          </w:p>
          <w:p w:rsidR="00E64246" w:rsidRDefault="006166CC" w:rsidP="00BB7130">
            <w:pPr>
              <w:pStyle w:val="Default"/>
            </w:pPr>
            <w:r w:rsidRPr="006166CC">
              <w:t>b-Romanticism</w:t>
            </w:r>
          </w:p>
          <w:p w:rsidR="00E64246" w:rsidRDefault="006166CC" w:rsidP="00BB7130">
            <w:pPr>
              <w:pStyle w:val="Default"/>
            </w:pPr>
            <w:r w:rsidRPr="006166CC">
              <w:t xml:space="preserve"> c- naturalism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d- modernism</w:t>
            </w:r>
          </w:p>
          <w:p w:rsidR="006166CC" w:rsidRPr="006166CC" w:rsidRDefault="006166CC" w:rsidP="00BB7130">
            <w:pPr>
              <w:pStyle w:val="Default"/>
            </w:pPr>
            <w:r w:rsidRPr="006166CC">
              <w:t xml:space="preserve"> </w:t>
            </w: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t xml:space="preserve">31- </w:t>
            </w:r>
            <w:proofErr w:type="gramStart"/>
            <w:r w:rsidRPr="006166CC">
              <w:t>American ..............</w:t>
            </w:r>
            <w:proofErr w:type="gramEnd"/>
            <w:r w:rsidRPr="006166CC">
              <w:t xml:space="preserve"> Began as reaction to and a rejection of Romanticism </w:t>
            </w:r>
          </w:p>
          <w:p w:rsidR="006166CC" w:rsidRPr="00E64246" w:rsidRDefault="006166CC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>a-Realism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b-Romanticism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c-Naturalism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d-colonial </w:t>
            </w:r>
          </w:p>
          <w:p w:rsidR="006166CC" w:rsidRPr="006166CC" w:rsidRDefault="006166CC" w:rsidP="00BB7130">
            <w:pPr>
              <w:pStyle w:val="Default"/>
            </w:pP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6166CC" w:rsidRDefault="006166CC" w:rsidP="00BB7130">
            <w:pPr>
              <w:pStyle w:val="Default"/>
            </w:pPr>
            <w:r w:rsidRPr="006166CC">
              <w:lastRenderedPageBreak/>
              <w:t xml:space="preserve">32- The movement was centered in fiction particularly the novel </w:t>
            </w:r>
          </w:p>
          <w:p w:rsidR="006166CC" w:rsidRPr="00E64246" w:rsidRDefault="006166CC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>a- Realism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b- Naturalism </w:t>
            </w:r>
          </w:p>
          <w:p w:rsidR="006166CC" w:rsidRDefault="006166CC" w:rsidP="00BB7130">
            <w:pPr>
              <w:pStyle w:val="Default"/>
            </w:pPr>
            <w:r w:rsidRPr="006166CC">
              <w:t>c-modernism</w:t>
            </w:r>
          </w:p>
          <w:p w:rsidR="009D3E4D" w:rsidRDefault="006166CC" w:rsidP="00BB7130">
            <w:pPr>
              <w:pStyle w:val="Default"/>
            </w:pPr>
            <w:r w:rsidRPr="006166CC">
              <w:t xml:space="preserve"> d-post-modernism</w:t>
            </w:r>
          </w:p>
          <w:p w:rsidR="006166CC" w:rsidRPr="006166CC" w:rsidRDefault="006166CC" w:rsidP="00BB7130">
            <w:pPr>
              <w:pStyle w:val="Default"/>
            </w:pPr>
            <w:r w:rsidRPr="006166CC">
              <w:t xml:space="preserve"> </w:t>
            </w:r>
          </w:p>
        </w:tc>
      </w:tr>
      <w:tr w:rsidR="006166CC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6166CC" w:rsidP="00BB7130">
            <w:pPr>
              <w:pStyle w:val="Default"/>
            </w:pPr>
            <w:r w:rsidRPr="006166CC">
              <w:t>33-............ is literary movement that became popular in late -nineteenth -century is often associated with literary realism</w:t>
            </w:r>
          </w:p>
          <w:p w:rsidR="009D3E4D" w:rsidRPr="00E64246" w:rsidRDefault="006166CC" w:rsidP="00BB7130">
            <w:pPr>
              <w:pStyle w:val="Default"/>
              <w:rPr>
                <w:u w:val="single"/>
              </w:rPr>
            </w:pPr>
            <w:r w:rsidRPr="006166CC">
              <w:t xml:space="preserve"> </w:t>
            </w:r>
            <w:r w:rsidRPr="00E64246">
              <w:rPr>
                <w:u w:val="single"/>
              </w:rPr>
              <w:t xml:space="preserve">a-Naturalism </w:t>
            </w:r>
          </w:p>
          <w:p w:rsidR="009D3E4D" w:rsidRDefault="006166CC" w:rsidP="00BB7130">
            <w:pPr>
              <w:pStyle w:val="Default"/>
            </w:pPr>
            <w:r w:rsidRPr="006166CC">
              <w:t>b-romanticism</w:t>
            </w:r>
          </w:p>
          <w:p w:rsidR="009D3E4D" w:rsidRDefault="006166CC" w:rsidP="00BB7130">
            <w:pPr>
              <w:pStyle w:val="Default"/>
            </w:pPr>
            <w:r w:rsidRPr="006166CC">
              <w:t xml:space="preserve"> c-colonial period</w:t>
            </w:r>
          </w:p>
          <w:p w:rsidR="006166CC" w:rsidRDefault="006166CC" w:rsidP="00BB7130">
            <w:pPr>
              <w:pStyle w:val="Default"/>
            </w:pPr>
            <w:r w:rsidRPr="006166CC">
              <w:t xml:space="preserve"> d-modernism </w:t>
            </w:r>
          </w:p>
          <w:p w:rsidR="009D3E4D" w:rsidRPr="006166CC" w:rsidRDefault="009D3E4D" w:rsidP="00BB7130">
            <w:pPr>
              <w:pStyle w:val="Default"/>
            </w:pP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t>34- The term naturalism was initially coined by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a- Anne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b-John Smith 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 xml:space="preserve">c- Emile </w:t>
            </w:r>
            <w:proofErr w:type="spellStart"/>
            <w:r w:rsidRPr="00E64246">
              <w:rPr>
                <w:u w:val="single"/>
              </w:rPr>
              <w:t>Zole</w:t>
            </w:r>
            <w:proofErr w:type="spellEnd"/>
          </w:p>
          <w:p w:rsidR="009D3E4D" w:rsidRDefault="009D3E4D" w:rsidP="00BB7130">
            <w:pPr>
              <w:pStyle w:val="Default"/>
            </w:pPr>
            <w:r w:rsidRPr="009D3E4D">
              <w:t xml:space="preserve"> d-Emily </w:t>
            </w:r>
            <w:proofErr w:type="spellStart"/>
            <w:r w:rsidRPr="009D3E4D">
              <w:t>Dickison</w:t>
            </w:r>
            <w:proofErr w:type="spellEnd"/>
            <w:r w:rsidRPr="009D3E4D">
              <w:t xml:space="preserve"> </w:t>
            </w:r>
          </w:p>
          <w:p w:rsidR="009D3E4D" w:rsidRPr="009D3E4D" w:rsidRDefault="009D3E4D" w:rsidP="00BB7130">
            <w:pPr>
              <w:pStyle w:val="Default"/>
            </w:pP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t>35- Viewed as a combination of realism and romanticism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a-modernism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b- post </w:t>
            </w:r>
            <w:r>
              <w:t>–</w:t>
            </w:r>
            <w:r w:rsidRPr="009D3E4D">
              <w:t>modernism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c-colonial period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9D3E4D">
              <w:t xml:space="preserve"> </w:t>
            </w:r>
            <w:r w:rsidRPr="00E64246">
              <w:rPr>
                <w:u w:val="single"/>
              </w:rPr>
              <w:t xml:space="preserve">d-naturalism </w:t>
            </w:r>
          </w:p>
          <w:p w:rsidR="009D3E4D" w:rsidRPr="009D3E4D" w:rsidRDefault="009D3E4D" w:rsidP="00BB7130">
            <w:pPr>
              <w:pStyle w:val="Default"/>
            </w:pP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64246" w:rsidRDefault="009D3E4D" w:rsidP="00BB7130">
            <w:pPr>
              <w:pStyle w:val="Default"/>
            </w:pPr>
            <w:r w:rsidRPr="009D3E4D">
              <w:t>36- ......... depicts a character's actions as determined by environment forces</w:t>
            </w:r>
          </w:p>
          <w:p w:rsidR="00E64246" w:rsidRPr="00E64246" w:rsidRDefault="009D3E4D" w:rsidP="00BB7130">
            <w:pPr>
              <w:pStyle w:val="Default"/>
              <w:rPr>
                <w:u w:val="single"/>
              </w:rPr>
            </w:pPr>
            <w:r w:rsidRPr="009D3E4D">
              <w:t xml:space="preserve"> </w:t>
            </w:r>
            <w:r w:rsidRPr="00E64246">
              <w:rPr>
                <w:u w:val="single"/>
              </w:rPr>
              <w:t>a-Naturalism</w:t>
            </w:r>
          </w:p>
          <w:p w:rsidR="00E64246" w:rsidRDefault="009D3E4D" w:rsidP="00BB7130">
            <w:pPr>
              <w:pStyle w:val="Default"/>
            </w:pPr>
            <w:r w:rsidRPr="009D3E4D">
              <w:t xml:space="preserve"> b-realism</w:t>
            </w:r>
          </w:p>
          <w:p w:rsidR="00E64246" w:rsidRDefault="009D3E4D" w:rsidP="00BB7130">
            <w:pPr>
              <w:pStyle w:val="Default"/>
            </w:pPr>
            <w:r w:rsidRPr="009D3E4D">
              <w:t xml:space="preserve"> c- modernism </w:t>
            </w:r>
          </w:p>
          <w:p w:rsidR="009D3E4D" w:rsidRDefault="009D3E4D" w:rsidP="00BB7130">
            <w:pPr>
              <w:pStyle w:val="Default"/>
            </w:pPr>
            <w:r w:rsidRPr="009D3E4D">
              <w:t>d- romanticism</w:t>
            </w:r>
          </w:p>
          <w:p w:rsidR="009D3E4D" w:rsidRPr="009D3E4D" w:rsidRDefault="009D3E4D" w:rsidP="00BB7130">
            <w:pPr>
              <w:pStyle w:val="Default"/>
            </w:pPr>
            <w:r w:rsidRPr="009D3E4D">
              <w:t xml:space="preserve"> </w:t>
            </w: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t xml:space="preserve">37- Phrase " human beats " characters can be studied through their relationships to their surrounding, this phrase for 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a- </w:t>
            </w:r>
            <w:proofErr w:type="spellStart"/>
            <w:r w:rsidRPr="009D3E4D">
              <w:t>Anee</w:t>
            </w:r>
            <w:proofErr w:type="spellEnd"/>
          </w:p>
          <w:p w:rsidR="009D3E4D" w:rsidRDefault="009D3E4D" w:rsidP="00BB7130">
            <w:pPr>
              <w:pStyle w:val="Default"/>
            </w:pPr>
            <w:r w:rsidRPr="009D3E4D">
              <w:t xml:space="preserve"> b- Emerson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c- Poe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 xml:space="preserve"> d-Emile Zola</w:t>
            </w:r>
          </w:p>
          <w:p w:rsidR="009D3E4D" w:rsidRDefault="009D3E4D" w:rsidP="00BB7130">
            <w:pPr>
              <w:pStyle w:val="Default"/>
            </w:pPr>
          </w:p>
          <w:p w:rsidR="009D3E4D" w:rsidRDefault="009D3E4D" w:rsidP="00BB7130">
            <w:pPr>
              <w:pStyle w:val="Default"/>
            </w:pPr>
          </w:p>
          <w:p w:rsidR="009D3E4D" w:rsidRPr="009D3E4D" w:rsidRDefault="009D3E4D" w:rsidP="00BB7130">
            <w:pPr>
              <w:pStyle w:val="Default"/>
            </w:pPr>
            <w:r w:rsidRPr="009D3E4D">
              <w:t xml:space="preserve"> </w:t>
            </w: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lastRenderedPageBreak/>
              <w:t xml:space="preserve">38- The naturalistic novel usually </w:t>
            </w:r>
            <w:proofErr w:type="gramStart"/>
            <w:r w:rsidRPr="009D3E4D">
              <w:t>contains ........</w:t>
            </w:r>
            <w:proofErr w:type="gramEnd"/>
            <w:r w:rsidRPr="009D3E4D">
              <w:t xml:space="preserve"> tensions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a-3 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b-4 </w:t>
            </w:r>
          </w:p>
          <w:p w:rsidR="009D3E4D" w:rsidRDefault="009D3E4D" w:rsidP="00BB7130">
            <w:pPr>
              <w:pStyle w:val="Default"/>
            </w:pPr>
            <w:r w:rsidRPr="009D3E4D">
              <w:t>c- 6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9D3E4D">
              <w:t xml:space="preserve"> </w:t>
            </w:r>
            <w:r w:rsidRPr="00E64246">
              <w:rPr>
                <w:u w:val="single"/>
              </w:rPr>
              <w:t xml:space="preserve">c-2 </w:t>
            </w:r>
          </w:p>
          <w:p w:rsidR="009D3E4D" w:rsidRPr="009D3E4D" w:rsidRDefault="009D3E4D" w:rsidP="00BB7130">
            <w:pPr>
              <w:pStyle w:val="Default"/>
            </w:pP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t xml:space="preserve">39-The romantic vision </w:t>
            </w:r>
            <w:proofErr w:type="gramStart"/>
            <w:r w:rsidRPr="009D3E4D">
              <w:t>of ..................</w:t>
            </w:r>
            <w:proofErr w:type="gramEnd"/>
            <w:r w:rsidRPr="009D3E4D">
              <w:t xml:space="preserve"> " nature did betray the heart that loved her </w:t>
            </w:r>
          </w:p>
          <w:p w:rsidR="009D3E4D" w:rsidRPr="00E64246" w:rsidRDefault="009D3E4D" w:rsidP="00BB7130">
            <w:pPr>
              <w:pStyle w:val="Default"/>
            </w:pPr>
            <w:r w:rsidRPr="00E64246">
              <w:t>a-</w:t>
            </w:r>
            <w:proofErr w:type="spellStart"/>
            <w:r w:rsidRPr="00E64246">
              <w:t>Walcutt</w:t>
            </w:r>
            <w:proofErr w:type="spellEnd"/>
            <w:r w:rsidRPr="00E64246">
              <w:t xml:space="preserve"> </w:t>
            </w:r>
          </w:p>
          <w:p w:rsidR="009D3E4D" w:rsidRDefault="009D3E4D" w:rsidP="00BB7130">
            <w:pPr>
              <w:pStyle w:val="Default"/>
            </w:pPr>
            <w:r w:rsidRPr="009D3E4D">
              <w:t>b- Emile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c- John 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 xml:space="preserve">d-Wordsworth </w:t>
            </w:r>
          </w:p>
          <w:p w:rsidR="009D3E4D" w:rsidRPr="009D3E4D" w:rsidRDefault="009D3E4D" w:rsidP="00BB7130">
            <w:pPr>
              <w:pStyle w:val="Default"/>
            </w:pP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t>40- ................identifies survival, determinism , violence , and taboo as key them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a-Stephen Crane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b-Emile Zola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c- Emily Dickinson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 xml:space="preserve"> d-</w:t>
            </w:r>
            <w:proofErr w:type="spellStart"/>
            <w:r w:rsidRPr="00E64246">
              <w:rPr>
                <w:u w:val="single"/>
              </w:rPr>
              <w:t>Walcutt</w:t>
            </w:r>
            <w:proofErr w:type="spellEnd"/>
            <w:r w:rsidRPr="00E64246">
              <w:rPr>
                <w:u w:val="single"/>
              </w:rPr>
              <w:t xml:space="preserve"> </w:t>
            </w:r>
          </w:p>
          <w:p w:rsidR="009D3E4D" w:rsidRPr="009D3E4D" w:rsidRDefault="009D3E4D" w:rsidP="00BB7130">
            <w:pPr>
              <w:pStyle w:val="Default"/>
            </w:pP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t>41- The Open Boat , is fore ..........which show the serenity of nature amid the struggles of the individual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a-</w:t>
            </w:r>
            <w:proofErr w:type="spellStart"/>
            <w:r w:rsidRPr="009D3E4D">
              <w:t>Walcutt</w:t>
            </w:r>
            <w:proofErr w:type="spellEnd"/>
            <w:r w:rsidRPr="009D3E4D">
              <w:t xml:space="preserve"> 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>b-Stephen Crane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c- Emile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d- Norris</w:t>
            </w:r>
          </w:p>
          <w:p w:rsidR="009D3E4D" w:rsidRPr="009D3E4D" w:rsidRDefault="009D3E4D" w:rsidP="00BB7130">
            <w:pPr>
              <w:pStyle w:val="Default"/>
            </w:pPr>
            <w:r w:rsidRPr="009D3E4D">
              <w:t xml:space="preserve"> </w:t>
            </w: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t>42- Life is un ordered...............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9D3E4D">
              <w:t xml:space="preserve"> </w:t>
            </w:r>
            <w:r w:rsidRPr="00E64246">
              <w:rPr>
                <w:u w:val="single"/>
              </w:rPr>
              <w:t>a- Modernism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b-realism 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c-naturalism </w:t>
            </w:r>
          </w:p>
          <w:p w:rsidR="009D3E4D" w:rsidRDefault="009D3E4D" w:rsidP="00BB7130">
            <w:pPr>
              <w:pStyle w:val="Default"/>
            </w:pPr>
            <w:r w:rsidRPr="009D3E4D">
              <w:t>d-romanticism</w:t>
            </w:r>
          </w:p>
          <w:p w:rsidR="009D3E4D" w:rsidRPr="009D3E4D" w:rsidRDefault="009D3E4D" w:rsidP="00BB7130">
            <w:pPr>
              <w:pStyle w:val="Default"/>
            </w:pPr>
            <w:r w:rsidRPr="009D3E4D">
              <w:t xml:space="preserve"> </w:t>
            </w: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 w:rsidRPr="009D3E4D">
              <w:t>43-Because I could Not Stop for Death wrote by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9D3E4D">
              <w:t xml:space="preserve"> </w:t>
            </w:r>
            <w:r w:rsidRPr="00E64246">
              <w:rPr>
                <w:u w:val="single"/>
              </w:rPr>
              <w:t>a- Emily Dickinson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b-Emile </w:t>
            </w:r>
            <w:proofErr w:type="spellStart"/>
            <w:r w:rsidRPr="009D3E4D">
              <w:t>Zole</w:t>
            </w:r>
            <w:proofErr w:type="spellEnd"/>
          </w:p>
          <w:p w:rsidR="009D3E4D" w:rsidRDefault="009D3E4D" w:rsidP="00BB7130">
            <w:pPr>
              <w:pStyle w:val="Default"/>
            </w:pPr>
            <w:r w:rsidRPr="009D3E4D">
              <w:t xml:space="preserve"> c- Claude McKay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d-</w:t>
            </w:r>
            <w:proofErr w:type="spellStart"/>
            <w:r w:rsidRPr="009D3E4D">
              <w:t>Langstons</w:t>
            </w:r>
            <w:proofErr w:type="spellEnd"/>
            <w:r w:rsidRPr="009D3E4D">
              <w:t xml:space="preserve"> Hughes</w:t>
            </w:r>
          </w:p>
          <w:p w:rsidR="009D3E4D" w:rsidRPr="009D3E4D" w:rsidRDefault="009D3E4D" w:rsidP="00BB7130">
            <w:pPr>
              <w:pStyle w:val="Default"/>
            </w:pPr>
            <w:r w:rsidRPr="009D3E4D">
              <w:t xml:space="preserve"> </w:t>
            </w: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9D3E4D" w:rsidRDefault="009D3E4D" w:rsidP="00BB7130">
            <w:pPr>
              <w:pStyle w:val="Default"/>
            </w:pPr>
            <w:r>
              <w:t>44-Emily Dickinson born and dead a-1830- 1866</w:t>
            </w:r>
          </w:p>
          <w:p w:rsidR="009D3E4D" w:rsidRPr="00E64246" w:rsidRDefault="009D3E4D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 xml:space="preserve"> b- 1830 – 1886</w:t>
            </w:r>
          </w:p>
          <w:p w:rsidR="009D3E4D" w:rsidRDefault="009D3E4D" w:rsidP="00BB7130">
            <w:pPr>
              <w:pStyle w:val="Default"/>
            </w:pPr>
            <w:r>
              <w:t xml:space="preserve"> c-1803- 1896</w:t>
            </w:r>
          </w:p>
          <w:p w:rsidR="009D3E4D" w:rsidRDefault="009D3E4D" w:rsidP="00BB7130">
            <w:pPr>
              <w:pStyle w:val="Default"/>
            </w:pPr>
            <w:r>
              <w:t xml:space="preserve"> d- 1800- 1186 </w:t>
            </w:r>
          </w:p>
          <w:p w:rsidR="009D3E4D" w:rsidRDefault="009D3E4D" w:rsidP="00BB7130">
            <w:pPr>
              <w:pStyle w:val="Default"/>
            </w:pPr>
          </w:p>
        </w:tc>
      </w:tr>
      <w:tr w:rsidR="009D3E4D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64246" w:rsidRDefault="009D3E4D" w:rsidP="00BB7130">
            <w:pPr>
              <w:pStyle w:val="Default"/>
            </w:pPr>
            <w:r w:rsidRPr="009D3E4D">
              <w:lastRenderedPageBreak/>
              <w:t>45- How many stanzas in the Because I could Not Stop for Death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a-8</w:t>
            </w:r>
          </w:p>
          <w:p w:rsidR="000076FE" w:rsidRPr="00E64246" w:rsidRDefault="009D3E4D" w:rsidP="00BB7130">
            <w:pPr>
              <w:pStyle w:val="Default"/>
              <w:rPr>
                <w:u w:val="single"/>
              </w:rPr>
            </w:pPr>
            <w:r w:rsidRPr="009D3E4D">
              <w:t xml:space="preserve"> </w:t>
            </w:r>
            <w:r w:rsidRPr="00E64246">
              <w:rPr>
                <w:u w:val="single"/>
              </w:rPr>
              <w:t>b-6</w:t>
            </w:r>
          </w:p>
          <w:p w:rsidR="000076FE" w:rsidRDefault="009D3E4D" w:rsidP="00BB7130">
            <w:pPr>
              <w:pStyle w:val="Default"/>
            </w:pPr>
            <w:r w:rsidRPr="009D3E4D">
              <w:t xml:space="preserve"> c-3</w:t>
            </w:r>
          </w:p>
          <w:p w:rsidR="009D3E4D" w:rsidRDefault="009D3E4D" w:rsidP="00BB7130">
            <w:pPr>
              <w:pStyle w:val="Default"/>
            </w:pPr>
            <w:r w:rsidRPr="009D3E4D">
              <w:t xml:space="preserve"> d-4 </w:t>
            </w:r>
          </w:p>
          <w:p w:rsidR="000076FE" w:rsidRPr="009D3E4D" w:rsidRDefault="000076FE" w:rsidP="00BB7130">
            <w:pPr>
              <w:pStyle w:val="Default"/>
            </w:pP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E64246" w:rsidRDefault="000076FE" w:rsidP="00BB7130">
            <w:pPr>
              <w:pStyle w:val="Default"/>
            </w:pPr>
            <w:r w:rsidRPr="000076FE">
              <w:t>46- The stanza which has ............. lines called a quatrain</w:t>
            </w:r>
          </w:p>
          <w:p w:rsidR="000076FE" w:rsidRPr="00E64246" w:rsidRDefault="000076FE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 xml:space="preserve"> a-4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b-8 </w:t>
            </w:r>
          </w:p>
          <w:p w:rsidR="000076FE" w:rsidRDefault="000076FE" w:rsidP="00BB7130">
            <w:pPr>
              <w:pStyle w:val="Default"/>
            </w:pPr>
            <w:r w:rsidRPr="000076FE">
              <w:t>c-6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c-3 </w:t>
            </w:r>
          </w:p>
          <w:p w:rsidR="000076FE" w:rsidRPr="000076FE" w:rsidRDefault="000076FE" w:rsidP="00BB7130">
            <w:pPr>
              <w:pStyle w:val="Default"/>
            </w:pP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0076FE" w:rsidRDefault="000076FE" w:rsidP="00BB7130">
            <w:pPr>
              <w:pStyle w:val="Default"/>
            </w:pPr>
            <w:r w:rsidRPr="000076FE">
              <w:t xml:space="preserve">47- The first published for Because I Could Not Stop for death </w:t>
            </w:r>
          </w:p>
          <w:p w:rsidR="000076FE" w:rsidRDefault="000076FE" w:rsidP="00BB7130">
            <w:pPr>
              <w:pStyle w:val="Default"/>
            </w:pPr>
            <w:r w:rsidRPr="000076FE">
              <w:t>a- 1895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b-1886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c-1830 </w:t>
            </w:r>
          </w:p>
          <w:p w:rsidR="000076FE" w:rsidRPr="00E64246" w:rsidRDefault="000076FE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 xml:space="preserve">d-1890 </w:t>
            </w:r>
          </w:p>
          <w:p w:rsidR="000076FE" w:rsidRPr="000076FE" w:rsidRDefault="000076FE" w:rsidP="00BB7130">
            <w:pPr>
              <w:pStyle w:val="Default"/>
              <w:jc w:val="right"/>
            </w:pP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0076FE" w:rsidRDefault="000076FE" w:rsidP="00BB7130">
            <w:pPr>
              <w:pStyle w:val="Default"/>
            </w:pPr>
            <w:r w:rsidRPr="000076FE">
              <w:t>48- Who wrote Hope is Thing with Feathers</w:t>
            </w:r>
          </w:p>
          <w:p w:rsidR="000076FE" w:rsidRPr="00E64246" w:rsidRDefault="000076FE" w:rsidP="00BB7130">
            <w:pPr>
              <w:pStyle w:val="Default"/>
              <w:rPr>
                <w:u w:val="single"/>
              </w:rPr>
            </w:pPr>
            <w:r w:rsidRPr="00E64246">
              <w:rPr>
                <w:u w:val="single"/>
              </w:rPr>
              <w:t xml:space="preserve"> a-Emily Dickinson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b- Emile </w:t>
            </w:r>
            <w:proofErr w:type="spellStart"/>
            <w:r w:rsidRPr="000076FE">
              <w:t>Zole</w:t>
            </w:r>
            <w:proofErr w:type="spellEnd"/>
          </w:p>
          <w:p w:rsidR="000076FE" w:rsidRDefault="000076FE" w:rsidP="00BB7130">
            <w:pPr>
              <w:pStyle w:val="Default"/>
            </w:pPr>
            <w:r w:rsidRPr="000076FE">
              <w:t xml:space="preserve"> c-Claude Limns </w:t>
            </w:r>
          </w:p>
          <w:p w:rsidR="000076FE" w:rsidRDefault="000076FE" w:rsidP="00BB7130">
            <w:pPr>
              <w:pStyle w:val="Default"/>
            </w:pPr>
            <w:r w:rsidRPr="000076FE">
              <w:t>d-</w:t>
            </w:r>
            <w:proofErr w:type="spellStart"/>
            <w:r w:rsidRPr="000076FE">
              <w:t>langston</w:t>
            </w:r>
            <w:proofErr w:type="spellEnd"/>
          </w:p>
          <w:p w:rsidR="000076FE" w:rsidRDefault="000076FE" w:rsidP="00BB7130">
            <w:pPr>
              <w:pStyle w:val="Default"/>
            </w:pPr>
          </w:p>
          <w:p w:rsidR="000076FE" w:rsidRPr="000076FE" w:rsidRDefault="000076FE" w:rsidP="00BB7130">
            <w:pPr>
              <w:pStyle w:val="Default"/>
            </w:pPr>
            <w:r w:rsidRPr="000076FE">
              <w:t xml:space="preserve"> </w:t>
            </w: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0076FE" w:rsidRDefault="000076FE" w:rsidP="00BB7130">
            <w:pPr>
              <w:pStyle w:val="Default"/>
            </w:pPr>
            <w:r w:rsidRPr="000076FE">
              <w:t xml:space="preserve">49- Who wrote The Negro Speaks of </w:t>
            </w:r>
            <w:proofErr w:type="spellStart"/>
            <w:r w:rsidRPr="000076FE">
              <w:t>Revers</w:t>
            </w:r>
            <w:proofErr w:type="spellEnd"/>
          </w:p>
          <w:p w:rsidR="000076FE" w:rsidRDefault="000076FE" w:rsidP="00BB7130">
            <w:pPr>
              <w:pStyle w:val="Default"/>
            </w:pPr>
            <w:r w:rsidRPr="000076FE">
              <w:t xml:space="preserve"> a-Emily Dickinson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b- Emile </w:t>
            </w:r>
            <w:proofErr w:type="spellStart"/>
            <w:r w:rsidRPr="000076FE">
              <w:t>Zole</w:t>
            </w:r>
            <w:proofErr w:type="spellEnd"/>
          </w:p>
          <w:p w:rsidR="000076FE" w:rsidRDefault="000076FE" w:rsidP="00BB7130">
            <w:pPr>
              <w:pStyle w:val="Default"/>
            </w:pPr>
            <w:r w:rsidRPr="000076FE">
              <w:t xml:space="preserve"> c-Claude Limns </w:t>
            </w:r>
          </w:p>
          <w:p w:rsidR="000076FE" w:rsidRPr="000076FE" w:rsidRDefault="000076FE" w:rsidP="00BB7130">
            <w:pPr>
              <w:pStyle w:val="Default"/>
              <w:rPr>
                <w:u w:val="single"/>
              </w:rPr>
            </w:pPr>
            <w:r w:rsidRPr="000076FE">
              <w:rPr>
                <w:u w:val="single"/>
              </w:rPr>
              <w:t xml:space="preserve">d-Langston </w:t>
            </w:r>
            <w:proofErr w:type="spellStart"/>
            <w:r w:rsidRPr="000076FE">
              <w:rPr>
                <w:u w:val="single"/>
              </w:rPr>
              <w:t>hughes</w:t>
            </w:r>
            <w:proofErr w:type="spellEnd"/>
          </w:p>
          <w:p w:rsidR="000076FE" w:rsidRPr="000076FE" w:rsidRDefault="000076FE" w:rsidP="00BB7130">
            <w:pPr>
              <w:pStyle w:val="Default"/>
            </w:pP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0076FE" w:rsidRDefault="000076FE" w:rsidP="00BB7130">
            <w:pPr>
              <w:pStyle w:val="Default"/>
            </w:pPr>
            <w:r w:rsidRPr="000076FE">
              <w:t>50- wrote - If we Must Die.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a-Emily Dickinson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b- Emile </w:t>
            </w:r>
            <w:proofErr w:type="spellStart"/>
            <w:r w:rsidRPr="000076FE">
              <w:t>Zole</w:t>
            </w:r>
            <w:proofErr w:type="spellEnd"/>
          </w:p>
          <w:p w:rsidR="000076FE" w:rsidRPr="000076FE" w:rsidRDefault="000076FE" w:rsidP="00BB7130">
            <w:pPr>
              <w:pStyle w:val="Default"/>
              <w:rPr>
                <w:u w:val="single"/>
              </w:rPr>
            </w:pPr>
            <w:r w:rsidRPr="000076FE">
              <w:t xml:space="preserve"> </w:t>
            </w:r>
            <w:r w:rsidRPr="000076FE">
              <w:rPr>
                <w:u w:val="single"/>
              </w:rPr>
              <w:t>c-Claude Limns</w:t>
            </w:r>
          </w:p>
          <w:p w:rsidR="00E64246" w:rsidRDefault="000076FE" w:rsidP="00BB7130">
            <w:pPr>
              <w:pStyle w:val="Default"/>
            </w:pPr>
            <w:r w:rsidRPr="000076FE">
              <w:t xml:space="preserve"> d-</w:t>
            </w:r>
            <w:proofErr w:type="spellStart"/>
            <w:r w:rsidRPr="000076FE">
              <w:t>langston</w:t>
            </w:r>
            <w:proofErr w:type="spellEnd"/>
          </w:p>
          <w:p w:rsidR="000076FE" w:rsidRDefault="000076FE" w:rsidP="00BB7130">
            <w:pPr>
              <w:pStyle w:val="Default"/>
            </w:pPr>
            <w:r w:rsidRPr="000076FE">
              <w:t xml:space="preserve"> </w:t>
            </w:r>
          </w:p>
          <w:p w:rsidR="000076FE" w:rsidRPr="000076FE" w:rsidRDefault="000076FE" w:rsidP="00BB7130">
            <w:pPr>
              <w:pStyle w:val="Default"/>
            </w:pP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0076FE" w:rsidRDefault="000076FE" w:rsidP="00BB7130">
            <w:pPr>
              <w:pStyle w:val="Default"/>
            </w:pPr>
            <w:r w:rsidRPr="000076FE">
              <w:lastRenderedPageBreak/>
              <w:t xml:space="preserve">51- Is the repetition of initial sounds in neighboring words such as - sweet smell of success </w:t>
            </w:r>
          </w:p>
          <w:p w:rsidR="000076FE" w:rsidRPr="000076FE" w:rsidRDefault="000076FE" w:rsidP="00BB7130">
            <w:pPr>
              <w:pStyle w:val="Default"/>
              <w:rPr>
                <w:u w:val="single"/>
              </w:rPr>
            </w:pPr>
            <w:r w:rsidRPr="000076FE">
              <w:rPr>
                <w:u w:val="single"/>
              </w:rPr>
              <w:t xml:space="preserve">a-Alliteration </w:t>
            </w:r>
          </w:p>
          <w:p w:rsidR="000076FE" w:rsidRDefault="000076FE" w:rsidP="00BB7130">
            <w:pPr>
              <w:pStyle w:val="Default"/>
            </w:pPr>
            <w:r w:rsidRPr="000076FE">
              <w:t>b- Anaphora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c- Metaphor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d-simile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</w:t>
            </w:r>
          </w:p>
          <w:p w:rsidR="000076FE" w:rsidRPr="000076FE" w:rsidRDefault="000076FE" w:rsidP="00BB7130">
            <w:pPr>
              <w:pStyle w:val="Default"/>
            </w:pP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0076FE" w:rsidRDefault="000076FE" w:rsidP="00BB7130">
            <w:pPr>
              <w:pStyle w:val="Default"/>
            </w:pPr>
            <w:r w:rsidRPr="000076FE">
              <w:t>52- The comparison of two UNLIKE things. without using adverb of comparison , as , like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a-Alliteration </w:t>
            </w:r>
          </w:p>
          <w:p w:rsidR="000076FE" w:rsidRDefault="000076FE" w:rsidP="00BB7130">
            <w:pPr>
              <w:pStyle w:val="Default"/>
            </w:pPr>
            <w:r w:rsidRPr="000076FE">
              <w:t>b- Anaphora</w:t>
            </w:r>
          </w:p>
          <w:p w:rsidR="000076FE" w:rsidRPr="000076FE" w:rsidRDefault="000076FE" w:rsidP="00BB7130">
            <w:pPr>
              <w:pStyle w:val="Default"/>
              <w:rPr>
                <w:u w:val="single"/>
              </w:rPr>
            </w:pPr>
            <w:r w:rsidRPr="000076FE">
              <w:rPr>
                <w:u w:val="single"/>
              </w:rPr>
              <w:t xml:space="preserve"> c- Metaphor </w:t>
            </w:r>
          </w:p>
          <w:p w:rsidR="000076FE" w:rsidRDefault="000076FE" w:rsidP="00BB7130">
            <w:pPr>
              <w:pStyle w:val="Default"/>
            </w:pPr>
            <w:r w:rsidRPr="000076FE">
              <w:t>d-simile</w:t>
            </w:r>
          </w:p>
          <w:p w:rsidR="000076FE" w:rsidRPr="000076FE" w:rsidRDefault="000076FE" w:rsidP="00BB7130">
            <w:pPr>
              <w:pStyle w:val="Default"/>
            </w:pPr>
            <w:r w:rsidRPr="000076FE">
              <w:t xml:space="preserve"> </w:t>
            </w: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0076FE" w:rsidRDefault="000076FE" w:rsidP="00BB7130">
            <w:pPr>
              <w:pStyle w:val="Default"/>
            </w:pPr>
            <w:r w:rsidRPr="000076FE">
              <w:t xml:space="preserve">53-Who wrote The story of an Hour </w:t>
            </w:r>
          </w:p>
          <w:p w:rsidR="000076FE" w:rsidRPr="000076FE" w:rsidRDefault="000076FE" w:rsidP="00BB7130">
            <w:pPr>
              <w:pStyle w:val="Default"/>
              <w:rPr>
                <w:u w:val="single"/>
              </w:rPr>
            </w:pPr>
            <w:r w:rsidRPr="000076FE">
              <w:rPr>
                <w:u w:val="single"/>
              </w:rPr>
              <w:t>a- Kate Chopin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b-Emily Dickinson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c- Emile </w:t>
            </w:r>
            <w:proofErr w:type="spellStart"/>
            <w:r w:rsidRPr="000076FE">
              <w:t>Zole</w:t>
            </w:r>
            <w:proofErr w:type="spellEnd"/>
          </w:p>
          <w:p w:rsidR="000076FE" w:rsidRDefault="000076FE" w:rsidP="00BB7130">
            <w:pPr>
              <w:pStyle w:val="Default"/>
            </w:pPr>
            <w:r w:rsidRPr="000076FE">
              <w:t xml:space="preserve"> d-Claude Limns </w:t>
            </w:r>
          </w:p>
          <w:p w:rsidR="000076FE" w:rsidRPr="000076FE" w:rsidRDefault="000076FE" w:rsidP="00BB7130">
            <w:pPr>
              <w:pStyle w:val="Default"/>
            </w:pPr>
          </w:p>
        </w:tc>
      </w:tr>
      <w:tr w:rsidR="000076FE" w:rsidTr="00BB7130">
        <w:tblPrEx>
          <w:tblCellMar>
            <w:top w:w="0" w:type="dxa"/>
            <w:bottom w:w="0" w:type="dxa"/>
          </w:tblCellMar>
        </w:tblPrEx>
        <w:trPr>
          <w:trHeight w:val="1211"/>
        </w:trPr>
        <w:tc>
          <w:tcPr>
            <w:tcW w:w="3623" w:type="dxa"/>
            <w:tcBorders>
              <w:left w:val="nil"/>
              <w:bottom w:val="nil"/>
              <w:right w:val="nil"/>
            </w:tcBorders>
          </w:tcPr>
          <w:p w:rsidR="000076FE" w:rsidRDefault="000076FE" w:rsidP="00BB7130">
            <w:pPr>
              <w:pStyle w:val="Default"/>
            </w:pPr>
            <w:r w:rsidRPr="000076FE">
              <w:t>54-When The story of an Hour Published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a-1890 December 8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 b-1851 December 9 </w:t>
            </w:r>
          </w:p>
          <w:p w:rsidR="000076FE" w:rsidRDefault="000076FE" w:rsidP="00BB7130">
            <w:pPr>
              <w:pStyle w:val="Default"/>
            </w:pPr>
            <w:r w:rsidRPr="000076FE">
              <w:t xml:space="preserve">c-1904 December 5 </w:t>
            </w:r>
          </w:p>
          <w:p w:rsidR="000076FE" w:rsidRPr="000076FE" w:rsidRDefault="000076FE" w:rsidP="00BB7130">
            <w:pPr>
              <w:pStyle w:val="Default"/>
              <w:rPr>
                <w:u w:val="single"/>
              </w:rPr>
            </w:pPr>
            <w:r w:rsidRPr="000076FE">
              <w:rPr>
                <w:u w:val="single"/>
              </w:rPr>
              <w:t xml:space="preserve">d-1894 December 6 </w:t>
            </w:r>
          </w:p>
        </w:tc>
      </w:tr>
    </w:tbl>
    <w:p w:rsidR="000D634D" w:rsidRPr="000076FE" w:rsidRDefault="00BB7130" w:rsidP="00F77990">
      <w:pPr>
        <w:rPr>
          <w:rFonts w:hint="cs"/>
        </w:rPr>
      </w:pPr>
      <w:r>
        <w:br w:type="textWrapping" w:clear="all"/>
      </w:r>
    </w:p>
    <w:sectPr w:rsidR="000D634D" w:rsidRPr="000076FE" w:rsidSect="0005154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C0FD1"/>
    <w:multiLevelType w:val="hybridMultilevel"/>
    <w:tmpl w:val="8BB655AA"/>
    <w:lvl w:ilvl="0" w:tplc="C568B2B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CC53F0"/>
    <w:multiLevelType w:val="hybridMultilevel"/>
    <w:tmpl w:val="FA74F798"/>
    <w:lvl w:ilvl="0" w:tplc="98B4D95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0219C5"/>
    <w:multiLevelType w:val="hybridMultilevel"/>
    <w:tmpl w:val="040CAE48"/>
    <w:lvl w:ilvl="0" w:tplc="15CCB778">
      <w:start w:val="1"/>
      <w:numFmt w:val="lowerLetter"/>
      <w:lvlText w:val="%1-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05D1"/>
    <w:rsid w:val="000076FE"/>
    <w:rsid w:val="0005154C"/>
    <w:rsid w:val="000D634D"/>
    <w:rsid w:val="003B4A8B"/>
    <w:rsid w:val="006166CC"/>
    <w:rsid w:val="009D3E4D"/>
    <w:rsid w:val="00BB7130"/>
    <w:rsid w:val="00C678F6"/>
    <w:rsid w:val="00E105D1"/>
    <w:rsid w:val="00E64246"/>
    <w:rsid w:val="00F779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34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105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2014-11-11T22:41:00Z</dcterms:created>
  <dcterms:modified xsi:type="dcterms:W3CDTF">2014-11-12T00:01:00Z</dcterms:modified>
</cp:coreProperties>
</file>